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6FAD" w14:textId="77777777" w:rsidR="00FB7E64" w:rsidRPr="00FB7E64" w:rsidRDefault="00FB7E64" w:rsidP="00AD13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23AEA62" wp14:editId="393EA24B">
            <wp:simplePos x="0" y="0"/>
            <wp:positionH relativeFrom="column">
              <wp:posOffset>3094990</wp:posOffset>
            </wp:positionH>
            <wp:positionV relativeFrom="paragraph">
              <wp:posOffset>1905</wp:posOffset>
            </wp:positionV>
            <wp:extent cx="475615" cy="57277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96EE72" w14:textId="77777777" w:rsidR="00FB7E64" w:rsidRPr="00FB7E64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4641BC" w14:textId="77777777" w:rsidR="00FB7A63" w:rsidRDefault="00FB7A63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7D346B" w14:textId="77777777" w:rsidR="00B605F5" w:rsidRDefault="00B605F5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54BD95" w14:textId="0C40655C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СОВЕТ ДЕПУТАТОВ</w:t>
      </w:r>
    </w:p>
    <w:p w14:paraId="08F9F9BD" w14:textId="77777777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ПОСЕЛКА КОЛЫВАНЬ</w:t>
      </w:r>
    </w:p>
    <w:p w14:paraId="78EE7DD5" w14:textId="77777777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</w:t>
      </w:r>
    </w:p>
    <w:p w14:paraId="705E3ABA" w14:textId="77777777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14:paraId="69FFF691" w14:textId="77777777" w:rsidR="00FB7E64" w:rsidRPr="0097405A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(</w:t>
      </w:r>
      <w:r w:rsidR="0097405A" w:rsidRPr="0097405A">
        <w:rPr>
          <w:rFonts w:ascii="Times New Roman" w:eastAsia="Times New Roman" w:hAnsi="Times New Roman" w:cs="Times New Roman"/>
          <w:lang w:eastAsia="ru-RU"/>
        </w:rPr>
        <w:t>шестого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созыва)</w:t>
      </w:r>
    </w:p>
    <w:p w14:paraId="1BA30267" w14:textId="77777777" w:rsidR="00895C51" w:rsidRPr="0097405A" w:rsidRDefault="00895C51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9FE835" w14:textId="77777777" w:rsidR="00FB7E64" w:rsidRDefault="00FB7E64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РЕШЕНИЕ</w:t>
      </w:r>
    </w:p>
    <w:p w14:paraId="2C9C1B56" w14:textId="6D063F06" w:rsidR="001E6B79" w:rsidRDefault="00D27A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сорок седьмой сессии</w:t>
      </w:r>
    </w:p>
    <w:p w14:paraId="7BD18329" w14:textId="77777777" w:rsidR="001E6B79" w:rsidRDefault="001E6B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FA1C2B1" w14:textId="77777777" w:rsidR="001E6B79" w:rsidRPr="0097405A" w:rsidRDefault="001E6B79" w:rsidP="00FB7E6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B6D172" w14:textId="013A3242" w:rsidR="00990C29" w:rsidRDefault="00B605F5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>.0</w:t>
      </w:r>
      <w:r w:rsidR="002024C4">
        <w:rPr>
          <w:rFonts w:ascii="Times New Roman" w:eastAsia="Times New Roman" w:hAnsi="Times New Roman" w:cs="Times New Roman"/>
          <w:lang w:eastAsia="ru-RU"/>
        </w:rPr>
        <w:t>6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>.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202</w:t>
      </w:r>
      <w:r w:rsidR="00F655CA">
        <w:rPr>
          <w:rFonts w:ascii="Times New Roman" w:eastAsia="Times New Roman" w:hAnsi="Times New Roman" w:cs="Times New Roman"/>
          <w:lang w:eastAsia="ru-RU"/>
        </w:rPr>
        <w:t>4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</w:r>
      <w:r w:rsidR="00FB7E64" w:rsidRPr="0097405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</w:t>
      </w:r>
      <w:r w:rsidR="009A3559">
        <w:rPr>
          <w:rFonts w:ascii="Times New Roman" w:eastAsia="Times New Roman" w:hAnsi="Times New Roman" w:cs="Times New Roman"/>
          <w:lang w:eastAsia="ru-RU"/>
        </w:rPr>
        <w:t>№</w:t>
      </w:r>
      <w:r w:rsidR="000647E3">
        <w:rPr>
          <w:rFonts w:ascii="Times New Roman" w:eastAsia="Times New Roman" w:hAnsi="Times New Roman" w:cs="Times New Roman"/>
          <w:lang w:eastAsia="ru-RU"/>
        </w:rPr>
        <w:t>3</w:t>
      </w:r>
    </w:p>
    <w:p w14:paraId="5F8DF7C0" w14:textId="77777777" w:rsidR="00FB7E64" w:rsidRDefault="00FB7E64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64666BF8" w14:textId="77777777" w:rsidR="001E6B79" w:rsidRPr="0097405A" w:rsidRDefault="001E6B79" w:rsidP="00990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490686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«Об утверждении отчета об исполнении</w:t>
      </w:r>
    </w:p>
    <w:p w14:paraId="348C1F11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бюджета муниципального образования рабочий поселок Колывань</w:t>
      </w:r>
    </w:p>
    <w:p w14:paraId="7E90A796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Колыванского района Новосибирской области за 20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</w:t>
      </w:r>
      <w:r w:rsidR="00F655CA"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14:paraId="0E7A3296" w14:textId="77777777" w:rsidR="00FB7E64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F3592C" w14:textId="77777777" w:rsidR="001E6B79" w:rsidRPr="0097405A" w:rsidRDefault="001E6B79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B094B3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В соответствии с Бюджетным кодексом Российской Федерации,  Положением  «О бюджетном процессе в муниципальном образовании рабочий поселок Колывань Колыванского района Новосибирской области»,  в соответствии с Уставом рабочего поселка Колывань Колыванского района Новосибирской области, заслушав и обсудив отчет «Об исполнении бюджета муниципального образования рабочий поселок Колывань Колыванского района Новосибирской области за 20</w:t>
      </w:r>
      <w:r w:rsidR="00523EF3" w:rsidRPr="0097405A">
        <w:rPr>
          <w:rFonts w:ascii="Times New Roman" w:eastAsia="Times New Roman" w:hAnsi="Times New Roman" w:cs="Times New Roman"/>
          <w:lang w:eastAsia="ru-RU"/>
        </w:rPr>
        <w:t>2</w:t>
      </w:r>
      <w:r w:rsidR="00F655CA">
        <w:rPr>
          <w:rFonts w:ascii="Times New Roman" w:eastAsia="Times New Roman" w:hAnsi="Times New Roman" w:cs="Times New Roman"/>
          <w:lang w:eastAsia="ru-RU"/>
        </w:rPr>
        <w:t>3</w:t>
      </w:r>
      <w:r w:rsidRPr="0097405A">
        <w:rPr>
          <w:rFonts w:ascii="Times New Roman" w:eastAsia="Times New Roman" w:hAnsi="Times New Roman" w:cs="Times New Roman"/>
          <w:lang w:eastAsia="ru-RU"/>
        </w:rPr>
        <w:t>год», Совет депутатов решил:</w:t>
      </w:r>
    </w:p>
    <w:p w14:paraId="1B4554D9" w14:textId="77777777" w:rsidR="00FB7E64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D4C230" w14:textId="77777777" w:rsidR="001E6B79" w:rsidRPr="0097405A" w:rsidRDefault="001E6B79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2A9A37" w14:textId="77777777"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1.Утвердить отчет об исполнении бюджета муниципального образования рабочий поселок Колывань Колыванского района Новосибирской области</w:t>
      </w:r>
      <w:r w:rsidR="00C07E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2C">
        <w:rPr>
          <w:rFonts w:ascii="Times New Roman" w:eastAsia="Times New Roman" w:hAnsi="Times New Roman" w:cs="Times New Roman"/>
          <w:lang w:eastAsia="ru-RU"/>
        </w:rPr>
        <w:t>за 20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>2</w:t>
      </w:r>
      <w:r w:rsidR="00C07E2C">
        <w:rPr>
          <w:rFonts w:ascii="Times New Roman" w:eastAsia="Times New Roman" w:hAnsi="Times New Roman" w:cs="Times New Roman"/>
          <w:lang w:eastAsia="ru-RU"/>
        </w:rPr>
        <w:t>3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год по доходам </w:t>
      </w:r>
      <w:r w:rsidR="00EC2C80" w:rsidRPr="00C07E2C">
        <w:rPr>
          <w:rFonts w:ascii="Times New Roman" w:eastAsia="Times New Roman" w:hAnsi="Times New Roman" w:cs="Times New Roman"/>
          <w:lang w:eastAsia="ru-RU"/>
        </w:rPr>
        <w:t>в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сумме </w:t>
      </w:r>
      <w:r w:rsidR="00C07E2C">
        <w:rPr>
          <w:rFonts w:ascii="Times New Roman" w:eastAsia="Times New Roman" w:hAnsi="Times New Roman" w:cs="Times New Roman"/>
          <w:lang w:eastAsia="ru-RU"/>
        </w:rPr>
        <w:t>226 059,5 тыс.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2C">
        <w:rPr>
          <w:rFonts w:ascii="Times New Roman" w:eastAsia="Times New Roman" w:hAnsi="Times New Roman" w:cs="Times New Roman"/>
          <w:lang w:eastAsia="ru-RU"/>
        </w:rPr>
        <w:t>руб</w:t>
      </w:r>
      <w:r w:rsidR="00C07E2C">
        <w:rPr>
          <w:rFonts w:ascii="Times New Roman" w:eastAsia="Times New Roman" w:hAnsi="Times New Roman" w:cs="Times New Roman"/>
          <w:lang w:eastAsia="ru-RU"/>
        </w:rPr>
        <w:t>.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, по расходам в сумме </w:t>
      </w:r>
      <w:r w:rsidR="00C07E2C">
        <w:rPr>
          <w:rFonts w:ascii="Times New Roman" w:eastAsia="Times New Roman" w:hAnsi="Times New Roman" w:cs="Times New Roman"/>
          <w:lang w:eastAsia="ru-RU"/>
        </w:rPr>
        <w:t>229 205,8</w:t>
      </w:r>
      <w:r w:rsidR="00EC2C80" w:rsidRPr="00C07E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7E2C">
        <w:rPr>
          <w:rFonts w:ascii="Times New Roman" w:eastAsia="Times New Roman" w:hAnsi="Times New Roman" w:cs="Times New Roman"/>
          <w:lang w:eastAsia="ru-RU"/>
        </w:rPr>
        <w:t>тыс.</w:t>
      </w:r>
      <w:r w:rsidR="00C07E2C" w:rsidRPr="00C07E2C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C07E2C">
        <w:rPr>
          <w:rFonts w:ascii="Times New Roman" w:eastAsia="Times New Roman" w:hAnsi="Times New Roman" w:cs="Times New Roman"/>
          <w:lang w:eastAsia="ru-RU"/>
        </w:rPr>
        <w:t>.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, с превышением расходов над доходами (дефицит бюджета) в сумме </w:t>
      </w:r>
      <w:r w:rsidR="00C07E2C">
        <w:rPr>
          <w:rFonts w:ascii="Times New Roman" w:eastAsia="Times New Roman" w:hAnsi="Times New Roman" w:cs="Times New Roman"/>
          <w:lang w:eastAsia="ru-RU"/>
        </w:rPr>
        <w:t>3 146,3 тыс.</w:t>
      </w:r>
      <w:r w:rsidR="00C07E2C" w:rsidRPr="00C07E2C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C07E2C">
        <w:rPr>
          <w:rFonts w:ascii="Times New Roman" w:eastAsia="Times New Roman" w:hAnsi="Times New Roman" w:cs="Times New Roman"/>
          <w:lang w:eastAsia="ru-RU"/>
        </w:rPr>
        <w:t>.</w:t>
      </w:r>
    </w:p>
    <w:p w14:paraId="5B6B325B" w14:textId="77777777"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2.Утвердить кассовое исполнение доходов бюджета муниципального образования рабочий поселок Колывань Колыванского района Новосибирской области за 20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>2</w:t>
      </w:r>
      <w:r w:rsidR="00970704">
        <w:rPr>
          <w:rFonts w:ascii="Times New Roman" w:eastAsia="Times New Roman" w:hAnsi="Times New Roman" w:cs="Times New Roman"/>
          <w:lang w:eastAsia="ru-RU"/>
        </w:rPr>
        <w:t>3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14:paraId="3A77A8FF" w14:textId="77777777" w:rsidR="00FB7E64" w:rsidRPr="00C07E2C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- по кодам классификации доходов бюджетов (по главным администраторам доходов бюджета), согласно приложению 1 к настоящему решению;</w:t>
      </w:r>
    </w:p>
    <w:p w14:paraId="1B9B139C" w14:textId="77777777" w:rsidR="00FB7E64" w:rsidRPr="00C07E2C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-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14:paraId="274BFA66" w14:textId="77777777"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3. Утвердить кассовое исполнение расходов бюджета муниципального образования рабочий поселок Колывань Колыванского района Новосибирской области за 20</w:t>
      </w:r>
      <w:r w:rsidR="00523EF3" w:rsidRPr="00C07E2C">
        <w:rPr>
          <w:rFonts w:ascii="Times New Roman" w:eastAsia="Times New Roman" w:hAnsi="Times New Roman" w:cs="Times New Roman"/>
          <w:lang w:eastAsia="ru-RU"/>
        </w:rPr>
        <w:t>2</w:t>
      </w:r>
      <w:r w:rsidR="00970704">
        <w:rPr>
          <w:rFonts w:ascii="Times New Roman" w:eastAsia="Times New Roman" w:hAnsi="Times New Roman" w:cs="Times New Roman"/>
          <w:lang w:eastAsia="ru-RU"/>
        </w:rPr>
        <w:t>3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14:paraId="28D1F3C6" w14:textId="77777777" w:rsidR="00AD1329" w:rsidRPr="00C07E2C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            - по ведомственной структуре расходов бюджета муниципального образования рабочий поселок </w:t>
      </w:r>
      <w:r w:rsidR="00970704">
        <w:rPr>
          <w:rFonts w:ascii="Times New Roman" w:eastAsia="Times New Roman" w:hAnsi="Times New Roman" w:cs="Times New Roman"/>
          <w:lang w:eastAsia="ru-RU"/>
        </w:rPr>
        <w:t>Кол</w:t>
      </w:r>
      <w:r w:rsidRPr="00C07E2C">
        <w:rPr>
          <w:rFonts w:ascii="Times New Roman" w:eastAsia="Times New Roman" w:hAnsi="Times New Roman" w:cs="Times New Roman"/>
          <w:lang w:eastAsia="ru-RU"/>
        </w:rPr>
        <w:t>ывань Колыванского района Новосибирской области, согласно приложению 3 к настоящему</w:t>
      </w:r>
      <w:r w:rsidR="00970704" w:rsidRPr="009707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0704" w:rsidRPr="00C07E2C">
        <w:rPr>
          <w:rFonts w:ascii="Times New Roman" w:eastAsia="Times New Roman" w:hAnsi="Times New Roman" w:cs="Times New Roman"/>
          <w:lang w:eastAsia="ru-RU"/>
        </w:rPr>
        <w:t>решению;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981A8CE" w14:textId="77777777" w:rsidR="00AD1329" w:rsidRDefault="00AD1329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 xml:space="preserve"> - по разделам и подразделам классификации расходов бюджетов, согласно приложению </w:t>
      </w:r>
      <w:r w:rsidRPr="00C07E2C">
        <w:rPr>
          <w:rFonts w:ascii="Times New Roman" w:eastAsia="Times New Roman" w:hAnsi="Times New Roman" w:cs="Times New Roman"/>
          <w:lang w:eastAsia="ru-RU"/>
        </w:rPr>
        <w:t>4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9707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>настоящему решению</w:t>
      </w:r>
      <w:r w:rsidR="00970704">
        <w:rPr>
          <w:rFonts w:ascii="Times New Roman" w:eastAsia="Times New Roman" w:hAnsi="Times New Roman" w:cs="Times New Roman"/>
          <w:lang w:eastAsia="ru-RU"/>
        </w:rPr>
        <w:t>;</w:t>
      </w:r>
    </w:p>
    <w:p w14:paraId="1E35B151" w14:textId="77777777" w:rsidR="002E1D22" w:rsidRDefault="002E1D22" w:rsidP="002E1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- </w:t>
      </w:r>
      <w:r w:rsidRPr="002E1D22">
        <w:rPr>
          <w:rFonts w:ascii="Times New Roman" w:hAnsi="Times New Roman" w:cs="Times New Roman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7E2C">
        <w:rPr>
          <w:rFonts w:ascii="Times New Roman" w:eastAsia="Times New Roman" w:hAnsi="Times New Roman" w:cs="Times New Roman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2C">
        <w:rPr>
          <w:rFonts w:ascii="Times New Roman" w:eastAsia="Times New Roman" w:hAnsi="Times New Roman" w:cs="Times New Roman"/>
          <w:lang w:eastAsia="ru-RU"/>
        </w:rPr>
        <w:t>настоящему решению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0CE03909" w14:textId="77777777"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>4. Утвердить кассовое исполнение источников финансирования дефицита бюджета муниципального образования рабочий поселок Колывань Колыванского района Новосибирской области за 20</w:t>
      </w:r>
      <w:r w:rsidR="000F139C" w:rsidRPr="00C07E2C">
        <w:rPr>
          <w:rFonts w:ascii="Times New Roman" w:eastAsia="Times New Roman" w:hAnsi="Times New Roman" w:cs="Times New Roman"/>
          <w:lang w:eastAsia="ru-RU"/>
        </w:rPr>
        <w:t>2</w:t>
      </w:r>
      <w:r w:rsidR="002E1D22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C07E2C">
        <w:rPr>
          <w:rFonts w:ascii="Times New Roman" w:eastAsia="Times New Roman" w:hAnsi="Times New Roman" w:cs="Times New Roman"/>
          <w:lang w:eastAsia="ru-RU"/>
        </w:rPr>
        <w:t>год:</w:t>
      </w:r>
    </w:p>
    <w:p w14:paraId="10F8C220" w14:textId="77777777" w:rsidR="00FB7E64" w:rsidRPr="00C07E2C" w:rsidRDefault="002E1D22" w:rsidP="002E1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FB7E64" w:rsidRPr="00C07E2C">
        <w:rPr>
          <w:rFonts w:ascii="Times New Roman" w:eastAsia="Times New Roman" w:hAnsi="Times New Roman" w:cs="Times New Roman"/>
          <w:lang w:eastAsia="ru-RU"/>
        </w:rPr>
        <w:t>- по кодам групп, подгрупп, статей, видов источников финансирования дефицитов бюджетов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7E64" w:rsidRPr="00C07E2C">
        <w:rPr>
          <w:rFonts w:ascii="Times New Roman" w:eastAsia="Times New Roman" w:hAnsi="Times New Roman" w:cs="Times New Roman"/>
          <w:lang w:eastAsia="ru-RU"/>
        </w:rPr>
        <w:t>классификации операций сектора государственного управления, относящихся к источникам финансирования дефицитов бюджетов, , согласно приложению 6 к настоящему решению.</w:t>
      </w:r>
    </w:p>
    <w:p w14:paraId="323BED6A" w14:textId="77777777"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5. Направить решение Главе рабочего поселка Колывань для подписания и обнародования. </w:t>
      </w:r>
    </w:p>
    <w:p w14:paraId="400FC04B" w14:textId="77777777" w:rsidR="00FB7E64" w:rsidRPr="00C07E2C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6. Опубликовать настоящее Решение в периодическом печатном издании органов местного самоуправления рабочего поселка Колывань Колыванского района Новосибирской области </w:t>
      </w:r>
      <w:r w:rsidRPr="00C07E2C">
        <w:rPr>
          <w:rFonts w:ascii="Times New Roman" w:eastAsia="Times New Roman" w:hAnsi="Times New Roman" w:cs="Times New Roman"/>
          <w:lang w:eastAsia="ru-RU"/>
        </w:rPr>
        <w:lastRenderedPageBreak/>
        <w:t>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14:paraId="3750CD58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2C">
        <w:rPr>
          <w:rFonts w:ascii="Times New Roman" w:eastAsia="Times New Roman" w:hAnsi="Times New Roman" w:cs="Times New Roman"/>
          <w:lang w:eastAsia="ru-RU"/>
        </w:rPr>
        <w:t xml:space="preserve"> 7. Решение вступает в силу после официального опубликования.</w:t>
      </w:r>
    </w:p>
    <w:p w14:paraId="31E2897A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8. Контроль за исполнением настоящего решения возложить на постоянную депутатскую комиссию по бюджетной и финансовой политике</w:t>
      </w:r>
      <w:r w:rsidR="00EC2C80">
        <w:rPr>
          <w:rFonts w:ascii="Times New Roman" w:eastAsia="Times New Roman" w:hAnsi="Times New Roman" w:cs="Times New Roman"/>
          <w:lang w:eastAsia="ru-RU"/>
        </w:rPr>
        <w:t>.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AC0E55C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7B751" w14:textId="77777777" w:rsidR="00B605F5" w:rsidRDefault="00FB7E64" w:rsidP="001E6B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14:paraId="352BE4AC" w14:textId="7765D2DF" w:rsidR="00FB7E64" w:rsidRPr="0097405A" w:rsidRDefault="00FB7E64" w:rsidP="001E6B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Глава</w:t>
      </w:r>
      <w:r w:rsidR="001E6B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рабочего поселка Колывань                                                                        </w:t>
      </w:r>
      <w:r w:rsidRPr="0097405A">
        <w:rPr>
          <w:rFonts w:ascii="Times New Roman" w:eastAsia="Times New Roman" w:hAnsi="Times New Roman" w:cs="Times New Roman"/>
          <w:lang w:eastAsia="ru-RU"/>
        </w:rPr>
        <w:tab/>
        <w:t>Н.Б.Сурдина</w:t>
      </w:r>
    </w:p>
    <w:p w14:paraId="6FF063B0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2D4288" w14:textId="77777777" w:rsidR="00FB7E64" w:rsidRPr="0097405A" w:rsidRDefault="00FB7E64" w:rsidP="00FB7E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D47A14" w14:textId="77777777" w:rsidR="00B605F5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4D7E0A81" w14:textId="77777777" w:rsidR="00B605F5" w:rsidRDefault="00B605F5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5E5552" w14:textId="555C3585" w:rsidR="00990C29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Председатель Совета</w:t>
      </w:r>
      <w:r w:rsidR="00990C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8FBCC48" w14:textId="4A96A9CD" w:rsid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r w:rsidR="00EC2C80">
        <w:rPr>
          <w:rFonts w:ascii="Times New Roman" w:eastAsia="Times New Roman" w:hAnsi="Times New Roman" w:cs="Times New Roman"/>
          <w:lang w:eastAsia="ru-RU"/>
        </w:rPr>
        <w:t>рабочего поселка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Колывань</w:t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="008434A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 Н.З. Лелоюр</w:t>
      </w:r>
    </w:p>
    <w:p w14:paraId="7ED8C769" w14:textId="77777777" w:rsidR="0064052E" w:rsidRPr="001E6B79" w:rsidRDefault="0064052E">
      <w:pPr>
        <w:rPr>
          <w:rFonts w:ascii="Times New Roman" w:eastAsia="Times New Roman" w:hAnsi="Times New Roman" w:cs="Times New Roman"/>
          <w:lang w:eastAsia="ru-RU"/>
        </w:rPr>
      </w:pPr>
      <w:r w:rsidRPr="001E6B79">
        <w:rPr>
          <w:rFonts w:ascii="Times New Roman" w:eastAsia="Times New Roman" w:hAnsi="Times New Roman" w:cs="Times New Roman"/>
          <w:lang w:eastAsia="ru-RU"/>
        </w:rPr>
        <w:br w:type="page"/>
      </w:r>
    </w:p>
    <w:p w14:paraId="5D66FE81" w14:textId="77777777" w:rsidR="0064052E" w:rsidRPr="001E6B79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3E8257" w14:textId="77777777" w:rsidR="0064052E" w:rsidRPr="001E6B79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Pr="001E6B79">
        <w:rPr>
          <w:rFonts w:ascii="Times New Roman" w:eastAsia="Times New Roman" w:hAnsi="Times New Roman" w:cs="Times New Roman"/>
          <w:lang w:eastAsia="ru-RU"/>
        </w:rPr>
        <w:t>1</w:t>
      </w:r>
    </w:p>
    <w:p w14:paraId="201B1787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4A625A4D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3A2F2805" w14:textId="061C4A8E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605F5">
        <w:rPr>
          <w:rFonts w:ascii="Times New Roman" w:eastAsia="Times New Roman" w:hAnsi="Times New Roman" w:cs="Times New Roman"/>
          <w:lang w:eastAsia="ru-RU"/>
        </w:rPr>
        <w:t>10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B605F5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8A780A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647E3">
        <w:rPr>
          <w:rFonts w:ascii="Times New Roman" w:eastAsia="Times New Roman" w:hAnsi="Times New Roman" w:cs="Times New Roman"/>
          <w:lang w:eastAsia="ru-RU"/>
        </w:rPr>
        <w:t>3</w:t>
      </w:r>
    </w:p>
    <w:p w14:paraId="3E1F1ECF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AEDC09E" w14:textId="77777777" w:rsidR="008434AE" w:rsidRDefault="008434AE">
      <w:pPr>
        <w:rPr>
          <w:rFonts w:ascii="Times New Roman" w:eastAsia="Times New Roman" w:hAnsi="Times New Roman" w:cs="Times New Roman"/>
          <w:lang w:eastAsia="ru-RU"/>
        </w:rPr>
      </w:pPr>
    </w:p>
    <w:p w14:paraId="1E0349F0" w14:textId="77777777" w:rsidR="008434AE" w:rsidRDefault="00AB2019" w:rsidP="00AB2019">
      <w:pPr>
        <w:tabs>
          <w:tab w:val="left" w:pos="7170"/>
        </w:tabs>
        <w:jc w:val="center"/>
        <w:rPr>
          <w:rFonts w:ascii="Times New Roman" w:hAnsi="Times New Roman" w:cs="Times New Roman"/>
          <w:b/>
        </w:rPr>
      </w:pPr>
      <w:r w:rsidRPr="00AB2019">
        <w:rPr>
          <w:rFonts w:ascii="Times New Roman" w:hAnsi="Times New Roman" w:cs="Times New Roman"/>
          <w:b/>
        </w:rPr>
        <w:t>Исполнение доходной части бюджета муниципального образования рабочий поселок Колывань 2023 год</w:t>
      </w:r>
    </w:p>
    <w:p w14:paraId="7F383C2C" w14:textId="77777777" w:rsidR="00E804F9" w:rsidRPr="0066195C" w:rsidRDefault="00E804F9" w:rsidP="00E804F9">
      <w:pPr>
        <w:tabs>
          <w:tab w:val="left" w:pos="7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6195C">
        <w:rPr>
          <w:rFonts w:ascii="Times New Roman" w:hAnsi="Times New Roman" w:cs="Times New Roman"/>
          <w:sz w:val="20"/>
          <w:szCs w:val="20"/>
        </w:rPr>
        <w:t>тыс. руб</w:t>
      </w:r>
      <w:r w:rsidR="0066195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124" w:type="dxa"/>
        <w:tblInd w:w="108" w:type="dxa"/>
        <w:tblLook w:val="04A0" w:firstRow="1" w:lastRow="0" w:firstColumn="1" w:lastColumn="0" w:noHBand="0" w:noVBand="1"/>
      </w:tblPr>
      <w:tblGrid>
        <w:gridCol w:w="2835"/>
        <w:gridCol w:w="692"/>
        <w:gridCol w:w="2284"/>
        <w:gridCol w:w="1495"/>
        <w:gridCol w:w="1483"/>
        <w:gridCol w:w="1335"/>
      </w:tblGrid>
      <w:tr w:rsidR="00AB2019" w:rsidRPr="00AB2019" w14:paraId="6EE19D6A" w14:textId="77777777" w:rsidTr="00AB2019">
        <w:trPr>
          <w:trHeight w:val="264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68D5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8F2C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2BA8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8701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E2F8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0103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B2019" w:rsidRPr="00AB2019" w14:paraId="02A8A529" w14:textId="77777777" w:rsidTr="00AB2019">
        <w:trPr>
          <w:trHeight w:val="45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60D6BB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1A9B12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BC0B4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08B76D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78E8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3851D8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019" w:rsidRPr="00AB2019" w14:paraId="4B585A86" w14:textId="77777777" w:rsidTr="00AB2019">
        <w:trPr>
          <w:trHeight w:val="45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4D9A2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ADD71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22A4BE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6D6D4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C59A2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4774CB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019" w:rsidRPr="00AB2019" w14:paraId="32775B2B" w14:textId="77777777" w:rsidTr="00AB2019">
        <w:trPr>
          <w:trHeight w:val="45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95AB2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D40D9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1B82C6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4C2FE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6954AE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258DA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019" w:rsidRPr="00AB2019" w14:paraId="4B25E4E7" w14:textId="77777777" w:rsidTr="00AB2019">
        <w:trPr>
          <w:trHeight w:val="45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F14E66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59675C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DF192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D3BF4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D30A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F485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019" w:rsidRPr="00AB2019" w14:paraId="3EAD08F2" w14:textId="77777777" w:rsidTr="00AB2019">
        <w:trPr>
          <w:trHeight w:val="45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CB427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C1C19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BDEEB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3D84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C0B42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28AE22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019" w:rsidRPr="00AB2019" w14:paraId="1A82EB7E" w14:textId="77777777" w:rsidTr="00AB2019">
        <w:trPr>
          <w:trHeight w:val="45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D0768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51CBF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09A80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F04D4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92A6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BC49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019" w:rsidRPr="00AB2019" w14:paraId="13C16F40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119F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DA39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B843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D069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1F77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F179" w14:textId="77777777" w:rsidR="00AB2019" w:rsidRPr="00AB2019" w:rsidRDefault="00AB2019" w:rsidP="00AB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2019" w:rsidRPr="00AB2019" w14:paraId="4826035D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97E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845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727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306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243 446,3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4AC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226 059,5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2F8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AB2019" w:rsidRPr="00AB2019" w14:paraId="56C0C0BB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D3A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E22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7B7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4B8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47 871,9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F06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50 395,9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8DF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AB2019" w:rsidRPr="00AB2019" w14:paraId="49B819C0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AB0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6D3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38E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08E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40 603,1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9AB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42 772,0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7B4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AB2019" w:rsidRPr="00AB2019" w14:paraId="1B695BD1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B51D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F5A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B7A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EBF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26 696,4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629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28 900,9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DD4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108,3</w:t>
            </w:r>
          </w:p>
        </w:tc>
      </w:tr>
      <w:tr w:rsidR="00AB2019" w:rsidRPr="00AB2019" w14:paraId="78BE5897" w14:textId="77777777" w:rsidTr="00AB2019">
        <w:trPr>
          <w:trHeight w:val="21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250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A86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707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A6A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2BB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26 626,8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819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AB2019" w:rsidRPr="00AB2019" w14:paraId="7961E744" w14:textId="77777777" w:rsidTr="00AB2019">
        <w:trPr>
          <w:trHeight w:val="23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97C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</w:t>
            </w: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DF6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1CA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03C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7E2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582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AB2019" w:rsidRPr="00AB2019" w14:paraId="50C078CB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1084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78A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BE8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D23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DF3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486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0F867AC4" w14:textId="77777777" w:rsidTr="00AB2019">
        <w:trPr>
          <w:trHeight w:val="23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EF7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96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218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B71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F98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1DD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77A51AE2" w14:textId="77777777" w:rsidTr="00AB2019">
        <w:trPr>
          <w:trHeight w:val="29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6F22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36D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C33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1 01 02080 01 0000 110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D75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4EA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9C7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695A5EBA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4824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40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D9C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1 01 02130 01 0000 110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6AC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2DA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A70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AB2019" w:rsidRPr="00AB2019" w14:paraId="1ED6B881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05B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</w:t>
            </w: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виде дивидендов (в части суммы налога, превышающей 650 000 рублей)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6EB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D97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1 01 02140 01 0000 110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B84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D7F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726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5C278883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F39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FA0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3A1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196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AC8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5 487,9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B48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</w:t>
            </w:r>
          </w:p>
        </w:tc>
      </w:tr>
      <w:tr w:rsidR="00AB2019" w:rsidRPr="00AB2019" w14:paraId="3F80900E" w14:textId="77777777" w:rsidTr="00AB2019">
        <w:trPr>
          <w:trHeight w:val="265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E6A6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6A8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E9E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1E7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2D2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2 843,6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DEA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AB2019" w:rsidRPr="00AB2019" w14:paraId="1DEA3B8E" w14:textId="77777777" w:rsidTr="00AB2019">
        <w:trPr>
          <w:trHeight w:val="29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309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0F7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BAB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1 03 02241 01 0000 110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F08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2FC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EE5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AB2019" w:rsidRPr="00AB2019" w14:paraId="37379CDC" w14:textId="77777777" w:rsidTr="00AB2019">
        <w:trPr>
          <w:trHeight w:val="265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66B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5F4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065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B4C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7A2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2 939,1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230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AB2019" w:rsidRPr="00AB2019" w14:paraId="0126E0C6" w14:textId="77777777" w:rsidTr="00AB2019">
        <w:trPr>
          <w:trHeight w:val="265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822E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0BE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A99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643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7C9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523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AB2019" w:rsidRPr="00AB2019" w14:paraId="5B62145E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C8C5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1A4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5D5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2E4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BCD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8C8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AB2019" w:rsidRPr="00AB2019" w14:paraId="1B2EBD67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3C6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341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7B4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FE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C49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27C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B2019" w:rsidRPr="00AB2019" w14:paraId="2A165621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4EB4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4BA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04F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43E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E82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2E4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B2019" w:rsidRPr="00AB2019" w14:paraId="60023E91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0A2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5B2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6FE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4D8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8 514,5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FE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8 361,8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C9E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AB2019" w:rsidRPr="00AB2019" w14:paraId="0FE6614D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1B9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49D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9CF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430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D7A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4 617,2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19E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123,8</w:t>
            </w:r>
          </w:p>
        </w:tc>
      </w:tr>
      <w:tr w:rsidR="00AB2019" w:rsidRPr="00AB2019" w14:paraId="30C5E6ED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8B2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629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D5C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1 06 01030 13 0000 110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51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26D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4 617,2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0D9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AB2019" w:rsidRPr="00AB2019" w14:paraId="6A891911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CFFD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F81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B31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7BA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B10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3 744,5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261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AB2019" w:rsidRPr="00AB2019" w14:paraId="1B5C7F9C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A3C7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D3C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1B8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30F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01B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-765,8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F4E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-85,6</w:t>
            </w:r>
          </w:p>
        </w:tc>
      </w:tr>
      <w:tr w:rsidR="00AB2019" w:rsidRPr="00AB2019" w14:paraId="3B88AA0A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40AA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8E0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6FD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1 06 06033 13 0000 110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C91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769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-765,8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1C4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-85,6</w:t>
            </w:r>
          </w:p>
        </w:tc>
      </w:tr>
      <w:tr w:rsidR="00AB2019" w:rsidRPr="00AB2019" w14:paraId="2639FE72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02F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CCE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31A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DAA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3 889,9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51E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4 510,3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A97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AB2019" w:rsidRPr="00AB2019" w14:paraId="2C59485A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33A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730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AA3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1 06 06043 13 0000 110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799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3 889,9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450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4 510,3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812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AB2019" w:rsidRPr="00AB2019" w14:paraId="16E84A45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826D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98B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8DE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1 09 00000 00 0000 000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C68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4E8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ED7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2FF702FE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E55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6E9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2F8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1 09 04000 00 0000 110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5ED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95C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EEA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57CC590E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A13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A3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AEE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1 09 04050 00 0000 110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E04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25F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FE8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3C037AF7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55C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E8D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84B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1 09 04053 13 0000 110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C0B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057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F11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4B65C97D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2D9E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091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EF5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142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7 268,8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034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7 623,9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6B9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104,9</w:t>
            </w:r>
          </w:p>
        </w:tc>
      </w:tr>
      <w:tr w:rsidR="00AB2019" w:rsidRPr="00AB2019" w14:paraId="1090B22C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F9262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888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7A9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598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A74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2 183,9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30F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103,8</w:t>
            </w:r>
          </w:p>
        </w:tc>
      </w:tr>
      <w:tr w:rsidR="00AB2019" w:rsidRPr="00AB2019" w14:paraId="21654646" w14:textId="77777777" w:rsidTr="00AB2019">
        <w:trPr>
          <w:trHeight w:val="18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F7E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5D4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0AE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8DC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B0F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2 183,9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4EF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AB2019" w:rsidRPr="00AB2019" w14:paraId="355316C9" w14:textId="77777777" w:rsidTr="00AB2019">
        <w:trPr>
          <w:trHeight w:val="18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B34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D8C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1B4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1 11 05013 13 0000 120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CD4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367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886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AB2019" w:rsidRPr="00AB2019" w14:paraId="2520AE1B" w14:textId="77777777" w:rsidTr="00AB2019">
        <w:trPr>
          <w:trHeight w:val="159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F39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AD4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5986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1 11 05035 13 0000 120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250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380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D88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AB2019" w:rsidRPr="00AB2019" w14:paraId="13FCAC7F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189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FA64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DAC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1 11 05075 13 0000 120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7D6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96F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0EB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AB2019" w:rsidRPr="00AB2019" w14:paraId="64A5D1DA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3D15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2A4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522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D87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AC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1 231,0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D18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AB2019" w:rsidRPr="00AB2019" w14:paraId="06E3173D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7FAC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BD6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030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1 13 01000 00 0000 130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82A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243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1 193,6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B44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114,2</w:t>
            </w:r>
          </w:p>
        </w:tc>
      </w:tr>
      <w:tr w:rsidR="00AB2019" w:rsidRPr="00AB2019" w14:paraId="6B1BC3F5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3F26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734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B99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1 13 01995 13 0000 130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E2A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B96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2F4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AB2019" w:rsidRPr="00AB2019" w14:paraId="0FC5A069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6FF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0D3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198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1 13 02000 00 0000 130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42C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E9D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9D0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149,6</w:t>
            </w:r>
          </w:p>
        </w:tc>
      </w:tr>
      <w:tr w:rsidR="00AB2019" w:rsidRPr="00AB2019" w14:paraId="0D96D9A7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9CA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C1E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ACB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1 13 02995 13 0000 130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C4F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EAB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28E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</w:t>
            </w:r>
          </w:p>
        </w:tc>
      </w:tr>
      <w:tr w:rsidR="00AB2019" w:rsidRPr="00AB2019" w14:paraId="1F4D2682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8F1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ПРОДАЖИ МАТЕРИАЛЬНЫХ И </w:t>
            </w: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703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D81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1 14 00000 00 0000 000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7EF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B86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3 855,6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2BD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AB2019" w:rsidRPr="00AB2019" w14:paraId="692CC24A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1AAC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235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4E9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1 14 06000 00 0000 430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DBF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610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3 855,6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42B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AB2019" w:rsidRPr="00AB2019" w14:paraId="72AF449F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674FC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DB2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983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1 14 06013 13 0000 430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A4D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8A5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1 209,3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7C6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AB2019" w:rsidRPr="00AB2019" w14:paraId="790994E3" w14:textId="77777777" w:rsidTr="00AB2019">
        <w:trPr>
          <w:trHeight w:val="13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735C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63F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E8E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1 14 06025 13 0000 430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B3A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55E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596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02AC6C44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CBF6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942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6D4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D1B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8D9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408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</w:tr>
      <w:tr w:rsidR="00AB2019" w:rsidRPr="00AB2019" w14:paraId="5144C82E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0B6D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1A3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4A4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7CA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B097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50D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51BA6A61" w14:textId="77777777" w:rsidTr="00AB2019">
        <w:trPr>
          <w:trHeight w:val="159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6D84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54D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A26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1 16 07090 13 0000 140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873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002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BFD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7BB314F8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EBD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B64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67B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873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173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3E2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151,7</w:t>
            </w:r>
          </w:p>
        </w:tc>
      </w:tr>
      <w:tr w:rsidR="00AB2019" w:rsidRPr="00AB2019" w14:paraId="5AC7D448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7019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28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0FC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1 17 05000 00 0000 180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B1D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6FC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FE7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100,1</w:t>
            </w:r>
          </w:p>
        </w:tc>
      </w:tr>
      <w:tr w:rsidR="00AB2019" w:rsidRPr="00AB2019" w14:paraId="17986803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A3F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7A4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60F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1 17 05050 13 0000 180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D0B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80D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0D0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AB2019" w:rsidRPr="00AB2019" w14:paraId="17673026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03D8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5D9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62A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1 17 15000 00 0000 150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260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56E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86C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064DF3CE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D55A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DCB4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945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1 17 15030 13 0000 150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D61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A7B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DBC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69F04DC4" w14:textId="77777777" w:rsidTr="00AB2019">
        <w:trPr>
          <w:trHeight w:val="27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D42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4CA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B24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3C0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195 574,4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467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175 663,5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2BB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AB2019" w:rsidRPr="00AB2019" w14:paraId="13D2AA19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584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9FB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EAC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3953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195 574,4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A4D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183 054,1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A77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AB2019" w:rsidRPr="00AB2019" w14:paraId="746288C1" w14:textId="77777777" w:rsidTr="00AB2019">
        <w:trPr>
          <w:trHeight w:val="5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2C18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523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A68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937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AFC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18F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16A34F90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49D4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B4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84A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2 02 16001 13 0000 150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CDA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BCA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BCF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62321C65" w14:textId="77777777" w:rsidTr="00AB2019">
        <w:trPr>
          <w:trHeight w:val="8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F625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B11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F2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84F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165 875,0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2AB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153 354,6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45D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92,5</w:t>
            </w:r>
          </w:p>
        </w:tc>
      </w:tr>
      <w:tr w:rsidR="00AB2019" w:rsidRPr="00AB2019" w14:paraId="045BD6B5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34B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460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33D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2 02 20077 13 0000 150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574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50 775,6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3EE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38 255,3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F4A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AB2019" w:rsidRPr="00AB2019" w14:paraId="2C822ADE" w14:textId="77777777" w:rsidTr="00AB2019">
        <w:trPr>
          <w:trHeight w:val="18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9307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530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109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2 02 20216 13 0000 150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E9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83 310,7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CDB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83 310,7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026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58DA05E6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4225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417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124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2 02 25555 13 0000 150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E3E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10 783,3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A74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10 783,3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3B9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64F6CE32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2731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461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982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DCA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21 005,4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BDA5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21 005,4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81C6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6D08D57D" w14:textId="77777777" w:rsidTr="00AB2019">
        <w:trPr>
          <w:trHeight w:val="5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3D23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53E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F69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329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1 038,3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350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1 038,3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131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4884E916" w14:textId="77777777" w:rsidTr="00AB2019">
        <w:trPr>
          <w:trHeight w:val="80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FECB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784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2C8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2 02 30024 13 0000 150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2BD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513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90F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013EDE6E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C1EB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0E7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D61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51A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7CC1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1 038,2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EE47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2015B5EA" w14:textId="77777777" w:rsidTr="00AB2019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E41F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6203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EFD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1ABF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CCBB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F662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402E8A81" w14:textId="77777777" w:rsidTr="00AB2019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A134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47D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F2C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2 02 49999 13 0000 150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A20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7376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4C3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B2019" w:rsidRPr="00AB2019" w14:paraId="6E5F6CC2" w14:textId="77777777" w:rsidTr="00AB2019">
        <w:trPr>
          <w:trHeight w:val="11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5220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</w:t>
            </w: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ИМЕЮЩИХ ЦЕЛЕВОЕ НАЗНАЧЕНИЕ, ПРОШЛЫХ ЛЕТ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789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AA2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2 19 00000 00 0000 000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62F9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99A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-7 390,6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D2DE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B2019" w:rsidRPr="00AB2019" w14:paraId="1B661630" w14:textId="77777777" w:rsidTr="00AB2019">
        <w:trPr>
          <w:trHeight w:val="106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2DB5" w14:textId="77777777" w:rsidR="00AB2019" w:rsidRPr="00AB2019" w:rsidRDefault="00AB2019" w:rsidP="00A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73DC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A978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2 19 60010 13 0000 150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45AD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B29A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-7 390,6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6CA0" w14:textId="77777777" w:rsidR="00AB2019" w:rsidRPr="00AB2019" w:rsidRDefault="00AB2019" w:rsidP="00AB2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66DE922" w14:textId="77777777" w:rsidR="00AB2019" w:rsidRPr="00AB2019" w:rsidRDefault="00AB2019" w:rsidP="00AB2019">
      <w:pPr>
        <w:tabs>
          <w:tab w:val="left" w:pos="7170"/>
        </w:tabs>
        <w:jc w:val="center"/>
        <w:rPr>
          <w:rFonts w:ascii="Times New Roman" w:hAnsi="Times New Roman" w:cs="Times New Roman"/>
          <w:b/>
        </w:rPr>
      </w:pPr>
    </w:p>
    <w:p w14:paraId="319591F2" w14:textId="77777777" w:rsidR="0064052E" w:rsidRPr="003907C2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Pr="003907C2">
        <w:rPr>
          <w:rFonts w:ascii="Times New Roman" w:eastAsia="Times New Roman" w:hAnsi="Times New Roman" w:cs="Times New Roman"/>
          <w:lang w:eastAsia="ru-RU"/>
        </w:rPr>
        <w:t>2</w:t>
      </w:r>
    </w:p>
    <w:p w14:paraId="520CCD86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50357B00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2EBC895D" w14:textId="649486A9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605F5">
        <w:rPr>
          <w:rFonts w:ascii="Times New Roman" w:eastAsia="Times New Roman" w:hAnsi="Times New Roman" w:cs="Times New Roman"/>
          <w:lang w:eastAsia="ru-RU"/>
        </w:rPr>
        <w:t>10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B605F5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712BD9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647E3">
        <w:rPr>
          <w:rFonts w:ascii="Times New Roman" w:eastAsia="Times New Roman" w:hAnsi="Times New Roman" w:cs="Times New Roman"/>
          <w:lang w:eastAsia="ru-RU"/>
        </w:rPr>
        <w:t>3</w:t>
      </w:r>
    </w:p>
    <w:p w14:paraId="11EE90E0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389DEC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0F1137" w14:textId="77777777" w:rsidR="00FB7E64" w:rsidRPr="008434AE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146AD0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</w:rPr>
      </w:pPr>
      <w:r w:rsidRPr="008434AE">
        <w:rPr>
          <w:rFonts w:ascii="Times New Roman" w:hAnsi="Times New Roman" w:cs="Times New Roman"/>
          <w:b/>
        </w:rPr>
        <w:t>Исполнение доходной части бюджета муниципального образования</w:t>
      </w:r>
    </w:p>
    <w:p w14:paraId="2A525C8B" w14:textId="77777777" w:rsidR="008434AE" w:rsidRPr="008434AE" w:rsidRDefault="008434AE" w:rsidP="008434AE">
      <w:pPr>
        <w:ind w:left="708"/>
        <w:jc w:val="center"/>
        <w:rPr>
          <w:rFonts w:ascii="Times New Roman" w:hAnsi="Times New Roman" w:cs="Times New Roman"/>
          <w:b/>
          <w:u w:val="single"/>
        </w:rPr>
      </w:pPr>
      <w:r w:rsidRPr="008434AE">
        <w:rPr>
          <w:rFonts w:ascii="Times New Roman" w:hAnsi="Times New Roman" w:cs="Times New Roman"/>
          <w:b/>
        </w:rPr>
        <w:t xml:space="preserve"> рабочий поселок Колывань 202</w:t>
      </w:r>
      <w:r w:rsidR="003907C2">
        <w:rPr>
          <w:rFonts w:ascii="Times New Roman" w:hAnsi="Times New Roman" w:cs="Times New Roman"/>
          <w:b/>
        </w:rPr>
        <w:t>3</w:t>
      </w:r>
      <w:r w:rsidRPr="008434AE">
        <w:rPr>
          <w:rFonts w:ascii="Times New Roman" w:hAnsi="Times New Roman" w:cs="Times New Roman"/>
          <w:b/>
        </w:rPr>
        <w:t xml:space="preserve"> год.</w:t>
      </w:r>
    </w:p>
    <w:p w14:paraId="34B51611" w14:textId="77777777" w:rsidR="008434AE" w:rsidRDefault="008434AE" w:rsidP="0066195C">
      <w:pPr>
        <w:tabs>
          <w:tab w:val="left" w:pos="7170"/>
        </w:tabs>
        <w:jc w:val="right"/>
        <w:rPr>
          <w:rFonts w:ascii="Times New Roman" w:hAnsi="Times New Roman" w:cs="Times New Roman"/>
        </w:rPr>
      </w:pPr>
      <w:r w:rsidRPr="008434A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434AE">
        <w:rPr>
          <w:rFonts w:ascii="Times New Roman" w:hAnsi="Times New Roman" w:cs="Times New Roman"/>
        </w:rPr>
        <w:tab/>
      </w:r>
      <w:r w:rsidRPr="008434AE">
        <w:rPr>
          <w:rFonts w:ascii="Times New Roman" w:hAnsi="Times New Roman" w:cs="Times New Roman"/>
        </w:rPr>
        <w:tab/>
      </w:r>
      <w:r w:rsidR="0066195C" w:rsidRPr="0066195C">
        <w:rPr>
          <w:rFonts w:ascii="Times New Roman" w:hAnsi="Times New Roman" w:cs="Times New Roman"/>
          <w:sz w:val="20"/>
          <w:szCs w:val="20"/>
        </w:rPr>
        <w:t>тыс. руб</w:t>
      </w:r>
      <w:r w:rsidR="0066195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009" w:type="dxa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1495"/>
        <w:gridCol w:w="1484"/>
        <w:gridCol w:w="1360"/>
      </w:tblGrid>
      <w:tr w:rsidR="00421A6A" w:rsidRPr="00421A6A" w14:paraId="3EAB42D0" w14:textId="77777777" w:rsidTr="00074E04">
        <w:trPr>
          <w:trHeight w:val="264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5BED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4D18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5BD3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79C7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B61C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21A6A" w:rsidRPr="00421A6A" w14:paraId="48DC8B7A" w14:textId="77777777" w:rsidTr="00074E04">
        <w:trPr>
          <w:trHeight w:val="45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2EFC1B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8A69C7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08EC8F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E7B1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03E8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A6A" w:rsidRPr="00421A6A" w14:paraId="13D2B806" w14:textId="77777777" w:rsidTr="00074E04">
        <w:trPr>
          <w:trHeight w:val="45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DFA282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A313D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EFCD1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9C0D0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AD84F6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A6A" w:rsidRPr="00421A6A" w14:paraId="2BE62AE9" w14:textId="77777777" w:rsidTr="00074E04">
        <w:trPr>
          <w:trHeight w:val="45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A6BD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36D5CA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B48E5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4441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741213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A6A" w:rsidRPr="00421A6A" w14:paraId="101791EA" w14:textId="77777777" w:rsidTr="00074E04">
        <w:trPr>
          <w:trHeight w:val="45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08F57A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BE1213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84B0D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41DFF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F853F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A6A" w:rsidRPr="00421A6A" w14:paraId="174A6953" w14:textId="77777777" w:rsidTr="00074E04">
        <w:trPr>
          <w:trHeight w:val="45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45712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13F43C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D8BD1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39D1F4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384F62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A6A" w:rsidRPr="00421A6A" w14:paraId="443DE19D" w14:textId="77777777" w:rsidTr="00074E04">
        <w:trPr>
          <w:trHeight w:val="45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B75F69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D3F2D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82F0B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D1AC62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CF2151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A6A" w:rsidRPr="00421A6A" w14:paraId="3A989249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1EED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2A3E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2C38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33D2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A533" w14:textId="77777777" w:rsidR="00421A6A" w:rsidRPr="00421A6A" w:rsidRDefault="00421A6A" w:rsidP="0042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21A6A" w:rsidRPr="00421A6A" w14:paraId="0ECE1068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BE8F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24B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D6E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243 446,3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166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226 059,5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E16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421A6A" w:rsidRPr="00421A6A" w14:paraId="4B226952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1849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6C5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BB1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47 871,9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374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50 395,9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8BC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421A6A" w:rsidRPr="00421A6A" w14:paraId="7FDD4516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5DB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D5D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AB9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40 603,1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8EC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42 772,0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1FF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421A6A" w:rsidRPr="00421A6A" w14:paraId="5056E03E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59D2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BEC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C5C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26 696,4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D83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28 900,9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475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108,3</w:t>
            </w:r>
          </w:p>
        </w:tc>
      </w:tr>
      <w:tr w:rsidR="00421A6A" w:rsidRPr="00421A6A" w14:paraId="1C480877" w14:textId="77777777" w:rsidTr="00074E04">
        <w:trPr>
          <w:trHeight w:val="21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80F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5B4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85D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24 103,8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604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26 626,8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EE0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421A6A" w:rsidRPr="00421A6A" w14:paraId="561500D3" w14:textId="77777777" w:rsidTr="00074E04">
        <w:trPr>
          <w:trHeight w:val="23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7E1F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2A4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B66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EB6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BC8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21A6A" w:rsidRPr="00421A6A" w14:paraId="056D2882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7591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307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0C2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AE0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FA1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2396AA6D" w14:textId="77777777" w:rsidTr="00074E04">
        <w:trPr>
          <w:trHeight w:val="23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BDE5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DCA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99B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80A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870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7BD7689E" w14:textId="77777777" w:rsidTr="00074E04">
        <w:trPr>
          <w:trHeight w:val="291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E8B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B65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1 01 02080 01 0000 110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D27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1B4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-316,1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E45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73269EA0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6A24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9A8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1 01 02130 01 0000 110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0B4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BC5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306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421A6A" w:rsidRPr="00421A6A" w14:paraId="100627D2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527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804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1 01 02140 01 0000 110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6CC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9B8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BC6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537A69CF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59B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89D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828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5 372,2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455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5 487,9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D01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</w:t>
            </w:r>
          </w:p>
        </w:tc>
      </w:tr>
      <w:tr w:rsidR="00421A6A" w:rsidRPr="00421A6A" w14:paraId="42CECD0D" w14:textId="77777777" w:rsidTr="00074E04">
        <w:trPr>
          <w:trHeight w:val="265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076A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1F7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B7C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2 608,3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38E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2 843,6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7C7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421A6A" w:rsidRPr="00421A6A" w14:paraId="08B2585C" w14:textId="77777777" w:rsidTr="00074E04">
        <w:trPr>
          <w:trHeight w:val="291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542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14C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1 03 02241 01 0000 110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9BE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2B6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447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421A6A" w:rsidRPr="00421A6A" w14:paraId="057FFEEB" w14:textId="77777777" w:rsidTr="00074E04">
        <w:trPr>
          <w:trHeight w:val="265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6DB4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79A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6DF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20A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2 939,1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850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421A6A" w:rsidRPr="00421A6A" w14:paraId="334A5607" w14:textId="77777777" w:rsidTr="00074E04">
        <w:trPr>
          <w:trHeight w:val="265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43E2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E5A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2C7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4B6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0E7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421A6A" w:rsidRPr="00421A6A" w14:paraId="227B61F9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14DF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900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D87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A78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4B6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421A6A" w:rsidRPr="00421A6A" w14:paraId="11567210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3FBB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E49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5D6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F4D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B89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21A6A" w:rsidRPr="00421A6A" w14:paraId="3A026C91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8C0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D06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A92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43C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B24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21A6A" w:rsidRPr="00421A6A" w14:paraId="1B6B8D77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CC8C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D07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CC4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8 514,5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D37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8 361,8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26E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421A6A" w:rsidRPr="00421A6A" w14:paraId="7456CC01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D963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659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FA7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3 730,4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6C3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4 617,2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1F1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123,8</w:t>
            </w:r>
          </w:p>
        </w:tc>
      </w:tr>
      <w:tr w:rsidR="00421A6A" w:rsidRPr="00421A6A" w14:paraId="7FE3F559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33BB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600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1 06 01030 13 0000 110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D73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322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4 617,2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C6A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421A6A" w:rsidRPr="00421A6A" w14:paraId="2984D3EC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518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8EF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700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4 784,1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5FC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3 744,5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A3A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421A6A" w:rsidRPr="00421A6A" w14:paraId="005BC87F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DC8C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E29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AA3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F70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-765,8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72D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-85,6</w:t>
            </w:r>
          </w:p>
        </w:tc>
      </w:tr>
      <w:tr w:rsidR="00421A6A" w:rsidRPr="00421A6A" w14:paraId="02AAA1C8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5A52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DFB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1 06 06033 13 0000 110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701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E3C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-765,8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C5F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-85,6</w:t>
            </w:r>
          </w:p>
        </w:tc>
      </w:tr>
      <w:tr w:rsidR="00421A6A" w:rsidRPr="00421A6A" w14:paraId="7D2F8610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1679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0F3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0AC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0F2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4 510,3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F2E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421A6A" w:rsidRPr="00421A6A" w14:paraId="7A5FFDEE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1C55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C0E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1 06 06043 13 0000 110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E19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59F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4 510,3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446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421A6A" w:rsidRPr="00421A6A" w14:paraId="229DFC74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7D7C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D8C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1 09 00000 00 0000 000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6F9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9BC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8D7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09338785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A909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8F4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1 09 04000 00 0000 110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0B1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D7C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1C3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79A23E5B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BC1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8EF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1 09 04050 00 0000 110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ADE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44F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A87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0D67FB54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2F8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63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1 09 04053 13 0000 110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082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1CF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AE5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594E6649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7013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695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6D95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7 268,8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C06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7 623,9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2B2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104,9</w:t>
            </w:r>
          </w:p>
        </w:tc>
      </w:tr>
      <w:tr w:rsidR="00421A6A" w:rsidRPr="00421A6A" w14:paraId="3F59BD4F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E6AC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1A6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5A3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2C2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2 183,9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A54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103,8</w:t>
            </w:r>
          </w:p>
        </w:tc>
      </w:tr>
      <w:tr w:rsidR="00421A6A" w:rsidRPr="00421A6A" w14:paraId="331EDB27" w14:textId="77777777" w:rsidTr="00074E04">
        <w:trPr>
          <w:trHeight w:val="18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046CE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352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539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789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2 183,9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9C1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421A6A" w:rsidRPr="00421A6A" w14:paraId="19E878FB" w14:textId="77777777" w:rsidTr="00074E04">
        <w:trPr>
          <w:trHeight w:val="18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401C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3CF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1 11 05013 13 0000 120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1AC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4E3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16E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421A6A" w:rsidRPr="00421A6A" w14:paraId="73C0D8B8" w14:textId="77777777" w:rsidTr="00074E04">
        <w:trPr>
          <w:trHeight w:val="15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FF97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057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1 11 05035 13 0000 120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911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AD0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8E7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421A6A" w:rsidRPr="00421A6A" w14:paraId="04F607AA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1037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F41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1 11 05075 13 0000 120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9FC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70D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33F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421A6A" w:rsidRPr="00421A6A" w14:paraId="483D0B2E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A713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651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C71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D63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1 231,0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9E1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421A6A" w:rsidRPr="00421A6A" w14:paraId="1AF4B696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BA1A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61D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1 13 01000 00 0000 130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729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AE0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1 193,6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16F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114,2</w:t>
            </w:r>
          </w:p>
        </w:tc>
      </w:tr>
      <w:tr w:rsidR="00421A6A" w:rsidRPr="00421A6A" w14:paraId="419EA2CB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67D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58AA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1 13 01995 13 0000 130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29E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02D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116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421A6A" w:rsidRPr="00421A6A" w14:paraId="7AB1E04A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2CEB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382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1 13 02000 00 0000 130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B82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CD9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31D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149,6</w:t>
            </w:r>
          </w:p>
        </w:tc>
      </w:tr>
      <w:tr w:rsidR="00421A6A" w:rsidRPr="00421A6A" w14:paraId="7F85F0A8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7943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B4E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1 13 02995 13 0000 130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49F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D4E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C75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</w:t>
            </w:r>
          </w:p>
        </w:tc>
      </w:tr>
      <w:tr w:rsidR="00421A6A" w:rsidRPr="00421A6A" w14:paraId="0E26707A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4DDF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532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1 14 00000 00 0000 000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012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3 842,3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87F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3 855,6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BA7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421A6A" w:rsidRPr="00421A6A" w14:paraId="69D99145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A041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D6B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1 14 06000 00 0000 430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58E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3 842,3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B75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3 855,6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3156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21A6A" w:rsidRPr="00421A6A" w14:paraId="384EA0FA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F761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32F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1 14 06013 13 0000 430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B2D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561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1 209,3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DA9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21A6A" w:rsidRPr="00421A6A" w14:paraId="1FC79DC1" w14:textId="77777777" w:rsidTr="00074E04">
        <w:trPr>
          <w:trHeight w:val="133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686B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A34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1 14 06025 13 0000 430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469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009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BD1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64F4A5E0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C7C2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44B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78F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D2E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AC7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</w:tr>
      <w:tr w:rsidR="00421A6A" w:rsidRPr="00421A6A" w14:paraId="35AA9FF9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6F66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5A8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731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349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171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16A81D86" w14:textId="77777777" w:rsidTr="00074E04">
        <w:trPr>
          <w:trHeight w:val="15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E12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A33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1 16 07090 13 0000 140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F74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7D3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53F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37CA0DF0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5BA5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НЕНАЛОГОВЫЕ </w:t>
            </w: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AB1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1 17 00000 00 0000 000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B5F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EDC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700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151,7</w:t>
            </w:r>
          </w:p>
        </w:tc>
      </w:tr>
      <w:tr w:rsidR="00421A6A" w:rsidRPr="00421A6A" w14:paraId="6F1A7E8C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8AC6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BEE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1 17 05000 00 0000 180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3A4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87C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391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100,1</w:t>
            </w:r>
          </w:p>
        </w:tc>
      </w:tr>
      <w:tr w:rsidR="00421A6A" w:rsidRPr="00421A6A" w14:paraId="7E8C5FE7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B479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6A4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1 17 05050 13 0000 180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54A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48B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56F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421A6A" w:rsidRPr="00421A6A" w14:paraId="51B600A5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0BD7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18B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1 17 15000 00 0000 150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D824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898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356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373F1CBC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8B5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5FF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1 17 15030 13 0000 150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7F4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F79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5C4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0D3D7969" w14:textId="77777777" w:rsidTr="00074E04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2554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B08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060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195 574,4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FB9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175 663,5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762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421A6A" w:rsidRPr="00421A6A" w14:paraId="3A46D993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7B8D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91D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834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195 574,4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48C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183 054,1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DC6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421A6A" w:rsidRPr="00421A6A" w14:paraId="07FFEE6B" w14:textId="77777777" w:rsidTr="00074E04">
        <w:trPr>
          <w:trHeight w:val="56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BB09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31E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E28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47C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E0E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5C7B26C4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3E31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7D9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2 02 16001 13 0000 150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247A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4AE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18 025,1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60D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1DE1162E" w14:textId="77777777" w:rsidTr="00074E04">
        <w:trPr>
          <w:trHeight w:val="8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276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CAC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E46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165 875,0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0E2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153 354,6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BED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92,5</w:t>
            </w:r>
          </w:p>
        </w:tc>
      </w:tr>
      <w:tr w:rsidR="00421A6A" w:rsidRPr="00421A6A" w14:paraId="40EACAF4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99C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7AE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2 02 20077 13 0000 150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C35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50 775,6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B44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38 255,3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9D9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421A6A" w:rsidRPr="00421A6A" w14:paraId="0B501743" w14:textId="77777777" w:rsidTr="00074E04">
        <w:trPr>
          <w:trHeight w:val="18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BA5A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BBA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2 02 20216 13 0000 150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CEE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80F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83 310,7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24F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57D116F5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1EAA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1182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2 02 25555 13 0000 150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997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6F93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10 783,3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270F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5926C47C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8ACD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8D2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2 02 29999 13 0000 150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D660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21 005,4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DAD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21 005,4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671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3252E40C" w14:textId="77777777" w:rsidTr="00074E04">
        <w:trPr>
          <w:trHeight w:val="56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BA1D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C80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423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1 038,3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E0F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1 038,3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4B4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4BF7E54F" w14:textId="77777777" w:rsidTr="00074E04">
        <w:trPr>
          <w:trHeight w:val="80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608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D48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2 02 30024 13 0000 150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456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010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07C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30D1CCE8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F240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3FF8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C1D9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5EE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78D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5DA8B352" w14:textId="77777777" w:rsidTr="00074E04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B818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6C6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673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80A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4DC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2052758A" w14:textId="77777777" w:rsidTr="00074E04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48AD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E04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2 02 49999 13 0000 150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DC07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7A0E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10 636,1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3E1B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1A6A" w:rsidRPr="00421A6A" w14:paraId="77477FFE" w14:textId="77777777" w:rsidTr="00074E04">
        <w:trPr>
          <w:trHeight w:val="111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FFE9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39C6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2 19 00000 00 0000 000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609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07E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-7 390,6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0555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21A6A" w:rsidRPr="00421A6A" w14:paraId="6DF3F588" w14:textId="77777777" w:rsidTr="00074E04">
        <w:trPr>
          <w:trHeight w:val="10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25B1" w14:textId="77777777" w:rsidR="00421A6A" w:rsidRPr="00421A6A" w:rsidRDefault="00421A6A" w:rsidP="0042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B8DD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2 19 60010 13 0000 150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CDA7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5191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-7 390,6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EF9C" w14:textId="77777777" w:rsidR="00421A6A" w:rsidRPr="00421A6A" w:rsidRDefault="00421A6A" w:rsidP="00421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31F55A5" w14:textId="77777777" w:rsidR="0064052E" w:rsidRPr="008434AE" w:rsidRDefault="0064052E" w:rsidP="00640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2582DE" w14:textId="77777777" w:rsidR="0064052E" w:rsidRPr="00010630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Pr="00010630">
        <w:rPr>
          <w:rFonts w:ascii="Times New Roman" w:eastAsia="Times New Roman" w:hAnsi="Times New Roman" w:cs="Times New Roman"/>
          <w:lang w:eastAsia="ru-RU"/>
        </w:rPr>
        <w:t>3</w:t>
      </w:r>
    </w:p>
    <w:p w14:paraId="4E1A5604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6362A959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5B07A9A0" w14:textId="416A521A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605F5">
        <w:rPr>
          <w:rFonts w:ascii="Times New Roman" w:eastAsia="Times New Roman" w:hAnsi="Times New Roman" w:cs="Times New Roman"/>
          <w:lang w:eastAsia="ru-RU"/>
        </w:rPr>
        <w:t>10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2024C4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010630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647E3">
        <w:rPr>
          <w:rFonts w:ascii="Times New Roman" w:eastAsia="Times New Roman" w:hAnsi="Times New Roman" w:cs="Times New Roman"/>
          <w:lang w:eastAsia="ru-RU"/>
        </w:rPr>
        <w:t>3</w:t>
      </w:r>
    </w:p>
    <w:p w14:paraId="50034759" w14:textId="77777777" w:rsidR="00FB7E64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D51493" w14:textId="77777777" w:rsidR="008434AE" w:rsidRDefault="008434A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470"/>
        <w:gridCol w:w="523"/>
        <w:gridCol w:w="1559"/>
        <w:gridCol w:w="576"/>
        <w:gridCol w:w="983"/>
        <w:gridCol w:w="835"/>
        <w:gridCol w:w="299"/>
        <w:gridCol w:w="236"/>
      </w:tblGrid>
      <w:tr w:rsidR="008434AE" w:rsidRPr="008434AE" w14:paraId="3CCEE20C" w14:textId="77777777" w:rsidTr="005B18E0">
        <w:trPr>
          <w:gridAfter w:val="2"/>
          <w:wAfter w:w="535" w:type="dxa"/>
          <w:trHeight w:val="141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0CD1" w14:textId="77777777" w:rsidR="008434AE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по ведомственной структуре расходов бюджета р.п. Колывань Колыванского  района  Новосибирской области в 2023 году</w:t>
            </w:r>
          </w:p>
          <w:p w14:paraId="6B8F775A" w14:textId="77777777" w:rsidR="006F773A" w:rsidRPr="0066195C" w:rsidRDefault="006F773A" w:rsidP="006F773A">
            <w:pPr>
              <w:tabs>
                <w:tab w:val="left" w:pos="71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195C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E2B832" w14:textId="77777777" w:rsidR="005B18E0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9531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567"/>
              <w:gridCol w:w="567"/>
              <w:gridCol w:w="620"/>
              <w:gridCol w:w="1365"/>
              <w:gridCol w:w="567"/>
              <w:gridCol w:w="1134"/>
              <w:gridCol w:w="1275"/>
              <w:gridCol w:w="714"/>
            </w:tblGrid>
            <w:tr w:rsidR="00ED4E20" w:rsidRPr="00ED4E20" w14:paraId="4B40749A" w14:textId="77777777" w:rsidTr="0019485E">
              <w:trPr>
                <w:trHeight w:val="375"/>
              </w:trPr>
              <w:tc>
                <w:tcPr>
                  <w:tcW w:w="2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143C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245F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30DA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013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7502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9F89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2F40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</w:t>
                  </w:r>
                </w:p>
              </w:tc>
              <w:tc>
                <w:tcPr>
                  <w:tcW w:w="198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8805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</w:t>
                  </w:r>
                </w:p>
              </w:tc>
            </w:tr>
            <w:tr w:rsidR="00ED4E20" w:rsidRPr="00ED4E20" w14:paraId="426C472E" w14:textId="77777777" w:rsidTr="0019485E">
              <w:trPr>
                <w:trHeight w:val="450"/>
              </w:trPr>
              <w:tc>
                <w:tcPr>
                  <w:tcW w:w="2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2C6207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D8845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59FB4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D091B4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167B36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A5CF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E6FA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E9C1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79F6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D4E20" w:rsidRPr="00ED4E20" w14:paraId="4F96E0BB" w14:textId="77777777" w:rsidTr="0019485E">
              <w:trPr>
                <w:trHeight w:val="450"/>
              </w:trPr>
              <w:tc>
                <w:tcPr>
                  <w:tcW w:w="2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F3923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3E28E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B3A0E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E306AF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283CC8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B737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8D30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3E47B9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778E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E20" w:rsidRPr="00ED4E20" w14:paraId="14563605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84E7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Администрация р.п.Колывань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6C74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6DFE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8923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DEDA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3A0F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3410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254 113,1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1A75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229 205,8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CB41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</w:tr>
            <w:tr w:rsidR="00ED4E20" w:rsidRPr="00ED4E20" w14:paraId="61F2FA50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6318D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D8ED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E46B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BCE8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F923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870F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3782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19 243,5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5F6C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19 190,0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9962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</w:tr>
            <w:tr w:rsidR="00ED4E20" w:rsidRPr="00ED4E20" w14:paraId="57E3B576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79B13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094B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56B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30FF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8552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71AD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CD4D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DFAD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C256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872C44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54FED" w14:textId="77777777" w:rsidR="00ED4E20" w:rsidRPr="007D673F" w:rsidRDefault="007D673F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73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80BB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561E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A14F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3221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FCEF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3577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FF8A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2F8E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9EA1ABA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FB667" w14:textId="77777777" w:rsidR="00ED4E20" w:rsidRPr="007D673F" w:rsidRDefault="007D673F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73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5372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1B3A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6CBE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8ADB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D0EA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93B2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FDA8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F5B2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D4255E6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026C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BF4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C821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7B01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AD5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F0D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30BE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D59C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A7A4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C6727B3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663C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E694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04F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C48D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3889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D02C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1071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9624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D349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462E556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AC34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1B4E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5304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8BB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1827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6F64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2127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AA2C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2FCA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A0F4B47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4F23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C863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4BC5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A852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3662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22A4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DA0D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136C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F006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5AD3798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C7D72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5F6B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7AF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F62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44D9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113F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6AA9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C2D5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52AF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E66AA3B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A861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7830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9F5B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33FF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90D0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6289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F777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768B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86BA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B2FC252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9D54A0" w14:textId="77777777" w:rsidR="00ED4E20" w:rsidRPr="0099289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46AF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98F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509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87F0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D0FF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994C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E46C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F078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89C0CFE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E913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4D0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4837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32D1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5972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5B90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7D1A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2CF8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0626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533CF54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AB449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41AC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4BCD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CFE1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D63F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1EFB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66DF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65E5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D60B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AAA32C5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5B6B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E4A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7B61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258B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1563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4721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A93F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BEF0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DE07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E22F0B9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A5FC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7F45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63C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4F9E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3937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C3A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59DA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EB96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CB68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70C4F83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9ABF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71CD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B26F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2EC6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341D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1D7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5A4F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794D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4E90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003B01F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3479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ED82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8328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657E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6247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289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E24E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9E49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363A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CCBFF95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8920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68D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F9B3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21F7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ED31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89D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90CA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14 661,5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7D6D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14 611,3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A8E9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</w:tr>
            <w:tr w:rsidR="00ED4E20" w:rsidRPr="00ED4E20" w14:paraId="6BD185B2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18C5BB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65F2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DABF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C120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C7FD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056B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B392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14 661,5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CF12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14 611,3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D1B0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</w:tr>
            <w:tr w:rsidR="00ED4E20" w:rsidRPr="00ED4E20" w14:paraId="1FE27016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02EE6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1DA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6709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9810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8E53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DE41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51FC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13 317,3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0D6B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13 267,2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9A74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ED4E20" w:rsidRPr="00ED4E20" w14:paraId="578B653B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F2BF0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8455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9F35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9931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DD4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AE3A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BCB1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B1A4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11 012,9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B14D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DD4FAE5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75C4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BF37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74C9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1C6B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2665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C6F4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674B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8CD4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11 012,9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8D29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D2A9F2E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A1AE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7DA2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7EA4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3419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8269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DDF9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7E1E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11A6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2 234,2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FAF7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ED4E20" w:rsidRPr="00ED4E20" w14:paraId="0906EF26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29575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978B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87D2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5893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D291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D4C3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1A82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BE52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2 234,2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23FD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ED4E20" w:rsidRPr="00ED4E20" w14:paraId="4DADEF8B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13D7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F4AE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96FD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5330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246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4D81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23BD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DEF3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EB12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3691FD7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B75F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8A59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4B80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4537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29FD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A1FD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4722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CBE2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7B28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1EC4476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74E6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884D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CEC6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5B2B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4D53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5740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2105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95F2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41F9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9F9ADA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389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6A4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3180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CA59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A94A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4FCF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9821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FCD6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87CD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AAC1CF7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86C07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1AFC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1416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6092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9A14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D6D5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8C48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836A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6573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ED4E20" w:rsidRPr="00ED4E20" w14:paraId="2FCE499C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DFF69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4B86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4343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5180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76E6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43A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387C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D61B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1 344,1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B9E8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223777B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ABCF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01AA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B917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7AA4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BC31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8927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7A6C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658C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838A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42750D9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B5E5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FBD8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5AC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090F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54E8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1ACB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BBA0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B83D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CBF6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133BC9D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54F6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4E41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EF18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420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C0C3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EBE4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596B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3887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696C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34E5576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7CF3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463E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8FA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082B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430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00AE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EF3C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A9AB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E49B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DEDF7EA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1460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8D3F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949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393B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5DAB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3BFF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9719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8043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6F26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4529A3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CA314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8EC4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DAB4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1695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2E33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32F5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CC4B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3C10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1F36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4AC6A8C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22E5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929C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3C31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FBAA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91B3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713A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9F0B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490D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58BA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B872AD2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8082F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DB6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BFB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DC0D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CAF0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4A4F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8B13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3EBB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5B53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FED504A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29AB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67C5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D7E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8E3F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EDD5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D2AB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B9FF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4B48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D706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DCF742E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E2E4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23C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1108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3AC6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9254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83AC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30B2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EDC1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D1AF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F1145AA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8E06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4B0A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987D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C9A5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A030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1F97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BCAE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3F21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BEF1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0E09B68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A569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государственных </w:t>
                  </w: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88B7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A248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804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3167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2E35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8A5A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8973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F049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5138EFF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B6AA3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DCE9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C187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2F58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3132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21BA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BABC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9265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485,4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1A56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99,3</w:t>
                  </w:r>
                </w:p>
              </w:tc>
            </w:tr>
            <w:tr w:rsidR="00ED4E20" w:rsidRPr="00ED4E20" w14:paraId="2F3CD586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1D562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3D71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0241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554C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3437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11EC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58DC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C156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485,4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F019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99,3</w:t>
                  </w:r>
                </w:p>
              </w:tc>
            </w:tr>
            <w:tr w:rsidR="00ED4E20" w:rsidRPr="00ED4E20" w14:paraId="62D57B09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83D1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C52C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16C3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09F5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CC88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4F43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A161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EFD2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17D0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8214779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DE2D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4DC8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DE3C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7A82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B954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9761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33E6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D88D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6E23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5B70AD0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FD19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83F2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BCF7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25A8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7A8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0D2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9CB1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09B0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8306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6CF39A7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6840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4292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ACB5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818E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0549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B378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DC86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DDE2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385,3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0439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99,1</w:t>
                  </w:r>
                </w:p>
              </w:tc>
            </w:tr>
            <w:tr w:rsidR="00ED4E20" w:rsidRPr="00ED4E20" w14:paraId="383850E6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37E2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A964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2DC0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0F7E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230B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34B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611C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3CF0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B6A4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99,1</w:t>
                  </w:r>
                </w:p>
              </w:tc>
            </w:tr>
            <w:tr w:rsidR="00ED4E20" w:rsidRPr="00ED4E20" w14:paraId="051C201D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4691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144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C30E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D4F7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E1C2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B36E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4EB0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8E8C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6B21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99,1</w:t>
                  </w:r>
                </w:p>
              </w:tc>
            </w:tr>
            <w:tr w:rsidR="00ED4E20" w:rsidRPr="00ED4E20" w14:paraId="0441A883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08ABA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D616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EC0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65EA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9BD6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2F91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BEDA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9265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FB4A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24AB7D8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A4E3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8007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645D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34CC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58D8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2DA4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C505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2500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4E82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290A3AD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BC298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5151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5EA7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0C76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E6AB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2014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8874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A208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FD44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9EE43C2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E420E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F1DE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AF4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4593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FF31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D9E3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B43D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5D71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8396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99F0F9F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AA5D8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35EE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CDA1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6E5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D9E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A139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F643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3BD2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CB66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2F1C4C3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71E0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8CA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AC78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487B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7480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3189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285A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F72F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9AF2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8DDEA9C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632E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Осуществление первичного воинского учета органами местного самоуправления поселений, муниципальных и </w:t>
                  </w: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B750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54E5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BD77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5EB5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22CC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D269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1 038,2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F17B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1 038,2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DE10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527C6AB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7E373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8287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4687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983C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0AF7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79FE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F161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E9BC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A5EE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8E9D5F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D668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37C8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BEF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35F6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096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734B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EBAB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D844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7649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B47F03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10D2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2C7D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97D2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389F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10DD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DD38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84EE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91AD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67E4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6928381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D665B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7DB5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6809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098A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CBFC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69E1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BE64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DBFF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9DA2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CB51E2A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CB98F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8494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FBA7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1AF1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5E36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3056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1F25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1 090,9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BC65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1 090,9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5727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7E61A1E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3107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C867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E80A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989B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3FFA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468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678C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56FE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3789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960179B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49B89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F97C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FAD2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279A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0BB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234C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0D39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26BB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B7B9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71B376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67C6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F9F9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A166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B6B1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8A8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555D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A75A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0D7D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45DB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42C323E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8434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8E53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F19B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A89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5FAE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82D0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3C0E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C3E9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9736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FCE3460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9064D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970B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6B3F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2D22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4668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E0C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EB09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8B31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C7D4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8D71B9A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C3A3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1492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172A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958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6DCC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1C4E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B5AE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B6EB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2522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CBC9CBE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AD6E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46F9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8878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44A4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2E99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78D6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9BDC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26F0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B5E4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51131B8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5DB6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F932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C2B1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EAE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65E9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94D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672C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DC7E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AEF0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CC7B9E5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D269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DC13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A902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9305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F487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C3AD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B72F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5AA5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5CD0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D8F7DF4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3680C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B76E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CDD3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EB53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B923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4420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5294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C9D5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D270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6BBDBF5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FD2E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9E86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5185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2F37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298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F648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FEE3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2EB7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0A16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C51CFDC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2180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1809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F00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005C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B97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14B9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DE47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3097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FF33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4E6C919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FE6C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5B23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3CCB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15A4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2234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1070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7916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0F70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28C2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12308D8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D884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17DC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33CD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2067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F789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340B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71F2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111 596,1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3C1A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102 565,4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85E3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91,9</w:t>
                  </w:r>
                </w:p>
              </w:tc>
            </w:tr>
            <w:tr w:rsidR="00ED4E20" w:rsidRPr="00ED4E20" w14:paraId="37A72CA1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172E6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BB00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E015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67B4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3A19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A04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D7CF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11 880,2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1326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5 190,0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8801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43,7</w:t>
                  </w:r>
                </w:p>
              </w:tc>
            </w:tr>
            <w:tr w:rsidR="00ED4E20" w:rsidRPr="00ED4E20" w14:paraId="23817E1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7E565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823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37D8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3DD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2140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75FA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D875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11 880,2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D461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5 190,0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65FA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43,7</w:t>
                  </w:r>
                </w:p>
              </w:tc>
            </w:tr>
            <w:tr w:rsidR="00ED4E20" w:rsidRPr="00ED4E20" w14:paraId="3F509B51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DFC3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179A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429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3565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31C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AE6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5B21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E10C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108,7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71FE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47,5</w:t>
                  </w:r>
                </w:p>
              </w:tc>
            </w:tr>
            <w:tr w:rsidR="00ED4E20" w:rsidRPr="00ED4E20" w14:paraId="7FEE09CF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3529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3138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0611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929F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B993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1741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FC7D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3288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6823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47,5</w:t>
                  </w:r>
                </w:p>
              </w:tc>
            </w:tr>
            <w:tr w:rsidR="00ED4E20" w:rsidRPr="00ED4E20" w14:paraId="7F57DA2C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FB533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553E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0B1B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E896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B139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C089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13B7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395E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BB6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47,5</w:t>
                  </w:r>
                </w:p>
              </w:tc>
            </w:tr>
            <w:tr w:rsidR="00ED4E20" w:rsidRPr="00ED4E20" w14:paraId="7B1B902D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9D62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A507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ECAF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C38D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E9B2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20BD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D22A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11 465,0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6471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1231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ED4E20" w:rsidRPr="00ED4E20" w14:paraId="5AAC3C66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70D5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80B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C544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9F2D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72F0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2F29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21BD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11 465,0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2165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FD35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ED4E20" w:rsidRPr="00ED4E20" w14:paraId="4218E9BC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5F5F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8CCB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211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2412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98F5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CDC3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8FB2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11 465,0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6FD9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C7BD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ED4E20" w:rsidRPr="00ED4E20" w14:paraId="225424CB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BB55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81DC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C037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E86D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8857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4A3C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B238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F4BB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8522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ED4E20" w:rsidRPr="00ED4E20" w14:paraId="74B75A81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440F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BEBB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E8B9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F18D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803C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510A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CB51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B950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0584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ED4E20" w:rsidRPr="00ED4E20" w14:paraId="181F7410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18085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4C6A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5AE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EFA6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837D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36D2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F4B8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17C7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1D0A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ED4E20" w:rsidRPr="00ED4E20" w14:paraId="4FEA134D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B43CE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1B23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E3C8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4AD0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EE94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7BBF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363B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4A9D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5430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ED4E20" w:rsidRPr="00ED4E20" w14:paraId="36671E9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3590C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C06A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871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3B83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DEA9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E9FC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4F3E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DD7D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EDED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ED4E20" w:rsidRPr="00ED4E20" w14:paraId="4758BFE6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C795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6EDB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9944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9BC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1FA8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639B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0B50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E03D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64CB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ED4E20" w:rsidRPr="00ED4E20" w14:paraId="6B9558A9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6AAB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0890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6654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83F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5B1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96B9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0E22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2019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4A40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ED4E20" w:rsidRPr="00ED4E20" w14:paraId="0C97E20E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74D7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3DB0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6344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012A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89D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BD6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97E0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57B2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3985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ED4E20" w:rsidRPr="00ED4E20" w14:paraId="5A01B62C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7D92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26B2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4D98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9281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4E33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D771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DA8F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98 965,9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79A6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96 694,8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BC56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ED4E20" w:rsidRPr="00ED4E20" w14:paraId="10C27FE3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B68C3B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E698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365C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4D8F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53D4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B83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D7C7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98 965,9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BAA6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96 694,8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529D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ED4E20" w:rsidRPr="00ED4E20" w14:paraId="175BE3C5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0E11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7D69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14C2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27B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5E09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57A5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316B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14 787,1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B9D1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12 878,4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7163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87,1</w:t>
                  </w:r>
                </w:p>
              </w:tc>
            </w:tr>
            <w:tr w:rsidR="00ED4E20" w:rsidRPr="00ED4E20" w14:paraId="46AE2058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DC16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249A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0DB2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3F2D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8A24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6A57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74D2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14 787,1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7B97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12 878,4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3047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87,1</w:t>
                  </w:r>
                </w:p>
              </w:tc>
            </w:tr>
            <w:tr w:rsidR="00ED4E20" w:rsidRPr="00ED4E20" w14:paraId="03176006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1B99C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717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F2EC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3394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830B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23FA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13AC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14 787,1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9560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12 878,4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589E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87,1</w:t>
                  </w:r>
                </w:p>
              </w:tc>
            </w:tr>
            <w:tr w:rsidR="00ED4E20" w:rsidRPr="00ED4E20" w14:paraId="4B5677B5" w14:textId="77777777" w:rsidTr="0019485E">
              <w:trPr>
                <w:trHeight w:val="258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B6D2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6E94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11D0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4025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9B6A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17E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B562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83 310,7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46E4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82 951,9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88E4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ED4E20" w:rsidRPr="00ED4E20" w14:paraId="773A74CD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B2CA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CCA9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537C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ACD1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A39A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391A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71AB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83 310,7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8E30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82 951,9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A69D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ED4E20" w:rsidRPr="00ED4E20" w14:paraId="6E6F98FA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FE2A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7A04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B80D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A2D1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0B0A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60D0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F746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83 310,7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1749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82 951,9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301F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ED4E20" w:rsidRPr="00ED4E20" w14:paraId="792B263B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CA1C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681E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1EFA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4B6C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4146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0A5A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F4AB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2028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864,5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8E4B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ED4E20" w:rsidRPr="00ED4E20" w14:paraId="71A45D26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698E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485F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37F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F73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369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C4A0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1B7B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14C3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5629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ED4E20" w:rsidRPr="00ED4E20" w14:paraId="6020C692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6654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832F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8870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0C1B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4E08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65A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5588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3375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E28D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ED4E20" w:rsidRPr="00ED4E20" w14:paraId="23092E24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EB76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F385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081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E175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1EAF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03D3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9D40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111 599,2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8EBD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96 412,8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C46E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86,4</w:t>
                  </w:r>
                </w:p>
              </w:tc>
            </w:tr>
            <w:tr w:rsidR="00ED4E20" w:rsidRPr="00ED4E20" w14:paraId="359ED98B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BD83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2BE9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5EC4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59E8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F993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62D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8681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EF40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317,9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3B18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73,9</w:t>
                  </w:r>
                </w:p>
              </w:tc>
            </w:tr>
            <w:tr w:rsidR="00ED4E20" w:rsidRPr="00ED4E20" w14:paraId="69053557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C7E3E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3D4B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408D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3AE7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9ECD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EEDF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CB12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48EB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317,9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2E34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73,9</w:t>
                  </w:r>
                </w:p>
              </w:tc>
            </w:tr>
            <w:tr w:rsidR="00ED4E20" w:rsidRPr="00ED4E20" w14:paraId="39DA0564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DC26B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5373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3BD1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A67E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12A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541B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7BC0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49C7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317,9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2E50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73,9</w:t>
                  </w:r>
                </w:p>
              </w:tc>
            </w:tr>
            <w:tr w:rsidR="00ED4E20" w:rsidRPr="00ED4E20" w14:paraId="4E87F58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DB18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F9C7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1A1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F536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02EB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D5CE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1EC4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30C6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FC1B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74,4</w:t>
                  </w:r>
                </w:p>
              </w:tc>
            </w:tr>
            <w:tr w:rsidR="00ED4E20" w:rsidRPr="00ED4E20" w14:paraId="03E28DA3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E2362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412F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777C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BBB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706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88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831C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9C4D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1D62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74,4</w:t>
                  </w:r>
                </w:p>
              </w:tc>
            </w:tr>
            <w:tr w:rsidR="00ED4E20" w:rsidRPr="00ED4E20" w14:paraId="19357D12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0616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5BFA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6409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888F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A663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FE53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9EA7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BB0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9F9E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</w:tr>
            <w:tr w:rsidR="00ED4E20" w:rsidRPr="00ED4E20" w14:paraId="20E63E2F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BE71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C549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6D1E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FF7C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0FA6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370A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6714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518E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9E51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B187455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C459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6E51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F430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C1D4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BA7D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30A1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81C6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59C4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8AD2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4E20" w:rsidRPr="00ED4E20" w14:paraId="2F8BE442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3CAC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61AE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363D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9167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0201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BB6B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CA84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29 884,0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F741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28 848,3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4A1B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96,5</w:t>
                  </w:r>
                </w:p>
              </w:tc>
            </w:tr>
            <w:tr w:rsidR="00ED4E20" w:rsidRPr="00ED4E20" w14:paraId="3558323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09377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60DC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A709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D412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8F37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02F7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8990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29 884,0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47ED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28 848,3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3906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96,5</w:t>
                  </w:r>
                </w:p>
              </w:tc>
            </w:tr>
            <w:tr w:rsidR="00ED4E20" w:rsidRPr="00ED4E20" w14:paraId="199B6A72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8A22B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Резервный фонд администрации муцниципальных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1D6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037B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70BB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8BB2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09AF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4C5D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7F04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A903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FA2612F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4F506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D94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749C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7011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0702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B112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E23F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5AA6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7AAD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B59F1FC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73FE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AAC0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643B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1702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8F88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949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7F8D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2FCF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E8E6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8C06E7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A5585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9FA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67A9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973D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D73B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D1C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3BA9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5 118,3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A466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4 253,2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B36C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83,1</w:t>
                  </w:r>
                </w:p>
              </w:tc>
            </w:tr>
            <w:tr w:rsidR="00ED4E20" w:rsidRPr="00ED4E20" w14:paraId="0AADE2FB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59C73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C142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DABC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2DC8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444C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020B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33DB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40C7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3 688,2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E3F4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81,7</w:t>
                  </w:r>
                </w:p>
              </w:tc>
            </w:tr>
            <w:tr w:rsidR="00ED4E20" w:rsidRPr="00ED4E20" w14:paraId="26B4A3FC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9716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05B6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04AB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F8B2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A18E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955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050A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2DF5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3 688,2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F3A8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81,7</w:t>
                  </w:r>
                </w:p>
              </w:tc>
            </w:tr>
            <w:tr w:rsidR="00ED4E20" w:rsidRPr="00ED4E20" w14:paraId="67BFB7A5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03BFB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E4F5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63B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601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D2A7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2C6E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4BA0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13D9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39EC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93,3</w:t>
                  </w:r>
                </w:p>
              </w:tc>
            </w:tr>
            <w:tr w:rsidR="00ED4E20" w:rsidRPr="00ED4E20" w14:paraId="1C7B075A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F5365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29C0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936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0309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40AC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F82C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84B5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EC33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3C57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6DB7693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5C61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E05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0627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E011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BA57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8B51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7A61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BBAC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9A99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EE1AD87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096C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545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61D9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A3A5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C170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D67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8C1E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33D0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8B69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4E20" w:rsidRPr="00ED4E20" w14:paraId="7395A3D3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AD26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5D83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55F7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B769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1B1D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11C8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FB46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3 516,2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8424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3 347,8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2C75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95,2</w:t>
                  </w:r>
                </w:p>
              </w:tc>
            </w:tr>
            <w:tr w:rsidR="00ED4E20" w:rsidRPr="00ED4E20" w14:paraId="156728BF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ACC5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DF4A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F9CB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BB74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2EB5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C67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8277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012B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538,8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BFA8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76,2</w:t>
                  </w:r>
                </w:p>
              </w:tc>
            </w:tr>
            <w:tr w:rsidR="00ED4E20" w:rsidRPr="00ED4E20" w14:paraId="0993E017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2EC1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8443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DB03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F38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C46D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765F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FEB8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C883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538,8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299D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76,2</w:t>
                  </w:r>
                </w:p>
              </w:tc>
            </w:tr>
            <w:tr w:rsidR="00ED4E20" w:rsidRPr="00ED4E20" w14:paraId="78FB8F93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87AD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C811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0142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332F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6995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5DBF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3D35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F975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D72D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6AFCE92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BFE2B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8E73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BCC7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F47F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7E58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D6B5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C001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D16A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ACE7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DCEBFBF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4B65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Снабжение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418B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63BD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388D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58E1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947C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43A7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3F3D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F899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E2A9057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EE45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9E0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0F49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4AEA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C4BE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8A89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8BA9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B17D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F271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333DFD6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0394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2A3F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A5ED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5D3A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543D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8ACA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568A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D8A0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58FA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DB594C7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F187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A73A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3D97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B41A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1F10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8086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680F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DD2F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2AAF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FBA6149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19885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010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20BF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301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EF0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F121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6A1B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62E9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6132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31774C7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339B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      </w: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9CF4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1168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932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4FD0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CAD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A94D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C28A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FC1B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74EF04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E7D45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972C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53B7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667B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4E4F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1A92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2547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0492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24B4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0BBF0B2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3EB6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B40C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2365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B8C1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9F1B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B15D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24FA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5512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7A04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AB17E72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DCC0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83F9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B8B9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731F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4B23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5A78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8745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4952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A1DA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D61CA12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C93E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329D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8C89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323A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B109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730D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886D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A83F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531B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FB00B73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1E70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91D9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0CAB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EF7A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E80B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D43F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5909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877E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C8F3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9F67F69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4110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DC94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F882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808F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C53F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E87C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B646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7F3C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0C94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463722C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2B81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мероприятий по снабжению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CEEC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0E00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FF62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37FE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D8D5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3273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3DA5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D383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94,1</w:t>
                  </w:r>
                </w:p>
              </w:tc>
            </w:tr>
            <w:tr w:rsidR="00ED4E20" w:rsidRPr="00ED4E20" w14:paraId="77712B03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1FDF0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C99C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3B5D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3D77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CD7D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0A85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6367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55E6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A58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94,1</w:t>
                  </w:r>
                </w:p>
              </w:tc>
            </w:tr>
            <w:tr w:rsidR="00ED4E20" w:rsidRPr="00ED4E20" w14:paraId="74F3DD97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C1A8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2CAC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9A89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60F4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445B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8F8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5958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6C02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5622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94,1</w:t>
                  </w:r>
                </w:p>
              </w:tc>
            </w:tr>
            <w:tr w:rsidR="00ED4E20" w:rsidRPr="00ED4E20" w14:paraId="462C38DE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88DF1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4661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CE17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332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8EA5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337D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309E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FBCF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1CFC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CF3953B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8E6C0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1FD3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AF55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257A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98E1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CDBD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A14D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DE76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4155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47CF13F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B0BE1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A5BE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40F3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9C06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7EC9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C324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183F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0811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4E11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01D4A5E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FE45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Софинансирование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6B68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4BD8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8644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C998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B2C7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6535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8C0B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72E6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6C34206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ABD4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D4C4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40BB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185A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1374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26FF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D3F8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AE2C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9CF5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380C957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C8B3B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3AE5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48CF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174B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864A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4D6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785F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B14A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3D57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53B6F6C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8CE4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EFC3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EDC9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25E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0BFE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DF8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F3CD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41 197,3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DF18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39 930,3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69CD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96,9</w:t>
                  </w:r>
                </w:p>
              </w:tc>
            </w:tr>
            <w:tr w:rsidR="00ED4E20" w:rsidRPr="00ED4E20" w14:paraId="5CE7B0FA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E4631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7BC5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1116D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7248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04B3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376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EF7B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41 197,3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2E03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39 930,3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117B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96,9</w:t>
                  </w:r>
                </w:p>
              </w:tc>
            </w:tr>
            <w:tr w:rsidR="00ED4E20" w:rsidRPr="00ED4E20" w14:paraId="3D60F5C1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7D5D6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633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EEC9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6D4C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D255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F49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4E41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3 955,7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E04B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3 885,7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8B91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ED4E20" w:rsidRPr="00ED4E20" w14:paraId="12B375A9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C0BD8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3209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6C83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C44D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8E76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266B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A229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3 713,5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EAF1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3 643,6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0A98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ED4E20" w:rsidRPr="00ED4E20" w14:paraId="4348C086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B5861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54AC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2F09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4961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EC3E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E3C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E592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3 713,5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10577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3 643,6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724B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ED4E20" w:rsidRPr="00ED4E20" w14:paraId="3F5548CB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0E9D0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C342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863C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88CF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4474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04CF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43F3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B263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6973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389D579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665C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BF29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7510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BFA7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A1C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2629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D8BD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A34B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4E4C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04E20C6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CF76B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A63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6233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1D1B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83AE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91B7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08D9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5758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AD6C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1C1D59D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C4AA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808B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207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B7C7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32C6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C8F8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B8C9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CF5B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C23A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41654317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2CD2F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5E29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174D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B733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F86B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F882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5FA4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F810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5164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C7DCCF0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BAF4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F52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A318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AEC5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ADAA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3AA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E116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E6DD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9A22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7A9DD881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2C042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92F4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6A29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8238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8572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51E5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A6E2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2 643,4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00FD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2 270,1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C0D0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85,9</w:t>
                  </w:r>
                </w:p>
              </w:tc>
            </w:tr>
            <w:tr w:rsidR="00ED4E20" w:rsidRPr="00ED4E20" w14:paraId="0939DAB4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7C7D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99FF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B07B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500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5FCF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5D5A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2971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A963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1551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296ED79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7D73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8898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03E5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4115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9A4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C121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FAC1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ABC9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291F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FC3E9CF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12A0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5232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38C1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2ACF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272B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8DC4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6A5C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24F9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3D8E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51,0</w:t>
                  </w:r>
                </w:p>
              </w:tc>
            </w:tr>
            <w:tr w:rsidR="00ED4E20" w:rsidRPr="00ED4E20" w14:paraId="3538F8AD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ED7B4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EF47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4358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5F81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AB2B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5F65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8FAE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DE40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0D8C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51,0</w:t>
                  </w:r>
                </w:p>
              </w:tc>
            </w:tr>
            <w:tr w:rsidR="00ED4E20" w:rsidRPr="00ED4E20" w14:paraId="289FFE21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8C90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51CF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5CAA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C8A7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7CAD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CB5D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944B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19 285,4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CDB4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18 603,9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BCE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96,5</w:t>
                  </w:r>
                </w:p>
              </w:tc>
            </w:tr>
            <w:tr w:rsidR="00ED4E20" w:rsidRPr="00ED4E20" w14:paraId="76D0B97B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4F66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DB30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9AC5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58A8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03FD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F3E4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4215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0361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10 517,8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7D34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ED4E20" w:rsidRPr="00ED4E20" w14:paraId="338DE88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8A57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06A6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F80C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D5B4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41A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3DF3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63CA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1DB6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10 517,8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B37F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ED4E20" w:rsidRPr="00ED4E20" w14:paraId="62B90352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1D491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917D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3BCC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E61A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44BF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1F6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F3A0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8 746,5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3147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8 086,2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3CF0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ED4E20" w:rsidRPr="00ED4E20" w14:paraId="7607D615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1563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4D49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BAA3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D331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E5EB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446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F798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8 746,5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6C52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8 086,2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5519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ED4E20" w:rsidRPr="00ED4E20" w14:paraId="1D6728C2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CE7B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2AD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3124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1CB5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2D1B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48F7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15A6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5A01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AA20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4E20" w:rsidRPr="00ED4E20" w14:paraId="119D61F6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36D2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E258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1F7F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B5B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2186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F090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B053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3485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A66F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D4E20" w:rsidRPr="00ED4E20" w14:paraId="47C2D45D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3C56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7D7C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CE5D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999E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2335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89DB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690B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A177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3146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</w:tr>
            <w:tr w:rsidR="00ED4E20" w:rsidRPr="00ED4E20" w14:paraId="44543DA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9D3E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3B9E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0DE5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D90C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7395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EC64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929D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7292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25CF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</w:tr>
            <w:tr w:rsidR="00ED4E20" w:rsidRPr="00ED4E20" w14:paraId="0FD256DA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D062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2F17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7666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18D3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419A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7FF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C96E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53EE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C20C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</w:tr>
            <w:tr w:rsidR="00ED4E20" w:rsidRPr="00ED4E20" w14:paraId="27BF1B9D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A93A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053A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6E9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712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276D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5F37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A028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3 675,8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F0CB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3 673,2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8B4D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ED4E20" w:rsidRPr="00ED4E20" w14:paraId="59E81F64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318C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B1DE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61D6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3AC8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E66E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F483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185B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2EE3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945D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851F8F8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92F9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2D1A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0BBF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6FE1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DB32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DFA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CDBA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27AF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3460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3FCC18B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9230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2853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D3A2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C428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131D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3296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7414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F64B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7448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ED4E20" w:rsidRPr="00ED4E20" w14:paraId="548822EE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9A47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6970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D042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4CB0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E496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2B72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A337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5D25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3 030,1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4546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ED4E20" w:rsidRPr="00ED4E20" w14:paraId="6B85198A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0E10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Реализация социально значимых проектов в сфере развития общественной инфраструктуры, софинансирование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47CF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BD46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0027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BEFB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820D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FA38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1555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31E7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</w:tr>
            <w:tr w:rsidR="00ED4E20" w:rsidRPr="00ED4E20" w14:paraId="5CC047EC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31C08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530D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FDB4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B586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C4B8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B527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85F5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DCBC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0001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</w:tr>
            <w:tr w:rsidR="00ED4E20" w:rsidRPr="00ED4E20" w14:paraId="1F5D99E3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4133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1B6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DED0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AAD7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E51A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E505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C5AE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7B57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991D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</w:tr>
            <w:tr w:rsidR="00ED4E20" w:rsidRPr="00ED4E20" w14:paraId="6D4011D2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561B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990F200000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1C7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B76C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9CC7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61FA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99.0.F2.00000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9913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4469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3F80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EE5B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A788331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88BC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7B0C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6A24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D718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88D0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60DB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A281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02E4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BC24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BCD56BD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4DDC7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0CAF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7C6A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D4C8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E095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A670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FC93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63F7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E33F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DDDFAE5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564C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90C0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E3B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A406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6A4E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2510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B11B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4999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4069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5666D995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ED87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32CB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6458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589C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48E2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E8B1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9F2A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40 087,7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EC49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27 316,3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8991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ED4E20" w:rsidRPr="00ED4E20" w14:paraId="1CB5D55A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6001F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F7AA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241B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122B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E8B2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CE63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92C8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40 087,7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E926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27 316,3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4802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ED4E20" w:rsidRPr="00ED4E20" w14:paraId="11DEA533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6AE7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0041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9BFA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AF0B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278E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4DB2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871F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7C6F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82C0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ED4E20" w:rsidRPr="00ED4E20" w14:paraId="5206A585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744B0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F198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3C6B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AE61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A067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7558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9FD4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58A5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922B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ED4E20" w:rsidRPr="00ED4E20" w14:paraId="7405E5E0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8B8A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FE61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B900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1E7F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CACC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CEAB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45C1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CFB3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EADF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ED4E20" w:rsidRPr="00ED4E20" w14:paraId="3D3AD70C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50C53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A151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6D0F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C735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2C7D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9C7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513E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39 310,6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9F42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26 790,3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8C85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</w:tr>
            <w:tr w:rsidR="00ED4E20" w:rsidRPr="00ED4E20" w14:paraId="0E7D15BA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8C39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4A61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399B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CDC8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4A86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CE88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0977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39 310,6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ED08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26 790,3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3666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</w:tr>
            <w:tr w:rsidR="00ED4E20" w:rsidRPr="00ED4E20" w14:paraId="5C99F542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747E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E3FC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0E36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0857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BFB2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F868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89DB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39 310,6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769E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26 790,3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740B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</w:tr>
            <w:tr w:rsidR="00ED4E20" w:rsidRPr="00ED4E20" w14:paraId="38495F90" w14:textId="77777777" w:rsidTr="0019485E">
              <w:trPr>
                <w:trHeight w:val="115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2C3D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FC0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962A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A3B4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08C2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7B1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B2EE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639,2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2E59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435,6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F19B0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ED4E20" w:rsidRPr="00ED4E20" w14:paraId="15E777A6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E3DCF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1F9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26AF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F02B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6FC2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4DC7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B32E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B8D4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435,6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77E5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ED4E20" w:rsidRPr="00ED4E20" w14:paraId="5B4D817B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5E82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9147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3C8E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F9A3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B13E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7776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CBF9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F433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435,6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2B81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ED4E20" w:rsidRPr="00ED4E20" w14:paraId="5DE98049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D22D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DDC0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E0D0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65FE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A91C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8B16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B8CE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7 406,1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A09F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7 100,5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DD0A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95,9</w:t>
                  </w:r>
                </w:p>
              </w:tc>
            </w:tr>
            <w:tr w:rsidR="00ED4E20" w:rsidRPr="00ED4E20" w14:paraId="1549E01F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B5B84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2BF7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8941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54DD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7AF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D35C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3EE9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7 406,1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55A7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7 100,5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D77C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95,9</w:t>
                  </w:r>
                </w:p>
              </w:tc>
            </w:tr>
            <w:tr w:rsidR="00ED4E20" w:rsidRPr="00ED4E20" w14:paraId="2CA974EF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7C746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4A33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7610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346A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9619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17BD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840A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7 406,1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5B2F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7 100,5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0903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95,9</w:t>
                  </w:r>
                </w:p>
              </w:tc>
            </w:tr>
            <w:tr w:rsidR="00ED4E20" w:rsidRPr="00ED4E20" w14:paraId="0A750E0C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F7BE5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Мероприяти, на обеспечение деятельности подведомстренных учреждений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D7D9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9263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AC8B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3070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226C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6B52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7 060,6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1561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6 755,0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17D6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95,7</w:t>
                  </w:r>
                </w:p>
              </w:tc>
            </w:tr>
            <w:tr w:rsidR="00ED4E20" w:rsidRPr="00ED4E20" w14:paraId="787C3CB5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8A13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DF0C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A0F4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8F79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F9C8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3A4E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A19E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12AB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02F8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F5DD43D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1F6D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6B4E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7AB6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6ACC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F813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D384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3F99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A155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20A3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4CDC56A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40B36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F1BE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EBF3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B823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E756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9F37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CEA6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1 458,5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A302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1 152,9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689B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79,0</w:t>
                  </w:r>
                </w:p>
              </w:tc>
            </w:tr>
            <w:tr w:rsidR="00ED4E20" w:rsidRPr="00ED4E20" w14:paraId="233DE88E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1B331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50E4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1370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89F5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6D05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432E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103A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1 458,5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6320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1 152,9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A02E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79,0</w:t>
                  </w:r>
                </w:p>
              </w:tc>
            </w:tr>
            <w:tr w:rsidR="00ED4E20" w:rsidRPr="00ED4E20" w14:paraId="76FB3AC3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F4F8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9B90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BAE4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0CA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405E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297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E7EB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0763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320B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98702ED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37B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8181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1BF9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FE06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042A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AEBD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6A71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6081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0F3D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63349D4B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88220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F326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D5FA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A5E8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9665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8023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A571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CF0E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2305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18DB5E2" w14:textId="77777777" w:rsidTr="0019485E">
              <w:trPr>
                <w:trHeight w:val="144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32879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4AF2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1500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8E27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567C4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AB76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9AA4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7304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4DC2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2877B66A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7550E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6A52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B4D7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7CF2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408B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EB7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31DC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AEA2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5F29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1BDDBBBE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DBF2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AE8F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78B7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D4DB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BFD6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596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63E5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396B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A641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046CAB62" w14:textId="77777777" w:rsidTr="0019485E">
              <w:trPr>
                <w:trHeight w:val="8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81A2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0118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C325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4217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41D8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EB63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034F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CC65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2C78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D4E20" w:rsidRPr="00ED4E20" w14:paraId="30EFF1EB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78A5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23CB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FF28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8DC4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817C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4910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D40D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D5CE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12FB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ED4E20" w:rsidRPr="00ED4E20" w14:paraId="3CC164DA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20A2EF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7672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CB26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44DD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A1A3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BF71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3CC42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FC6B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6F99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ED4E20" w:rsidRPr="00ED4E20" w14:paraId="2FB95077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46E0FA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1B23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F725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2B64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74B2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B326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A1A7F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75BF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101A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ED4E20" w:rsidRPr="00ED4E20" w14:paraId="0722FBB7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50B52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784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A429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96C0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1315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E9B50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93B8E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E9B3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564A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ED4E20" w:rsidRPr="00ED4E20" w14:paraId="3E11AF8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F52ED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D37D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3587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4C92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4EE4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5D3D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D965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E0F6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2B7CA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ED4E20" w:rsidRPr="00ED4E20" w14:paraId="7F8B08CD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86A9BA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A117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C2A31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B633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AA892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1D6A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4E14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2DFA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B878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ED4E20" w:rsidRPr="00ED4E20" w14:paraId="077FDD25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DD9A9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1092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8AC4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6FA5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E9288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8245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76C5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3D85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F44D1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ED4E20" w:rsidRPr="00ED4E20" w14:paraId="6DD7F302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39867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A779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AC35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467C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EE7BC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CDCF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6602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473C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A02B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ED4E20" w:rsidRPr="00ED4E20" w14:paraId="0B5D5C20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298BA" w14:textId="77777777" w:rsidR="00ED4E20" w:rsidRPr="00ED4E20" w:rsidRDefault="0099289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9DAE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0C19E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0861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5FDD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741B9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13E4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F358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59977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ED4E20" w:rsidRPr="00ED4E20" w14:paraId="73C27DAC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A3EEB3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90FE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4310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A2CD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716A3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C569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29D93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3C526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F3E3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ED4E20" w:rsidRPr="00ED4E20" w14:paraId="0B291344" w14:textId="77777777" w:rsidTr="0019485E">
              <w:trPr>
                <w:trHeight w:val="585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C2A9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ACD7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9AD5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CC64B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FE83D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D407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E893D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3E6F8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06AAC" w14:textId="77777777" w:rsidR="00ED4E20" w:rsidRPr="00ED4E20" w:rsidRDefault="00ED4E20" w:rsidP="0019485E">
                  <w:pPr>
                    <w:tabs>
                      <w:tab w:val="left" w:pos="321"/>
                    </w:tabs>
                    <w:spacing w:after="0" w:line="240" w:lineRule="auto"/>
                    <w:ind w:left="-388" w:right="3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ED4E20" w:rsidRPr="00ED4E20" w14:paraId="6B140563" w14:textId="77777777" w:rsidTr="0019485E">
              <w:trPr>
                <w:trHeight w:val="30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D4D5D2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BA305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9C677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FA04A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527A6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EF34F" w14:textId="77777777" w:rsidR="00ED4E20" w:rsidRPr="00ED4E20" w:rsidRDefault="00ED4E20" w:rsidP="00ED4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8D5AB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9F544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2D3C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ED4E20" w:rsidRPr="00ED4E20" w14:paraId="1DECAAB4" w14:textId="77777777" w:rsidTr="0019485E">
              <w:trPr>
                <w:trHeight w:val="25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F945B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B6EC1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4BA28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6546C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15615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00280" w14:textId="77777777" w:rsidR="00ED4E20" w:rsidRPr="00ED4E20" w:rsidRDefault="00ED4E20" w:rsidP="00ED4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CBC0C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254 113,1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6F725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229 205,8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417A9" w14:textId="77777777" w:rsidR="00ED4E20" w:rsidRPr="00ED4E20" w:rsidRDefault="00ED4E20" w:rsidP="00ED4E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D4E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</w:tr>
          </w:tbl>
          <w:p w14:paraId="1B5D7BFB" w14:textId="77777777" w:rsidR="005B18E0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6A15B0" w14:textId="77777777" w:rsidR="005B18E0" w:rsidRPr="008434AE" w:rsidRDefault="005B18E0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34AE" w:rsidRPr="008434AE" w14:paraId="28C2A50E" w14:textId="77777777" w:rsidTr="005B18E0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A96B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D84" w14:textId="77777777" w:rsidR="008434AE" w:rsidRPr="008434AE" w:rsidRDefault="008434AE" w:rsidP="0084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5D29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6F4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D29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E4AA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E45" w14:textId="77777777" w:rsidR="008434AE" w:rsidRPr="008434AE" w:rsidRDefault="008434AE" w:rsidP="00843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55F8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C9F6" w14:textId="77777777" w:rsidR="008434AE" w:rsidRPr="008434AE" w:rsidRDefault="008434AE" w:rsidP="008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42D6E3" w14:textId="77777777"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3AA345" w14:textId="77777777"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681FA" w14:textId="77777777" w:rsidR="0064052E" w:rsidRPr="005B18E0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Pr="005B18E0">
        <w:rPr>
          <w:rFonts w:ascii="Times New Roman" w:eastAsia="Times New Roman" w:hAnsi="Times New Roman" w:cs="Times New Roman"/>
          <w:lang w:eastAsia="ru-RU"/>
        </w:rPr>
        <w:t>4</w:t>
      </w:r>
    </w:p>
    <w:p w14:paraId="5A055405" w14:textId="77777777" w:rsidR="0064052E" w:rsidRPr="0097405A" w:rsidRDefault="0064052E" w:rsidP="0064052E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19753BDB" w14:textId="77777777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4185F396" w14:textId="744F556A" w:rsidR="0064052E" w:rsidRPr="0097405A" w:rsidRDefault="0064052E" w:rsidP="006405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605F5">
        <w:rPr>
          <w:rFonts w:ascii="Times New Roman" w:eastAsia="Times New Roman" w:hAnsi="Times New Roman" w:cs="Times New Roman"/>
          <w:lang w:eastAsia="ru-RU"/>
        </w:rPr>
        <w:t>10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B605F5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5C50F1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647E3">
        <w:rPr>
          <w:rFonts w:ascii="Times New Roman" w:eastAsia="Times New Roman" w:hAnsi="Times New Roman" w:cs="Times New Roman"/>
          <w:lang w:eastAsia="ru-RU"/>
        </w:rPr>
        <w:t>3</w:t>
      </w:r>
    </w:p>
    <w:p w14:paraId="4ADE8FB8" w14:textId="77777777" w:rsidR="0064052E" w:rsidRPr="008434AE" w:rsidRDefault="0064052E" w:rsidP="00640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3C5198" w14:textId="77777777" w:rsid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470"/>
        <w:gridCol w:w="523"/>
        <w:gridCol w:w="1783"/>
        <w:gridCol w:w="576"/>
        <w:gridCol w:w="1184"/>
        <w:gridCol w:w="1275"/>
        <w:gridCol w:w="568"/>
      </w:tblGrid>
      <w:tr w:rsidR="0064052E" w:rsidRPr="0064052E" w14:paraId="4D4ADA36" w14:textId="77777777" w:rsidTr="00290DFD">
        <w:trPr>
          <w:trHeight w:val="141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3268F" w14:textId="77777777" w:rsidR="0064052E" w:rsidRDefault="00290DFD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бюджетных ассигнований по разделам, подр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9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в 2023 году</w:t>
            </w:r>
          </w:p>
          <w:p w14:paraId="39BB1CD5" w14:textId="77777777" w:rsidR="00203333" w:rsidRPr="0066195C" w:rsidRDefault="00203333" w:rsidP="00203333">
            <w:pPr>
              <w:tabs>
                <w:tab w:val="left" w:pos="717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195C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10064" w:type="dxa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567"/>
              <w:gridCol w:w="425"/>
              <w:gridCol w:w="1559"/>
              <w:gridCol w:w="567"/>
              <w:gridCol w:w="1276"/>
              <w:gridCol w:w="1701"/>
              <w:gridCol w:w="1134"/>
            </w:tblGrid>
            <w:tr w:rsidR="006B60F9" w:rsidRPr="009B5F45" w14:paraId="1FADF833" w14:textId="77777777" w:rsidTr="00047385">
              <w:trPr>
                <w:trHeight w:val="375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DEBE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FAC3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DEB9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4737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DC9F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9AB4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C6C2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</w:t>
                  </w:r>
                </w:p>
              </w:tc>
            </w:tr>
            <w:tr w:rsidR="006B60F9" w:rsidRPr="009B5F45" w14:paraId="24186CAB" w14:textId="77777777" w:rsidTr="00047385">
              <w:trPr>
                <w:trHeight w:val="450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01782C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02279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B50D4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CBB66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0BA0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8D4BB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9EE65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7E4F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9B5F45" w:rsidRPr="009B5F45" w14:paraId="76167857" w14:textId="77777777" w:rsidTr="00047385">
              <w:trPr>
                <w:trHeight w:val="450"/>
              </w:trPr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0D9CC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449B7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0E0DC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232B54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12A8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AA414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96593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A785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B5F45" w:rsidRPr="009B5F45" w14:paraId="2F47475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13954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3497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657A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DCAC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9331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9204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19 243,5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7ABA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19 190,0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1863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</w:tr>
            <w:tr w:rsidR="009B5F45" w:rsidRPr="009B5F45" w14:paraId="18279E34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89DB5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115B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AD74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1E22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D31A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6C4D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91DA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465F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3FE4CD9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CE797" w14:textId="77777777" w:rsidR="009B5F45" w:rsidRPr="009B5F45" w:rsidRDefault="00E26244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D564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309F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29A2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0BE4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1A50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3FC1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9F6C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7E3F68A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6FF05" w14:textId="77777777" w:rsidR="009B5F45" w:rsidRPr="009B5F45" w:rsidRDefault="00E26244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73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222A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8579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4ACB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2F48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B7EE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FABD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168F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22E0667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5D1D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F15E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8ADC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FFAE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9EFB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E6AB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FE40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B2D8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3881FA3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89B6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D725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748F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821A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B96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CCE0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8182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2E8C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B4F6AD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327CD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D238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87B1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7BA3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E952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E0C6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FC86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8F01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AC1322A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179D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C038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F09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DA3E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605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852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A7F3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01EF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6AFDA9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AE4AD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96B2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F88B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D73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5FD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AA57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B48F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AC0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D6DA514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094F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07D1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C74C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9262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659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9EC0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1850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9B40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E26244" w:rsidRPr="009B5F45" w14:paraId="7AF8EA83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2AD08" w14:textId="77777777" w:rsidR="00E26244" w:rsidRPr="009B5F45" w:rsidRDefault="00E26244" w:rsidP="00E26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4F1A8" w14:textId="77777777" w:rsidR="00E26244" w:rsidRPr="009B5F45" w:rsidRDefault="00E26244" w:rsidP="00E26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7AD7F" w14:textId="77777777" w:rsidR="00E26244" w:rsidRPr="009B5F45" w:rsidRDefault="00E26244" w:rsidP="00E26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7B787" w14:textId="77777777" w:rsidR="00E26244" w:rsidRPr="009B5F45" w:rsidRDefault="00E26244" w:rsidP="00E26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8A070" w14:textId="77777777" w:rsidR="00E26244" w:rsidRPr="009B5F45" w:rsidRDefault="00E26244" w:rsidP="00E26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FE631" w14:textId="77777777" w:rsidR="00E26244" w:rsidRPr="009B5F45" w:rsidRDefault="00E26244" w:rsidP="00E262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EC93C" w14:textId="77777777" w:rsidR="00E26244" w:rsidRPr="009B5F45" w:rsidRDefault="00E26244" w:rsidP="00E262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AB7C6" w14:textId="77777777" w:rsidR="00E26244" w:rsidRPr="009B5F45" w:rsidRDefault="00E26244" w:rsidP="00E262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C6F2098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499DA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Расходы на оплату труда председателя представительного органа </w:t>
                  </w: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1BF1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CFB1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9BFD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1086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B14F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0AD4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59E8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861BAE5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423D9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274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BADA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2CF9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1C21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0EDF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4DF6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AB29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705E5FA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BC90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B98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50EA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04D3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E754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5A67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F16B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1 386,6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83AD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85DB199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4978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65C6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2C78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CB0F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F20A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3428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B71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7F4F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F63197B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31CD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5366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5A56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8186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DA83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A728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7D83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F956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42835C8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5831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1CE8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E244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3B4C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C0F0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9C20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6819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6EE1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9FFC3E9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3FC3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EC90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2FA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4660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AAEA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9FDA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14 661,5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5AF9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14 611,3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EE4E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</w:tr>
            <w:tr w:rsidR="00047385" w:rsidRPr="009B5F45" w14:paraId="055AA146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BAD9E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0566D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046C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7F61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8BA3A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D419F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14 661,5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B6906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14 611,3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8D32F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</w:tr>
            <w:tr w:rsidR="009B5F45" w:rsidRPr="009B5F45" w14:paraId="271C8C83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99CD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20C7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410F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B7E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D0D1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D3C5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13 317,3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077D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13 267,2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29A0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B5F45" w:rsidRPr="009B5F45" w14:paraId="6921E9E5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47426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A2CF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C2CF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5D7C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3A1D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3B58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11 015,8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6E2E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B142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CE60498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16F77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F908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95DA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A567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4C14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72F0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11 015,8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4443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11 012,9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A951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D01517A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B1D5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2C3C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D129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F035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034A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1349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2 281,6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BBF6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2 234,2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B9D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9B5F45" w:rsidRPr="009B5F45" w14:paraId="5671B093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9F9AD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4556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CC00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EEF1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7CB9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AC94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2 281,6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7BB8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2 234,2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2CA2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97,9</w:t>
                  </w:r>
                </w:p>
              </w:tc>
            </w:tr>
            <w:tr w:rsidR="009B5F45" w:rsidRPr="009B5F45" w14:paraId="008318E1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FEE0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AD78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B729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70FA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1220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28F8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9F28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B25B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27F953C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5E2E1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A93E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8D3A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D1D5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C553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F314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206A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6CFD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27356BE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8D18D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F5F4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6F8D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525F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EA1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9F96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2565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7F51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C552B19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37E8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8FFA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41C4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CD61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ECA9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FA5B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5AF5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5074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8B38C92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63451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F13A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17E1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E96A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5CF1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6AA6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5083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9000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EAF7EC8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4B08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41B2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3972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A1B5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7BB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4414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1 344,1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A490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1 344,1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1009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72329FB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FC33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0882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4B12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C6B8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6BFE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D369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5379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2A72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BF17744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0E5F7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15DE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C428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2210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A8C9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F944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76BF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4BD5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32DD246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796DC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551B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CE54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56C3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4C75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FC37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9D5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A828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AA242B7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8BCD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1763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34A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EFE7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4A31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1D2B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CBD9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3571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16DBD66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E6231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D4DE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245E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05E3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A95A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D153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4CDF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EE39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47385" w:rsidRPr="009B5F45" w14:paraId="7D2984C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7A59B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903F3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9568C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A0776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D0219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656D2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D72AE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5667C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F050C3F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6B48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9A0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6C93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158A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3088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B520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5A8E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EB7F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A7FA000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3B49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3C75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24CB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4C2B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FE5D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040E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4CF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4377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C58C347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29F17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08D4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81DE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0FE1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08EE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6DF8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A0CF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F5DA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6B606A4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8856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2E87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DA0B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B1A6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14C7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F6A0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2EDC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99CE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27089F2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9938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E571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1245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CF7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BE85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BF9E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E557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2054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1CC3DD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8E20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3191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5F08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84F5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8AB9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B009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37B8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7950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B01D26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CA82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C04F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62F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8B51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8B8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7415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1FB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54CD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99,3</w:t>
                  </w:r>
                </w:p>
              </w:tc>
            </w:tr>
            <w:tr w:rsidR="00047385" w:rsidRPr="009B5F45" w14:paraId="62868EBE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2CFC2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8FA60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A17DA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20461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EAC3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1B5E9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C9646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D9AC0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99,3</w:t>
                  </w:r>
                </w:p>
              </w:tc>
            </w:tr>
            <w:tr w:rsidR="009B5F45" w:rsidRPr="009B5F45" w14:paraId="26C94D47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EFB7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117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E204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9223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1F9A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2A66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67C2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FF7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678F90A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6567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0CE0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BD8F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FB5C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D6DA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4A21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C3BC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F1EA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FB99BB9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6C9D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991A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559A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D5F7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4457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A2C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248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E4A6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C4B897E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7F28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01B9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EE43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6F27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FC3A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2898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2FD6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0077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9B5F45" w:rsidRPr="009B5F45" w14:paraId="2855DEC5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68D2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0E31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584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7B8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EF89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2D79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5EB4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F4BA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9B5F45" w:rsidRPr="009B5F45" w14:paraId="78AECBCE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FFFA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EE26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0B9F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A828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F754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2E9A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A82B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642D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9B5F45" w:rsidRPr="009B5F45" w14:paraId="62137559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D835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5656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0A38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E038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92B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E68E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CA32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B81E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2345A34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89CFE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941A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7BB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484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94E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0726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0D4D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33C7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47385" w:rsidRPr="009B5F45" w14:paraId="02B98C58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57215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64666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AEC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95F6A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E2BC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2CCC3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6094A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F526B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29F1B95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9CBA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6D50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68A9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E922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A965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6B18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5F9D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E668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F26CE6F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2103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546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F917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D708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3D30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2718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B242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70EF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0248BF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A5FF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FCF2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A2DE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F0B7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7E8A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5951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4F98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4B08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88ABFB8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9B48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EA0C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B3CC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663A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99F3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EA90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1 038,2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7180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1 038,2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2B8D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1D10830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9A99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CFFF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3AFD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CDB0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AE61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AF98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431D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A12D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6187A3A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3E39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FF77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6877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7F99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FA88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1B24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199F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CBE2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BC21ADE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15A72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BA50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7714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1D2B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D7E1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BEAE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EE3E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9DBC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6A64DA8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D96E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411F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1DA9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CA77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1E97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6FEA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541B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7B20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946AC3A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DCA9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21BA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FDB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3B2C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EC57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AA7E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1 090,9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8D0F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57FD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19B73B2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A2BB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B4AD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2172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E39B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8C41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7C9C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490D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54E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47385" w:rsidRPr="009B5F45" w14:paraId="37CAA3D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239DF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3016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A44CE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E71FF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8115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DF7F1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DC160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07524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F9B8C74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B7C8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59E6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A174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CCEE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B076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8DCA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6D14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6A6D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A921C73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80BC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83EF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343C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BBA7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CBE7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3E2A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9F69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58AF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E6B6DFE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A2A0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AA4D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16C5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43D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171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D489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7C9E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9DAC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3A48C12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797B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43DA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DA79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29AE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E5ED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9822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1D08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AA3A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5AA5A0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9E38B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2F52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40B9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CCC8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7E3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99A4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1A77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3114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8C22BE7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BE5C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9ED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C707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3E21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6850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9EEC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A199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492D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E010581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1B290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2429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192A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46E9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40AE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2E44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B959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58A2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047385" w:rsidRPr="009B5F45" w14:paraId="28684CE3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D06D2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B81C8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E80D0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09D60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268C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A92B5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AD955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078D5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AA8F961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5A5B3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9E9A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6817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28AF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A683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E010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AD9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0F4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4732121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3E37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A354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AD81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1728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476E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220B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DA0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B589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0AC4FB7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ABB4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EF61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3E11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0130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74A1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1231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B72E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31FE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9919697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AF50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7B7D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4447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44EA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9E49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4184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111 596,1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3387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102 565,4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96E8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91,9</w:t>
                  </w:r>
                </w:p>
              </w:tc>
            </w:tr>
            <w:tr w:rsidR="009B5F45" w:rsidRPr="009B5F45" w14:paraId="65B18D09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B1A7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3FC2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D870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3464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D01D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C775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11 880,2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AFD1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5 190,0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CA6A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43,7</w:t>
                  </w:r>
                </w:p>
              </w:tc>
            </w:tr>
            <w:tr w:rsidR="00047385" w:rsidRPr="009B5F45" w14:paraId="198FF5A5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7C7998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1A891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C8F2E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D9CA5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F43F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FA617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11 880,2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372C8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5 190,0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745DD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43,7</w:t>
                  </w:r>
                </w:p>
              </w:tc>
            </w:tr>
            <w:tr w:rsidR="009B5F45" w:rsidRPr="009B5F45" w14:paraId="26A07DD8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F83E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4CB6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CF48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CE5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BF3F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AC45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BEC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6F20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47,5</w:t>
                  </w:r>
                </w:p>
              </w:tc>
            </w:tr>
            <w:tr w:rsidR="009B5F45" w:rsidRPr="009B5F45" w14:paraId="4239551B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885E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514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822E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06FE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2E02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DA76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B406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3900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47,5</w:t>
                  </w:r>
                </w:p>
              </w:tc>
            </w:tr>
            <w:tr w:rsidR="009B5F45" w:rsidRPr="009B5F45" w14:paraId="10065086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2B8A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2182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5B9A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036E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7F43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0E52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4F1A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7424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47,5</w:t>
                  </w:r>
                </w:p>
              </w:tc>
            </w:tr>
            <w:tr w:rsidR="009B5F45" w:rsidRPr="009B5F45" w14:paraId="41F2E469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BD71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80A0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501D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3518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C183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8C95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11 465,0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121F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1CB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9B5F45" w:rsidRPr="009B5F45" w14:paraId="15CDB57E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31718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E0D2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B96B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0D1F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531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088D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11 465,0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EF17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1DC5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9B5F45" w:rsidRPr="009B5F45" w14:paraId="68CCAE5E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860B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414D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F6DD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4C73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C409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7652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11 465,0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08A1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F91E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9B5F45" w:rsidRPr="009B5F45" w14:paraId="3952F804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A449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4F7D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3ECE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4744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D5BC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78E2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186,4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46CE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340A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9B5F45" w:rsidRPr="009B5F45" w14:paraId="1425CEF5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18CA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D4B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9BBC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62FB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1589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FB1C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3155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E82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9B5F45" w:rsidRPr="009B5F45" w14:paraId="5BF8CCC5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8140E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4BF9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677C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E773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07C5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E8C6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CA50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4E3E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</w:tr>
            <w:tr w:rsidR="009B5F45" w:rsidRPr="009B5F45" w14:paraId="5AC6BE0B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47AF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DD73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6BE2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B036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EDA6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D02D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3147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5576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047385" w:rsidRPr="009B5F45" w14:paraId="7394843D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58BAF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C6A53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7E35F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A7898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14B31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66D2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B8631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7E1F6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9B5F45" w:rsidRPr="009B5F45" w14:paraId="12CB0B04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20B5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9500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03DC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F440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18B9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62CC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FA15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E179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9B5F45" w:rsidRPr="009B5F45" w14:paraId="1334AA7A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25D2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CDD6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6039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4B5E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28CD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324D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8760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4365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9B5F45" w:rsidRPr="009B5F45" w14:paraId="7D35A962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CD71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5A11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0FD1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A351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4B0F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5D13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905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0032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90,7</w:t>
                  </w:r>
                </w:p>
              </w:tc>
            </w:tr>
            <w:tr w:rsidR="009B5F45" w:rsidRPr="009B5F45" w14:paraId="5E6A2CC0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B01A0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42B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6CCD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CEBB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B60E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1A28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98 965,9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53E1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96 694,8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B7D1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047385" w:rsidRPr="009B5F45" w14:paraId="1F3F2D71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39C57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1803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1545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D5FA6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B5F88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CEAE6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98 965,9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C7B8E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96 694,8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CD61E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97,7</w:t>
                  </w:r>
                </w:p>
              </w:tc>
            </w:tr>
            <w:tr w:rsidR="009B5F45" w:rsidRPr="009B5F45" w14:paraId="242C769C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F1B4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704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3168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3733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7AD5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2C55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14 787,1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889E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12 878,4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FDFE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87,1</w:t>
                  </w:r>
                </w:p>
              </w:tc>
            </w:tr>
            <w:tr w:rsidR="009B5F45" w:rsidRPr="009B5F45" w14:paraId="149FE33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EF72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D04D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E716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0A3E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DA77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D8D1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14 787,1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9980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12 878,4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ADA2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87,1</w:t>
                  </w:r>
                </w:p>
              </w:tc>
            </w:tr>
            <w:tr w:rsidR="009B5F45" w:rsidRPr="009B5F45" w14:paraId="2D1C5368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B53D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B7FA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CCD6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1015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D82C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E14A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14 787,1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A619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12 878,4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FD14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87,1</w:t>
                  </w:r>
                </w:p>
              </w:tc>
            </w:tr>
            <w:tr w:rsidR="009B5F45" w:rsidRPr="009B5F45" w14:paraId="47B0C9F9" w14:textId="77777777" w:rsidTr="00047385">
              <w:trPr>
                <w:trHeight w:val="258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8829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</w:t>
                  </w: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межмуниципального и местного значения в Новосибирской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7A5F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6C1E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9BEB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65FB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335F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83 310,7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A250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82 951,9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ACDA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B5F45" w:rsidRPr="009B5F45" w14:paraId="10331EBF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13FC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8ABD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4CB7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F74B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C94E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A0DC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83 310,7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F88A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82 951,9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A1DB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B5F45" w:rsidRPr="009B5F45" w14:paraId="035DF616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F456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5525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56F2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551C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F24B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18AF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83 310,7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D8B1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82 951,9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F14C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B5F45" w:rsidRPr="009B5F45" w14:paraId="2FAA2350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655E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A435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5C12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F2A7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CED6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C378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868,1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BD95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EA70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B5F45" w:rsidRPr="009B5F45" w14:paraId="12E2F75E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98C4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66B6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468A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F94A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6972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237E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8106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A498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B5F45" w:rsidRPr="009B5F45" w14:paraId="42470075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387D6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0CC3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718F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6BF4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431E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B261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1ED0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F95E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9B5F45" w:rsidRPr="009B5F45" w14:paraId="25698D5F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9692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42FD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D600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969C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B8F2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E68F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111 599,2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D70E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96 412,8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0DEA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86,4</w:t>
                  </w:r>
                </w:p>
              </w:tc>
            </w:tr>
            <w:tr w:rsidR="009B5F45" w:rsidRPr="009B5F45" w14:paraId="096677FE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1490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C8C3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C8DB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5C7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F820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CF91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C2B4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48F9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73,9</w:t>
                  </w:r>
                </w:p>
              </w:tc>
            </w:tr>
            <w:tr w:rsidR="00047385" w:rsidRPr="009B5F45" w14:paraId="6D59463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160BB6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C270C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2E0B5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3686D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A1448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90393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AC3B7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32EDA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73,9</w:t>
                  </w:r>
                </w:p>
              </w:tc>
            </w:tr>
            <w:tr w:rsidR="009B5F45" w:rsidRPr="009B5F45" w14:paraId="19AAB5A5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E6E6A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C2DB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2F8D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1E41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7395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F9E4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854F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1ABD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73,9</w:t>
                  </w:r>
                </w:p>
              </w:tc>
            </w:tr>
            <w:tr w:rsidR="009B5F45" w:rsidRPr="009B5F45" w14:paraId="06BD78F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7408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4313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2176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98CC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9D85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DC16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2261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B789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74,4</w:t>
                  </w:r>
                </w:p>
              </w:tc>
            </w:tr>
            <w:tr w:rsidR="009B5F45" w:rsidRPr="009B5F45" w14:paraId="5B5A260C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D591B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3DCF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1C90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8DED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9AFC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93EA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68DC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ABD3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74,4</w:t>
                  </w:r>
                </w:p>
              </w:tc>
            </w:tr>
            <w:tr w:rsidR="009B5F45" w:rsidRPr="009B5F45" w14:paraId="7C3491B2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27B3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ECE0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351A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FCBA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4C60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D8D8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A3F9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75B4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</w:tr>
            <w:tr w:rsidR="009B5F45" w:rsidRPr="009B5F45" w14:paraId="6D80BFEB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645A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A4E5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B339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6401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529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9560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6320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9BDB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B38A569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4F866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48E0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8EC8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6859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F61B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5B43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F043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2475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B5F45" w:rsidRPr="009B5F45" w14:paraId="2A773B2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2E72D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8060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B502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E77F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D982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3AE7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29 884,0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90D6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28 848,3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32FA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96,5</w:t>
                  </w:r>
                </w:p>
              </w:tc>
            </w:tr>
            <w:tr w:rsidR="00047385" w:rsidRPr="009B5F45" w14:paraId="1FDB6104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6520A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</w:t>
                  </w: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62CEA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5DA55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5DA1A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CEE9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9D3D9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29 884,0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10021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28 848,3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EB2BA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96,5</w:t>
                  </w:r>
                </w:p>
              </w:tc>
            </w:tr>
            <w:tr w:rsidR="009B5F45" w:rsidRPr="009B5F45" w14:paraId="390DA7BC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588F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Резервный фонд администрации муцниципальных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3E2D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12E2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4CA9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DBC3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A088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1E7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927E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87BA7FF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89BB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A426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12B9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36F4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165E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EA6E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5EC4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5F2A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DCA4391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E8B09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C3BB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CD7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7A77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FE0A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B87C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5580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DEF8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8331F73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8ED66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35D1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7465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29C0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7736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33A9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5 118,3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B9C9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4 253,2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2BEE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83,1</w:t>
                  </w:r>
                </w:p>
              </w:tc>
            </w:tr>
            <w:tr w:rsidR="009B5F45" w:rsidRPr="009B5F45" w14:paraId="6B1C9656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A761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0244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B55F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D866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8D9B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4BD8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4 512,8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70C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2AB2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81,7</w:t>
                  </w:r>
                </w:p>
              </w:tc>
            </w:tr>
            <w:tr w:rsidR="009B5F45" w:rsidRPr="009B5F45" w14:paraId="63A8D754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050A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3412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671B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66F4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8985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82FD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4 512,8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14CB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7CB2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81,7</w:t>
                  </w:r>
                </w:p>
              </w:tc>
            </w:tr>
            <w:tr w:rsidR="009B5F45" w:rsidRPr="009B5F45" w14:paraId="37927F96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994A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863B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570C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3E58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902B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B34A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FA74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1735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93,3</w:t>
                  </w:r>
                </w:p>
              </w:tc>
            </w:tr>
            <w:tr w:rsidR="009B5F45" w:rsidRPr="009B5F45" w14:paraId="57D935C6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5731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F0E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66BD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41CB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DFA2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1D4E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160A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501F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CF166C9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F0CCF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4DA8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F637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8064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5AC2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A569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9CE4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C659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6164948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0F13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23CF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9D13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BB34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A4AA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F56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E871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16AA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B5F45" w:rsidRPr="009B5F45" w14:paraId="08FC7A28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06589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0DE5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E68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8051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9379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6D16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3 516,2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C611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3 347,8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689A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95,2</w:t>
                  </w:r>
                </w:p>
              </w:tc>
            </w:tr>
            <w:tr w:rsidR="009B5F45" w:rsidRPr="009B5F45" w14:paraId="3206227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E70ED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25FA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C269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14D0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55ED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4084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707,2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EE2D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1116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76,2</w:t>
                  </w:r>
                </w:p>
              </w:tc>
            </w:tr>
            <w:tr w:rsidR="009B5F45" w:rsidRPr="009B5F45" w14:paraId="345FBF66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42A7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DA97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A0CD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BAE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37F1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017A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707,2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7801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A9F5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76,2</w:t>
                  </w:r>
                </w:p>
              </w:tc>
            </w:tr>
            <w:tr w:rsidR="009B5F45" w:rsidRPr="009B5F45" w14:paraId="575B878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3E6A0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623F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EDF5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B35B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8AC4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546B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6425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C642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B68103A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C4CC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AEB6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5985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3592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F91D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9F3A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59A7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2F18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370D3D4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3282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Снабжение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965D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5EAD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EF0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BB91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94B0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1106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03C9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7A264FD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7B529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C5E3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8663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6F35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2783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AE2E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044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ABC3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32F444A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918C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юридическим лицам (кроме некоммерческих организаций), индивидуальным предпринимателям, </w:t>
                  </w: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9309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ABD1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5153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AB9C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55A4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48FD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DDF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31DC10E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B794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7E9E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48E8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D459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446B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9C60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DE0F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B497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485A69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40EB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5CAD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368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4B01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3142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8FAC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A742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5A77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AB6BC82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5CBF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DE6D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EB85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234A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A9EB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8C21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A583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15 703,4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67B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257C89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6AAAC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78A0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7560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B634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D02B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D475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5FA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2133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3A70ED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66DA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A10C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2DCC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D0F3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CB48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65DD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A967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AFDC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F1E28E3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F0391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A5CF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CC86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096A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0FF0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39DF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F9C9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8205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D5F0979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3608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B39F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B9C8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1228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5E74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5CFD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3C83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4E70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0DAF96A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B475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BB88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3058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8383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1F2A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67B2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F97D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17CB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4D6BAD3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F051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2217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996F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21E7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7515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81A1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EF4D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3FDA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A715BF8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9EB3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мероприятий по снабжению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2AB6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553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D3B8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0C0B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D37A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D6E2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73EC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94,1</w:t>
                  </w:r>
                </w:p>
              </w:tc>
            </w:tr>
            <w:tr w:rsidR="009B5F45" w:rsidRPr="009B5F45" w14:paraId="2D4E6D8E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2321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8F6C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FCFE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8108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E368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E90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294B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13C2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94,1</w:t>
                  </w:r>
                </w:p>
              </w:tc>
            </w:tr>
            <w:tr w:rsidR="009B5F45" w:rsidRPr="009B5F45" w14:paraId="25931CB5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CDA6F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A694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5C10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BFE0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CC7A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52B1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2D2E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258B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94,1</w:t>
                  </w:r>
                </w:p>
              </w:tc>
            </w:tr>
            <w:tr w:rsidR="009B5F45" w:rsidRPr="009B5F45" w14:paraId="44D815BC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C121A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Софинансирование мероприятий по организации функционирования систем тепло-, водоснабжения </w:t>
                  </w: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3B0B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05D0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D1CD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7913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B88A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255,4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76BE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35DF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04BC03C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69AB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99C5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EC0B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41EE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21F0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DB96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E2D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C66A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39B80B3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A78E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D8EE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05BA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A16A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3C27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8E34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387D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EF8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546A10A3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5166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8B91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295F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8F1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EDF3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71EA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07B7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D22B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7EE995A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D199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C015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D0D2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E45C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75DA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177C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D2DD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55AF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2360F7C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E0EC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8BBB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6E8E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2867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D702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54C3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A642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000A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7359F29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CFBD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5267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17D2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ACD1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A73E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D0D2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41 197,3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E7F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39 930,3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8399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96,9</w:t>
                  </w:r>
                </w:p>
              </w:tc>
            </w:tr>
            <w:tr w:rsidR="00047385" w:rsidRPr="009B5F45" w14:paraId="20D38DAD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7AACF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0828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CE2F1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B0639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AAE44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C66AF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41 197,3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C0457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39 930,3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F635C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96,9</w:t>
                  </w:r>
                </w:p>
              </w:tc>
            </w:tr>
            <w:tr w:rsidR="009B5F45" w:rsidRPr="009B5F45" w14:paraId="668CD39B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EE3B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3A4D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7F4E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BBE4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F7AA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0BF0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3 955,7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DDE5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3 885,7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7852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98,2</w:t>
                  </w:r>
                </w:p>
              </w:tc>
            </w:tr>
            <w:tr w:rsidR="009B5F45" w:rsidRPr="009B5F45" w14:paraId="2D2AA83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ECD5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8F30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10F2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EB49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3D16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4A17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3 713,5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2947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3 643,6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765D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9B5F45" w:rsidRPr="009B5F45" w14:paraId="196D5F53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35DC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09BE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A41F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07D8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CD97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EBAD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3 713,5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1939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3 643,6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782A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98,1</w:t>
                  </w:r>
                </w:p>
              </w:tc>
            </w:tr>
            <w:tr w:rsidR="009B5F45" w:rsidRPr="009B5F45" w14:paraId="266FC2A7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EAE6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632B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442E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7D9D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9D8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3A25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72E0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DC79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0551194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B5AB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49E8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1D49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680C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606F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5001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0BF6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BBED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45DEF16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01B9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EDB2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B307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F9E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00C0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958A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BEEA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EE4D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02A7D96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A9F6C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E388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C021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80A4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F70A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0AFB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220E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4151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A21FF2C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08F9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2C67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3B2B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B21D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D2F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2CCB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54E1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2BE7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00A650A8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7254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F258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ED5F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2B06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74E0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9CCE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733C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B36E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8139577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0DF8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AFA4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F834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B9C4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67C5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C48A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2 643,4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C19F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2 270,1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CF6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85,9</w:t>
                  </w:r>
                </w:p>
              </w:tc>
            </w:tr>
            <w:tr w:rsidR="009B5F45" w:rsidRPr="009B5F45" w14:paraId="33EB3F49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9F58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D539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DE63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56B6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51FD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3260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72A9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AD93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52B0F28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7B18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36CD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BFF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909D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AD75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40FD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00F1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F8C0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2F29D80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1309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31B5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D329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9F3F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0236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B828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C74B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7CA8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51,0</w:t>
                  </w:r>
                </w:p>
              </w:tc>
            </w:tr>
            <w:tr w:rsidR="009B5F45" w:rsidRPr="009B5F45" w14:paraId="47CA2E57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1114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028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AFB4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73A1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CA05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0A3A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2A99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0C59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51,0</w:t>
                  </w:r>
                </w:p>
              </w:tc>
            </w:tr>
            <w:tr w:rsidR="009B5F45" w:rsidRPr="009B5F45" w14:paraId="59DAE2A7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0A7A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DA38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6C89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AD15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E4AE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B63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19 285,4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F41B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18 603,9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9493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96,5</w:t>
                  </w:r>
                </w:p>
              </w:tc>
            </w:tr>
            <w:tr w:rsidR="009B5F45" w:rsidRPr="009B5F45" w14:paraId="1C10E819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5FD8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B19B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6C29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3384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C79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2CB9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A251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EDCF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B5F45" w:rsidRPr="009B5F45" w14:paraId="20B47616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4C92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6586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A42D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2AFF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4337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7860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10 529,0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D385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10 517,9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8641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B5F45" w:rsidRPr="009B5F45" w14:paraId="44D6A3AC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2F88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4C79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95A9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6682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619D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B765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8 746,5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720C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2197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9B5F45" w:rsidRPr="009B5F45" w14:paraId="40746FC3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1C9F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EB3D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6438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8842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1BEC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0BB7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8 746,5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5E3D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337E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9B5F45" w:rsidRPr="009B5F45" w14:paraId="577AA4AE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0535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9559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4814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0665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2365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BD72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A303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86C2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B5F45" w:rsidRPr="009B5F45" w14:paraId="7D6CE212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C991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A57E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A3FF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579F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F2D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7BEE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28DF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DEAF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B5F45" w:rsidRPr="009B5F45" w14:paraId="71B73905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9B78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2EB4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9850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001E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6D26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2126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7FB2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B51A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</w:tr>
            <w:tr w:rsidR="009B5F45" w:rsidRPr="009B5F45" w14:paraId="33A6E24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13631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E11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E42E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A8C3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2C9A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F5FD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D8AB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F316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</w:tr>
            <w:tr w:rsidR="009B5F45" w:rsidRPr="009B5F45" w14:paraId="56C1F6C4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2CD7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1907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F380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67E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77E6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92C6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9565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2292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</w:tr>
            <w:tr w:rsidR="009B5F45" w:rsidRPr="009B5F45" w14:paraId="5343BCFF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24941E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337B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D21C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58EE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83C4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DACD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3 675,8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C80C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3 673,2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4656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B5F45" w:rsidRPr="009B5F45" w14:paraId="51F766FE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B6578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8CE8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7ED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DAC9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35DF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7EA3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085D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B556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885F1BF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708A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485A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72E7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EF8F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275E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2B62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3B54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EA2B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617417C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7F1F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B93A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C93F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413F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F946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DBFF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A1A3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C34E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B5F45" w:rsidRPr="009B5F45" w14:paraId="4995C1D3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826A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F06F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B24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3A79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06E8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BCB8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C38F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2085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</w:tr>
            <w:tr w:rsidR="009B5F45" w:rsidRPr="009B5F45" w14:paraId="5CCCD8F3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9908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Реализация социально значимых проектов в сфере развития общественной инфраструктуры, софинансирование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B1CF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3A60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4E9A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5865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062A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52B0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FC81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</w:tr>
            <w:tr w:rsidR="009B5F45" w:rsidRPr="009B5F45" w14:paraId="00A0A865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BC90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B065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E8B9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F3B1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9A8A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818A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7E1B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C0CB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</w:tr>
            <w:tr w:rsidR="009B5F45" w:rsidRPr="009B5F45" w14:paraId="39E22D7B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8CAF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00A6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BE32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532A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61C8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265E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BBD0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0560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75,4</w:t>
                  </w:r>
                </w:p>
              </w:tc>
            </w:tr>
            <w:tr w:rsidR="009B5F45" w:rsidRPr="009B5F45" w14:paraId="4C539C6B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78BB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990F200000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7E8F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1EEE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6E83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99.0.F2.00000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746B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0D84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6417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A16A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ACB0E3C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A4A4F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97E6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2499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E3DC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6162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BA0F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C022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C19E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098DB04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EDE0B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3EE2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353C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314A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C061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2556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3415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E4FD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5858A9C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171D5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D7A3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70B4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8F84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90F2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681A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9295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35BC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16E94B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352E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0EFD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CF4B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5483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FDB6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15A4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40 087,7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06D4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27 316,3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CBAF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047385" w:rsidRPr="009B5F45" w14:paraId="234B026F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4B0BCA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014EE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FD26A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81256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44151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A6C42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40 087,7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803C8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27 316,3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5E765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9B5F45" w:rsidRPr="009B5F45" w14:paraId="0D3DE0C2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90FA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A3D6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27A0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1123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4015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39BF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137,9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3A2F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F62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9B5F45" w:rsidRPr="009B5F45" w14:paraId="3C53C1AF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42AE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E8AC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ECA3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146C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3FD4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787B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E874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82B5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9B5F45" w:rsidRPr="009B5F45" w14:paraId="0D80B22B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A33E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73E1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6430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6972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14F6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081B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CBB5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B05F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65,6</w:t>
                  </w:r>
                </w:p>
              </w:tc>
            </w:tr>
            <w:tr w:rsidR="009B5F45" w:rsidRPr="009B5F45" w14:paraId="6083C05B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FE28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Строительство и реконструкция котельных, тепловых сетей, включая вынос водопроводов из </w:t>
                  </w: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1424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7BE2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7F39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955C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B9BD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39 310,6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7437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26 790,3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38EA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</w:tr>
            <w:tr w:rsidR="009B5F45" w:rsidRPr="009B5F45" w14:paraId="5C04AA6E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77454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A06B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17F3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A32C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BC9C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9837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39 310,6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4EC0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26 790,3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ECDA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</w:tr>
            <w:tr w:rsidR="009B5F45" w:rsidRPr="009B5F45" w14:paraId="7D1CC064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B164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367B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F500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D968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564A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44FA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39 310,6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0E82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26 790,3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7E1C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68,2</w:t>
                  </w:r>
                </w:p>
              </w:tc>
            </w:tr>
            <w:tr w:rsidR="009B5F45" w:rsidRPr="009B5F45" w14:paraId="57124CDE" w14:textId="77777777" w:rsidTr="00047385">
              <w:trPr>
                <w:trHeight w:val="115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DB24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CB0F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D105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A124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B50A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21F5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639,2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90C1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0E29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9B5F45" w:rsidRPr="009B5F45" w14:paraId="74A1A84D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1BC47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C6DE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0458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912E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627B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E797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77A5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E265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9B5F45" w:rsidRPr="009B5F45" w14:paraId="2977C715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C28F7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71EC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3871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240F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2314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8139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4F35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8BFE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68,1</w:t>
                  </w:r>
                </w:p>
              </w:tc>
            </w:tr>
            <w:tr w:rsidR="009B5F45" w:rsidRPr="009B5F45" w14:paraId="6DF528D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1D3E4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EA245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130F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13EC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1AB6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9BC8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7 406,1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34C2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7 100,5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D79C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95,9</w:t>
                  </w:r>
                </w:p>
              </w:tc>
            </w:tr>
            <w:tr w:rsidR="009B5F45" w:rsidRPr="009B5F45" w14:paraId="0717F887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2DD697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E482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1FBC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48FF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45AB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9D44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7 406,1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2B7C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7 100,5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07E3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95,9</w:t>
                  </w:r>
                </w:p>
              </w:tc>
            </w:tr>
            <w:tr w:rsidR="00047385" w:rsidRPr="009B5F45" w14:paraId="5DF7F1F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60B04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1663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BADBE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5105E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19E6B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75886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7 406,1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BC480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7 100,5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E48B4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95,9</w:t>
                  </w:r>
                </w:p>
              </w:tc>
            </w:tr>
            <w:tr w:rsidR="009B5F45" w:rsidRPr="009B5F45" w14:paraId="50499DF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96825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Мероприяти, на обеспечение деятельности подведомстренных учреждений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D12C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5629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4D51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0763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46E0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7 060,6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CFB8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6 755,0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A116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95,7</w:t>
                  </w:r>
                </w:p>
              </w:tc>
            </w:tr>
            <w:tr w:rsidR="009B5F45" w:rsidRPr="009B5F45" w14:paraId="3094A299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CE90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3F65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EA18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69E4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3613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536D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601B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BBB7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8148791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E888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928D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0B2F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EBF6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148D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52D3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3D6B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193E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30ED7123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1C6C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398D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BFE6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A632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B4E9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3259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1 458,5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5DBD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E8FC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79,0</w:t>
                  </w:r>
                </w:p>
              </w:tc>
            </w:tr>
            <w:tr w:rsidR="009B5F45" w:rsidRPr="009B5F45" w14:paraId="3659D9D2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A064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F704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22E0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C1AB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9DD1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453F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1 458,5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5E79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1B8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79,0</w:t>
                  </w:r>
                </w:p>
              </w:tc>
            </w:tr>
            <w:tr w:rsidR="009B5F45" w:rsidRPr="009B5F45" w14:paraId="358EC794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0623F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F341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E436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B9EC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8120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7DA6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1742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30AB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6F4B929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8B3BF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8BD0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8EC9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9536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10AC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854D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B3A9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4343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2E9CD03C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705D9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45CD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9F01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D136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E16D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FB17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8F1C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F884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4ACED05B" w14:textId="77777777" w:rsidTr="00047385">
              <w:trPr>
                <w:trHeight w:val="144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ED6011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B56F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37BE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4F54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3878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2355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5C79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5C18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A37DE5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C0B3F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8681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D61D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047B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BBE3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D77E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CF79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3113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15A5829E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8AEF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CA547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D581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8D57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18E7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3E3D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8A32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89053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6D1FCC85" w14:textId="77777777" w:rsidTr="00047385">
              <w:trPr>
                <w:trHeight w:val="87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09F4C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BED6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FEE4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5BDF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4826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C21B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6DB46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6EC3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9B5F45" w:rsidRPr="009B5F45" w14:paraId="727353A5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F5F769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162F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E864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1545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E4B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3093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48F3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718E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9B5F45" w:rsidRPr="009B5F45" w14:paraId="68E11B1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5CD933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567E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FAB6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EBDB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23FF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EB38C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AC76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036B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047385" w:rsidRPr="009B5F45" w14:paraId="15BB0E9C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A5705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91DBA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64A47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C5A3D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EA4D5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674F2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11B3E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EDD42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9B5F45" w:rsidRPr="009B5F45" w14:paraId="46C93C0F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2C4426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F389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B3AC6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A74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BEEC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392B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07BA1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3A0B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9B5F45" w:rsidRPr="009B5F45" w14:paraId="53A6B495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11F27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002CC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802B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DA9B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5570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9921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7878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71ED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9B5F45" w:rsidRPr="009B5F45" w14:paraId="3F361664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AA4D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3082D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D7D0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2C88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4432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1141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CD042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E516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95,8</w:t>
                  </w:r>
                </w:p>
              </w:tc>
            </w:tr>
            <w:tr w:rsidR="009B5F45" w:rsidRPr="009B5F45" w14:paraId="5E774901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5CDB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2126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94F0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A070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B791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07ADD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6232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C28B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9B5F45" w:rsidRPr="009B5F45" w14:paraId="5B273BBE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8849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3EE9A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5379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1F3F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A3F32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75EE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0491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0BF4A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047385" w:rsidRPr="009B5F45" w14:paraId="4F6DEE2C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DB44" w14:textId="77777777" w:rsidR="00047385" w:rsidRPr="009B5F45" w:rsidRDefault="00047385" w:rsidP="00047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928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Непрограммные направления расходов бюджета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7811E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12554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1E1A8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AB138" w14:textId="77777777" w:rsidR="00047385" w:rsidRPr="009B5F45" w:rsidRDefault="00047385" w:rsidP="000473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D53E3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7FB31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C5B77" w14:textId="77777777" w:rsidR="00047385" w:rsidRPr="009B5F45" w:rsidRDefault="00047385" w:rsidP="000473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9B5F45" w:rsidRPr="009B5F45" w14:paraId="27CEC562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6F742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880AE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D8E0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E249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DA4D8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9C7F7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90BD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94C3F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9B5F45" w:rsidRPr="009B5F45" w14:paraId="508DE140" w14:textId="77777777" w:rsidTr="00047385">
              <w:trPr>
                <w:trHeight w:val="58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7718CB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EF591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FA300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D236B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4B9B4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515B8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EF9D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3068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9B5F45" w:rsidRPr="009B5F45" w14:paraId="562E9C9D" w14:textId="77777777" w:rsidTr="00047385">
              <w:trPr>
                <w:trHeight w:val="34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7324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0F2C9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EE1F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F6525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82113" w14:textId="77777777" w:rsidR="009B5F45" w:rsidRPr="009B5F45" w:rsidRDefault="009B5F45" w:rsidP="009B5F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9873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1 461,0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4C3A9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1 157,1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30834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79,2</w:t>
                  </w:r>
                </w:p>
              </w:tc>
            </w:tr>
            <w:tr w:rsidR="009B5F45" w:rsidRPr="009B5F45" w14:paraId="41FFB288" w14:textId="77777777" w:rsidTr="00047385">
              <w:trPr>
                <w:trHeight w:val="255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B1830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BCB84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B7E3D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6CA98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6FA4A" w14:textId="77777777" w:rsidR="009B5F45" w:rsidRPr="009B5F45" w:rsidRDefault="009B5F45" w:rsidP="009B5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CD740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254 113,1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AA185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229 205,8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33B1E" w14:textId="77777777" w:rsidR="009B5F45" w:rsidRPr="009B5F45" w:rsidRDefault="009B5F45" w:rsidP="009B5F4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5F4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90,2</w:t>
                  </w:r>
                </w:p>
              </w:tc>
            </w:tr>
          </w:tbl>
          <w:p w14:paraId="0970F3EF" w14:textId="77777777" w:rsidR="00CE52BE" w:rsidRPr="0064052E" w:rsidRDefault="00CE52BE" w:rsidP="0064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52E" w:rsidRPr="0064052E" w14:paraId="0F4443E2" w14:textId="77777777" w:rsidTr="00290DFD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20E9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593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475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DFE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B9AC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181" w14:textId="77777777" w:rsidR="0064052E" w:rsidRPr="0064052E" w:rsidRDefault="0064052E" w:rsidP="00640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096C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399F" w14:textId="77777777" w:rsidR="0064052E" w:rsidRPr="0064052E" w:rsidRDefault="0064052E" w:rsidP="00640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ECF4A4" w14:textId="77777777" w:rsidR="0064052E" w:rsidRPr="0064052E" w:rsidRDefault="0064052E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72129E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4410579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7BD724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2F92DEF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6409F6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4DED790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400AE2B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266F07" w14:textId="77777777" w:rsidR="006E5812" w:rsidRDefault="006E5812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27E3D5A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14:paraId="20048F6C" w14:textId="77777777" w:rsidR="00FB7E64" w:rsidRPr="0097405A" w:rsidRDefault="00FB7E64" w:rsidP="00FB7E6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14:paraId="69FEE106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720B8542" w14:textId="0C1D7BCD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605F5">
        <w:rPr>
          <w:rFonts w:ascii="Times New Roman" w:eastAsia="Times New Roman" w:hAnsi="Times New Roman" w:cs="Times New Roman"/>
          <w:lang w:eastAsia="ru-RU"/>
        </w:rPr>
        <w:t>10</w:t>
      </w:r>
      <w:r w:rsidR="0097405A">
        <w:rPr>
          <w:rFonts w:ascii="Times New Roman" w:eastAsia="Times New Roman" w:hAnsi="Times New Roman" w:cs="Times New Roman"/>
          <w:lang w:eastAsia="ru-RU"/>
        </w:rPr>
        <w:t>.0</w:t>
      </w:r>
      <w:r w:rsidR="002024C4">
        <w:rPr>
          <w:rFonts w:ascii="Times New Roman" w:eastAsia="Times New Roman" w:hAnsi="Times New Roman" w:cs="Times New Roman"/>
          <w:lang w:eastAsia="ru-RU"/>
        </w:rPr>
        <w:t>6</w:t>
      </w:r>
      <w:r w:rsidR="0097405A">
        <w:rPr>
          <w:rFonts w:ascii="Times New Roman" w:eastAsia="Times New Roman" w:hAnsi="Times New Roman" w:cs="Times New Roman"/>
          <w:lang w:eastAsia="ru-RU"/>
        </w:rPr>
        <w:t>.</w:t>
      </w:r>
      <w:r w:rsidRPr="0097405A">
        <w:rPr>
          <w:rFonts w:ascii="Times New Roman" w:eastAsia="Times New Roman" w:hAnsi="Times New Roman" w:cs="Times New Roman"/>
          <w:lang w:eastAsia="ru-RU"/>
        </w:rPr>
        <w:t>202</w:t>
      </w:r>
      <w:r w:rsidR="003236EA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647E3">
        <w:rPr>
          <w:rFonts w:ascii="Times New Roman" w:eastAsia="Times New Roman" w:hAnsi="Times New Roman" w:cs="Times New Roman"/>
          <w:lang w:eastAsia="ru-RU"/>
        </w:rPr>
        <w:t>3</w:t>
      </w:r>
    </w:p>
    <w:p w14:paraId="3F042C43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22E6C6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FC0B01" w14:textId="77777777" w:rsidR="000508D9" w:rsidRDefault="003236EA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307">
        <w:rPr>
          <w:rFonts w:ascii="Times New Roman" w:eastAsia="Times New Roman" w:hAnsi="Times New Roman" w:cs="Times New Roman"/>
          <w:b/>
          <w:lang w:eastAsia="ru-RU"/>
        </w:rPr>
        <w:t xml:space="preserve">Исполнение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в 2023 году  </w:t>
      </w:r>
    </w:p>
    <w:p w14:paraId="4F3EED5E" w14:textId="77777777" w:rsidR="006E5812" w:rsidRPr="0066195C" w:rsidRDefault="006E5812" w:rsidP="006E5812">
      <w:pPr>
        <w:tabs>
          <w:tab w:val="left" w:pos="7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6195C">
        <w:rPr>
          <w:rFonts w:ascii="Times New Roman" w:hAnsi="Times New Roman" w:cs="Times New Roman"/>
          <w:sz w:val="20"/>
          <w:szCs w:val="20"/>
        </w:rPr>
        <w:t>тыс.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1516"/>
        <w:gridCol w:w="516"/>
        <w:gridCol w:w="519"/>
        <w:gridCol w:w="472"/>
        <w:gridCol w:w="1264"/>
        <w:gridCol w:w="1383"/>
        <w:gridCol w:w="850"/>
      </w:tblGrid>
      <w:tr w:rsidR="00146307" w:rsidRPr="00146307" w14:paraId="57F52EFB" w14:textId="77777777" w:rsidTr="00146307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1E5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DEB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75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5A7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F42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35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56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146307" w:rsidRPr="00146307" w14:paraId="7FC4B837" w14:textId="77777777" w:rsidTr="00146307">
        <w:trPr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183DC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3E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FC3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B9E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C10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5370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C1F2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D7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46307" w:rsidRPr="00146307" w14:paraId="3EA03BCB" w14:textId="77777777" w:rsidTr="00146307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C24F2" w14:textId="77777777" w:rsidR="00273BC7" w:rsidRPr="009B5F45" w:rsidRDefault="00273BC7" w:rsidP="0027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8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  <w:p w14:paraId="7082214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273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1A9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CF8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52D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E1B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254 113,1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20B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229 205,8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25D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146307" w:rsidRPr="00146307" w14:paraId="3ECA6DAE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2B08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772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BE8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079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A93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EE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028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CDD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6FC9301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E703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0F0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805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930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2BF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3F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2D9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942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1945348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6A5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C22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581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1F2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4A0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68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AF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A5E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1248ACE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BD75B" w14:textId="77777777" w:rsidR="00146307" w:rsidRPr="00146307" w:rsidRDefault="00273BC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B4F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720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1C0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71D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268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E8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49D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3577B65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DE88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B89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7D7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9E7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B144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CC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97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317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04E17ED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5B16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87F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E62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451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AFA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C45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85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7F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AA6606C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8A8F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5C6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0D69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59D1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A90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C01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13 317,3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36C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887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46307" w:rsidRPr="00146307" w14:paraId="72BC1262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E009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E70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555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6A8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B65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78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784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BD1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52872DD5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A384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E82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9FA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729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9E7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31B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ED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11 012,9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9B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4AB57C6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62AB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266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B29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E48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010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B43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D59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9E0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146307" w:rsidRPr="00146307" w14:paraId="495438DD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3099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BF3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E85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F8C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5D8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54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5BC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EF5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146307" w:rsidRPr="00146307" w14:paraId="0F5DEB7E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65DE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958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31E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718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64B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D06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02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63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5F6143D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0024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94B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ECA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96C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DC90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D3A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A94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977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A804C20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337B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FD6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EB3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99D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EF2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40D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A51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0CF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E4DF264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5218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BAF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98E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048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3EA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E0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B1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3E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06AB5AE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8B14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FD0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DD6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3C3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D41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25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BDE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2CB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0522E5E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8A83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Колыванского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C47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8A9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5A0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0038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405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0B7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77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4780D58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9BBF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E6B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DB7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ECF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1C5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FFD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B4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A88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7BB77F3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4B07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108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FD4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DFD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EF2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AC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02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DF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5239EB1E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562A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муцниципальных образований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24B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52F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1A2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77F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5B5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77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E1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0793EC09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DB1A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C9C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D81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F19D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0363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8F6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71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2C5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E3AEF9D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2D45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A50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4AE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EEC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71D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47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EA9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1CF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08051000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73E5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прочие закупки товаров работ и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57F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907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1B5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903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24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2EB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00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146307" w:rsidRPr="00146307" w14:paraId="71BF2360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37B9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DE9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6B2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37B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658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D3C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2EF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AF7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146307" w:rsidRPr="00146307" w14:paraId="135BBDF3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195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1844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878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A5D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88B8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03D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959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BF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146307" w:rsidRPr="00146307" w14:paraId="54D8F02F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2D97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Мероприяти, на обеспечение деятельности подведомстренных учреждений культуры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4B7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801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380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8BA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C80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7 060,6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BB7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4E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</w:tr>
      <w:tr w:rsidR="00146307" w:rsidRPr="00146307" w14:paraId="5F800B30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31BB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BAE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5EA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1F69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165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22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812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929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10F430C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A2A3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A06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3F0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5D5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FA6D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F2F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AE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93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7FC4ABF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BEB7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1DD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9F8D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D11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D3F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38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8CD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7C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</w:tr>
      <w:tr w:rsidR="00146307" w:rsidRPr="00146307" w14:paraId="64DCA136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C5D9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8D9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3BE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5A3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0A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EB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160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EC7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</w:tr>
      <w:tr w:rsidR="00146307" w:rsidRPr="00146307" w14:paraId="0FB3B9CA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17FB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726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CA9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DA8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0E1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FE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651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1E3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E291AA7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B287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2BE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32A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320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848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C8D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65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7C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622072D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030B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9B13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C24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1CD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4D2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45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D1B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1A7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F904EBB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A140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143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0FA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399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E0A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9C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06F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42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66037D0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91A8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6DA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632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EEA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A50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37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D03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3A8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6B8B889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A208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699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5BD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1CC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BCD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020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DD4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720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</w:tr>
      <w:tr w:rsidR="00146307" w:rsidRPr="00146307" w14:paraId="78FE0158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C1D8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F7D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D75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BF9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9FA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88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EE9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D0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74,4</w:t>
            </w:r>
          </w:p>
        </w:tc>
      </w:tr>
      <w:tr w:rsidR="00146307" w:rsidRPr="00146307" w14:paraId="2BBF138D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68F9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9E9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6FCC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CDD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7FA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B1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D96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B3B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74,4</w:t>
            </w:r>
          </w:p>
        </w:tc>
      </w:tr>
      <w:tr w:rsidR="00146307" w:rsidRPr="00146307" w14:paraId="337CF32D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DD82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E28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41D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CB2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410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E2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076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ED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</w:tr>
      <w:tr w:rsidR="00146307" w:rsidRPr="00146307" w14:paraId="309CA754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9C7B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4E9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C1C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081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826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06B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FA9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7B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FA407C0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BFCA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B8C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79F2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693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53B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F4A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C4A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F84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6307" w:rsidRPr="00146307" w14:paraId="233A5D08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A148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9A8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DC9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ECE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7E7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706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137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174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74D736C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FCC28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E29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70D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866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F96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A6C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042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30E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EA38140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1DE1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C26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4C5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C55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F16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35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160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240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BEE4201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26A7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092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5C3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4AA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C9B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E09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58E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05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7B65B92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6F1E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5CE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79D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F81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1D3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C48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662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53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5E6FAF29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3B74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BAE7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96A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42B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02E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45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48D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F0B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9A8C623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F9135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8BD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E05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A2C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0535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D5C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EA1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85A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</w:tr>
      <w:tr w:rsidR="00146307" w:rsidRPr="00146307" w14:paraId="331FAA93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5F338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A8A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D09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78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BD9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A05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6380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35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</w:tr>
      <w:tr w:rsidR="00146307" w:rsidRPr="00146307" w14:paraId="09071425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F950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2BC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E75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555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8E1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5F3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CBE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74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</w:tr>
      <w:tr w:rsidR="00146307" w:rsidRPr="00146307" w14:paraId="3B78A790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C868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13CD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7B14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2BA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CF33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83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14 787,1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4B2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12 878,6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023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87,1</w:t>
            </w:r>
          </w:p>
        </w:tc>
      </w:tr>
      <w:tr w:rsidR="00146307" w:rsidRPr="00146307" w14:paraId="1E5F7355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116E8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82B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AEC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CB5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2B5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74F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B85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E1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87,1</w:t>
            </w:r>
          </w:p>
        </w:tc>
      </w:tr>
      <w:tr w:rsidR="00146307" w:rsidRPr="00146307" w14:paraId="53680C5A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83D5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656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499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789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6A8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0C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6C7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6C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87,1</w:t>
            </w:r>
          </w:p>
        </w:tc>
      </w:tr>
      <w:tr w:rsidR="00146307" w:rsidRPr="00146307" w14:paraId="4B727869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EB408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80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254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045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02E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3F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5 118,3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DCAB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C2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</w:tr>
      <w:tr w:rsidR="00146307" w:rsidRPr="00146307" w14:paraId="0B57682C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3CF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D45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6DD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B5B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0B3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10A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6C7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26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146307" w:rsidRPr="00146307" w14:paraId="071D35F3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40FC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E8DE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ADE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72F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72F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D2F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C6F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AA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146307" w:rsidRPr="00146307" w14:paraId="2DFBBDB5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B70B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C4B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B52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0E1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19C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CF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F84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C75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146307" w:rsidRPr="00146307" w14:paraId="69061553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9A5E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ED3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A16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F17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90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9BA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B4FC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E6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405C674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CF52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D25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D57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DE2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C43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56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703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738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C76DBF3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B23C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BE9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7D0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24A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BDF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752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C50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E34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6307" w:rsidRPr="00146307" w14:paraId="1B719EF4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E0F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BFA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FB3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C0D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1F3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B44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3 654,1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FFB7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3 438,3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62D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146307" w:rsidRPr="00146307" w14:paraId="04D94746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BC4D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446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EF7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B67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03C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8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D3B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CC5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76,2</w:t>
            </w:r>
          </w:p>
        </w:tc>
      </w:tr>
      <w:tr w:rsidR="00146307" w:rsidRPr="00146307" w14:paraId="2B259E5B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007F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902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366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D7C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C19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EA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448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EA2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76,2</w:t>
            </w:r>
          </w:p>
        </w:tc>
      </w:tr>
      <w:tr w:rsidR="00146307" w:rsidRPr="00146307" w14:paraId="56DC9442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8C7C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D20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C50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F0B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8AE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4FC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58C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E1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146307" w:rsidRPr="00146307" w14:paraId="35A65E67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08AE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D0F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D3B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F53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2CF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3F2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585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E3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146307" w:rsidRPr="00146307" w14:paraId="613CF6DA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0754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FE4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B8F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081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FF1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55B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1F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F6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2EE8492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6E58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7DA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1A6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E95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751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07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09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218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0AB2129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090A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538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469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12C4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91A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40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6E0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9CC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146307" w:rsidRPr="00146307" w14:paraId="6154D9C0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4270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A24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F43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653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748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98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512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88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146307" w:rsidRPr="00146307" w14:paraId="192F8610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286E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F6F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7FC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EC0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850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DF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40A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80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146307" w:rsidRPr="00146307" w14:paraId="40D7D0C2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6CE68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474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F39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B34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B42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A0A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D2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82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346532E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074F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4DC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6C3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3D5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F1A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B2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6D0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2C9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5C48627A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1F0A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90C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3198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FD1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C83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6A1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40E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FFF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8CCD932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6CCC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B65D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61C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7D6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2F1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483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5A8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8C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C5B6129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5482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E24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3BF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B7E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4F5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AE4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A20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C40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208EF51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B32F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1C1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DA4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9E8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490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E0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B8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0FD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5467CD3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1AC0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50F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F132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CAC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839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53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544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FF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146307" w:rsidRPr="00146307" w14:paraId="0F8DEA20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F704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8A5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EB5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AB5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B05F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94E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AED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8C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4B3FBA9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B97B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AD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074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AE5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3C8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3FA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61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D39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85FFB8F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A632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9AF9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51E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BB6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25A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73F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D85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674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146307" w:rsidRPr="00146307" w14:paraId="100B8BFD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279B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100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153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957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5F0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778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C7B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6DC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146307" w:rsidRPr="00146307" w14:paraId="128B9B8B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61A9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D6B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003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9CA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1FA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AE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3A3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85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146307" w:rsidRPr="00146307" w14:paraId="2B42DA4C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CD9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904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770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DCD1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D5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2A3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834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77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146307" w:rsidRPr="00146307" w14:paraId="66AB3BA7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D4CF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F1BF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AF7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B23A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72B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76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63A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ED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146307" w:rsidRPr="00146307" w14:paraId="59E59FFB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C5D4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"Услуги благоустройства" р.п. Колывань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E81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0FD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FE7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51B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1F2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19 285,4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885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18 603,9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AE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146307" w:rsidRPr="00146307" w14:paraId="349C2C9A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74EA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464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5498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357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721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3D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FD4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BC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46307" w:rsidRPr="00146307" w14:paraId="613F45BD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7E05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65F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627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5AF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0A4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1E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B06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DE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46307" w:rsidRPr="00146307" w14:paraId="7B0FD1C6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35E2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70C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AEB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078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D11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D7B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4D1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3B6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146307" w:rsidRPr="00146307" w14:paraId="3A1FF076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9B75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9B2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74E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535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B64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7A5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672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C1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146307" w:rsidRPr="00146307" w14:paraId="0B9AB505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8B87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29D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2F66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2E6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D14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680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B8D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B6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6307" w:rsidRPr="00146307" w14:paraId="28A1798A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F448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B6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4BD0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D51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BC0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292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F51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310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6307" w:rsidRPr="00146307" w14:paraId="7C1753E0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06C1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06B3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6FF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B6D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3B0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57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13B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995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146307" w:rsidRPr="00146307" w14:paraId="6C0CC35E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9BE3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6DE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829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C9A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046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826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2A6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60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146307" w:rsidRPr="00146307" w14:paraId="70F9B174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FCB6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421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B9C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164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D16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137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D5E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EDE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146307" w:rsidRPr="00146307" w14:paraId="678023D2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9A1D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2BF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9C8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6DB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BF5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5A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CEF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1C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79,2</w:t>
            </w:r>
          </w:p>
        </w:tc>
      </w:tr>
      <w:tr w:rsidR="00146307" w:rsidRPr="00146307" w14:paraId="37CC9EAA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B26A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95B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0DB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A12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810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4B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F1B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C1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79,2</w:t>
            </w:r>
          </w:p>
        </w:tc>
      </w:tr>
      <w:tr w:rsidR="00146307" w:rsidRPr="00146307" w14:paraId="305D90D3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FAB9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6C7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E17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CDA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11A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240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853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D8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79,2</w:t>
            </w:r>
          </w:p>
        </w:tc>
      </w:tr>
      <w:tr w:rsidR="00146307" w:rsidRPr="00146307" w14:paraId="789D5D61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9B26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619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F8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A2A3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81B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04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8EF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D6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EEFBABD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449D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0F99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4232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187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548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356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938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218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5CA15320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BD32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627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C93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6C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870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3A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D6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BCB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C23F512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ECC6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E30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876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E1B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457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604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1 038,2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FB3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0D6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2440B3B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D866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3FF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B33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A3A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849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C58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85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E38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C906BC5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FACD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050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9AD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DF3A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C5E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006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46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591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05EF1AFF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3490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1B1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110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306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D900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37F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365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4F1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318AE8F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B62D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4A9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82C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E26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E49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D8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4E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3A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00BFCE1B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D913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FE8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942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A5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2B2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1C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D8F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80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B892A67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28F9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6D0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43F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2AD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E78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E33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44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881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2C4EF19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81A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453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ABB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69E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DE5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E51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2DE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D2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A94585E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5703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E70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18F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92C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526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142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1B2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C4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</w:tr>
      <w:tr w:rsidR="00146307" w:rsidRPr="00146307" w14:paraId="39898DF5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EBDF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0F2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6E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A9C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893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7B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294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564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</w:tr>
      <w:tr w:rsidR="00146307" w:rsidRPr="00146307" w14:paraId="7FCF2D40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7BC8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8C2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8DEE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28B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405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ECA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A2D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27C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</w:tr>
      <w:tr w:rsidR="00146307" w:rsidRPr="00146307" w14:paraId="6D1025CC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7F69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Снабжение населения топливом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194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C6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A86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95D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61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932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D6C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038FF4A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6E1F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BF7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E51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C35B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743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77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DC2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0CA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42F39D5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6A28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184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047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AE5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EAC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2D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43D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B1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A96C4E2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A9BB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6E5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7FB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3D1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4CC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BCC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15 703,4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82A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CE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0AB517E4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BD03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FBE1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AE8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344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69EE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ABC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9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36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7A913A8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24105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49B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BBD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8F0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206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35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50C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5E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0D9027C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3E4B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A57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7D4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E03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97B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0DD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E02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191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C557919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1304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F15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314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727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35B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CDE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CB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B2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8D3982E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3947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7D4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F36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76A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F1E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141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778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EA6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3C54BAC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1E9B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C70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7F4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A1A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76B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108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519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681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5C05886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4DA3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CD9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0B7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396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EDA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FE7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95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AB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A4D4624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0D62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AA2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902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57F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9DD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08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F99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E01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F7B7F55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BBF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569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A07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EBA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0C0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8C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90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CDD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1C20F27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0ABA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31D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72E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B61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CC8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E1F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8E2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3F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46307" w:rsidRPr="00146307" w14:paraId="48BB91FF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C1A2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C22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1B4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173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856D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A6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F0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2B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817B7B6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CC5D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B48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B76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55B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4EA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C8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9A5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6FB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9602929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F95D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037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F7A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5CA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0E8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A1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7FD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671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146307" w:rsidRPr="00146307" w14:paraId="7A305730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7E62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70D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63F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D94C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CAF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370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0A8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D5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AC61E5A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DB6B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474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DB6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635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3D9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C7C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D4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74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540CF363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7359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D17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C19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4F6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9C3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D8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734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99C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F933003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1F35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1D47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63A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944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FC0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73C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F0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C3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C0B124A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5EF35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918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E61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E81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700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24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39 310,6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08F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26 790,3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EA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146307" w:rsidRPr="00146307" w14:paraId="3A7E3459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9A37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969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619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E15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318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0CC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39 310,6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5C9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26 790,3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04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146307" w:rsidRPr="00146307" w14:paraId="68CB22D3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B08C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C15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000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61A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9A8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7F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39 310,6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A91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26 790,3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BCB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146307" w:rsidRPr="00146307" w14:paraId="13D6F34F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3E5E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7BF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F97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EC9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BE2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0C6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5E8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6D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EA3457F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0CB55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471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BEB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09A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690A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44F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799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891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685C54C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DE29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AED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4F1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BAE1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05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1D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EAB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A3F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48B56383" w14:textId="77777777" w:rsidTr="00146307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ECB0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A96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853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B28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6C9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3C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83 310,7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1A5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82 951,9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876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46307" w:rsidRPr="00146307" w14:paraId="3C390892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792B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6BF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D56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9A0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B3B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326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2E6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82 951,9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F99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46307" w:rsidRPr="00146307" w14:paraId="5CEB3F7C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AA66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7D5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FD7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CB7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A37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E0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83 310,7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2F0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82 951,9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D28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46307" w:rsidRPr="00146307" w14:paraId="2BDB0DB4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F6BF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962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610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339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426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B9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11 465,0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AD2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35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146307" w:rsidRPr="00146307" w14:paraId="16CC9486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977D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A84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B3F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6D99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B38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51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7FF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82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146307" w:rsidRPr="00146307" w14:paraId="390AB5F3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A942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3E5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629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BE1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D7D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D0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F88A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4B7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146307" w:rsidRPr="00146307" w14:paraId="0CE34F4A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2FB39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B2A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1E0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2A2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8554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DA8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828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6D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146307" w:rsidRPr="00146307" w14:paraId="1D886CDE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58F6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C4E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95C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0F4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6AB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FA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027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CC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146307" w:rsidRPr="00146307" w14:paraId="420988F8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5415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6A8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E6C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63E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CDC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62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3A8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367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146307" w:rsidRPr="00146307" w14:paraId="57A936F1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85BF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мероприятий по снабжению населения топливом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3D0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A3D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6B1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DC8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B6A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30FE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2EC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146307" w:rsidRPr="00146307" w14:paraId="3A34F8D6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DA86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0E2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BC9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DA0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C31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4D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2863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DD2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146307" w:rsidRPr="00146307" w14:paraId="4ABD0524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AF12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1C9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9CC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A3B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198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0B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85E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701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146307" w:rsidRPr="00146307" w14:paraId="39E55183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B128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178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058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1A4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4C8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4B2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357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F53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AE2829F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D9F8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ACE9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6C5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3E9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F44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79E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3D2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24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E2509D9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FAA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EFD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06E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B0F0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595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02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B06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5A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27D1FFF0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7A16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930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A23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67F4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C4F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DC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F98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26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146307" w:rsidRPr="00146307" w14:paraId="75D5FB3E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46C7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AF4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0A6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534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E12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DF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3D5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1C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146307" w:rsidRPr="00146307" w14:paraId="195E2FC6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47814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692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383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71A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53A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55A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CAE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738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</w:tr>
      <w:tr w:rsidR="00146307" w:rsidRPr="00146307" w14:paraId="53063202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B87D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6EC7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754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151A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292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E8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09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D7F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C99F13E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9616D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5F3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ED1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943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75E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88D8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A39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2A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6B4F9386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89DE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B01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EC7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4A57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9E9E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E093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4B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F34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DB771D4" w14:textId="77777777" w:rsidTr="00146307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B5B2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на реализацию мероприятий гос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4377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A8D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D223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5C5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15D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43A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5D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46307" w:rsidRPr="00146307" w14:paraId="5250583F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6A1D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938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BD7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B3B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FE0C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D4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2BE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7A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46307" w:rsidRPr="00146307" w14:paraId="356919CA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63EF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F1B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946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2F1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8E1A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1F4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048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B06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46307" w:rsidRPr="00146307" w14:paraId="6466AD61" w14:textId="77777777" w:rsidTr="00146307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F20F8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819F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54B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449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AA7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DEB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F42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3C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146307" w:rsidRPr="00146307" w14:paraId="5959E67C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649A3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E58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5AC9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CBCB2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FACD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19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022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8A21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146307" w:rsidRPr="00146307" w14:paraId="45350E9A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BFC5C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D430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CCE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529D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357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2D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E95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E9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146307" w:rsidRPr="00146307" w14:paraId="27ABE3B0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E003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990F200000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0DE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99.0.F2.00000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0FF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4CC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E316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69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F7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316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F4CA927" w14:textId="77777777" w:rsidTr="0014630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AAD4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7A0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D343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6DF5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27D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78A2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B46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5759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7A6BC97A" w14:textId="77777777" w:rsidTr="0014630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2235E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C410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577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CFF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1F1B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9A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984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65CB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19985F9D" w14:textId="77777777" w:rsidTr="0014630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D3805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E47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A278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8507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1031" w14:textId="77777777" w:rsidR="00146307" w:rsidRPr="00146307" w:rsidRDefault="00146307" w:rsidP="0014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1FEA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0E1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657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46307" w:rsidRPr="00146307" w14:paraId="31F75032" w14:textId="77777777" w:rsidTr="00146307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D2DF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767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F29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0F2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7FD0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79E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254 113,1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E60F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93D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46307" w:rsidRPr="00146307" w14:paraId="70ED9EB6" w14:textId="77777777" w:rsidTr="00146307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492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7551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87DA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7E5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B636" w14:textId="77777777" w:rsidR="00146307" w:rsidRPr="00146307" w:rsidRDefault="00146307" w:rsidP="0014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36A5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254 113,10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29B0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229 205,80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54C" w14:textId="77777777" w:rsidR="00146307" w:rsidRPr="00146307" w:rsidRDefault="00146307" w:rsidP="00146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</w:tbl>
    <w:p w14:paraId="66EE9E9B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478F20" w14:textId="77777777" w:rsidR="000508D9" w:rsidRPr="0097405A" w:rsidRDefault="000508D9" w:rsidP="00050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4AB144" w14:textId="77777777" w:rsidR="000508D9" w:rsidRPr="0097405A" w:rsidRDefault="000508D9" w:rsidP="00FB7E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7F543F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56CFC6DB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14:paraId="7C0CB4D1" w14:textId="77777777" w:rsidR="00990C29" w:rsidRPr="0097405A" w:rsidRDefault="00990C29" w:rsidP="00990C29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сессии </w:t>
      </w:r>
      <w:r w:rsidRPr="0097405A">
        <w:rPr>
          <w:rFonts w:ascii="Times New Roman" w:eastAsia="Times New Roman" w:hAnsi="Times New Roman" w:cs="Times New Roman"/>
          <w:lang w:eastAsia="ru-RU"/>
        </w:rPr>
        <w:t>Совета депутатов</w:t>
      </w:r>
    </w:p>
    <w:p w14:paraId="0E81C066" w14:textId="77777777" w:rsidR="00990C29" w:rsidRPr="0097405A" w:rsidRDefault="00990C29" w:rsidP="00990C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>рабочего посёлка Колывань</w:t>
      </w:r>
    </w:p>
    <w:p w14:paraId="22BEAFF2" w14:textId="774C53C4" w:rsidR="00990C29" w:rsidRPr="0097405A" w:rsidRDefault="00990C29" w:rsidP="00990C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605F5">
        <w:rPr>
          <w:rFonts w:ascii="Times New Roman" w:eastAsia="Times New Roman" w:hAnsi="Times New Roman" w:cs="Times New Roman"/>
          <w:lang w:eastAsia="ru-RU"/>
        </w:rPr>
        <w:t>10</w:t>
      </w:r>
      <w:r w:rsidRPr="0097405A">
        <w:rPr>
          <w:rFonts w:ascii="Times New Roman" w:eastAsia="Times New Roman" w:hAnsi="Times New Roman" w:cs="Times New Roman"/>
          <w:lang w:eastAsia="ru-RU"/>
        </w:rPr>
        <w:t>.0</w:t>
      </w:r>
      <w:r w:rsidR="00B605F5">
        <w:rPr>
          <w:rFonts w:ascii="Times New Roman" w:eastAsia="Times New Roman" w:hAnsi="Times New Roman" w:cs="Times New Roman"/>
          <w:lang w:eastAsia="ru-RU"/>
        </w:rPr>
        <w:t>6</w:t>
      </w:r>
      <w:r w:rsidRPr="0097405A">
        <w:rPr>
          <w:rFonts w:ascii="Times New Roman" w:eastAsia="Times New Roman" w:hAnsi="Times New Roman" w:cs="Times New Roman"/>
          <w:lang w:eastAsia="ru-RU"/>
        </w:rPr>
        <w:t>.202</w:t>
      </w:r>
      <w:r w:rsidR="00A62A49">
        <w:rPr>
          <w:rFonts w:ascii="Times New Roman" w:eastAsia="Times New Roman" w:hAnsi="Times New Roman" w:cs="Times New Roman"/>
          <w:lang w:eastAsia="ru-RU"/>
        </w:rPr>
        <w:t>4</w:t>
      </w:r>
      <w:r w:rsidRPr="0097405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647E3">
        <w:rPr>
          <w:rFonts w:ascii="Times New Roman" w:eastAsia="Times New Roman" w:hAnsi="Times New Roman" w:cs="Times New Roman"/>
          <w:lang w:eastAsia="ru-RU"/>
        </w:rPr>
        <w:t>3</w:t>
      </w:r>
    </w:p>
    <w:p w14:paraId="087094CF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2097E06" w14:textId="77777777" w:rsidR="00A3465D" w:rsidRPr="0097405A" w:rsidRDefault="00A3465D" w:rsidP="00A346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348832" w14:textId="77777777" w:rsidR="00A62A49" w:rsidRPr="00A62A49" w:rsidRDefault="00A62A49" w:rsidP="00A62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2A49">
        <w:rPr>
          <w:rFonts w:ascii="Times New Roman" w:eastAsia="Times New Roman" w:hAnsi="Times New Roman" w:cs="Times New Roman"/>
          <w:b/>
          <w:lang w:eastAsia="ru-RU"/>
        </w:rPr>
        <w:t>Кассовое исполнение источников финансирования дефицита бюджета муниципального образования</w:t>
      </w:r>
    </w:p>
    <w:p w14:paraId="77599BBC" w14:textId="77777777" w:rsidR="00A62A49" w:rsidRPr="00A62A49" w:rsidRDefault="00A62A49" w:rsidP="00A62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2A49">
        <w:rPr>
          <w:rFonts w:ascii="Times New Roman" w:eastAsia="Times New Roman" w:hAnsi="Times New Roman" w:cs="Times New Roman"/>
          <w:b/>
          <w:lang w:eastAsia="ru-RU"/>
        </w:rPr>
        <w:t>рабочего поселка Колывань Колыванского района Новосибирской области за 2023год</w:t>
      </w:r>
    </w:p>
    <w:p w14:paraId="43B876A1" w14:textId="77777777" w:rsidR="00A3465D" w:rsidRDefault="00A62A49" w:rsidP="00A62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2A49">
        <w:rPr>
          <w:rFonts w:ascii="Times New Roman" w:eastAsia="Times New Roman" w:hAnsi="Times New Roman" w:cs="Times New Roman"/>
          <w:b/>
          <w:lang w:eastAsia="ru-RU"/>
        </w:rPr>
        <w:t>по кодам классификации источников финансирования дефицитов бюджетов</w:t>
      </w:r>
    </w:p>
    <w:p w14:paraId="16ABD7BB" w14:textId="77777777" w:rsidR="00C261D1" w:rsidRPr="0066195C" w:rsidRDefault="00C261D1" w:rsidP="00C261D1">
      <w:pPr>
        <w:tabs>
          <w:tab w:val="left" w:pos="7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6195C">
        <w:rPr>
          <w:rFonts w:ascii="Times New Roman" w:hAnsi="Times New Roman" w:cs="Times New Roman"/>
          <w:sz w:val="20"/>
          <w:szCs w:val="20"/>
        </w:rPr>
        <w:t>тыс. 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79" w:type="dxa"/>
        <w:tblInd w:w="108" w:type="dxa"/>
        <w:tblLook w:val="04A0" w:firstRow="1" w:lastRow="0" w:firstColumn="1" w:lastColumn="0" w:noHBand="0" w:noVBand="1"/>
      </w:tblPr>
      <w:tblGrid>
        <w:gridCol w:w="3544"/>
        <w:gridCol w:w="2960"/>
        <w:gridCol w:w="1495"/>
        <w:gridCol w:w="1159"/>
        <w:gridCol w:w="1221"/>
      </w:tblGrid>
      <w:tr w:rsidR="00A62A49" w:rsidRPr="00A62A49" w14:paraId="7D5D6736" w14:textId="77777777" w:rsidTr="00A62A49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E139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1BB4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3939F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FC53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D385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62A49" w:rsidRPr="00A62A49" w14:paraId="3BE4CF37" w14:textId="77777777" w:rsidTr="00A62A49">
        <w:trPr>
          <w:trHeight w:val="4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70EA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182DF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71E3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103F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0140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A49" w:rsidRPr="00A62A49" w14:paraId="770E84D9" w14:textId="77777777" w:rsidTr="00A62A49">
        <w:trPr>
          <w:trHeight w:val="4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E3816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8C4A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ED17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6F15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6FC5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A49" w:rsidRPr="00A62A49" w14:paraId="330919D9" w14:textId="77777777" w:rsidTr="00A62A49">
        <w:trPr>
          <w:trHeight w:val="4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6017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F964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6386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CF43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3767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A49" w:rsidRPr="00A62A49" w14:paraId="20E5CB79" w14:textId="77777777" w:rsidTr="00A62A49">
        <w:trPr>
          <w:trHeight w:val="4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72D8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C095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CE33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4B9A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B1AF3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A49" w:rsidRPr="00A62A49" w14:paraId="00308717" w14:textId="77777777" w:rsidTr="00A62A4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BA9B7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A9344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083FA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10 666,80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D36D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3 146,30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2F2FD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29,50</w:t>
            </w:r>
          </w:p>
        </w:tc>
      </w:tr>
      <w:tr w:rsidR="00A62A49" w:rsidRPr="00A62A49" w14:paraId="65EBB718" w14:textId="77777777" w:rsidTr="00A62A49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B3327" w14:textId="77777777" w:rsidR="00A62A49" w:rsidRPr="00A62A49" w:rsidRDefault="00A62A49" w:rsidP="00A62A4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490C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D061B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03538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65F1C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A49" w:rsidRPr="00A62A49" w14:paraId="5B396C10" w14:textId="77777777" w:rsidTr="00A62A4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C1293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158BB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FB24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5BA3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84198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2A49" w:rsidRPr="00A62A49" w14:paraId="44CC6974" w14:textId="77777777" w:rsidTr="00A62A49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387CA" w14:textId="77777777" w:rsidR="00A62A49" w:rsidRPr="00A62A49" w:rsidRDefault="00A62A49" w:rsidP="00A62A4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3263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2F049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DEB6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4BCD2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A49" w:rsidRPr="00A62A49" w14:paraId="200B3D4B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66493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D48A6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DBD9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01FA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3AE1C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2A49" w:rsidRPr="00A62A49" w14:paraId="464BEA92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B26E8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891D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920E2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67FA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4AEA0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2A49" w:rsidRPr="00A62A49" w14:paraId="4DFBB18B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2B096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6A9E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000 01 02 00 00 13 0000 710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2078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52D1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7F0BF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2A49" w:rsidRPr="00A62A49" w14:paraId="4407000E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6F963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2748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1A03E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2F03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3A52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-1 500,00</w:t>
            </w:r>
          </w:p>
        </w:tc>
      </w:tr>
      <w:tr w:rsidR="00A62A49" w:rsidRPr="00A62A49" w14:paraId="11CA6689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9EFA0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C576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000 01 02 00 00 13 0000 810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60EC4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594F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F8F3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-1 500,00</w:t>
            </w:r>
          </w:p>
        </w:tc>
      </w:tr>
      <w:tr w:rsidR="00A62A49" w:rsidRPr="00A62A49" w14:paraId="6B48BCA4" w14:textId="77777777" w:rsidTr="00A62A49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C4A99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853B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2045E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857C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398C5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2A49" w:rsidRPr="00A62A49" w14:paraId="23E0358A" w14:textId="77777777" w:rsidTr="00A62A49">
        <w:trPr>
          <w:trHeight w:val="2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9E22D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6C944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40547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4AE3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B4FD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A49" w:rsidRPr="00A62A49" w14:paraId="6DF9569E" w14:textId="77777777" w:rsidTr="00A62A49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72AAA0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89E82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5A7BC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7 166,80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AE37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-1 853,70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8426E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A62A49" w:rsidRPr="00A62A49" w14:paraId="7FDDE248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7CD187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F1B2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B28B6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7 166,80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8917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-1 853,70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8E8F5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A62A49" w:rsidRPr="00A62A49" w14:paraId="48679901" w14:textId="77777777" w:rsidTr="00A62A49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ED7D8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B64B1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2B172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-248 446,30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E1F68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-231 059,50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7AD13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7A890024" w14:textId="77777777" w:rsidTr="00A62A49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592CE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C1B3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CDA34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-248 446,30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BF21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-231 059,50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01E59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47000DA2" w14:textId="77777777" w:rsidTr="00A62A49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74DAD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BD592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CEEEB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-248 446,30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A602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-231 059,50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B7625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4C49CD08" w14:textId="77777777" w:rsidTr="00A62A49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7CF6D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D6A27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E470B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-248 446,30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21A0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-231 059,50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ECC8B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0906B035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B9242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CC76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A694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-248 446,30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96232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-231 059,50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8D741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384E30F1" w14:textId="77777777" w:rsidTr="00A62A49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2A1B1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1E53B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F1C8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255 613,10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6E55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229 205,80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88333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0C79B745" w14:textId="77777777" w:rsidTr="00A62A49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8593B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F170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610E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255 613,10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2A3B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229 205,80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AF299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014E87B7" w14:textId="77777777" w:rsidTr="00A62A49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883D2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DA25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E8286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255 613,10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3AA7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229 205,80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0E8C4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26E04F17" w14:textId="77777777" w:rsidTr="00A62A49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92929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CCDC8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4653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255 613,10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C1BB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229 205,80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A0C22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2A49" w:rsidRPr="00A62A49" w14:paraId="27B07CE3" w14:textId="77777777" w:rsidTr="00A62A4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6FDED" w14:textId="77777777" w:rsidR="00A62A49" w:rsidRPr="00A62A49" w:rsidRDefault="00A62A49" w:rsidP="00A6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81508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BCCFE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255 613,10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F421" w14:textId="77777777" w:rsidR="00A62A49" w:rsidRPr="00A62A49" w:rsidRDefault="00A62A49" w:rsidP="00A6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229 205,80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97740" w14:textId="77777777" w:rsidR="00A62A49" w:rsidRPr="00A62A49" w:rsidRDefault="00A62A49" w:rsidP="00A6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14:paraId="38B3D181" w14:textId="77777777" w:rsidR="00FB7E64" w:rsidRPr="0097405A" w:rsidRDefault="00FB7E64" w:rsidP="00FB7E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65790ED0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A304E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5C0C03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458350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CB850D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BC40A2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083289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8787A3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405A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14:paraId="346B5833" w14:textId="77777777" w:rsidR="00FB7E64" w:rsidRPr="0097405A" w:rsidRDefault="00FB7E64" w:rsidP="00FB7E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236A28" w14:textId="77777777" w:rsidR="00FB7E64" w:rsidRPr="0097405A" w:rsidRDefault="00FB7E64" w:rsidP="00FB7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AC3AE7" w14:textId="77777777" w:rsidR="00FB7E64" w:rsidRPr="0097405A" w:rsidRDefault="00FB7E64" w:rsidP="00FB7E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5C7681" w14:textId="77777777" w:rsidR="0061196C" w:rsidRDefault="00FB7E64" w:rsidP="00FB7E64"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97405A">
        <w:rPr>
          <w:rFonts w:ascii="Times New Roman" w:eastAsia="Times New Roman" w:hAnsi="Times New Roman" w:cs="Times New Roman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7E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61196C" w:rsidSect="00C07E2C">
      <w:pgSz w:w="11906" w:h="16838"/>
      <w:pgMar w:top="567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41DAD" w14:textId="77777777" w:rsidR="0029552A" w:rsidRDefault="0029552A" w:rsidP="008434AE">
      <w:pPr>
        <w:spacing w:after="0" w:line="240" w:lineRule="auto"/>
      </w:pPr>
      <w:r>
        <w:separator/>
      </w:r>
    </w:p>
  </w:endnote>
  <w:endnote w:type="continuationSeparator" w:id="0">
    <w:p w14:paraId="79E7BA13" w14:textId="77777777" w:rsidR="0029552A" w:rsidRDefault="0029552A" w:rsidP="0084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D5B4" w14:textId="77777777" w:rsidR="0029552A" w:rsidRDefault="0029552A" w:rsidP="008434AE">
      <w:pPr>
        <w:spacing w:after="0" w:line="240" w:lineRule="auto"/>
      </w:pPr>
      <w:r>
        <w:separator/>
      </w:r>
    </w:p>
  </w:footnote>
  <w:footnote w:type="continuationSeparator" w:id="0">
    <w:p w14:paraId="3F9FCB5A" w14:textId="77777777" w:rsidR="0029552A" w:rsidRDefault="0029552A" w:rsidP="00843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B9217D2"/>
    <w:multiLevelType w:val="hybridMultilevel"/>
    <w:tmpl w:val="9696A376"/>
    <w:lvl w:ilvl="0" w:tplc="80862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6D"/>
    <w:rsid w:val="00010630"/>
    <w:rsid w:val="00027B74"/>
    <w:rsid w:val="00047385"/>
    <w:rsid w:val="000508D9"/>
    <w:rsid w:val="000647E3"/>
    <w:rsid w:val="00074E04"/>
    <w:rsid w:val="000F139C"/>
    <w:rsid w:val="0014164E"/>
    <w:rsid w:val="00146307"/>
    <w:rsid w:val="0019485E"/>
    <w:rsid w:val="0019775B"/>
    <w:rsid w:val="001B3EFE"/>
    <w:rsid w:val="001E6B79"/>
    <w:rsid w:val="002024C4"/>
    <w:rsid w:val="00203333"/>
    <w:rsid w:val="00244CD7"/>
    <w:rsid w:val="00273BC7"/>
    <w:rsid w:val="00290DFD"/>
    <w:rsid w:val="0029552A"/>
    <w:rsid w:val="002A32FB"/>
    <w:rsid w:val="002E1D22"/>
    <w:rsid w:val="003236EA"/>
    <w:rsid w:val="003449DF"/>
    <w:rsid w:val="003907C2"/>
    <w:rsid w:val="00421A6A"/>
    <w:rsid w:val="004E0EE2"/>
    <w:rsid w:val="00502567"/>
    <w:rsid w:val="005234A4"/>
    <w:rsid w:val="00523EF3"/>
    <w:rsid w:val="005544C0"/>
    <w:rsid w:val="005B18E0"/>
    <w:rsid w:val="005C50F1"/>
    <w:rsid w:val="0061196C"/>
    <w:rsid w:val="0064052E"/>
    <w:rsid w:val="0066195C"/>
    <w:rsid w:val="006B60F9"/>
    <w:rsid w:val="006E5812"/>
    <w:rsid w:val="006F773A"/>
    <w:rsid w:val="00712BD9"/>
    <w:rsid w:val="007714C3"/>
    <w:rsid w:val="007B6DCE"/>
    <w:rsid w:val="007D673F"/>
    <w:rsid w:val="008434AE"/>
    <w:rsid w:val="00873AC9"/>
    <w:rsid w:val="008853AB"/>
    <w:rsid w:val="00895C51"/>
    <w:rsid w:val="008A780A"/>
    <w:rsid w:val="008D683E"/>
    <w:rsid w:val="00922544"/>
    <w:rsid w:val="00970704"/>
    <w:rsid w:val="0097405A"/>
    <w:rsid w:val="00990C29"/>
    <w:rsid w:val="00992890"/>
    <w:rsid w:val="009A3559"/>
    <w:rsid w:val="009B5F45"/>
    <w:rsid w:val="00A342B4"/>
    <w:rsid w:val="00A3465D"/>
    <w:rsid w:val="00A62A49"/>
    <w:rsid w:val="00AB2019"/>
    <w:rsid w:val="00AD1329"/>
    <w:rsid w:val="00B605F5"/>
    <w:rsid w:val="00B713DB"/>
    <w:rsid w:val="00B7477E"/>
    <w:rsid w:val="00BB1308"/>
    <w:rsid w:val="00BE6EE0"/>
    <w:rsid w:val="00C07E2C"/>
    <w:rsid w:val="00C261D1"/>
    <w:rsid w:val="00CA28C6"/>
    <w:rsid w:val="00CB0957"/>
    <w:rsid w:val="00CB1A03"/>
    <w:rsid w:val="00CC099B"/>
    <w:rsid w:val="00CE52BE"/>
    <w:rsid w:val="00CF4325"/>
    <w:rsid w:val="00D27A79"/>
    <w:rsid w:val="00D36F18"/>
    <w:rsid w:val="00DD116D"/>
    <w:rsid w:val="00E26244"/>
    <w:rsid w:val="00E804F9"/>
    <w:rsid w:val="00EB5B17"/>
    <w:rsid w:val="00EC2C80"/>
    <w:rsid w:val="00ED4E20"/>
    <w:rsid w:val="00F312E0"/>
    <w:rsid w:val="00F655CA"/>
    <w:rsid w:val="00F7365B"/>
    <w:rsid w:val="00FB7A63"/>
    <w:rsid w:val="00FB7E64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36F74"/>
  <w15:docId w15:val="{70AFAEE8-F1B5-48A0-808D-87EA261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E64"/>
  </w:style>
  <w:style w:type="paragraph" w:styleId="a3">
    <w:name w:val="Balloon Text"/>
    <w:basedOn w:val="a"/>
    <w:link w:val="a4"/>
    <w:uiPriority w:val="99"/>
    <w:semiHidden/>
    <w:unhideWhenUsed/>
    <w:rsid w:val="00FB7E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7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FB7E64"/>
  </w:style>
  <w:style w:type="paragraph" w:styleId="a6">
    <w:name w:val="Title"/>
    <w:basedOn w:val="a"/>
    <w:link w:val="a7"/>
    <w:uiPriority w:val="99"/>
    <w:qFormat/>
    <w:rsid w:val="00FB7E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7E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FB7E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Обычный1"/>
    <w:uiPriority w:val="99"/>
    <w:rsid w:val="00FB7E64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B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B7E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FB7E64"/>
    <w:rPr>
      <w:rFonts w:cs="Times New Roman"/>
    </w:rPr>
  </w:style>
  <w:style w:type="table" w:styleId="ad">
    <w:name w:val="Table Grid"/>
    <w:basedOn w:val="a1"/>
    <w:uiPriority w:val="99"/>
    <w:rsid w:val="00FB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FB7E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B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FB7E64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FB7E64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B7E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B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7E6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B7E6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B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B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B7E6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7E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7E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B7E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FB7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B7E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B7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B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B7E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B5B17"/>
  </w:style>
  <w:style w:type="paragraph" w:customStyle="1" w:styleId="msonormal0">
    <w:name w:val="msonormal"/>
    <w:basedOn w:val="a"/>
    <w:rsid w:val="00EB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5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73AC9"/>
  </w:style>
  <w:style w:type="paragraph" w:customStyle="1" w:styleId="xl128">
    <w:name w:val="xl128"/>
    <w:basedOn w:val="a"/>
    <w:rsid w:val="00843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43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43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43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16414</Words>
  <Characters>93563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64</cp:revision>
  <cp:lastPrinted>2024-06-10T05:38:00Z</cp:lastPrinted>
  <dcterms:created xsi:type="dcterms:W3CDTF">2021-06-10T07:12:00Z</dcterms:created>
  <dcterms:modified xsi:type="dcterms:W3CDTF">2024-06-11T03:02:00Z</dcterms:modified>
</cp:coreProperties>
</file>