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8EFE" w14:textId="77777777" w:rsidR="00C23F75" w:rsidRDefault="00C23F75" w:rsidP="00C23F75">
      <w:pPr>
        <w:ind w:left="720"/>
        <w:jc w:val="both"/>
        <w:rPr>
          <w:sz w:val="28"/>
          <w:szCs w:val="28"/>
        </w:rPr>
      </w:pPr>
    </w:p>
    <w:p w14:paraId="54D057E0" w14:textId="77777777" w:rsidR="00C23F75" w:rsidRDefault="00C23F75" w:rsidP="00C23F75">
      <w:pPr>
        <w:ind w:left="720"/>
        <w:jc w:val="both"/>
        <w:rPr>
          <w:sz w:val="28"/>
          <w:szCs w:val="28"/>
        </w:rPr>
      </w:pPr>
    </w:p>
    <w:p w14:paraId="57C80FA7" w14:textId="190F833E" w:rsidR="00C23F75" w:rsidRPr="00AD5332" w:rsidRDefault="00C23F75" w:rsidP="00C23F75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161D91C0" wp14:editId="4F7D681A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D6D5C" w14:textId="77777777" w:rsidR="00C23F75" w:rsidRPr="00AD5332" w:rsidRDefault="00C23F75" w:rsidP="00C23F75">
      <w:pPr>
        <w:jc w:val="center"/>
        <w:rPr>
          <w:b/>
          <w:sz w:val="28"/>
          <w:szCs w:val="28"/>
        </w:rPr>
      </w:pPr>
    </w:p>
    <w:p w14:paraId="6B292747" w14:textId="77777777" w:rsidR="00C23F75" w:rsidRPr="00AD5332" w:rsidRDefault="00C23F75" w:rsidP="00C23F7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24D4CC3A" w14:textId="77777777" w:rsidR="00C23F75" w:rsidRPr="00AD5332" w:rsidRDefault="00C23F75" w:rsidP="00C23F7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12AB833F" w14:textId="77777777" w:rsidR="00C23F75" w:rsidRPr="00AD5332" w:rsidRDefault="00C23F75" w:rsidP="00C23F7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58D6C7E0" w14:textId="77777777" w:rsidR="00C23F75" w:rsidRPr="00AD5332" w:rsidRDefault="00C23F75" w:rsidP="00C23F7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42BEBADC" w14:textId="77777777" w:rsidR="00C23F75" w:rsidRPr="00AD5332" w:rsidRDefault="00C23F75" w:rsidP="00C23F75">
      <w:pPr>
        <w:rPr>
          <w:b/>
          <w:sz w:val="28"/>
          <w:szCs w:val="28"/>
        </w:rPr>
      </w:pPr>
    </w:p>
    <w:p w14:paraId="2A1365A3" w14:textId="77777777" w:rsidR="00C23F75" w:rsidRPr="00AD5332" w:rsidRDefault="00C23F75" w:rsidP="00C23F7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452EDE47" w14:textId="77777777" w:rsidR="00C23F75" w:rsidRPr="00AD5332" w:rsidRDefault="00C23F75" w:rsidP="00C23F75">
      <w:pPr>
        <w:rPr>
          <w:sz w:val="28"/>
          <w:szCs w:val="28"/>
        </w:rPr>
      </w:pPr>
    </w:p>
    <w:p w14:paraId="32122F3F" w14:textId="77777777" w:rsidR="00C23F75" w:rsidRPr="00AD5332" w:rsidRDefault="00C23F75" w:rsidP="00C23F75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7EAB5B79" w14:textId="77777777" w:rsidR="00C23F75" w:rsidRPr="00AD5332" w:rsidRDefault="00C23F75" w:rsidP="00C23F75">
      <w:pPr>
        <w:rPr>
          <w:sz w:val="28"/>
          <w:szCs w:val="28"/>
        </w:rPr>
      </w:pPr>
    </w:p>
    <w:p w14:paraId="0EE13E20" w14:textId="77777777" w:rsidR="00C23F75" w:rsidRPr="00AD5332" w:rsidRDefault="00C23F75" w:rsidP="00C23F75">
      <w:pPr>
        <w:ind w:left="720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D53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№128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72190D31" w14:textId="77777777" w:rsidR="00C23F75" w:rsidRDefault="00C23F75" w:rsidP="00C23F75">
      <w:pPr>
        <w:ind w:left="720"/>
        <w:jc w:val="both"/>
        <w:rPr>
          <w:sz w:val="28"/>
          <w:szCs w:val="28"/>
        </w:rPr>
      </w:pPr>
    </w:p>
    <w:p w14:paraId="461BFA26" w14:textId="77777777" w:rsidR="00C23F75" w:rsidRPr="00126E2D" w:rsidRDefault="00C23F75" w:rsidP="00C23F75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</w:t>
      </w:r>
      <w:r w:rsidRPr="00126E2D">
        <w:rPr>
          <w:sz w:val="28"/>
          <w:szCs w:val="28"/>
        </w:rPr>
        <w:t xml:space="preserve"> сорок</w:t>
      </w:r>
      <w:r>
        <w:rPr>
          <w:sz w:val="28"/>
          <w:szCs w:val="28"/>
        </w:rPr>
        <w:t xml:space="preserve"> девятой</w:t>
      </w:r>
      <w:r w:rsidRPr="00126E2D">
        <w:rPr>
          <w:sz w:val="28"/>
          <w:szCs w:val="28"/>
        </w:rPr>
        <w:t xml:space="preserve"> сессии</w:t>
      </w:r>
    </w:p>
    <w:p w14:paraId="3A586CA1" w14:textId="77777777" w:rsidR="00C23F75" w:rsidRPr="00126E2D" w:rsidRDefault="00C23F75" w:rsidP="00C23F75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Совета депутатов рабочего поселка Колывань</w:t>
      </w:r>
    </w:p>
    <w:p w14:paraId="6D4C3ABF" w14:textId="77777777" w:rsidR="00C23F75" w:rsidRPr="00126E2D" w:rsidRDefault="00C23F75" w:rsidP="00C23F75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Колыванского района Новосибирской области</w:t>
      </w:r>
    </w:p>
    <w:p w14:paraId="20769E8F" w14:textId="77777777" w:rsidR="00C23F75" w:rsidRPr="00126E2D" w:rsidRDefault="00C23F75" w:rsidP="00C23F75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 xml:space="preserve">шестого созыва       </w:t>
      </w:r>
    </w:p>
    <w:p w14:paraId="01ADA075" w14:textId="77777777" w:rsidR="00C23F75" w:rsidRPr="00126E2D" w:rsidRDefault="00C23F75" w:rsidP="00C23F75">
      <w:pPr>
        <w:jc w:val="both"/>
        <w:rPr>
          <w:sz w:val="28"/>
          <w:szCs w:val="28"/>
        </w:rPr>
      </w:pPr>
    </w:p>
    <w:p w14:paraId="7CF14712" w14:textId="77777777" w:rsidR="00C23F75" w:rsidRPr="00126E2D" w:rsidRDefault="00C23F75" w:rsidP="00C23F75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>Созвать</w:t>
      </w:r>
      <w:r>
        <w:rPr>
          <w:sz w:val="28"/>
          <w:szCs w:val="28"/>
        </w:rPr>
        <w:t xml:space="preserve"> внеочередную</w:t>
      </w:r>
      <w:r w:rsidRPr="00126E2D">
        <w:rPr>
          <w:sz w:val="28"/>
          <w:szCs w:val="28"/>
        </w:rPr>
        <w:t xml:space="preserve"> сорок </w:t>
      </w:r>
      <w:r>
        <w:rPr>
          <w:sz w:val="28"/>
          <w:szCs w:val="28"/>
        </w:rPr>
        <w:t>девятую</w:t>
      </w:r>
      <w:r w:rsidRPr="00126E2D">
        <w:rPr>
          <w:sz w:val="28"/>
          <w:szCs w:val="28"/>
        </w:rPr>
        <w:t xml:space="preserve"> сессию Совета депутатов рабочего поселка Колывань шестого созыва </w:t>
      </w:r>
      <w:r>
        <w:rPr>
          <w:sz w:val="28"/>
          <w:szCs w:val="28"/>
        </w:rPr>
        <w:t>29</w:t>
      </w:r>
      <w:r w:rsidRPr="00126E2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126E2D">
        <w:rPr>
          <w:sz w:val="28"/>
          <w:szCs w:val="28"/>
        </w:rPr>
        <w:t>я 2024 года в 9-00 часов в зале заседаний администрации рабочего поселка Колывань по адресу: улица Советская 43а.</w:t>
      </w:r>
    </w:p>
    <w:p w14:paraId="4F4081F0" w14:textId="77777777" w:rsidR="00C23F75" w:rsidRPr="00126E2D" w:rsidRDefault="00C23F75" w:rsidP="00C23F75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й</w:t>
      </w:r>
      <w:r w:rsidRPr="00126E2D">
        <w:rPr>
          <w:sz w:val="28"/>
          <w:szCs w:val="28"/>
        </w:rPr>
        <w:t xml:space="preserve"> вопрос:</w:t>
      </w:r>
    </w:p>
    <w:p w14:paraId="78C5C374" w14:textId="77777777" w:rsidR="00C23F75" w:rsidRPr="002B27AF" w:rsidRDefault="00C23F75" w:rsidP="00C23F75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 xml:space="preserve">1.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</w:t>
      </w:r>
      <w:proofErr w:type="gramStart"/>
      <w:r w:rsidRPr="00126E2D">
        <w:rPr>
          <w:sz w:val="28"/>
          <w:szCs w:val="28"/>
        </w:rPr>
        <w:t>2026  годов</w:t>
      </w:r>
      <w:proofErr w:type="gramEnd"/>
      <w:r w:rsidRPr="00126E2D">
        <w:rPr>
          <w:sz w:val="28"/>
          <w:szCs w:val="28"/>
        </w:rPr>
        <w:t>»( с изменениями , внесёнными от16.01.2024№1, от 29.02.2024 №1, 25.04.2024 №1</w:t>
      </w:r>
      <w:r>
        <w:rPr>
          <w:sz w:val="28"/>
          <w:szCs w:val="28"/>
        </w:rPr>
        <w:t>, 10.06.2024 №1, 10.06.2024 №1, 25.06.2024№1</w:t>
      </w:r>
      <w:r w:rsidRPr="002B27AF">
        <w:rPr>
          <w:sz w:val="28"/>
          <w:szCs w:val="28"/>
        </w:rPr>
        <w:t>).</w:t>
      </w:r>
    </w:p>
    <w:p w14:paraId="55E82F3A" w14:textId="77777777" w:rsidR="00C23F75" w:rsidRPr="005742F1" w:rsidRDefault="00C23F75" w:rsidP="00C23F7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2D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126E2D">
        <w:rPr>
          <w:rFonts w:ascii="Times New Roman" w:hAnsi="Times New Roman" w:cs="Times New Roman"/>
          <w:sz w:val="28"/>
          <w:szCs w:val="28"/>
        </w:rPr>
        <w:t xml:space="preserve">: Долгих Н.Ю. - </w:t>
      </w:r>
      <w:r w:rsidRPr="00126E2D">
        <w:rPr>
          <w:rFonts w:ascii="Times New Roman" w:hAnsi="Times New Roman" w:cs="Times New Roman"/>
          <w:i/>
          <w:sz w:val="28"/>
          <w:szCs w:val="28"/>
        </w:rPr>
        <w:t xml:space="preserve">заместитель главы администрации, начальник </w:t>
      </w:r>
      <w:r w:rsidRPr="005742F1">
        <w:rPr>
          <w:rFonts w:ascii="Times New Roman" w:hAnsi="Times New Roman" w:cs="Times New Roman"/>
          <w:i/>
          <w:sz w:val="28"/>
          <w:szCs w:val="28"/>
        </w:rPr>
        <w:t>финансового отдела администрации рабочего поселка Колывань.</w:t>
      </w:r>
    </w:p>
    <w:p w14:paraId="4768A819" w14:textId="77777777" w:rsidR="00C23F75" w:rsidRPr="005742F1" w:rsidRDefault="00C23F75" w:rsidP="00C23F75">
      <w:pPr>
        <w:jc w:val="both"/>
        <w:rPr>
          <w:sz w:val="28"/>
          <w:szCs w:val="28"/>
        </w:rPr>
      </w:pPr>
    </w:p>
    <w:p w14:paraId="1505B3BB" w14:textId="77777777" w:rsidR="00C23F75" w:rsidRPr="00126E2D" w:rsidRDefault="00C23F75" w:rsidP="00C23F7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26E2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26E2D">
        <w:rPr>
          <w:sz w:val="28"/>
          <w:szCs w:val="28"/>
        </w:rPr>
        <w:t xml:space="preserve"> Совета депутатов</w:t>
      </w:r>
    </w:p>
    <w:p w14:paraId="16CCCEF3" w14:textId="77777777" w:rsidR="00C23F75" w:rsidRDefault="00C23F75" w:rsidP="00C23F75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 xml:space="preserve">рабочего поселка Колывань                                               </w:t>
      </w:r>
      <w:r>
        <w:rPr>
          <w:sz w:val="28"/>
          <w:szCs w:val="28"/>
        </w:rPr>
        <w:t>С.В. Курицкая</w:t>
      </w:r>
    </w:p>
    <w:p w14:paraId="4A2BF4BA" w14:textId="77777777" w:rsidR="00C23F75" w:rsidRDefault="00C23F75" w:rsidP="00C23F75">
      <w:pPr>
        <w:jc w:val="both"/>
        <w:rPr>
          <w:sz w:val="28"/>
          <w:szCs w:val="28"/>
        </w:rPr>
      </w:pPr>
    </w:p>
    <w:p w14:paraId="1358631B" w14:textId="77777777" w:rsidR="00C23F75" w:rsidRDefault="00C23F75" w:rsidP="00C23F75">
      <w:pPr>
        <w:ind w:left="720"/>
        <w:jc w:val="both"/>
        <w:rPr>
          <w:sz w:val="28"/>
          <w:szCs w:val="28"/>
        </w:rPr>
      </w:pPr>
    </w:p>
    <w:p w14:paraId="40DECCFD" w14:textId="77777777" w:rsidR="00C23F75" w:rsidRDefault="00C23F75" w:rsidP="00C23F75">
      <w:pPr>
        <w:ind w:left="720"/>
        <w:jc w:val="both"/>
        <w:rPr>
          <w:sz w:val="28"/>
          <w:szCs w:val="28"/>
        </w:rPr>
      </w:pPr>
    </w:p>
    <w:p w14:paraId="23F9D215" w14:textId="77777777" w:rsidR="00E948ED" w:rsidRDefault="00E948ED"/>
    <w:sectPr w:rsidR="00E9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68"/>
    <w:rsid w:val="00C23F75"/>
    <w:rsid w:val="00E948ED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6664-7F71-4AC2-9E80-BA3C808A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2024-07-25T05:29:00Z</dcterms:created>
  <dcterms:modified xsi:type="dcterms:W3CDTF">2024-07-25T05:29:00Z</dcterms:modified>
</cp:coreProperties>
</file>