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440A3" w14:textId="5591C2B0" w:rsidR="00AF3D03" w:rsidRDefault="00D53CAF" w:rsidP="00053E79">
      <w:pPr>
        <w:pStyle w:val="a5"/>
        <w:jc w:val="right"/>
        <w:rPr>
          <w:b/>
          <w:sz w:val="22"/>
          <w:szCs w:val="22"/>
        </w:rPr>
      </w:pPr>
      <w:r w:rsidRPr="00935EE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F5E31F" wp14:editId="2E4F1524">
            <wp:simplePos x="0" y="0"/>
            <wp:positionH relativeFrom="page">
              <wp:align>center</wp:align>
            </wp:positionH>
            <wp:positionV relativeFrom="paragraph">
              <wp:posOffset>-163830</wp:posOffset>
            </wp:positionV>
            <wp:extent cx="476250" cy="571500"/>
            <wp:effectExtent l="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F08447" w14:textId="539C9B82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490F9A8B" w14:textId="093E6E4D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0BD07C5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СОВЕТ ДЕПУТАТОВ</w:t>
      </w:r>
    </w:p>
    <w:p w14:paraId="583FE9A1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РАБОЧЕГО ПОСЕЛКА КОЛЫВАНЬ</w:t>
      </w:r>
    </w:p>
    <w:p w14:paraId="26F2AA45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КОЛЫВАНСКОГО РАЙОНА</w:t>
      </w:r>
    </w:p>
    <w:p w14:paraId="467AD84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НОВОСИБИРСКОЙ ОБЛАСТИ</w:t>
      </w:r>
    </w:p>
    <w:p w14:paraId="71C90DDC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(</w:t>
      </w:r>
      <w:r w:rsidR="00BB22B4">
        <w:rPr>
          <w:b/>
          <w:szCs w:val="28"/>
        </w:rPr>
        <w:t>шестого созыва</w:t>
      </w:r>
      <w:r w:rsidRPr="008A2224">
        <w:rPr>
          <w:b/>
          <w:szCs w:val="28"/>
        </w:rPr>
        <w:t>)</w:t>
      </w:r>
    </w:p>
    <w:p w14:paraId="4925B5D8" w14:textId="77777777" w:rsidR="00AF3D03" w:rsidRPr="008A2224" w:rsidRDefault="00AF3D03" w:rsidP="004D7B1B">
      <w:pPr>
        <w:jc w:val="center"/>
        <w:rPr>
          <w:b/>
          <w:szCs w:val="28"/>
        </w:rPr>
      </w:pPr>
    </w:p>
    <w:p w14:paraId="46BE024D" w14:textId="7D0752C8" w:rsidR="005B35F4" w:rsidRDefault="00AF3D03" w:rsidP="004D7B1B">
      <w:pPr>
        <w:jc w:val="center"/>
        <w:rPr>
          <w:b/>
          <w:szCs w:val="28"/>
        </w:rPr>
      </w:pPr>
      <w:r w:rsidRPr="008A2224">
        <w:rPr>
          <w:b/>
          <w:szCs w:val="28"/>
        </w:rPr>
        <w:t>РЕШЕНИЕ</w:t>
      </w:r>
    </w:p>
    <w:p w14:paraId="026B0DDB" w14:textId="7043D0FF" w:rsidR="00AF3D03" w:rsidRDefault="00977695" w:rsidP="004D7B1B">
      <w:pPr>
        <w:jc w:val="center"/>
        <w:rPr>
          <w:szCs w:val="28"/>
        </w:rPr>
      </w:pPr>
      <w:r>
        <w:rPr>
          <w:szCs w:val="28"/>
        </w:rPr>
        <w:t xml:space="preserve">внеочередной </w:t>
      </w:r>
      <w:r w:rsidR="007F6D38">
        <w:rPr>
          <w:szCs w:val="28"/>
        </w:rPr>
        <w:t>сорок</w:t>
      </w:r>
      <w:r w:rsidR="006045AD">
        <w:rPr>
          <w:szCs w:val="28"/>
        </w:rPr>
        <w:t xml:space="preserve"> </w:t>
      </w:r>
      <w:r w:rsidR="00DD2FB1">
        <w:rPr>
          <w:szCs w:val="28"/>
        </w:rPr>
        <w:t>девятой</w:t>
      </w:r>
      <w:r w:rsidR="00903539" w:rsidRPr="00903539">
        <w:rPr>
          <w:szCs w:val="28"/>
        </w:rPr>
        <w:t xml:space="preserve"> сессии</w:t>
      </w:r>
    </w:p>
    <w:p w14:paraId="74B5BDFF" w14:textId="77777777" w:rsidR="00074A87" w:rsidRPr="00903539" w:rsidRDefault="00074A87" w:rsidP="004D7B1B">
      <w:pPr>
        <w:jc w:val="center"/>
        <w:rPr>
          <w:szCs w:val="28"/>
        </w:rPr>
      </w:pPr>
    </w:p>
    <w:p w14:paraId="5FFF41C7" w14:textId="77777777" w:rsidR="00BB22B4" w:rsidRPr="00903539" w:rsidRDefault="00BB22B4" w:rsidP="004D7B1B">
      <w:pPr>
        <w:jc w:val="center"/>
        <w:rPr>
          <w:szCs w:val="28"/>
        </w:rPr>
      </w:pPr>
    </w:p>
    <w:p w14:paraId="5E8B6A7A" w14:textId="75A13A71" w:rsidR="00EB1737" w:rsidRDefault="00F551B3" w:rsidP="000640D7">
      <w:pPr>
        <w:jc w:val="right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2580AC7A" w14:textId="77777777" w:rsidR="00EB1737" w:rsidRDefault="00F551B3" w:rsidP="00F551B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54659C36" w14:textId="492866ED" w:rsidR="00F551B3" w:rsidRDefault="006C76FE" w:rsidP="00F551B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392721">
        <w:rPr>
          <w:sz w:val="27"/>
          <w:szCs w:val="27"/>
        </w:rPr>
        <w:t>29</w:t>
      </w:r>
      <w:r w:rsidR="008D2A6F" w:rsidRPr="007B3C3D">
        <w:rPr>
          <w:sz w:val="27"/>
          <w:szCs w:val="27"/>
        </w:rPr>
        <w:t>.</w:t>
      </w:r>
      <w:r w:rsidR="00AD1F01">
        <w:rPr>
          <w:sz w:val="27"/>
          <w:szCs w:val="27"/>
        </w:rPr>
        <w:t>0</w:t>
      </w:r>
      <w:r w:rsidR="00392721">
        <w:rPr>
          <w:sz w:val="27"/>
          <w:szCs w:val="27"/>
        </w:rPr>
        <w:t>7</w:t>
      </w:r>
      <w:r w:rsidR="008D2A6F" w:rsidRPr="007B3C3D">
        <w:rPr>
          <w:sz w:val="27"/>
          <w:szCs w:val="27"/>
        </w:rPr>
        <w:t>.</w:t>
      </w:r>
      <w:r w:rsidR="0039198F">
        <w:rPr>
          <w:sz w:val="27"/>
          <w:szCs w:val="27"/>
        </w:rPr>
        <w:t>202</w:t>
      </w:r>
      <w:r w:rsidR="000D0865">
        <w:rPr>
          <w:sz w:val="27"/>
          <w:szCs w:val="27"/>
        </w:rPr>
        <w:t>4</w:t>
      </w:r>
      <w:r w:rsidR="00BB22B4" w:rsidRPr="007B3C3D">
        <w:rPr>
          <w:sz w:val="27"/>
          <w:szCs w:val="27"/>
        </w:rPr>
        <w:t xml:space="preserve"> </w:t>
      </w:r>
      <w:r w:rsidR="00AF3D03" w:rsidRPr="007B3C3D">
        <w:rPr>
          <w:sz w:val="27"/>
          <w:szCs w:val="27"/>
        </w:rPr>
        <w:tab/>
        <w:t xml:space="preserve">                                  </w:t>
      </w:r>
      <w:r w:rsidR="00F551B3" w:rsidRPr="007B3C3D">
        <w:rPr>
          <w:sz w:val="27"/>
          <w:szCs w:val="27"/>
        </w:rPr>
        <w:t xml:space="preserve">                                                     № </w:t>
      </w:r>
      <w:r w:rsidR="00392721">
        <w:rPr>
          <w:sz w:val="27"/>
          <w:szCs w:val="27"/>
        </w:rPr>
        <w:t>1</w:t>
      </w:r>
    </w:p>
    <w:p w14:paraId="65517787" w14:textId="77777777" w:rsidR="00074A87" w:rsidRPr="00B355D7" w:rsidRDefault="00074A87" w:rsidP="00F551B3">
      <w:pPr>
        <w:jc w:val="both"/>
        <w:rPr>
          <w:sz w:val="27"/>
          <w:szCs w:val="27"/>
        </w:rPr>
      </w:pPr>
    </w:p>
    <w:p w14:paraId="3A77FF95" w14:textId="77777777" w:rsidR="00112CF7" w:rsidRDefault="00112CF7" w:rsidP="009C5E83">
      <w:pPr>
        <w:ind w:firstLine="708"/>
        <w:jc w:val="both"/>
        <w:rPr>
          <w:sz w:val="27"/>
          <w:szCs w:val="27"/>
        </w:rPr>
      </w:pPr>
    </w:p>
    <w:p w14:paraId="71B119C9" w14:textId="77777777" w:rsidR="00112CF7" w:rsidRDefault="009C5E83" w:rsidP="004D7B1B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 xml:space="preserve">О внесении изменений в решение сессии </w:t>
      </w:r>
      <w:r w:rsidR="00112CF7">
        <w:rPr>
          <w:sz w:val="27"/>
          <w:szCs w:val="27"/>
        </w:rPr>
        <w:t xml:space="preserve">Совета депутатов </w:t>
      </w:r>
    </w:p>
    <w:p w14:paraId="25F62C93" w14:textId="77777777" w:rsidR="007F6D38" w:rsidRDefault="009C5E83" w:rsidP="004D7B1B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от 2</w:t>
      </w:r>
      <w:r w:rsidR="007F6D38">
        <w:rPr>
          <w:sz w:val="27"/>
          <w:szCs w:val="27"/>
        </w:rPr>
        <w:t>2</w:t>
      </w:r>
      <w:r w:rsidRPr="009C5E83">
        <w:rPr>
          <w:sz w:val="27"/>
          <w:szCs w:val="27"/>
        </w:rPr>
        <w:t>.12.202</w:t>
      </w:r>
      <w:r w:rsidR="007F6D38">
        <w:rPr>
          <w:sz w:val="27"/>
          <w:szCs w:val="27"/>
        </w:rPr>
        <w:t xml:space="preserve">3 </w:t>
      </w:r>
      <w:r w:rsidRPr="009C5E83">
        <w:rPr>
          <w:sz w:val="27"/>
          <w:szCs w:val="27"/>
        </w:rPr>
        <w:t>г № 1</w:t>
      </w:r>
      <w:r w:rsidR="00112CF7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«О бюджете рабоч</w:t>
      </w:r>
      <w:r w:rsidR="007F6D38">
        <w:rPr>
          <w:sz w:val="27"/>
          <w:szCs w:val="27"/>
        </w:rPr>
        <w:t>его</w:t>
      </w:r>
      <w:r w:rsidRPr="009C5E83">
        <w:rPr>
          <w:sz w:val="27"/>
          <w:szCs w:val="27"/>
        </w:rPr>
        <w:t xml:space="preserve"> поселк</w:t>
      </w:r>
      <w:r w:rsidR="007F6D38">
        <w:rPr>
          <w:sz w:val="27"/>
          <w:szCs w:val="27"/>
        </w:rPr>
        <w:t>а</w:t>
      </w:r>
      <w:r w:rsidRPr="009C5E83">
        <w:rPr>
          <w:sz w:val="27"/>
          <w:szCs w:val="27"/>
        </w:rPr>
        <w:t xml:space="preserve"> Колывань </w:t>
      </w:r>
    </w:p>
    <w:p w14:paraId="3A657719" w14:textId="19F34DA3" w:rsidR="009C5E83" w:rsidRPr="009C5E83" w:rsidRDefault="009C5E83" w:rsidP="004D7B1B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 xml:space="preserve">Колыванского района Новосибирской области </w:t>
      </w:r>
    </w:p>
    <w:p w14:paraId="527C8136" w14:textId="77777777" w:rsidR="00957134" w:rsidRDefault="009C5E83" w:rsidP="007F6D38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на 202</w:t>
      </w:r>
      <w:r w:rsidR="007F6D38">
        <w:rPr>
          <w:sz w:val="27"/>
          <w:szCs w:val="27"/>
        </w:rPr>
        <w:t>4</w:t>
      </w:r>
      <w:r w:rsidRPr="009C5E83">
        <w:rPr>
          <w:sz w:val="27"/>
          <w:szCs w:val="27"/>
        </w:rPr>
        <w:t xml:space="preserve"> год и на плановый период 202</w:t>
      </w:r>
      <w:r w:rsidR="007F6D38">
        <w:rPr>
          <w:sz w:val="27"/>
          <w:szCs w:val="27"/>
        </w:rPr>
        <w:t>5</w:t>
      </w:r>
      <w:r w:rsidRPr="009C5E83">
        <w:rPr>
          <w:sz w:val="27"/>
          <w:szCs w:val="27"/>
        </w:rPr>
        <w:t xml:space="preserve"> и 202</w:t>
      </w:r>
      <w:r w:rsidR="007F6D38">
        <w:rPr>
          <w:sz w:val="27"/>
          <w:szCs w:val="27"/>
        </w:rPr>
        <w:t>6</w:t>
      </w:r>
      <w:r w:rsidRPr="009C5E83">
        <w:rPr>
          <w:sz w:val="27"/>
          <w:szCs w:val="27"/>
        </w:rPr>
        <w:t xml:space="preserve"> годов</w:t>
      </w:r>
      <w:r w:rsidR="004D7B1B">
        <w:rPr>
          <w:sz w:val="27"/>
          <w:szCs w:val="27"/>
        </w:rPr>
        <w:t>»</w:t>
      </w:r>
      <w:r w:rsidR="00957134">
        <w:rPr>
          <w:sz w:val="27"/>
          <w:szCs w:val="27"/>
        </w:rPr>
        <w:t xml:space="preserve"> </w:t>
      </w:r>
      <w:r w:rsidR="00957134">
        <w:t>(</w:t>
      </w:r>
      <w:r w:rsidR="00957134" w:rsidRPr="000A0DD1">
        <w:rPr>
          <w:sz w:val="27"/>
          <w:szCs w:val="27"/>
        </w:rPr>
        <w:t xml:space="preserve">с изменениями </w:t>
      </w:r>
    </w:p>
    <w:p w14:paraId="3E12636B" w14:textId="57AD6204" w:rsidR="004D7B1B" w:rsidRDefault="00957134" w:rsidP="00D63D8A">
      <w:pPr>
        <w:ind w:left="709" w:hanging="1"/>
        <w:rPr>
          <w:sz w:val="27"/>
          <w:szCs w:val="27"/>
        </w:rPr>
      </w:pPr>
      <w:r w:rsidRPr="000A0DD1">
        <w:rPr>
          <w:sz w:val="27"/>
          <w:szCs w:val="27"/>
        </w:rPr>
        <w:t xml:space="preserve">внесенными </w:t>
      </w:r>
      <w:r>
        <w:rPr>
          <w:sz w:val="27"/>
          <w:szCs w:val="27"/>
        </w:rPr>
        <w:t>от 16.01.2024г. №1</w:t>
      </w:r>
      <w:r w:rsidR="00185EB0">
        <w:rPr>
          <w:sz w:val="27"/>
          <w:szCs w:val="27"/>
        </w:rPr>
        <w:t>, 29.02.2024г. №1</w:t>
      </w:r>
      <w:r w:rsidR="00E71EC5">
        <w:rPr>
          <w:sz w:val="27"/>
          <w:szCs w:val="27"/>
        </w:rPr>
        <w:t>, 25.04.2024г. №1</w:t>
      </w:r>
      <w:r w:rsidR="00D63D8A">
        <w:rPr>
          <w:sz w:val="27"/>
          <w:szCs w:val="27"/>
        </w:rPr>
        <w:t>, 10.06.2024 №1</w:t>
      </w:r>
      <w:r w:rsidR="00053E79">
        <w:rPr>
          <w:sz w:val="27"/>
          <w:szCs w:val="27"/>
        </w:rPr>
        <w:t>, 25.06.2024 №1</w:t>
      </w:r>
      <w:r w:rsidR="006E0809">
        <w:rPr>
          <w:sz w:val="27"/>
          <w:szCs w:val="27"/>
        </w:rPr>
        <w:t>)</w:t>
      </w:r>
    </w:p>
    <w:p w14:paraId="627CD523" w14:textId="016367B7" w:rsidR="004D7B1B" w:rsidRDefault="004D7B1B" w:rsidP="004D7B1B">
      <w:pPr>
        <w:ind w:firstLine="708"/>
        <w:jc w:val="both"/>
        <w:rPr>
          <w:sz w:val="27"/>
          <w:szCs w:val="27"/>
        </w:rPr>
      </w:pPr>
    </w:p>
    <w:p w14:paraId="5D8E79A5" w14:textId="77777777" w:rsidR="00074A87" w:rsidRPr="007B3C3D" w:rsidRDefault="00074A87" w:rsidP="004D7B1B">
      <w:pPr>
        <w:ind w:firstLine="708"/>
        <w:jc w:val="both"/>
        <w:rPr>
          <w:sz w:val="27"/>
          <w:szCs w:val="27"/>
        </w:rPr>
      </w:pPr>
    </w:p>
    <w:p w14:paraId="5172463C" w14:textId="12AE7D1E" w:rsidR="00EB1737" w:rsidRPr="007B3C3D" w:rsidRDefault="000A0DD1" w:rsidP="004D7B1B">
      <w:pPr>
        <w:ind w:firstLine="708"/>
        <w:rPr>
          <w:sz w:val="27"/>
          <w:szCs w:val="27"/>
        </w:rPr>
      </w:pPr>
      <w:r w:rsidRPr="000A0DD1">
        <w:rPr>
          <w:sz w:val="27"/>
          <w:szCs w:val="27"/>
        </w:rPr>
        <w:t xml:space="preserve">  </w:t>
      </w:r>
      <w:r w:rsidR="005E74C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4D7B1B">
        <w:rPr>
          <w:sz w:val="27"/>
          <w:szCs w:val="27"/>
        </w:rPr>
        <w:t xml:space="preserve">         </w:t>
      </w:r>
    </w:p>
    <w:p w14:paraId="27FD3DC5" w14:textId="63DB7AF3" w:rsidR="00AF3D03" w:rsidRPr="007B3C3D" w:rsidRDefault="00AF3D03" w:rsidP="00331DD9">
      <w:pPr>
        <w:ind w:firstLine="851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Положением  «О бюджетном процессе в муниципальном образовании рабочий поселок Колывань Колыванского района Новосибирской области»</w:t>
      </w:r>
      <w:r w:rsidR="001B3FB1">
        <w:rPr>
          <w:sz w:val="27"/>
          <w:szCs w:val="27"/>
        </w:rPr>
        <w:t xml:space="preserve">, утвержденным решением Совета депутатов </w:t>
      </w:r>
      <w:r w:rsidR="001B3FB1" w:rsidRPr="007B3C3D">
        <w:rPr>
          <w:sz w:val="27"/>
          <w:szCs w:val="27"/>
        </w:rPr>
        <w:t>рабочего поселка Колывань Колыванского</w:t>
      </w:r>
      <w:r w:rsidR="001B3FB1">
        <w:rPr>
          <w:sz w:val="27"/>
          <w:szCs w:val="27"/>
        </w:rPr>
        <w:t xml:space="preserve"> района Новосибирской области</w:t>
      </w:r>
      <w:r w:rsidR="00A9551B">
        <w:rPr>
          <w:sz w:val="27"/>
          <w:szCs w:val="27"/>
        </w:rPr>
        <w:t xml:space="preserve"> </w:t>
      </w:r>
      <w:r w:rsidR="00A9551B" w:rsidRPr="00EE2676">
        <w:rPr>
          <w:sz w:val="27"/>
          <w:szCs w:val="27"/>
        </w:rPr>
        <w:t xml:space="preserve">от </w:t>
      </w:r>
      <w:r w:rsidR="00EE2676" w:rsidRPr="00EE2676">
        <w:rPr>
          <w:sz w:val="27"/>
          <w:szCs w:val="27"/>
        </w:rPr>
        <w:t>19</w:t>
      </w:r>
      <w:r w:rsidR="00A9551B" w:rsidRPr="00EE2676">
        <w:rPr>
          <w:sz w:val="27"/>
          <w:szCs w:val="27"/>
        </w:rPr>
        <w:t>.</w:t>
      </w:r>
      <w:r w:rsidR="00EE2676" w:rsidRPr="00EE2676">
        <w:rPr>
          <w:sz w:val="27"/>
          <w:szCs w:val="27"/>
        </w:rPr>
        <w:t>1</w:t>
      </w:r>
      <w:r w:rsidR="00A9551B" w:rsidRPr="00EE2676">
        <w:rPr>
          <w:sz w:val="27"/>
          <w:szCs w:val="27"/>
        </w:rPr>
        <w:t>0.202</w:t>
      </w:r>
      <w:r w:rsidR="00EE2676" w:rsidRPr="00EE2676">
        <w:rPr>
          <w:sz w:val="27"/>
          <w:szCs w:val="27"/>
        </w:rPr>
        <w:t>3</w:t>
      </w:r>
      <w:r w:rsidR="004D7B1B" w:rsidRPr="00EE2676">
        <w:rPr>
          <w:sz w:val="27"/>
          <w:szCs w:val="27"/>
        </w:rPr>
        <w:t xml:space="preserve"> г. №</w:t>
      </w:r>
      <w:r w:rsidR="00EE2676" w:rsidRPr="00EE2676">
        <w:rPr>
          <w:sz w:val="27"/>
          <w:szCs w:val="27"/>
        </w:rPr>
        <w:t>3</w:t>
      </w:r>
      <w:r w:rsidRPr="00EE2676">
        <w:rPr>
          <w:sz w:val="27"/>
          <w:szCs w:val="27"/>
        </w:rPr>
        <w:t>,</w:t>
      </w:r>
      <w:r w:rsidRPr="007B3C3D">
        <w:rPr>
          <w:sz w:val="27"/>
          <w:szCs w:val="27"/>
        </w:rPr>
        <w:t xml:space="preserve"> в соответствии с Уставом </w:t>
      </w:r>
      <w:r w:rsidR="00000303">
        <w:rPr>
          <w:sz w:val="27"/>
          <w:szCs w:val="27"/>
        </w:rPr>
        <w:t xml:space="preserve">городского поселения </w:t>
      </w:r>
      <w:r w:rsidRPr="007B3C3D">
        <w:rPr>
          <w:sz w:val="27"/>
          <w:szCs w:val="27"/>
        </w:rPr>
        <w:t>рабочего поселка Колывань Колыванского района Новосибирской области</w:t>
      </w:r>
      <w:r w:rsidR="00000303">
        <w:rPr>
          <w:sz w:val="27"/>
          <w:szCs w:val="27"/>
        </w:rPr>
        <w:t xml:space="preserve">, </w:t>
      </w:r>
      <w:r w:rsidR="001B3FB1">
        <w:rPr>
          <w:sz w:val="27"/>
          <w:szCs w:val="27"/>
        </w:rPr>
        <w:t>утвержденным</w:t>
      </w:r>
      <w:r w:rsidR="00000303">
        <w:rPr>
          <w:sz w:val="27"/>
          <w:szCs w:val="27"/>
        </w:rPr>
        <w:t xml:space="preserve"> решением Совета депутатов рабочего поселка Колывань Колыванского района Новосибирской об</w:t>
      </w:r>
      <w:r w:rsidR="00570256">
        <w:rPr>
          <w:sz w:val="27"/>
          <w:szCs w:val="27"/>
        </w:rPr>
        <w:t>л</w:t>
      </w:r>
      <w:r w:rsidR="00000303">
        <w:rPr>
          <w:sz w:val="27"/>
          <w:szCs w:val="27"/>
        </w:rPr>
        <w:t>асти</w:t>
      </w:r>
      <w:r w:rsidR="00A9551B">
        <w:rPr>
          <w:sz w:val="27"/>
          <w:szCs w:val="27"/>
        </w:rPr>
        <w:t xml:space="preserve"> от 14.10.2008 № </w:t>
      </w:r>
      <w:r w:rsidR="004D7B1B">
        <w:rPr>
          <w:sz w:val="27"/>
          <w:szCs w:val="27"/>
        </w:rPr>
        <w:t>5</w:t>
      </w:r>
    </w:p>
    <w:p w14:paraId="093A87BA" w14:textId="77777777" w:rsidR="00A14511" w:rsidRDefault="00AF3D03" w:rsidP="00331DD9">
      <w:pPr>
        <w:ind w:firstLine="851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РЕШИЛ:</w:t>
      </w:r>
    </w:p>
    <w:p w14:paraId="6A47CC8E" w14:textId="720452FA" w:rsidR="00A14511" w:rsidRDefault="009C5E83" w:rsidP="003E280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Pr="009C5E83">
        <w:rPr>
          <w:sz w:val="27"/>
          <w:szCs w:val="27"/>
        </w:rPr>
        <w:t>Внести следующие изменения в решение сессии от 2</w:t>
      </w:r>
      <w:r w:rsidR="005D75EA">
        <w:rPr>
          <w:sz w:val="27"/>
          <w:szCs w:val="27"/>
        </w:rPr>
        <w:t>2</w:t>
      </w:r>
      <w:r w:rsidRPr="009C5E83">
        <w:rPr>
          <w:sz w:val="27"/>
          <w:szCs w:val="27"/>
        </w:rPr>
        <w:t>.12.202</w:t>
      </w:r>
      <w:r w:rsidR="005D75EA">
        <w:rPr>
          <w:sz w:val="27"/>
          <w:szCs w:val="27"/>
        </w:rPr>
        <w:t>3</w:t>
      </w:r>
      <w:r w:rsidR="00A9551B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г № 1 «</w:t>
      </w:r>
      <w:r w:rsidR="005D75EA" w:rsidRPr="009C5E83">
        <w:rPr>
          <w:sz w:val="27"/>
          <w:szCs w:val="27"/>
        </w:rPr>
        <w:t>О бюджете рабоч</w:t>
      </w:r>
      <w:r w:rsidR="005D75EA">
        <w:rPr>
          <w:sz w:val="27"/>
          <w:szCs w:val="27"/>
        </w:rPr>
        <w:t>его</w:t>
      </w:r>
      <w:r w:rsidR="005D75EA" w:rsidRPr="009C5E83">
        <w:rPr>
          <w:sz w:val="27"/>
          <w:szCs w:val="27"/>
        </w:rPr>
        <w:t xml:space="preserve"> поселк</w:t>
      </w:r>
      <w:r w:rsidR="005D75EA">
        <w:rPr>
          <w:sz w:val="27"/>
          <w:szCs w:val="27"/>
        </w:rPr>
        <w:t>а</w:t>
      </w:r>
      <w:r w:rsidR="005D75EA" w:rsidRPr="009C5E83">
        <w:rPr>
          <w:sz w:val="27"/>
          <w:szCs w:val="27"/>
        </w:rPr>
        <w:t xml:space="preserve"> Колывань Колыванского района Новосибирской области на 202</w:t>
      </w:r>
      <w:r w:rsidR="005D75EA">
        <w:rPr>
          <w:sz w:val="27"/>
          <w:szCs w:val="27"/>
        </w:rPr>
        <w:t>4</w:t>
      </w:r>
      <w:r w:rsidR="005D75EA" w:rsidRPr="009C5E83">
        <w:rPr>
          <w:sz w:val="27"/>
          <w:szCs w:val="27"/>
        </w:rPr>
        <w:t xml:space="preserve"> год и на плановый период 202</w:t>
      </w:r>
      <w:r w:rsidR="005D75EA">
        <w:rPr>
          <w:sz w:val="27"/>
          <w:szCs w:val="27"/>
        </w:rPr>
        <w:t>5</w:t>
      </w:r>
      <w:r w:rsidR="005D75EA" w:rsidRPr="009C5E83">
        <w:rPr>
          <w:sz w:val="27"/>
          <w:szCs w:val="27"/>
        </w:rPr>
        <w:t xml:space="preserve"> и 202</w:t>
      </w:r>
      <w:r w:rsidR="005D75EA">
        <w:rPr>
          <w:sz w:val="27"/>
          <w:szCs w:val="27"/>
        </w:rPr>
        <w:t>6</w:t>
      </w:r>
      <w:r w:rsidR="005D75EA" w:rsidRPr="009C5E83">
        <w:rPr>
          <w:sz w:val="27"/>
          <w:szCs w:val="27"/>
        </w:rPr>
        <w:t xml:space="preserve"> годов</w:t>
      </w:r>
      <w:r w:rsidRPr="009C5E83">
        <w:rPr>
          <w:sz w:val="27"/>
          <w:szCs w:val="27"/>
        </w:rPr>
        <w:t>», далее «решение»</w:t>
      </w:r>
      <w:r w:rsidR="004D7B1B">
        <w:rPr>
          <w:sz w:val="27"/>
          <w:szCs w:val="27"/>
        </w:rPr>
        <w:t>.</w:t>
      </w:r>
    </w:p>
    <w:p w14:paraId="13D253EF" w14:textId="06EAC574" w:rsidR="00AB5DDD" w:rsidRDefault="009C5E83" w:rsidP="00331DD9">
      <w:pPr>
        <w:ind w:firstLine="851"/>
        <w:jc w:val="both"/>
        <w:rPr>
          <w:b/>
          <w:sz w:val="27"/>
          <w:szCs w:val="27"/>
        </w:rPr>
      </w:pPr>
      <w:r w:rsidRPr="009C5E83">
        <w:rPr>
          <w:sz w:val="27"/>
          <w:szCs w:val="27"/>
        </w:rPr>
        <w:t>1.1</w:t>
      </w:r>
      <w:r w:rsidR="00E533E0">
        <w:rPr>
          <w:sz w:val="27"/>
          <w:szCs w:val="27"/>
        </w:rPr>
        <w:t>.</w:t>
      </w:r>
      <w:r w:rsidRPr="009C5E83">
        <w:rPr>
          <w:sz w:val="27"/>
          <w:szCs w:val="27"/>
        </w:rPr>
        <w:t xml:space="preserve"> </w:t>
      </w:r>
      <w:r w:rsidR="00D15FEA">
        <w:rPr>
          <w:sz w:val="27"/>
          <w:szCs w:val="27"/>
        </w:rPr>
        <w:t>в подпункт</w:t>
      </w:r>
      <w:r w:rsidR="00283D45">
        <w:rPr>
          <w:sz w:val="27"/>
          <w:szCs w:val="27"/>
        </w:rPr>
        <w:t>е</w:t>
      </w:r>
      <w:r w:rsidR="00D15FEA">
        <w:rPr>
          <w:sz w:val="27"/>
          <w:szCs w:val="27"/>
        </w:rPr>
        <w:t xml:space="preserve"> </w:t>
      </w:r>
      <w:r w:rsidR="00D85EF8">
        <w:rPr>
          <w:sz w:val="27"/>
          <w:szCs w:val="27"/>
        </w:rPr>
        <w:t>1</w:t>
      </w:r>
      <w:r w:rsidR="00D15FEA">
        <w:rPr>
          <w:sz w:val="27"/>
          <w:szCs w:val="27"/>
        </w:rPr>
        <w:t xml:space="preserve"> </w:t>
      </w:r>
      <w:r w:rsidR="00D15FEA" w:rsidRPr="009C5E83">
        <w:rPr>
          <w:sz w:val="27"/>
          <w:szCs w:val="27"/>
        </w:rPr>
        <w:t>п</w:t>
      </w:r>
      <w:r w:rsidR="00D15FEA">
        <w:rPr>
          <w:sz w:val="27"/>
          <w:szCs w:val="27"/>
        </w:rPr>
        <w:t>ункта 1 статьи 1 решения</w:t>
      </w:r>
      <w:r w:rsidR="00D15FEA" w:rsidRPr="009C5E83">
        <w:rPr>
          <w:sz w:val="27"/>
          <w:szCs w:val="27"/>
        </w:rPr>
        <w:t xml:space="preserve"> </w:t>
      </w:r>
      <w:r w:rsidR="00D15FEA">
        <w:rPr>
          <w:sz w:val="27"/>
          <w:szCs w:val="27"/>
        </w:rPr>
        <w:t>цифры «</w:t>
      </w:r>
      <w:r w:rsidR="00CA729D">
        <w:rPr>
          <w:b/>
          <w:sz w:val="27"/>
          <w:szCs w:val="27"/>
        </w:rPr>
        <w:t>232 941,3</w:t>
      </w:r>
      <w:r w:rsidR="00D15FEA">
        <w:rPr>
          <w:sz w:val="27"/>
          <w:szCs w:val="27"/>
        </w:rPr>
        <w:t>» заменить на цифры «</w:t>
      </w:r>
      <w:r w:rsidR="00CA729D">
        <w:rPr>
          <w:b/>
          <w:sz w:val="27"/>
          <w:szCs w:val="27"/>
        </w:rPr>
        <w:t>233 255,6</w:t>
      </w:r>
      <w:r w:rsidR="00D15FEA">
        <w:rPr>
          <w:b/>
          <w:sz w:val="27"/>
          <w:szCs w:val="27"/>
        </w:rPr>
        <w:t>»;</w:t>
      </w:r>
      <w:r w:rsidR="00704E37">
        <w:rPr>
          <w:b/>
          <w:sz w:val="27"/>
          <w:szCs w:val="27"/>
        </w:rPr>
        <w:t xml:space="preserve"> </w:t>
      </w:r>
      <w:r w:rsidR="00704E37">
        <w:rPr>
          <w:sz w:val="27"/>
          <w:szCs w:val="27"/>
        </w:rPr>
        <w:t>цифры «</w:t>
      </w:r>
      <w:r w:rsidR="002120DE">
        <w:rPr>
          <w:b/>
          <w:sz w:val="27"/>
          <w:szCs w:val="27"/>
        </w:rPr>
        <w:t>163 675,0</w:t>
      </w:r>
      <w:r w:rsidR="00704E37">
        <w:rPr>
          <w:sz w:val="27"/>
          <w:szCs w:val="27"/>
        </w:rPr>
        <w:t>» заменить на цифры «</w:t>
      </w:r>
      <w:r w:rsidR="002120DE">
        <w:rPr>
          <w:b/>
          <w:sz w:val="27"/>
          <w:szCs w:val="27"/>
        </w:rPr>
        <w:t>162 575,4</w:t>
      </w:r>
      <w:r w:rsidR="00704E37">
        <w:rPr>
          <w:b/>
          <w:sz w:val="27"/>
          <w:szCs w:val="27"/>
        </w:rPr>
        <w:t xml:space="preserve">»; </w:t>
      </w:r>
      <w:r w:rsidR="00820831">
        <w:rPr>
          <w:sz w:val="27"/>
          <w:szCs w:val="27"/>
        </w:rPr>
        <w:t>цифры «</w:t>
      </w:r>
      <w:r w:rsidR="00820831">
        <w:rPr>
          <w:b/>
          <w:sz w:val="27"/>
          <w:szCs w:val="27"/>
        </w:rPr>
        <w:t>140 136,6</w:t>
      </w:r>
      <w:r w:rsidR="00820831">
        <w:rPr>
          <w:sz w:val="27"/>
          <w:szCs w:val="27"/>
        </w:rPr>
        <w:t>» заменить на цифры «</w:t>
      </w:r>
      <w:r w:rsidR="00820831">
        <w:rPr>
          <w:b/>
          <w:sz w:val="27"/>
          <w:szCs w:val="27"/>
        </w:rPr>
        <w:t xml:space="preserve">138 463,7»; </w:t>
      </w:r>
      <w:r w:rsidR="00820831">
        <w:rPr>
          <w:sz w:val="27"/>
          <w:szCs w:val="27"/>
        </w:rPr>
        <w:t>цифры «</w:t>
      </w:r>
      <w:r w:rsidR="00820831">
        <w:rPr>
          <w:b/>
          <w:sz w:val="27"/>
          <w:szCs w:val="27"/>
        </w:rPr>
        <w:t>1 259,5</w:t>
      </w:r>
      <w:r w:rsidR="00820831">
        <w:rPr>
          <w:sz w:val="27"/>
          <w:szCs w:val="27"/>
        </w:rPr>
        <w:t>» заменить на цифры «</w:t>
      </w:r>
      <w:r w:rsidR="00820831">
        <w:rPr>
          <w:b/>
          <w:sz w:val="27"/>
          <w:szCs w:val="27"/>
        </w:rPr>
        <w:t xml:space="preserve">1 261,0»; </w:t>
      </w:r>
      <w:r w:rsidR="00820831">
        <w:rPr>
          <w:sz w:val="27"/>
          <w:szCs w:val="27"/>
        </w:rPr>
        <w:t>цифры «</w:t>
      </w:r>
      <w:r w:rsidR="00820831">
        <w:rPr>
          <w:b/>
          <w:sz w:val="27"/>
          <w:szCs w:val="27"/>
        </w:rPr>
        <w:t>6 346,0</w:t>
      </w:r>
      <w:r w:rsidR="00820831">
        <w:rPr>
          <w:sz w:val="27"/>
          <w:szCs w:val="27"/>
        </w:rPr>
        <w:t>» заменить на цифры «</w:t>
      </w:r>
      <w:r w:rsidR="00820831">
        <w:rPr>
          <w:b/>
          <w:sz w:val="27"/>
          <w:szCs w:val="27"/>
        </w:rPr>
        <w:t>6 917,8»</w:t>
      </w:r>
      <w:r w:rsidR="00AB5DDD">
        <w:rPr>
          <w:b/>
          <w:sz w:val="27"/>
          <w:szCs w:val="27"/>
        </w:rPr>
        <w:t>.</w:t>
      </w:r>
    </w:p>
    <w:p w14:paraId="5943CFEB" w14:textId="2A8FE757" w:rsidR="003F0ABB" w:rsidRDefault="00167964" w:rsidP="00331DD9">
      <w:pPr>
        <w:ind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1.2. </w:t>
      </w:r>
      <w:r w:rsidR="003F0ABB">
        <w:rPr>
          <w:sz w:val="27"/>
          <w:szCs w:val="27"/>
        </w:rPr>
        <w:t xml:space="preserve">в подпункте 2 </w:t>
      </w:r>
      <w:r w:rsidR="009C5E83" w:rsidRPr="009C5E83">
        <w:rPr>
          <w:sz w:val="27"/>
          <w:szCs w:val="27"/>
        </w:rPr>
        <w:t>п</w:t>
      </w:r>
      <w:r w:rsidR="00B92B3B">
        <w:rPr>
          <w:sz w:val="27"/>
          <w:szCs w:val="27"/>
        </w:rPr>
        <w:t>ункт</w:t>
      </w:r>
      <w:r w:rsidR="003F0ABB">
        <w:rPr>
          <w:sz w:val="27"/>
          <w:szCs w:val="27"/>
        </w:rPr>
        <w:t xml:space="preserve">а 1 </w:t>
      </w:r>
      <w:r w:rsidR="00A9551B">
        <w:rPr>
          <w:sz w:val="27"/>
          <w:szCs w:val="27"/>
        </w:rPr>
        <w:t>статьи 1</w:t>
      </w:r>
      <w:r w:rsidR="00124473">
        <w:rPr>
          <w:sz w:val="27"/>
          <w:szCs w:val="27"/>
        </w:rPr>
        <w:t xml:space="preserve"> </w:t>
      </w:r>
      <w:r w:rsidR="00B92B3B">
        <w:rPr>
          <w:sz w:val="27"/>
          <w:szCs w:val="27"/>
        </w:rPr>
        <w:t>решения</w:t>
      </w:r>
      <w:r w:rsidR="009C5E83" w:rsidRPr="009C5E83">
        <w:rPr>
          <w:sz w:val="27"/>
          <w:szCs w:val="27"/>
        </w:rPr>
        <w:t xml:space="preserve"> </w:t>
      </w:r>
      <w:bookmarkStart w:id="0" w:name="_Hlk87892939"/>
      <w:r w:rsidR="003F0ABB">
        <w:rPr>
          <w:sz w:val="27"/>
          <w:szCs w:val="27"/>
        </w:rPr>
        <w:t xml:space="preserve">цифры </w:t>
      </w:r>
      <w:r>
        <w:rPr>
          <w:sz w:val="27"/>
          <w:szCs w:val="27"/>
        </w:rPr>
        <w:t>«</w:t>
      </w:r>
      <w:r w:rsidR="00B430CF">
        <w:rPr>
          <w:b/>
          <w:sz w:val="27"/>
          <w:szCs w:val="27"/>
        </w:rPr>
        <w:t>248 647,3</w:t>
      </w:r>
      <w:r>
        <w:rPr>
          <w:b/>
          <w:sz w:val="27"/>
          <w:szCs w:val="27"/>
        </w:rPr>
        <w:t xml:space="preserve">» </w:t>
      </w:r>
      <w:r w:rsidR="003F0ABB">
        <w:rPr>
          <w:sz w:val="27"/>
          <w:szCs w:val="27"/>
        </w:rPr>
        <w:t>заменить на цифры «</w:t>
      </w:r>
      <w:r w:rsidR="003E2809">
        <w:rPr>
          <w:b/>
          <w:sz w:val="27"/>
          <w:szCs w:val="27"/>
        </w:rPr>
        <w:t>248 </w:t>
      </w:r>
      <w:r w:rsidR="00B430CF">
        <w:rPr>
          <w:b/>
          <w:sz w:val="27"/>
          <w:szCs w:val="27"/>
        </w:rPr>
        <w:t>961</w:t>
      </w:r>
      <w:r w:rsidR="003E2809">
        <w:rPr>
          <w:b/>
          <w:sz w:val="27"/>
          <w:szCs w:val="27"/>
        </w:rPr>
        <w:t>,</w:t>
      </w:r>
      <w:r w:rsidR="00B430CF">
        <w:rPr>
          <w:b/>
          <w:sz w:val="27"/>
          <w:szCs w:val="27"/>
        </w:rPr>
        <w:t>6</w:t>
      </w:r>
      <w:r w:rsidR="003F0ABB">
        <w:rPr>
          <w:b/>
          <w:sz w:val="27"/>
          <w:szCs w:val="27"/>
        </w:rPr>
        <w:t>»</w:t>
      </w:r>
      <w:r w:rsidR="008A3233">
        <w:rPr>
          <w:b/>
          <w:sz w:val="27"/>
          <w:szCs w:val="27"/>
        </w:rPr>
        <w:t>.</w:t>
      </w:r>
    </w:p>
    <w:p w14:paraId="67092BC8" w14:textId="77777777" w:rsidR="00AF4719" w:rsidRDefault="008A3233" w:rsidP="00AF4719">
      <w:pPr>
        <w:ind w:firstLine="851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lastRenderedPageBreak/>
        <w:t xml:space="preserve">1.3. </w:t>
      </w:r>
      <w:r w:rsidR="00AF4719">
        <w:rPr>
          <w:sz w:val="27"/>
          <w:szCs w:val="27"/>
        </w:rPr>
        <w:t xml:space="preserve">подпункт 3 пункта 5 статьи 3 решения изложить в следующей редакции: «Предоставить из бюджета </w:t>
      </w:r>
      <w:proofErr w:type="spellStart"/>
      <w:r w:rsidR="00AF4719">
        <w:rPr>
          <w:color w:val="000000"/>
          <w:sz w:val="27"/>
          <w:szCs w:val="27"/>
        </w:rPr>
        <w:t>р.п</w:t>
      </w:r>
      <w:proofErr w:type="spellEnd"/>
      <w:r w:rsidR="00AF4719">
        <w:rPr>
          <w:color w:val="000000"/>
          <w:sz w:val="27"/>
          <w:szCs w:val="27"/>
        </w:rPr>
        <w:t xml:space="preserve">. Колывань Колыванского района Новосибирской области субсидию на реализацию мероприятий по организации функционирования систем тепло-, водоснабжения населения и водоотведения государственной программы Новосибирской области «Жилищно-коммунальное хозяйство Новосибирской области» на погашение задолженности перед поставщиками топливно-энергетических ресурсов: </w:t>
      </w:r>
    </w:p>
    <w:p w14:paraId="65E1978F" w14:textId="442D5255" w:rsidR="00AF4719" w:rsidRDefault="00AF4719" w:rsidP="00AF4719">
      <w:pPr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МУП ЖКХ </w:t>
      </w:r>
      <w:proofErr w:type="spellStart"/>
      <w:r>
        <w:rPr>
          <w:color w:val="000000"/>
          <w:sz w:val="27"/>
          <w:szCs w:val="27"/>
        </w:rPr>
        <w:t>р.п</w:t>
      </w:r>
      <w:proofErr w:type="spellEnd"/>
      <w:r>
        <w:rPr>
          <w:color w:val="000000"/>
          <w:sz w:val="27"/>
          <w:szCs w:val="27"/>
        </w:rPr>
        <w:t xml:space="preserve">. Колывань в сумме </w:t>
      </w:r>
      <w:r w:rsidR="00590A17">
        <w:rPr>
          <w:sz w:val="27"/>
          <w:szCs w:val="27"/>
        </w:rPr>
        <w:t>5 384</w:t>
      </w:r>
      <w:r w:rsidR="005F1827">
        <w:rPr>
          <w:sz w:val="27"/>
          <w:szCs w:val="27"/>
        </w:rPr>
        <w:t> </w:t>
      </w:r>
      <w:r w:rsidR="00590A17">
        <w:rPr>
          <w:sz w:val="27"/>
          <w:szCs w:val="27"/>
        </w:rPr>
        <w:t>844</w:t>
      </w:r>
      <w:r w:rsidR="005F1827">
        <w:rPr>
          <w:sz w:val="27"/>
          <w:szCs w:val="27"/>
        </w:rPr>
        <w:t>,64</w:t>
      </w:r>
      <w:r>
        <w:rPr>
          <w:sz w:val="27"/>
          <w:szCs w:val="27"/>
        </w:rPr>
        <w:t xml:space="preserve"> руб., в том числе за счет средств областного бюджета </w:t>
      </w:r>
      <w:r>
        <w:rPr>
          <w:color w:val="000000"/>
          <w:sz w:val="27"/>
          <w:szCs w:val="27"/>
        </w:rPr>
        <w:t xml:space="preserve">Новосибирской области – </w:t>
      </w:r>
      <w:r w:rsidR="005F1827">
        <w:rPr>
          <w:color w:val="000000"/>
          <w:sz w:val="27"/>
          <w:szCs w:val="27"/>
        </w:rPr>
        <w:t>5 293 302,28</w:t>
      </w:r>
      <w:r>
        <w:rPr>
          <w:color w:val="000000"/>
          <w:sz w:val="27"/>
          <w:szCs w:val="27"/>
        </w:rPr>
        <w:t xml:space="preserve"> руб., средства бюджета </w:t>
      </w:r>
      <w:proofErr w:type="spellStart"/>
      <w:r>
        <w:rPr>
          <w:color w:val="000000"/>
          <w:sz w:val="27"/>
          <w:szCs w:val="27"/>
        </w:rPr>
        <w:t>р.п</w:t>
      </w:r>
      <w:proofErr w:type="spellEnd"/>
      <w:r>
        <w:rPr>
          <w:color w:val="000000"/>
          <w:sz w:val="27"/>
          <w:szCs w:val="27"/>
        </w:rPr>
        <w:t xml:space="preserve">. Колывань Колыванского района Новосибирской области – </w:t>
      </w:r>
      <w:r w:rsidR="005F1827">
        <w:rPr>
          <w:color w:val="000000"/>
          <w:sz w:val="27"/>
          <w:szCs w:val="27"/>
        </w:rPr>
        <w:t>91 542,36</w:t>
      </w:r>
      <w:r>
        <w:rPr>
          <w:color w:val="000000"/>
          <w:sz w:val="27"/>
          <w:szCs w:val="27"/>
        </w:rPr>
        <w:t xml:space="preserve"> руб.;</w:t>
      </w:r>
    </w:p>
    <w:p w14:paraId="1A80251D" w14:textId="366EC972" w:rsidR="00AF4719" w:rsidRDefault="00AF4719" w:rsidP="00AF4719">
      <w:pPr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4A5A14">
        <w:rPr>
          <w:sz w:val="27"/>
          <w:szCs w:val="27"/>
        </w:rPr>
        <w:t xml:space="preserve">МУП </w:t>
      </w:r>
      <w:proofErr w:type="spellStart"/>
      <w:r w:rsidRPr="004A5A14">
        <w:rPr>
          <w:sz w:val="27"/>
          <w:szCs w:val="27"/>
        </w:rPr>
        <w:t>р.п</w:t>
      </w:r>
      <w:proofErr w:type="spellEnd"/>
      <w:r w:rsidRPr="004A5A14">
        <w:rPr>
          <w:sz w:val="27"/>
          <w:szCs w:val="27"/>
        </w:rPr>
        <w:t>. Колывань «Коммунальное хозяйство»</w:t>
      </w:r>
      <w:r>
        <w:rPr>
          <w:sz w:val="27"/>
          <w:szCs w:val="27"/>
        </w:rPr>
        <w:t xml:space="preserve"> в сумме </w:t>
      </w:r>
      <w:r w:rsidR="005F1827">
        <w:rPr>
          <w:sz w:val="27"/>
          <w:szCs w:val="27"/>
        </w:rPr>
        <w:t>2 361 277,94</w:t>
      </w:r>
      <w:r>
        <w:rPr>
          <w:sz w:val="27"/>
          <w:szCs w:val="27"/>
        </w:rPr>
        <w:t xml:space="preserve"> руб., в том числе за счет средств областного бюджета </w:t>
      </w:r>
      <w:r>
        <w:rPr>
          <w:color w:val="000000"/>
          <w:sz w:val="27"/>
          <w:szCs w:val="27"/>
        </w:rPr>
        <w:t xml:space="preserve">Новосибирской области – </w:t>
      </w:r>
      <w:r w:rsidR="005F1827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 321 136,21 руб., средства бюджета </w:t>
      </w:r>
      <w:proofErr w:type="spellStart"/>
      <w:r>
        <w:rPr>
          <w:color w:val="000000"/>
          <w:sz w:val="27"/>
          <w:szCs w:val="27"/>
        </w:rPr>
        <w:t>р.п</w:t>
      </w:r>
      <w:proofErr w:type="spellEnd"/>
      <w:r>
        <w:rPr>
          <w:color w:val="000000"/>
          <w:sz w:val="27"/>
          <w:szCs w:val="27"/>
        </w:rPr>
        <w:t xml:space="preserve">. Колывань Колыванского района Новосибирской области – </w:t>
      </w:r>
      <w:r w:rsidR="005F1827">
        <w:rPr>
          <w:color w:val="000000"/>
          <w:sz w:val="27"/>
          <w:szCs w:val="27"/>
        </w:rPr>
        <w:t>40 141,7</w:t>
      </w:r>
      <w:r w:rsidR="002A1479">
        <w:rPr>
          <w:color w:val="000000"/>
          <w:sz w:val="27"/>
          <w:szCs w:val="27"/>
        </w:rPr>
        <w:t>3</w:t>
      </w:r>
      <w:bookmarkStart w:id="1" w:name="_GoBack"/>
      <w:bookmarkEnd w:id="1"/>
      <w:r>
        <w:rPr>
          <w:color w:val="000000"/>
          <w:sz w:val="27"/>
          <w:szCs w:val="27"/>
        </w:rPr>
        <w:t xml:space="preserve"> руб.;</w:t>
      </w:r>
    </w:p>
    <w:p w14:paraId="53B3944A" w14:textId="326CC456" w:rsidR="0089784A" w:rsidRDefault="00AF4719" w:rsidP="00AF4719">
      <w:pPr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ООО «</w:t>
      </w:r>
      <w:proofErr w:type="spellStart"/>
      <w:r>
        <w:rPr>
          <w:color w:val="000000"/>
          <w:sz w:val="27"/>
          <w:szCs w:val="27"/>
        </w:rPr>
        <w:t>СибТЭК</w:t>
      </w:r>
      <w:proofErr w:type="spellEnd"/>
      <w:r>
        <w:rPr>
          <w:color w:val="000000"/>
          <w:sz w:val="27"/>
          <w:szCs w:val="27"/>
        </w:rPr>
        <w:t xml:space="preserve">» в сумме </w:t>
      </w:r>
      <w:r>
        <w:rPr>
          <w:sz w:val="27"/>
          <w:szCs w:val="27"/>
        </w:rPr>
        <w:t xml:space="preserve">3 866 970,00 руб., в том числе за счет средств областного бюджета </w:t>
      </w:r>
      <w:r>
        <w:rPr>
          <w:color w:val="000000"/>
          <w:sz w:val="27"/>
          <w:szCs w:val="27"/>
        </w:rPr>
        <w:t xml:space="preserve">Новосибирской области – 3 801 231,51 руб., средства бюджета </w:t>
      </w:r>
      <w:proofErr w:type="spellStart"/>
      <w:r>
        <w:rPr>
          <w:color w:val="000000"/>
          <w:sz w:val="27"/>
          <w:szCs w:val="27"/>
        </w:rPr>
        <w:t>р.п</w:t>
      </w:r>
      <w:proofErr w:type="spellEnd"/>
      <w:r>
        <w:rPr>
          <w:color w:val="000000"/>
          <w:sz w:val="27"/>
          <w:szCs w:val="27"/>
        </w:rPr>
        <w:t>. Колывань Колыванского района Новосибирской области – 65 738,49 руб</w:t>
      </w:r>
      <w:r w:rsidR="00970C47">
        <w:rPr>
          <w:color w:val="000000"/>
          <w:sz w:val="27"/>
          <w:szCs w:val="27"/>
        </w:rPr>
        <w:t>.</w:t>
      </w:r>
    </w:p>
    <w:p w14:paraId="11B4ED6A" w14:textId="3BBB5931" w:rsidR="00970C47" w:rsidRDefault="00970C47" w:rsidP="00AF471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1.4. </w:t>
      </w:r>
      <w:r w:rsidR="00182495" w:rsidRPr="006A0742">
        <w:rPr>
          <w:sz w:val="27"/>
          <w:szCs w:val="27"/>
        </w:rPr>
        <w:t xml:space="preserve">подпункт 2 пункта 5 статьи 3 решения </w:t>
      </w:r>
      <w:r w:rsidR="00555680">
        <w:rPr>
          <w:sz w:val="27"/>
          <w:szCs w:val="27"/>
        </w:rPr>
        <w:t xml:space="preserve">дополнить словами </w:t>
      </w:r>
      <w:r w:rsidR="00B36305">
        <w:rPr>
          <w:sz w:val="27"/>
          <w:szCs w:val="27"/>
        </w:rPr>
        <w:t>«</w:t>
      </w:r>
      <w:r w:rsidR="00B36305" w:rsidRPr="00EB0A3D">
        <w:rPr>
          <w:color w:val="000000"/>
          <w:sz w:val="27"/>
          <w:szCs w:val="27"/>
        </w:rPr>
        <w:t>на финансовое обеспечение расходных обязательств</w:t>
      </w:r>
      <w:r w:rsidR="00B36305">
        <w:rPr>
          <w:b/>
          <w:color w:val="000000"/>
          <w:sz w:val="27"/>
          <w:szCs w:val="27"/>
        </w:rPr>
        <w:t xml:space="preserve">» </w:t>
      </w:r>
      <w:r w:rsidR="00B36305" w:rsidRPr="00B36305">
        <w:rPr>
          <w:color w:val="000000"/>
          <w:sz w:val="27"/>
          <w:szCs w:val="27"/>
        </w:rPr>
        <w:t>и</w:t>
      </w:r>
      <w:r w:rsidR="00B36305" w:rsidRPr="006A0742">
        <w:rPr>
          <w:color w:val="000000"/>
          <w:sz w:val="27"/>
          <w:szCs w:val="27"/>
        </w:rPr>
        <w:t xml:space="preserve"> </w:t>
      </w:r>
      <w:r w:rsidR="00182495" w:rsidRPr="006A0742">
        <w:rPr>
          <w:sz w:val="27"/>
          <w:szCs w:val="27"/>
        </w:rPr>
        <w:t xml:space="preserve">изложить в следующей редакции: «Предоставить из бюджета </w:t>
      </w:r>
      <w:proofErr w:type="spellStart"/>
      <w:r w:rsidR="00182495" w:rsidRPr="006A0742">
        <w:rPr>
          <w:color w:val="000000"/>
          <w:sz w:val="27"/>
          <w:szCs w:val="27"/>
        </w:rPr>
        <w:t>р.п</w:t>
      </w:r>
      <w:proofErr w:type="spellEnd"/>
      <w:r w:rsidR="00182495" w:rsidRPr="006A0742">
        <w:rPr>
          <w:color w:val="000000"/>
          <w:sz w:val="27"/>
          <w:szCs w:val="27"/>
        </w:rPr>
        <w:t xml:space="preserve">. Колывань Колыванского района Новосибирской области субсидию на организацию бесперебойной работы объектов тепло-, водоснабжения и водоотведения государственной программы Новосибирской области «Жилищно-коммунальное хозяйство Новосибирской области» </w:t>
      </w:r>
      <w:r w:rsidR="00182495" w:rsidRPr="006A0742">
        <w:rPr>
          <w:b/>
          <w:color w:val="000000"/>
          <w:sz w:val="27"/>
          <w:szCs w:val="27"/>
        </w:rPr>
        <w:t>на финансовое обеспечение расходных обязательств</w:t>
      </w:r>
      <w:r w:rsidR="00182495" w:rsidRPr="006A0742">
        <w:rPr>
          <w:color w:val="000000"/>
          <w:sz w:val="27"/>
          <w:szCs w:val="27"/>
        </w:rPr>
        <w:t xml:space="preserve"> на приобретение материалов для ремонта тепло-, водоснабжения.</w:t>
      </w:r>
    </w:p>
    <w:p w14:paraId="0CA8B290" w14:textId="6471D0EF" w:rsidR="00686355" w:rsidRDefault="00686355" w:rsidP="00331DD9">
      <w:pPr>
        <w:ind w:firstLine="851"/>
        <w:jc w:val="both"/>
        <w:rPr>
          <w:sz w:val="27"/>
          <w:szCs w:val="27"/>
        </w:rPr>
      </w:pPr>
      <w:r w:rsidRPr="00124473">
        <w:rPr>
          <w:sz w:val="27"/>
          <w:szCs w:val="27"/>
        </w:rPr>
        <w:t>1.</w:t>
      </w:r>
      <w:r w:rsidR="002D1F16">
        <w:rPr>
          <w:sz w:val="27"/>
          <w:szCs w:val="27"/>
        </w:rPr>
        <w:t>5</w:t>
      </w:r>
      <w:r w:rsidRPr="00124473">
        <w:rPr>
          <w:sz w:val="27"/>
          <w:szCs w:val="27"/>
        </w:rPr>
        <w:t>.</w:t>
      </w:r>
      <w:r w:rsidR="00124473">
        <w:rPr>
          <w:sz w:val="27"/>
          <w:szCs w:val="27"/>
        </w:rPr>
        <w:t xml:space="preserve"> приложение №2 решения изложить в следующей редакции согласно Приложению №1 к настоящему решению;</w:t>
      </w:r>
    </w:p>
    <w:p w14:paraId="4DA52E2E" w14:textId="4E37E12A" w:rsidR="00124473" w:rsidRDefault="00124473" w:rsidP="0012447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2D1F16">
        <w:rPr>
          <w:sz w:val="27"/>
          <w:szCs w:val="27"/>
        </w:rPr>
        <w:t>6</w:t>
      </w:r>
      <w:r>
        <w:rPr>
          <w:sz w:val="27"/>
          <w:szCs w:val="27"/>
        </w:rPr>
        <w:t>. приложение №3 решения изложить в следующей редакции согласно Приложению №2 к настоящему решению;</w:t>
      </w:r>
    </w:p>
    <w:p w14:paraId="40060155" w14:textId="52182F69" w:rsidR="00124473" w:rsidRDefault="00124473" w:rsidP="0012447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2D1F16">
        <w:rPr>
          <w:sz w:val="27"/>
          <w:szCs w:val="27"/>
        </w:rPr>
        <w:t>7</w:t>
      </w:r>
      <w:r>
        <w:rPr>
          <w:sz w:val="27"/>
          <w:szCs w:val="27"/>
        </w:rPr>
        <w:t>. приложение №4 решения изложить в следующей редакции согласно Приложению №3 к настоящему решению;</w:t>
      </w:r>
    </w:p>
    <w:p w14:paraId="50B2BDE3" w14:textId="3DDDA88D" w:rsidR="00124473" w:rsidRDefault="00124473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2D1F16">
        <w:rPr>
          <w:sz w:val="27"/>
          <w:szCs w:val="27"/>
        </w:rPr>
        <w:t>8</w:t>
      </w:r>
      <w:r>
        <w:rPr>
          <w:sz w:val="27"/>
          <w:szCs w:val="27"/>
        </w:rPr>
        <w:t>. приложение №</w:t>
      </w:r>
      <w:r w:rsidR="003F0ABB">
        <w:rPr>
          <w:sz w:val="27"/>
          <w:szCs w:val="27"/>
        </w:rPr>
        <w:t>6</w:t>
      </w:r>
      <w:r>
        <w:rPr>
          <w:sz w:val="27"/>
          <w:szCs w:val="27"/>
        </w:rPr>
        <w:t xml:space="preserve"> решения изложить в следующей редакции согласно Приложению №4 к настоящему решению;</w:t>
      </w:r>
    </w:p>
    <w:p w14:paraId="7B9806F4" w14:textId="77777777" w:rsidR="00074A87" w:rsidRDefault="00074A87" w:rsidP="00331DD9">
      <w:pPr>
        <w:ind w:firstLine="851"/>
        <w:jc w:val="both"/>
        <w:rPr>
          <w:sz w:val="27"/>
          <w:szCs w:val="27"/>
        </w:rPr>
      </w:pPr>
    </w:p>
    <w:p w14:paraId="5EBAFEA5" w14:textId="124FC7C3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Администрации рабочего поселка Колывань Колыванского район Новосибирской области разработать и принять соответствующие нормативные документы. </w:t>
      </w:r>
      <w:bookmarkEnd w:id="0"/>
    </w:p>
    <w:p w14:paraId="19AF46E7" w14:textId="77777777" w:rsidR="00074A87" w:rsidRDefault="00074A87" w:rsidP="00331DD9">
      <w:pPr>
        <w:ind w:firstLine="851"/>
        <w:jc w:val="both"/>
        <w:rPr>
          <w:sz w:val="27"/>
          <w:szCs w:val="27"/>
        </w:rPr>
      </w:pPr>
    </w:p>
    <w:p w14:paraId="171A8D30" w14:textId="743FD532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AF3D03" w:rsidRPr="006045AD">
        <w:rPr>
          <w:sz w:val="27"/>
          <w:szCs w:val="27"/>
        </w:rPr>
        <w:t>. Направить решение Главе рабочего поселка Колывань для подписания</w:t>
      </w:r>
      <w:r w:rsidR="000E76C8" w:rsidRPr="006045AD">
        <w:rPr>
          <w:sz w:val="27"/>
          <w:szCs w:val="27"/>
        </w:rPr>
        <w:t>.</w:t>
      </w:r>
    </w:p>
    <w:p w14:paraId="4FE2D1BB" w14:textId="77777777" w:rsidR="00074A87" w:rsidRDefault="00074A87" w:rsidP="00331DD9">
      <w:pPr>
        <w:ind w:firstLine="851"/>
        <w:jc w:val="both"/>
        <w:rPr>
          <w:sz w:val="27"/>
          <w:szCs w:val="27"/>
        </w:rPr>
      </w:pPr>
    </w:p>
    <w:p w14:paraId="6BD70794" w14:textId="4B94C26F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AF3D03" w:rsidRPr="006045AD">
        <w:rPr>
          <w:sz w:val="27"/>
          <w:szCs w:val="27"/>
        </w:rPr>
        <w:t>. Опубликовать настоящее Решение в периодическом печатном издании рабочего поселка Колывань Колыванского района Новосибирской области «Муниципальный Вестник» и разместить его на официальном сайте администрации рабочего поселка Колывань Колыванского района Новосибирской области www.admkolyvan.</w:t>
      </w:r>
      <w:proofErr w:type="spellStart"/>
      <w:r w:rsidR="00995154" w:rsidRPr="006045AD">
        <w:rPr>
          <w:sz w:val="27"/>
          <w:szCs w:val="27"/>
          <w:lang w:val="en-US"/>
        </w:rPr>
        <w:t>nso</w:t>
      </w:r>
      <w:proofErr w:type="spellEnd"/>
      <w:r w:rsidR="00995154" w:rsidRPr="006045AD">
        <w:rPr>
          <w:sz w:val="27"/>
          <w:szCs w:val="27"/>
        </w:rPr>
        <w:t>.</w:t>
      </w:r>
      <w:proofErr w:type="spellStart"/>
      <w:r w:rsidR="00AF3D03" w:rsidRPr="006045AD">
        <w:rPr>
          <w:sz w:val="27"/>
          <w:szCs w:val="27"/>
        </w:rPr>
        <w:t>ru</w:t>
      </w:r>
      <w:proofErr w:type="spellEnd"/>
      <w:r w:rsidR="00AF3D03" w:rsidRPr="006045AD">
        <w:rPr>
          <w:sz w:val="27"/>
          <w:szCs w:val="27"/>
        </w:rPr>
        <w:t xml:space="preserve"> в сети интернет</w:t>
      </w:r>
      <w:r w:rsidR="00331DD9">
        <w:rPr>
          <w:sz w:val="27"/>
          <w:szCs w:val="27"/>
        </w:rPr>
        <w:t>.</w:t>
      </w:r>
    </w:p>
    <w:p w14:paraId="24F3EB73" w14:textId="77777777" w:rsidR="00074A87" w:rsidRDefault="00074A87" w:rsidP="00331DD9">
      <w:pPr>
        <w:ind w:firstLine="851"/>
        <w:jc w:val="both"/>
        <w:rPr>
          <w:sz w:val="27"/>
          <w:szCs w:val="27"/>
        </w:rPr>
      </w:pPr>
    </w:p>
    <w:p w14:paraId="178ADBB4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AF3D03" w:rsidRPr="006045AD">
        <w:rPr>
          <w:sz w:val="27"/>
          <w:szCs w:val="27"/>
        </w:rPr>
        <w:t xml:space="preserve">.  Решение вступает в силу с </w:t>
      </w:r>
      <w:r w:rsidR="006045AD" w:rsidRPr="006045AD">
        <w:rPr>
          <w:sz w:val="27"/>
          <w:szCs w:val="27"/>
        </w:rPr>
        <w:t>момента опубликования данного ре</w:t>
      </w:r>
      <w:r w:rsidR="006045AD">
        <w:rPr>
          <w:sz w:val="27"/>
          <w:szCs w:val="27"/>
        </w:rPr>
        <w:t>ш</w:t>
      </w:r>
      <w:r w:rsidR="006045AD" w:rsidRPr="006045AD">
        <w:rPr>
          <w:sz w:val="27"/>
          <w:szCs w:val="27"/>
        </w:rPr>
        <w:t>ения</w:t>
      </w:r>
      <w:r w:rsidR="00331DD9">
        <w:rPr>
          <w:sz w:val="27"/>
          <w:szCs w:val="27"/>
        </w:rPr>
        <w:t>.</w:t>
      </w:r>
    </w:p>
    <w:p w14:paraId="1F6E39F1" w14:textId="2FD84990" w:rsidR="00AF3D03" w:rsidRPr="007B3C3D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6</w:t>
      </w:r>
      <w:r w:rsidR="006045AD" w:rsidRPr="006045AD">
        <w:rPr>
          <w:sz w:val="27"/>
          <w:szCs w:val="27"/>
        </w:rPr>
        <w:t>.</w:t>
      </w:r>
      <w:r w:rsidR="00F13559">
        <w:rPr>
          <w:sz w:val="27"/>
          <w:szCs w:val="27"/>
        </w:rPr>
        <w:t xml:space="preserve"> </w:t>
      </w:r>
      <w:r w:rsidR="00AF3D03" w:rsidRPr="006045AD">
        <w:rPr>
          <w:sz w:val="27"/>
          <w:szCs w:val="27"/>
        </w:rPr>
        <w:t>Контроль за исполнением</w:t>
      </w:r>
      <w:r w:rsidR="00AF3D03" w:rsidRPr="007B3C3D">
        <w:rPr>
          <w:sz w:val="27"/>
          <w:szCs w:val="27"/>
        </w:rPr>
        <w:t xml:space="preserve"> настоящего решения возложить на постоянную депутатскую комиссию по бюджетной и финансовой политике</w:t>
      </w:r>
      <w:r w:rsidR="00F13559">
        <w:rPr>
          <w:sz w:val="27"/>
          <w:szCs w:val="27"/>
        </w:rPr>
        <w:t xml:space="preserve"> </w:t>
      </w:r>
      <w:r w:rsidR="00F13559" w:rsidRPr="00E3502B">
        <w:rPr>
          <w:sz w:val="24"/>
          <w:szCs w:val="24"/>
        </w:rPr>
        <w:t>(Киселева Н.С.).</w:t>
      </w:r>
    </w:p>
    <w:p w14:paraId="021595CC" w14:textId="77777777" w:rsidR="00EB1737" w:rsidRPr="007B3C3D" w:rsidRDefault="00EB1737" w:rsidP="00AF3D03">
      <w:pPr>
        <w:tabs>
          <w:tab w:val="left" w:pos="7170"/>
        </w:tabs>
        <w:jc w:val="both"/>
        <w:rPr>
          <w:sz w:val="27"/>
          <w:szCs w:val="27"/>
        </w:rPr>
      </w:pPr>
    </w:p>
    <w:p w14:paraId="633ABB55" w14:textId="77777777" w:rsidR="00124473" w:rsidRDefault="00124473" w:rsidP="00AF3D03">
      <w:pPr>
        <w:tabs>
          <w:tab w:val="left" w:pos="7170"/>
        </w:tabs>
        <w:rPr>
          <w:sz w:val="27"/>
          <w:szCs w:val="27"/>
        </w:rPr>
      </w:pPr>
    </w:p>
    <w:p w14:paraId="5F61151D" w14:textId="6DF97F5E" w:rsidR="00CF0B21" w:rsidRPr="007B3C3D" w:rsidRDefault="00E27BD6" w:rsidP="00CF0B21">
      <w:pPr>
        <w:tabs>
          <w:tab w:val="left" w:pos="7170"/>
        </w:tabs>
        <w:rPr>
          <w:sz w:val="27"/>
          <w:szCs w:val="27"/>
        </w:rPr>
      </w:pPr>
      <w:r>
        <w:rPr>
          <w:sz w:val="27"/>
          <w:szCs w:val="27"/>
        </w:rPr>
        <w:t>Г</w:t>
      </w:r>
      <w:r w:rsidR="00CF0B21" w:rsidRPr="007B3C3D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CF0B21" w:rsidRPr="007B3C3D">
        <w:rPr>
          <w:sz w:val="27"/>
          <w:szCs w:val="27"/>
        </w:rPr>
        <w:t xml:space="preserve">                                                                               </w:t>
      </w:r>
    </w:p>
    <w:p w14:paraId="2A73ED27" w14:textId="77777777" w:rsidR="00CF0B21" w:rsidRPr="007B3C3D" w:rsidRDefault="00CF0B21" w:rsidP="00CF0B21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>рабочего поселка Колывань</w:t>
      </w:r>
    </w:p>
    <w:p w14:paraId="5FE7E737" w14:textId="12CB56F8" w:rsidR="00AF3D03" w:rsidRDefault="00CF0B21" w:rsidP="00CF0B21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 xml:space="preserve">Колыванского района Новосибирской области     </w:t>
      </w:r>
      <w:r w:rsidRPr="007B3C3D">
        <w:rPr>
          <w:sz w:val="27"/>
          <w:szCs w:val="27"/>
        </w:rPr>
        <w:tab/>
        <w:t xml:space="preserve"> </w:t>
      </w:r>
      <w:r w:rsidR="00E27BD6">
        <w:rPr>
          <w:sz w:val="27"/>
          <w:szCs w:val="27"/>
        </w:rPr>
        <w:t>Н.Б. Сурдина</w:t>
      </w:r>
    </w:p>
    <w:p w14:paraId="0E7B0CB3" w14:textId="21A2E1C2" w:rsidR="00CF0B21" w:rsidRDefault="00CF0B21" w:rsidP="00CF0B21">
      <w:pPr>
        <w:tabs>
          <w:tab w:val="left" w:pos="7170"/>
        </w:tabs>
        <w:rPr>
          <w:sz w:val="27"/>
          <w:szCs w:val="27"/>
        </w:rPr>
      </w:pPr>
    </w:p>
    <w:p w14:paraId="00BB81D5" w14:textId="77777777" w:rsidR="00CF0B21" w:rsidRPr="007B3C3D" w:rsidRDefault="00CF0B21" w:rsidP="00CF0B21">
      <w:pPr>
        <w:tabs>
          <w:tab w:val="left" w:pos="7170"/>
        </w:tabs>
        <w:rPr>
          <w:sz w:val="27"/>
          <w:szCs w:val="27"/>
        </w:rPr>
      </w:pPr>
    </w:p>
    <w:p w14:paraId="5E9E15DA" w14:textId="502D29DC" w:rsidR="00AF3D03" w:rsidRPr="007B3C3D" w:rsidRDefault="00392721" w:rsidP="00AF3D03">
      <w:pPr>
        <w:tabs>
          <w:tab w:val="left" w:pos="7170"/>
        </w:tabs>
        <w:rPr>
          <w:sz w:val="27"/>
          <w:szCs w:val="27"/>
        </w:rPr>
      </w:pPr>
      <w:r>
        <w:rPr>
          <w:sz w:val="27"/>
          <w:szCs w:val="27"/>
        </w:rPr>
        <w:t>Заместитель п</w:t>
      </w:r>
      <w:r w:rsidR="00AF3D03" w:rsidRPr="007B3C3D">
        <w:rPr>
          <w:sz w:val="27"/>
          <w:szCs w:val="27"/>
        </w:rPr>
        <w:t>редседател</w:t>
      </w:r>
      <w:r>
        <w:rPr>
          <w:sz w:val="27"/>
          <w:szCs w:val="27"/>
        </w:rPr>
        <w:t>я</w:t>
      </w:r>
      <w:r w:rsidR="00AF3D03" w:rsidRPr="007B3C3D">
        <w:rPr>
          <w:sz w:val="27"/>
          <w:szCs w:val="27"/>
        </w:rPr>
        <w:t xml:space="preserve"> Совета депутатов                                                                                                                                       </w:t>
      </w:r>
    </w:p>
    <w:p w14:paraId="71B9231C" w14:textId="77777777" w:rsidR="008A2224" w:rsidRPr="007B3C3D" w:rsidRDefault="00AF3D03" w:rsidP="00AF3D03">
      <w:pPr>
        <w:pStyle w:val="a5"/>
        <w:jc w:val="left"/>
        <w:rPr>
          <w:sz w:val="27"/>
          <w:szCs w:val="27"/>
        </w:rPr>
      </w:pPr>
      <w:r w:rsidRPr="007B3C3D">
        <w:rPr>
          <w:sz w:val="27"/>
          <w:szCs w:val="27"/>
        </w:rPr>
        <w:t>рабочего п</w:t>
      </w:r>
      <w:r w:rsidR="008A2224" w:rsidRPr="007B3C3D">
        <w:rPr>
          <w:sz w:val="27"/>
          <w:szCs w:val="27"/>
        </w:rPr>
        <w:t>оселка Колывань</w:t>
      </w:r>
      <w:r w:rsidR="008A2224" w:rsidRPr="007B3C3D">
        <w:rPr>
          <w:sz w:val="27"/>
          <w:szCs w:val="27"/>
        </w:rPr>
        <w:tab/>
        <w:t>Колыванского</w:t>
      </w:r>
    </w:p>
    <w:p w14:paraId="6684DDFC" w14:textId="09D523FE" w:rsidR="00AF3D03" w:rsidRPr="007B3C3D" w:rsidRDefault="008A2224" w:rsidP="00AF3D03">
      <w:pPr>
        <w:pStyle w:val="a5"/>
        <w:jc w:val="left"/>
        <w:rPr>
          <w:sz w:val="27"/>
          <w:szCs w:val="27"/>
        </w:rPr>
      </w:pPr>
      <w:r w:rsidRPr="007B3C3D">
        <w:rPr>
          <w:sz w:val="27"/>
          <w:szCs w:val="27"/>
        </w:rPr>
        <w:t>района Новосибирской области</w:t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  <w:t xml:space="preserve">     </w:t>
      </w:r>
      <w:r w:rsidR="00AF3D03" w:rsidRPr="007B3C3D">
        <w:rPr>
          <w:sz w:val="27"/>
          <w:szCs w:val="27"/>
        </w:rPr>
        <w:t xml:space="preserve">                  </w:t>
      </w:r>
      <w:r w:rsidR="00392721">
        <w:rPr>
          <w:sz w:val="27"/>
          <w:szCs w:val="27"/>
        </w:rPr>
        <w:t xml:space="preserve">С.В. </w:t>
      </w:r>
      <w:proofErr w:type="spellStart"/>
      <w:r w:rsidR="00392721">
        <w:rPr>
          <w:sz w:val="27"/>
          <w:szCs w:val="27"/>
        </w:rPr>
        <w:t>Курицкая</w:t>
      </w:r>
      <w:proofErr w:type="spellEnd"/>
    </w:p>
    <w:p w14:paraId="1244ED48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4BC96D62" w14:textId="77777777" w:rsidR="00FD3030" w:rsidRDefault="00FD3030" w:rsidP="004D07B1">
      <w:pPr>
        <w:jc w:val="right"/>
        <w:rPr>
          <w:sz w:val="22"/>
          <w:szCs w:val="22"/>
        </w:rPr>
      </w:pPr>
    </w:p>
    <w:p w14:paraId="12426FAD" w14:textId="77777777" w:rsidR="00FD3030" w:rsidRDefault="00FD3030" w:rsidP="004D07B1">
      <w:pPr>
        <w:jc w:val="right"/>
        <w:rPr>
          <w:sz w:val="22"/>
          <w:szCs w:val="22"/>
        </w:rPr>
      </w:pPr>
    </w:p>
    <w:p w14:paraId="693C6EF5" w14:textId="77777777" w:rsidR="00FD3030" w:rsidRDefault="00FD3030" w:rsidP="004D07B1">
      <w:pPr>
        <w:jc w:val="right"/>
        <w:rPr>
          <w:sz w:val="22"/>
          <w:szCs w:val="22"/>
        </w:rPr>
      </w:pPr>
    </w:p>
    <w:p w14:paraId="2A1C7CC7" w14:textId="77777777" w:rsidR="00FD3030" w:rsidRDefault="00FD3030" w:rsidP="004D07B1">
      <w:pPr>
        <w:jc w:val="right"/>
        <w:rPr>
          <w:sz w:val="22"/>
          <w:szCs w:val="22"/>
        </w:rPr>
      </w:pPr>
    </w:p>
    <w:p w14:paraId="66D67221" w14:textId="77777777" w:rsidR="00FD3030" w:rsidRDefault="00FD3030" w:rsidP="004D07B1">
      <w:pPr>
        <w:jc w:val="right"/>
        <w:rPr>
          <w:sz w:val="22"/>
          <w:szCs w:val="22"/>
        </w:rPr>
      </w:pPr>
    </w:p>
    <w:p w14:paraId="38C3D8D6" w14:textId="77777777" w:rsidR="00FD3030" w:rsidRDefault="00FD3030" w:rsidP="004D07B1">
      <w:pPr>
        <w:jc w:val="right"/>
        <w:rPr>
          <w:sz w:val="22"/>
          <w:szCs w:val="22"/>
        </w:rPr>
      </w:pPr>
    </w:p>
    <w:p w14:paraId="74512B48" w14:textId="77777777" w:rsidR="00FD3030" w:rsidRDefault="00FD3030" w:rsidP="004D07B1">
      <w:pPr>
        <w:jc w:val="right"/>
        <w:rPr>
          <w:sz w:val="22"/>
          <w:szCs w:val="22"/>
        </w:rPr>
      </w:pPr>
    </w:p>
    <w:p w14:paraId="50517EE0" w14:textId="77777777" w:rsidR="00FD3030" w:rsidRDefault="00FD3030" w:rsidP="004D07B1">
      <w:pPr>
        <w:jc w:val="right"/>
        <w:rPr>
          <w:sz w:val="22"/>
          <w:szCs w:val="22"/>
        </w:rPr>
      </w:pPr>
    </w:p>
    <w:p w14:paraId="1B62B651" w14:textId="77777777" w:rsidR="00FD3030" w:rsidRDefault="00FD3030" w:rsidP="004D07B1">
      <w:pPr>
        <w:jc w:val="right"/>
        <w:rPr>
          <w:sz w:val="22"/>
          <w:szCs w:val="22"/>
        </w:rPr>
      </w:pPr>
    </w:p>
    <w:p w14:paraId="780A7D32" w14:textId="77777777" w:rsidR="00AD6C5B" w:rsidRDefault="00AD6C5B" w:rsidP="004D07B1">
      <w:pPr>
        <w:jc w:val="right"/>
        <w:rPr>
          <w:sz w:val="22"/>
          <w:szCs w:val="22"/>
        </w:rPr>
      </w:pPr>
    </w:p>
    <w:p w14:paraId="3E2A6E72" w14:textId="77777777" w:rsidR="00AD6C5B" w:rsidRDefault="00AD6C5B" w:rsidP="004D07B1">
      <w:pPr>
        <w:jc w:val="right"/>
        <w:rPr>
          <w:sz w:val="22"/>
          <w:szCs w:val="22"/>
        </w:rPr>
      </w:pPr>
    </w:p>
    <w:p w14:paraId="189DFB51" w14:textId="77777777" w:rsidR="00AD6C5B" w:rsidRDefault="00AD6C5B" w:rsidP="004D07B1">
      <w:pPr>
        <w:jc w:val="right"/>
        <w:rPr>
          <w:sz w:val="22"/>
          <w:szCs w:val="22"/>
        </w:rPr>
      </w:pPr>
    </w:p>
    <w:p w14:paraId="60DBE35C" w14:textId="77777777" w:rsidR="00AD6C5B" w:rsidRDefault="00AD6C5B" w:rsidP="004D07B1">
      <w:pPr>
        <w:jc w:val="right"/>
        <w:rPr>
          <w:sz w:val="22"/>
          <w:szCs w:val="22"/>
        </w:rPr>
      </w:pPr>
    </w:p>
    <w:p w14:paraId="2C489EF0" w14:textId="77777777" w:rsidR="00AD6C5B" w:rsidRDefault="00AD6C5B" w:rsidP="004D07B1">
      <w:pPr>
        <w:jc w:val="right"/>
        <w:rPr>
          <w:sz w:val="22"/>
          <w:szCs w:val="22"/>
        </w:rPr>
      </w:pPr>
    </w:p>
    <w:p w14:paraId="7DD8E074" w14:textId="77777777" w:rsidR="00AD6C5B" w:rsidRDefault="00AD6C5B" w:rsidP="004D07B1">
      <w:pPr>
        <w:jc w:val="right"/>
        <w:rPr>
          <w:sz w:val="22"/>
          <w:szCs w:val="22"/>
        </w:rPr>
      </w:pPr>
    </w:p>
    <w:p w14:paraId="0462FB34" w14:textId="77777777" w:rsidR="00AD6C5B" w:rsidRDefault="00AD6C5B" w:rsidP="004D07B1">
      <w:pPr>
        <w:jc w:val="right"/>
        <w:rPr>
          <w:sz w:val="22"/>
          <w:szCs w:val="22"/>
        </w:rPr>
      </w:pPr>
    </w:p>
    <w:p w14:paraId="44C87205" w14:textId="77777777" w:rsidR="00AD6C5B" w:rsidRDefault="00AD6C5B" w:rsidP="004D07B1">
      <w:pPr>
        <w:jc w:val="right"/>
        <w:rPr>
          <w:sz w:val="22"/>
          <w:szCs w:val="22"/>
        </w:rPr>
      </w:pPr>
    </w:p>
    <w:p w14:paraId="1AE2DC43" w14:textId="77777777" w:rsidR="003E09F2" w:rsidRDefault="003E09F2" w:rsidP="004D07B1">
      <w:pPr>
        <w:jc w:val="right"/>
        <w:rPr>
          <w:sz w:val="22"/>
          <w:szCs w:val="22"/>
        </w:rPr>
      </w:pPr>
    </w:p>
    <w:p w14:paraId="11E1A7C1" w14:textId="77777777" w:rsidR="003E09F2" w:rsidRDefault="003E09F2" w:rsidP="004D07B1">
      <w:pPr>
        <w:jc w:val="right"/>
        <w:rPr>
          <w:sz w:val="22"/>
          <w:szCs w:val="22"/>
        </w:rPr>
      </w:pPr>
    </w:p>
    <w:p w14:paraId="609E682F" w14:textId="77777777" w:rsidR="003E09F2" w:rsidRDefault="003E09F2" w:rsidP="004D07B1">
      <w:pPr>
        <w:jc w:val="right"/>
        <w:rPr>
          <w:sz w:val="22"/>
          <w:szCs w:val="22"/>
        </w:rPr>
      </w:pPr>
    </w:p>
    <w:p w14:paraId="4E3B09BA" w14:textId="77777777" w:rsidR="003E09F2" w:rsidRDefault="003E09F2" w:rsidP="004D07B1">
      <w:pPr>
        <w:jc w:val="right"/>
        <w:rPr>
          <w:sz w:val="22"/>
          <w:szCs w:val="22"/>
        </w:rPr>
      </w:pPr>
    </w:p>
    <w:p w14:paraId="40BB2D05" w14:textId="77777777" w:rsidR="003E09F2" w:rsidRDefault="003E09F2" w:rsidP="004D07B1">
      <w:pPr>
        <w:jc w:val="right"/>
        <w:rPr>
          <w:sz w:val="22"/>
          <w:szCs w:val="22"/>
        </w:rPr>
      </w:pPr>
    </w:p>
    <w:p w14:paraId="089D387C" w14:textId="77777777" w:rsidR="003E09F2" w:rsidRDefault="003E09F2" w:rsidP="004D07B1">
      <w:pPr>
        <w:jc w:val="right"/>
        <w:rPr>
          <w:sz w:val="22"/>
          <w:szCs w:val="22"/>
        </w:rPr>
      </w:pPr>
    </w:p>
    <w:p w14:paraId="38810025" w14:textId="77777777" w:rsidR="003E09F2" w:rsidRDefault="003E09F2" w:rsidP="004D07B1">
      <w:pPr>
        <w:jc w:val="right"/>
        <w:rPr>
          <w:sz w:val="22"/>
          <w:szCs w:val="22"/>
        </w:rPr>
      </w:pPr>
    </w:p>
    <w:p w14:paraId="451617F3" w14:textId="77777777" w:rsidR="003E09F2" w:rsidRDefault="003E09F2" w:rsidP="004D07B1">
      <w:pPr>
        <w:jc w:val="right"/>
        <w:rPr>
          <w:sz w:val="22"/>
          <w:szCs w:val="22"/>
        </w:rPr>
      </w:pPr>
    </w:p>
    <w:p w14:paraId="03AF8493" w14:textId="77777777" w:rsidR="003E09F2" w:rsidRDefault="003E09F2" w:rsidP="004D07B1">
      <w:pPr>
        <w:jc w:val="right"/>
        <w:rPr>
          <w:sz w:val="22"/>
          <w:szCs w:val="22"/>
        </w:rPr>
      </w:pPr>
    </w:p>
    <w:p w14:paraId="10F8DE74" w14:textId="77777777" w:rsidR="003E09F2" w:rsidRDefault="003E09F2" w:rsidP="004D07B1">
      <w:pPr>
        <w:jc w:val="right"/>
        <w:rPr>
          <w:sz w:val="22"/>
          <w:szCs w:val="22"/>
        </w:rPr>
      </w:pPr>
    </w:p>
    <w:p w14:paraId="1C2EFD13" w14:textId="77777777" w:rsidR="003E09F2" w:rsidRDefault="003E09F2" w:rsidP="004D07B1">
      <w:pPr>
        <w:jc w:val="right"/>
        <w:rPr>
          <w:sz w:val="22"/>
          <w:szCs w:val="22"/>
        </w:rPr>
      </w:pPr>
    </w:p>
    <w:p w14:paraId="55CBFE2A" w14:textId="77777777" w:rsidR="003E09F2" w:rsidRDefault="003E09F2" w:rsidP="004D07B1">
      <w:pPr>
        <w:jc w:val="right"/>
        <w:rPr>
          <w:sz w:val="22"/>
          <w:szCs w:val="22"/>
        </w:rPr>
      </w:pPr>
    </w:p>
    <w:p w14:paraId="43D15D22" w14:textId="77777777" w:rsidR="003E09F2" w:rsidRDefault="003E09F2" w:rsidP="004D07B1">
      <w:pPr>
        <w:jc w:val="right"/>
        <w:rPr>
          <w:sz w:val="22"/>
          <w:szCs w:val="22"/>
        </w:rPr>
      </w:pPr>
    </w:p>
    <w:p w14:paraId="4BCCF849" w14:textId="77777777" w:rsidR="003E09F2" w:rsidRDefault="003E09F2" w:rsidP="004D07B1">
      <w:pPr>
        <w:jc w:val="right"/>
        <w:rPr>
          <w:sz w:val="22"/>
          <w:szCs w:val="22"/>
        </w:rPr>
      </w:pPr>
    </w:p>
    <w:p w14:paraId="5C2319AD" w14:textId="77777777" w:rsidR="003E09F2" w:rsidRDefault="003E09F2" w:rsidP="004D07B1">
      <w:pPr>
        <w:jc w:val="right"/>
        <w:rPr>
          <w:sz w:val="22"/>
          <w:szCs w:val="22"/>
        </w:rPr>
      </w:pPr>
    </w:p>
    <w:p w14:paraId="22E0F263" w14:textId="77777777" w:rsidR="003E09F2" w:rsidRDefault="003E09F2" w:rsidP="004D07B1">
      <w:pPr>
        <w:jc w:val="right"/>
        <w:rPr>
          <w:sz w:val="22"/>
          <w:szCs w:val="22"/>
        </w:rPr>
      </w:pPr>
    </w:p>
    <w:p w14:paraId="0EB97C58" w14:textId="77777777" w:rsidR="003E09F2" w:rsidRDefault="003E09F2" w:rsidP="004D07B1">
      <w:pPr>
        <w:jc w:val="right"/>
        <w:rPr>
          <w:sz w:val="22"/>
          <w:szCs w:val="22"/>
        </w:rPr>
      </w:pPr>
    </w:p>
    <w:p w14:paraId="527956A6" w14:textId="77777777" w:rsidR="003E09F2" w:rsidRDefault="003E09F2" w:rsidP="004D07B1">
      <w:pPr>
        <w:jc w:val="right"/>
        <w:rPr>
          <w:sz w:val="22"/>
          <w:szCs w:val="22"/>
        </w:rPr>
      </w:pPr>
    </w:p>
    <w:p w14:paraId="1455D063" w14:textId="77777777" w:rsidR="003E09F2" w:rsidRDefault="003E09F2" w:rsidP="004D07B1">
      <w:pPr>
        <w:jc w:val="right"/>
        <w:rPr>
          <w:sz w:val="22"/>
          <w:szCs w:val="22"/>
        </w:rPr>
      </w:pPr>
    </w:p>
    <w:p w14:paraId="0F27F5E9" w14:textId="77777777" w:rsidR="003E09F2" w:rsidRDefault="003E09F2" w:rsidP="004D07B1">
      <w:pPr>
        <w:jc w:val="right"/>
        <w:rPr>
          <w:sz w:val="22"/>
          <w:szCs w:val="22"/>
        </w:rPr>
      </w:pPr>
    </w:p>
    <w:p w14:paraId="414E14B0" w14:textId="77777777" w:rsidR="003E09F2" w:rsidRDefault="003E09F2" w:rsidP="004D07B1">
      <w:pPr>
        <w:jc w:val="right"/>
        <w:rPr>
          <w:sz w:val="22"/>
          <w:szCs w:val="22"/>
        </w:rPr>
      </w:pPr>
    </w:p>
    <w:p w14:paraId="223CC99B" w14:textId="77777777" w:rsidR="003E09F2" w:rsidRDefault="003E09F2" w:rsidP="004D07B1">
      <w:pPr>
        <w:jc w:val="right"/>
        <w:rPr>
          <w:sz w:val="22"/>
          <w:szCs w:val="22"/>
        </w:rPr>
      </w:pPr>
    </w:p>
    <w:p w14:paraId="06A44DC3" w14:textId="77777777" w:rsidR="003E09F2" w:rsidRDefault="003E09F2" w:rsidP="004D07B1">
      <w:pPr>
        <w:jc w:val="right"/>
        <w:rPr>
          <w:sz w:val="22"/>
          <w:szCs w:val="22"/>
        </w:rPr>
      </w:pPr>
    </w:p>
    <w:p w14:paraId="2A9F55CE" w14:textId="77777777" w:rsidR="003E09F2" w:rsidRDefault="003E09F2" w:rsidP="004D07B1">
      <w:pPr>
        <w:jc w:val="right"/>
        <w:rPr>
          <w:sz w:val="22"/>
          <w:szCs w:val="22"/>
        </w:rPr>
      </w:pPr>
    </w:p>
    <w:p w14:paraId="780E77BA" w14:textId="77777777" w:rsidR="003E09F2" w:rsidRDefault="003E09F2" w:rsidP="004D07B1">
      <w:pPr>
        <w:jc w:val="right"/>
        <w:rPr>
          <w:sz w:val="22"/>
          <w:szCs w:val="22"/>
        </w:rPr>
      </w:pPr>
    </w:p>
    <w:p w14:paraId="35C52A2E" w14:textId="3DAB84B2" w:rsidR="00576C52" w:rsidRPr="004D07B1" w:rsidRDefault="00576C52" w:rsidP="004D07B1">
      <w:pPr>
        <w:jc w:val="right"/>
        <w:rPr>
          <w:sz w:val="22"/>
          <w:szCs w:val="22"/>
        </w:rPr>
      </w:pPr>
      <w:r w:rsidRPr="004D07B1">
        <w:rPr>
          <w:sz w:val="22"/>
          <w:szCs w:val="22"/>
        </w:rPr>
        <w:lastRenderedPageBreak/>
        <w:t xml:space="preserve">Приложение № </w:t>
      </w:r>
      <w:r w:rsidR="003D0088">
        <w:rPr>
          <w:sz w:val="22"/>
          <w:szCs w:val="22"/>
        </w:rPr>
        <w:t>1</w:t>
      </w:r>
    </w:p>
    <w:p w14:paraId="67F0032C" w14:textId="501F8502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 w:rsidR="007C2E96">
        <w:rPr>
          <w:sz w:val="22"/>
          <w:szCs w:val="22"/>
        </w:rPr>
        <w:t xml:space="preserve">внеочередной </w:t>
      </w:r>
      <w:r w:rsidR="001F6268">
        <w:rPr>
          <w:sz w:val="22"/>
          <w:szCs w:val="22"/>
        </w:rPr>
        <w:t>сорок</w:t>
      </w:r>
      <w:r w:rsidR="00A84B6A">
        <w:rPr>
          <w:sz w:val="22"/>
          <w:szCs w:val="22"/>
        </w:rPr>
        <w:t xml:space="preserve"> </w:t>
      </w:r>
      <w:r w:rsidR="00EB0A3D">
        <w:rPr>
          <w:sz w:val="22"/>
          <w:szCs w:val="22"/>
        </w:rPr>
        <w:t>девятой</w:t>
      </w:r>
      <w:r>
        <w:rPr>
          <w:sz w:val="22"/>
          <w:szCs w:val="22"/>
        </w:rPr>
        <w:t xml:space="preserve"> сессии</w:t>
      </w:r>
    </w:p>
    <w:p w14:paraId="7DB68E5D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5F808EC1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61F15D73" w14:textId="2C807F26" w:rsidR="002666B0" w:rsidRDefault="00810142" w:rsidP="006C76F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29</w:t>
      </w:r>
      <w:r w:rsidR="004362DD">
        <w:rPr>
          <w:sz w:val="22"/>
          <w:szCs w:val="22"/>
        </w:rPr>
        <w:t>.</w:t>
      </w:r>
      <w:r w:rsidR="00C7359C">
        <w:rPr>
          <w:sz w:val="22"/>
          <w:szCs w:val="22"/>
        </w:rPr>
        <w:t>0</w:t>
      </w:r>
      <w:r>
        <w:rPr>
          <w:sz w:val="22"/>
          <w:szCs w:val="22"/>
        </w:rPr>
        <w:t>7</w:t>
      </w:r>
      <w:r w:rsidR="004362DD">
        <w:rPr>
          <w:sz w:val="22"/>
          <w:szCs w:val="22"/>
        </w:rPr>
        <w:t>.</w:t>
      </w:r>
      <w:r w:rsidR="0039198F">
        <w:rPr>
          <w:sz w:val="22"/>
          <w:szCs w:val="22"/>
        </w:rPr>
        <w:t>202</w:t>
      </w:r>
      <w:r w:rsidR="001F6268">
        <w:rPr>
          <w:sz w:val="22"/>
          <w:szCs w:val="22"/>
        </w:rPr>
        <w:t>4</w:t>
      </w:r>
      <w:r w:rsidR="006C76FE" w:rsidRPr="00EE0C6F">
        <w:rPr>
          <w:sz w:val="22"/>
          <w:szCs w:val="22"/>
        </w:rPr>
        <w:t xml:space="preserve"> №</w:t>
      </w:r>
      <w:r w:rsidR="004362DD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14:paraId="7F71C53C" w14:textId="5A35BB81" w:rsidR="000D6F70" w:rsidRDefault="000D6F70" w:rsidP="000D6F70">
      <w:pPr>
        <w:pStyle w:val="a5"/>
        <w:jc w:val="center"/>
        <w:rPr>
          <w:b/>
          <w:sz w:val="22"/>
          <w:szCs w:val="22"/>
        </w:rPr>
      </w:pPr>
      <w:r w:rsidRPr="000D6F70">
        <w:rPr>
          <w:b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2024 год и плановый период 2025 и 2026 годов</w:t>
      </w:r>
    </w:p>
    <w:p w14:paraId="5A671FA6" w14:textId="68C279D3" w:rsidR="000D6F70" w:rsidRDefault="000D6F70" w:rsidP="000D6F70">
      <w:pPr>
        <w:pStyle w:val="a5"/>
        <w:jc w:val="right"/>
        <w:rPr>
          <w:sz w:val="22"/>
          <w:szCs w:val="22"/>
        </w:rPr>
      </w:pPr>
      <w:r w:rsidRPr="000D6F70">
        <w:rPr>
          <w:sz w:val="22"/>
          <w:szCs w:val="22"/>
        </w:rPr>
        <w:t>Тыс.руб.</w:t>
      </w:r>
    </w:p>
    <w:tbl>
      <w:tblPr>
        <w:tblW w:w="10568" w:type="dxa"/>
        <w:tblInd w:w="-5" w:type="dxa"/>
        <w:tblLook w:val="04A0" w:firstRow="1" w:lastRow="0" w:firstColumn="1" w:lastColumn="0" w:noHBand="0" w:noVBand="1"/>
      </w:tblPr>
      <w:tblGrid>
        <w:gridCol w:w="2835"/>
        <w:gridCol w:w="426"/>
        <w:gridCol w:w="447"/>
        <w:gridCol w:w="1291"/>
        <w:gridCol w:w="486"/>
        <w:gridCol w:w="1603"/>
        <w:gridCol w:w="1740"/>
        <w:gridCol w:w="1740"/>
      </w:tblGrid>
      <w:tr w:rsidR="00A876AD" w:rsidRPr="00A876AD" w14:paraId="2F2F772E" w14:textId="77777777" w:rsidTr="00A876AD">
        <w:trPr>
          <w:trHeight w:val="37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59D3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D3EF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4760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ПР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183A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4B1A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ВР</w:t>
            </w:r>
          </w:p>
        </w:tc>
        <w:tc>
          <w:tcPr>
            <w:tcW w:w="5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F1AAF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Сумма</w:t>
            </w:r>
          </w:p>
        </w:tc>
      </w:tr>
      <w:tr w:rsidR="00A876AD" w:rsidRPr="00A876AD" w14:paraId="3775A71B" w14:textId="77777777" w:rsidTr="00A876AD">
        <w:trPr>
          <w:trHeight w:val="32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FBDDC0" w14:textId="77777777" w:rsidR="00A876AD" w:rsidRPr="00A876AD" w:rsidRDefault="00A876AD" w:rsidP="00A876A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76F7E0" w14:textId="77777777" w:rsidR="00A876AD" w:rsidRPr="00A876AD" w:rsidRDefault="00A876AD" w:rsidP="00A876AD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102025" w14:textId="77777777" w:rsidR="00A876AD" w:rsidRPr="00A876AD" w:rsidRDefault="00A876AD" w:rsidP="00A876AD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AE0821" w14:textId="77777777" w:rsidR="00A876AD" w:rsidRPr="00A876AD" w:rsidRDefault="00A876AD" w:rsidP="00A876AD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A7EA" w14:textId="77777777" w:rsidR="00A876AD" w:rsidRPr="00A876AD" w:rsidRDefault="00A876AD" w:rsidP="00A876AD">
            <w:pPr>
              <w:rPr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924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2024 год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7DB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2025 год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8E8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2026 год</w:t>
            </w:r>
          </w:p>
        </w:tc>
      </w:tr>
      <w:tr w:rsidR="00A876AD" w:rsidRPr="00A876AD" w14:paraId="326DC36E" w14:textId="77777777" w:rsidTr="00A876AD">
        <w:trPr>
          <w:trHeight w:val="32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989226" w14:textId="77777777" w:rsidR="00A876AD" w:rsidRPr="00A876AD" w:rsidRDefault="00A876AD" w:rsidP="00A876A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2B7F63" w14:textId="77777777" w:rsidR="00A876AD" w:rsidRPr="00A876AD" w:rsidRDefault="00A876AD" w:rsidP="00A876AD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C2F305" w14:textId="77777777" w:rsidR="00A876AD" w:rsidRPr="00A876AD" w:rsidRDefault="00A876AD" w:rsidP="00A876AD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F202F9" w14:textId="77777777" w:rsidR="00A876AD" w:rsidRPr="00A876AD" w:rsidRDefault="00A876AD" w:rsidP="00A876AD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E378" w14:textId="77777777" w:rsidR="00A876AD" w:rsidRPr="00A876AD" w:rsidRDefault="00A876AD" w:rsidP="00A876AD">
            <w:pPr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6AB4" w14:textId="77777777" w:rsidR="00A876AD" w:rsidRPr="00A876AD" w:rsidRDefault="00A876AD" w:rsidP="00A876AD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5BC0" w14:textId="77777777" w:rsidR="00A876AD" w:rsidRPr="00A876AD" w:rsidRDefault="00A876AD" w:rsidP="00A876AD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9F01" w14:textId="77777777" w:rsidR="00A876AD" w:rsidRPr="00A876AD" w:rsidRDefault="00A876AD" w:rsidP="00A876AD">
            <w:pPr>
              <w:rPr>
                <w:sz w:val="18"/>
                <w:szCs w:val="18"/>
              </w:rPr>
            </w:pPr>
          </w:p>
        </w:tc>
      </w:tr>
      <w:tr w:rsidR="00A876AD" w:rsidRPr="00A876AD" w14:paraId="50AE993B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F132D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F725F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9C39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D1E41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A503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5888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31 000,5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A173A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22 223,1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B9ED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22 723,1</w:t>
            </w:r>
          </w:p>
        </w:tc>
      </w:tr>
      <w:tr w:rsidR="00A876AD" w:rsidRPr="00A876AD" w14:paraId="7309ABCC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947FF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BDA21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EB52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F7FA2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3155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6EA8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1 799,0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F08A2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1 799,0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462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1 799,0</w:t>
            </w:r>
          </w:p>
        </w:tc>
      </w:tr>
      <w:tr w:rsidR="002D11BE" w:rsidRPr="00A876AD" w14:paraId="12523236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093CA" w14:textId="3D192889" w:rsidR="002D11BE" w:rsidRPr="00A876AD" w:rsidRDefault="002D11BE" w:rsidP="002D11BE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28EC3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BBA3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A2C2A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19D4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BA4C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1 799,0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BDF2F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1 799,0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E54A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1 799,0</w:t>
            </w:r>
          </w:p>
        </w:tc>
      </w:tr>
      <w:tr w:rsidR="002D11BE" w:rsidRPr="00A876AD" w14:paraId="1EECFCA0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CEB6D" w14:textId="4BD66FA8" w:rsidR="002D11BE" w:rsidRPr="00A876AD" w:rsidRDefault="002D11BE" w:rsidP="002D11BE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 рабочего поселка Колывань Колыванского района Новосибирской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09C12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58E6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F3AC8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99.0.00.10010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F295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157E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1 651,2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E7B09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1 799,0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D047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1 799,0</w:t>
            </w:r>
          </w:p>
        </w:tc>
      </w:tr>
      <w:tr w:rsidR="00A876AD" w:rsidRPr="00A876AD" w14:paraId="1D85DCDD" w14:textId="77777777" w:rsidTr="00A876AD">
        <w:trPr>
          <w:trHeight w:val="1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44EE2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2F5E4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F1BD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9A532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99.0.00.10010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3838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9A01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1 651,2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0F427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1 799,0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4334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1 799,0</w:t>
            </w:r>
          </w:p>
        </w:tc>
      </w:tr>
      <w:tr w:rsidR="00A876AD" w:rsidRPr="00A876AD" w14:paraId="308D331E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6BBE4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2D6BE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2AB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4735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99.0.00.10010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A7AD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4DE0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1 651,2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23C6E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1 799,0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0852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1 799,0</w:t>
            </w:r>
          </w:p>
        </w:tc>
      </w:tr>
      <w:tr w:rsidR="00A876AD" w:rsidRPr="00A876AD" w14:paraId="7E299767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ECD28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14767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2C62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C9015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3F5C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7C12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147,8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39B99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2D59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AD" w:rsidRPr="00A876AD" w14:paraId="20DE317E" w14:textId="77777777" w:rsidTr="00A876AD">
        <w:trPr>
          <w:trHeight w:val="1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25616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D53A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CFF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DD7B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EAF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CAE3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147,8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F5967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B6AE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14DD31E9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D610E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104FF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52E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D239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CF0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BBC1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147,8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99E07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2DE3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5A012388" w14:textId="77777777" w:rsidTr="00A876AD">
        <w:trPr>
          <w:trHeight w:val="11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08653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DC6FD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B186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244D0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9EF4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C3BE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1 635,4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E2657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1 635,4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BB0A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1 635,4</w:t>
            </w:r>
          </w:p>
        </w:tc>
      </w:tr>
      <w:tr w:rsidR="002D11BE" w:rsidRPr="00A876AD" w14:paraId="41BD1995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CFB62" w14:textId="4F4D22DE" w:rsidR="002D11BE" w:rsidRPr="00A876AD" w:rsidRDefault="002D11BE" w:rsidP="002D11BE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4DCC9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BA00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A6791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1026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5FFE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1 635,4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B531D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1 635,4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5014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1 635,4</w:t>
            </w:r>
          </w:p>
        </w:tc>
      </w:tr>
      <w:tr w:rsidR="00A876AD" w:rsidRPr="00A876AD" w14:paraId="1E68C20C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B4EF6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lastRenderedPageBreak/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0E114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6819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16AE3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99.0.00.04110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5E35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E5A1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1 501,0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62B2E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1 635,4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4773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1 635,4</w:t>
            </w:r>
          </w:p>
        </w:tc>
      </w:tr>
      <w:tr w:rsidR="00A876AD" w:rsidRPr="00A876AD" w14:paraId="5FF459BF" w14:textId="77777777" w:rsidTr="00A876AD">
        <w:trPr>
          <w:trHeight w:val="1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913D6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ACB8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3BF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C0324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99.0.00.04110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4D7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18A8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1 501,0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FC3D1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1 635,4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FA25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1 635,4</w:t>
            </w:r>
          </w:p>
        </w:tc>
      </w:tr>
      <w:tr w:rsidR="00A876AD" w:rsidRPr="00A876AD" w14:paraId="71E4CA86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3DB6A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541F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172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2B66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99.0.00.04110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12FF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7850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1 501,0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A46F8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1 635,4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4A86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1 635,4</w:t>
            </w:r>
          </w:p>
        </w:tc>
      </w:tr>
      <w:tr w:rsidR="00A876AD" w:rsidRPr="00A876AD" w14:paraId="79A25195" w14:textId="77777777" w:rsidTr="00A876AD">
        <w:trPr>
          <w:trHeight w:val="1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A5A55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85F32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E5CA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4746A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99.0.00.70512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CDEB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67D2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134,4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5A6A7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1375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AD" w:rsidRPr="00A876AD" w14:paraId="10197FCF" w14:textId="77777777" w:rsidTr="00A876AD">
        <w:trPr>
          <w:trHeight w:val="1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0C60D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AC38D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E87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EFAF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99.0.00.70512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B87D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5652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134,4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46980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0194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40D46CEF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8D109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81FE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043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B313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99.0.00.70512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CB8A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4374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134,4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B7636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AA84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4FAE4F14" w14:textId="77777777" w:rsidTr="00A876AD">
        <w:trPr>
          <w:trHeight w:val="1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3E4A4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73CED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FF4D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71774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6587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C236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17 129,9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1671D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17 058,5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80AD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17 058,5</w:t>
            </w:r>
          </w:p>
        </w:tc>
      </w:tr>
      <w:tr w:rsidR="002D11BE" w:rsidRPr="00A876AD" w14:paraId="28E661BE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C911F" w14:textId="60414BD3" w:rsidR="002D11BE" w:rsidRPr="00A876AD" w:rsidRDefault="002D11BE" w:rsidP="002D11BE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850D0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33D4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DEDA8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3539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C936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17 129,9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D000D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17 058,5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A7A0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17 058,5</w:t>
            </w:r>
          </w:p>
        </w:tc>
      </w:tr>
      <w:tr w:rsidR="00A876AD" w:rsidRPr="00A876AD" w14:paraId="0E1079E0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08DD7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E4673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7F58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F3D72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F629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6221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15 974,3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560A9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17 058,4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F09D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17 058,4</w:t>
            </w:r>
          </w:p>
        </w:tc>
      </w:tr>
      <w:tr w:rsidR="00A876AD" w:rsidRPr="00A876AD" w14:paraId="17C80A6D" w14:textId="77777777" w:rsidTr="00A876AD">
        <w:trPr>
          <w:trHeight w:val="1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03AC0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AB05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E1B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26F4A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581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D5B5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13 056,8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748AF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14 212,3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49CD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14 212,3</w:t>
            </w:r>
          </w:p>
        </w:tc>
      </w:tr>
      <w:tr w:rsidR="00A876AD" w:rsidRPr="00A876AD" w14:paraId="4880951F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4BFFA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5C57F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4D5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2B36A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C00D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84B2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13 056,8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46F91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14 212,3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CB6A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14 212,3</w:t>
            </w:r>
          </w:p>
        </w:tc>
      </w:tr>
      <w:tr w:rsidR="00A876AD" w:rsidRPr="00A876AD" w14:paraId="46621079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5AA98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E4504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5BF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7887E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419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DBFA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2 895,0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FE069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2 823,6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E6C7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2 823,6</w:t>
            </w:r>
          </w:p>
        </w:tc>
      </w:tr>
      <w:tr w:rsidR="00A876AD" w:rsidRPr="00A876AD" w14:paraId="282ECF07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EC3EE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F505D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BD8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5B14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6E81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FFB0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2 895,0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3DEF2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2 823,6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EC36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2 823,6</w:t>
            </w:r>
          </w:p>
        </w:tc>
      </w:tr>
      <w:tr w:rsidR="00A876AD" w:rsidRPr="00A876AD" w14:paraId="75B03995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8F951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14DA1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CB9E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F33B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63C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90C7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22,5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EE0B5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22,5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655A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22,5</w:t>
            </w:r>
          </w:p>
        </w:tc>
      </w:tr>
      <w:tr w:rsidR="00A876AD" w:rsidRPr="00A876AD" w14:paraId="076AE4C3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E0E21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0CB59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FA7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74921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47E8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9614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22,5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64E6A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22,5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077C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22,5</w:t>
            </w:r>
          </w:p>
        </w:tc>
      </w:tr>
      <w:tr w:rsidR="00A876AD" w:rsidRPr="00A876AD" w14:paraId="03A0A232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6AF9C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BB1F1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1BDC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767F7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4C8B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33DB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F3DB7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5159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0,1</w:t>
            </w:r>
          </w:p>
        </w:tc>
      </w:tr>
      <w:tr w:rsidR="00A876AD" w:rsidRPr="00A876AD" w14:paraId="214A96F6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B09FE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B2718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AB0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9B158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99.0.00.70190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4979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6BE3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7E7DC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E1A1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0,1</w:t>
            </w:r>
          </w:p>
        </w:tc>
      </w:tr>
      <w:tr w:rsidR="00A876AD" w:rsidRPr="00A876AD" w14:paraId="5D26AB50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E1B0E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0D10F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18A5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B56DF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99.0.00.70190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763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ECBA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05485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2797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0,1</w:t>
            </w:r>
          </w:p>
        </w:tc>
      </w:tr>
      <w:tr w:rsidR="00A876AD" w:rsidRPr="00A876AD" w14:paraId="275C4C8B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705A3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0156E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0749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B4BB1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ACC8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2237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1 155,5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55C3E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9335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AD" w:rsidRPr="00A876AD" w14:paraId="038AD226" w14:textId="77777777" w:rsidTr="00A876AD">
        <w:trPr>
          <w:trHeight w:val="1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146BE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39D1F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8DA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9D58D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3732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631D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1 155,5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32361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23E4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2FD72E27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CB9FE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83C5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7AD8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894DF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182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CA8F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1 155,5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DB39B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0B1C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4DB7D7C2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2671B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A67F3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B9E9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2D107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A18E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9E48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FE488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0DF8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830,3</w:t>
            </w:r>
          </w:p>
        </w:tc>
      </w:tr>
      <w:tr w:rsidR="002D11BE" w:rsidRPr="00A876AD" w14:paraId="6D8946F0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D0033" w14:textId="2C8D6D0B" w:rsidR="002D11BE" w:rsidRPr="00A876AD" w:rsidRDefault="002D11BE" w:rsidP="002D11BE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D6C62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CCDB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6E4EB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F2DA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42C0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2AA60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EA90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830,3</w:t>
            </w:r>
          </w:p>
        </w:tc>
      </w:tr>
      <w:tr w:rsidR="00A876AD" w:rsidRPr="00A876AD" w14:paraId="588AB1FC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360F8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BE6A1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94D8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9DA97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99.0.00.10041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AE91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D71A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761,9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4E5E6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804C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830,3</w:t>
            </w:r>
          </w:p>
        </w:tc>
      </w:tr>
      <w:tr w:rsidR="00A876AD" w:rsidRPr="00A876AD" w14:paraId="6E751629" w14:textId="77777777" w:rsidTr="00A876AD">
        <w:trPr>
          <w:trHeight w:val="1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AEA3C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8E9E4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D7D4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1873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99.0.00.10041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AFA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8AE2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761,9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BEBA0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830,3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25C7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830,3</w:t>
            </w:r>
          </w:p>
        </w:tc>
      </w:tr>
      <w:tr w:rsidR="00A876AD" w:rsidRPr="00A876AD" w14:paraId="16C622FD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01F0E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40ED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1A4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1F20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99.0.00.10041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E76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8992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761,9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D8041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830,3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0BC4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830,3</w:t>
            </w:r>
          </w:p>
        </w:tc>
      </w:tr>
      <w:tr w:rsidR="00A876AD" w:rsidRPr="00A876AD" w14:paraId="05A3C876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91402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1713D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E2D7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815FE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7A7A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85EB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68,4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95BEA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0E28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AD" w:rsidRPr="00A876AD" w14:paraId="0A7E217F" w14:textId="77777777" w:rsidTr="00A876AD">
        <w:trPr>
          <w:trHeight w:val="1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E059F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A8BC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94EE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B5269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9255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C163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68,4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6CC34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CD8B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1F4C4C97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7AA01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1A9ED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C078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46721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24E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3399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68,4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64176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0D48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025BECBB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2F0A1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63E08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A82C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E9612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1491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EB51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D9151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92E3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2D11BE" w:rsidRPr="00A876AD" w14:paraId="5851A23A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56261" w14:textId="0624041B" w:rsidR="002D11BE" w:rsidRPr="00A876AD" w:rsidRDefault="002D11BE" w:rsidP="002D11BE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lastRenderedPageBreak/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BEFAB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4818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87373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B521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8F3A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96E8C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DFD5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A876AD" w:rsidRPr="00A876AD" w14:paraId="150862FD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97F95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 w:rsidRPr="00A876AD">
              <w:rPr>
                <w:b/>
                <w:bCs/>
                <w:sz w:val="18"/>
                <w:szCs w:val="18"/>
              </w:rPr>
              <w:t>муцниципальных</w:t>
            </w:r>
            <w:proofErr w:type="spellEnd"/>
            <w:r w:rsidRPr="00A876AD">
              <w:rPr>
                <w:b/>
                <w:bCs/>
                <w:sz w:val="18"/>
                <w:szCs w:val="18"/>
              </w:rPr>
              <w:t xml:space="preserve"> образований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06247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0DE5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CC455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99.0.00.10080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EF49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8768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369FD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D425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A876AD" w:rsidRPr="00A876AD" w14:paraId="2CCA250E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A4BB0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9F9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390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A6F5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99.0.00.10080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C26A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1381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1 500,0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A2224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500,0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9698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1 000,0</w:t>
            </w:r>
          </w:p>
        </w:tc>
      </w:tr>
      <w:tr w:rsidR="00A876AD" w:rsidRPr="00A876AD" w14:paraId="42762467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C49C6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719E8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9F1D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A007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99.0.00.10080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A27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870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2CF0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1 500,0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6CE60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500,0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14E3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1 000,0</w:t>
            </w:r>
          </w:p>
        </w:tc>
      </w:tr>
      <w:tr w:rsidR="00A876AD" w:rsidRPr="00A876AD" w14:paraId="440FC213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F5863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EA70D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9CCD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B40B5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5099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C631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8 106,0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DF9A7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49D1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2D11BE" w:rsidRPr="00A876AD" w14:paraId="163751CC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52327" w14:textId="0B2F6DD3" w:rsidR="002D11BE" w:rsidRPr="00A876AD" w:rsidRDefault="002D11BE" w:rsidP="002D11BE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25741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020D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D715B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9896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74E1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8 106,0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4B308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04D6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A876AD" w:rsidRPr="00A876AD" w14:paraId="6EAB0F18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9C098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Резервный фонд администрации Колыванского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E7DFB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7E72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6C73C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99.0.00.10060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3152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FF89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E286C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A887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AD" w:rsidRPr="00A876AD" w14:paraId="48726B70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EF392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2F89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767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7D918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99.0.00.10060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33D9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0CA3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500,0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B85FA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D3F0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3995E84D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08BF0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577BE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69A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5C76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99.0.00.10060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4F34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56FA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500,0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4B3E5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5ACB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7303623A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DA18C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Расходы на прочие закупки товаров работ и услуг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B4DF5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582B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52AE1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99.0.00.10090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01F4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F689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506,0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CBA36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9EA7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A876AD" w:rsidRPr="00A876AD" w14:paraId="77587A0D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C4B0C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7EE7E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172A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6735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99.0.00.10090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66BD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4417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506,0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F019E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400,0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ED60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400,0</w:t>
            </w:r>
          </w:p>
        </w:tc>
      </w:tr>
      <w:tr w:rsidR="00A876AD" w:rsidRPr="00A876AD" w14:paraId="58BBE687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F406F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7919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B26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D59F4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99.0.00.10090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C54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F966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506,0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B8D08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400,0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309E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400,0</w:t>
            </w:r>
          </w:p>
        </w:tc>
      </w:tr>
      <w:tr w:rsidR="00A876AD" w:rsidRPr="00A876AD" w14:paraId="029A2773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7ADAC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Прочие выплаты по обязательствам, возникшим в ходе исполнения решений судов, а также по исполнительным производствам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E7726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DA93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71737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5C58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5AC2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7 100,0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FA68F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8CDE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AD" w:rsidRPr="00A876AD" w14:paraId="0EA23CB8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8118F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6904A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42A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C8785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B449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2C7D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7 100,0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37454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87D8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64B3CE8B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00AC2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95285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B24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80E44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F58A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830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5066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7 100,0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04BC6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B051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1A8C99DA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79066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B7417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8ACB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67213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250F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8857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1 329,9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84DEA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1 377,8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01D1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1 508,5</w:t>
            </w:r>
          </w:p>
        </w:tc>
      </w:tr>
      <w:tr w:rsidR="00A876AD" w:rsidRPr="00A876AD" w14:paraId="23C07025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6FB64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6F1D7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75A8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6A2D9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1933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A679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1 329,9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84DD7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1 377,8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21CC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1 508,5</w:t>
            </w:r>
          </w:p>
        </w:tc>
      </w:tr>
      <w:tr w:rsidR="002D11BE" w:rsidRPr="00A876AD" w14:paraId="0AAD341F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AF789" w14:textId="5E2A4690" w:rsidR="002D11BE" w:rsidRPr="00A876AD" w:rsidRDefault="002D11BE" w:rsidP="002D11BE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7102B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33CF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48583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A90F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A6AD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1 329,9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30900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1 377,8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09C9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1 508,5</w:t>
            </w:r>
          </w:p>
        </w:tc>
      </w:tr>
      <w:tr w:rsidR="00A876AD" w:rsidRPr="00A876AD" w14:paraId="154C130A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54368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Расходы на обеспечение выполнения функций первичного воинского учета в органах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7C4D3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968B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9F556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99.0.00.10180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CFD7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3EA6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69,0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75473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9A38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AD" w:rsidRPr="00A876AD" w14:paraId="00350EB2" w14:textId="77777777" w:rsidTr="00A876AD">
        <w:trPr>
          <w:trHeight w:val="1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31F0E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B2D5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05A5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34B88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99.0.00.10180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69E9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F0C1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69,0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CDF2D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8AA2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6FAACEA0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16BBA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E86B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72B4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44D5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99.0.00.10180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1E5A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3B2F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69,0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F67C5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C769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27ACCC2C" w14:textId="77777777" w:rsidTr="00A876AD">
        <w:trPr>
          <w:trHeight w:val="11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5B4E8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9E798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9EB8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3ACEB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966D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B261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1 260,9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82AD4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1 377,8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B698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1 508,5</w:t>
            </w:r>
          </w:p>
        </w:tc>
      </w:tr>
      <w:tr w:rsidR="00A876AD" w:rsidRPr="00A876AD" w14:paraId="734A7520" w14:textId="77777777" w:rsidTr="00A876AD">
        <w:trPr>
          <w:trHeight w:val="1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17D7E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80585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8262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E8C84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968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4A20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1 151,5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0975A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1 262,3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167C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1 392,5</w:t>
            </w:r>
          </w:p>
        </w:tc>
      </w:tr>
      <w:tr w:rsidR="00A876AD" w:rsidRPr="00A876AD" w14:paraId="79019C1B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C43EA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6221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A5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3139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36DF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AB67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1 151,5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17692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1 262,3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9BF4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1 392,5</w:t>
            </w:r>
          </w:p>
        </w:tc>
      </w:tr>
      <w:tr w:rsidR="00A876AD" w:rsidRPr="00A876AD" w14:paraId="6F2E2D38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EA80D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1D87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E34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0444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2CF5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8772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109,4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D1573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115,5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D258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116,0</w:t>
            </w:r>
          </w:p>
        </w:tc>
      </w:tr>
      <w:tr w:rsidR="00A876AD" w:rsidRPr="00A876AD" w14:paraId="2D887CD7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9A079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E27CA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1E1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42A8D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470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AF49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109,4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751E6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115,5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97E2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116,0</w:t>
            </w:r>
          </w:p>
        </w:tc>
      </w:tr>
      <w:tr w:rsidR="00A876AD" w:rsidRPr="00A876AD" w14:paraId="396C5FE3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9FF5F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6D35A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F67F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B0E9A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E0B7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C438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888,2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C5602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775E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A876AD" w:rsidRPr="00A876AD" w14:paraId="599B57CC" w14:textId="77777777" w:rsidTr="00A876AD">
        <w:trPr>
          <w:trHeight w:val="11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7625B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4FD32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5396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D74F6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E88C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FAE8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788,2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36B06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AFBA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D11BE" w:rsidRPr="00A876AD" w14:paraId="555BCE19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41629" w14:textId="6E6F3D74" w:rsidR="002D11BE" w:rsidRPr="00A876AD" w:rsidRDefault="002D11BE" w:rsidP="002D11BE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2EFB2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6079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BCF82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87FD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E5FB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788,2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08568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BB9A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876AD" w:rsidRPr="00A876AD" w14:paraId="472AEDA4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E760A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Резервный фонд администрации Колыванского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3391E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2BC9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3897A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99.0.00.10060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BD6E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C99A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153,8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AEBF7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4677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AD" w:rsidRPr="00A876AD" w14:paraId="6C379D87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B7F13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6D53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8C9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4BFD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99.0.00.10060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A6E4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5D3B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153,8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F898F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06B9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7B8229A7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33855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4EB2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E0BA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5F89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99.0.00.10060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9B7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D935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153,8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F89D6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D0CC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64096F0C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4DC23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Предупреждение и ликвидация чрезвычайных ситуаций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DF6EB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64CC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5AE44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99.0.00.11010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3D79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0B78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EE37F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3E01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876AD" w:rsidRPr="00A876AD" w14:paraId="2F816C42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61286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17F7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ABF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5D634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99.0.00.11010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80EE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DD7D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2D2A3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8E77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100,0</w:t>
            </w:r>
          </w:p>
        </w:tc>
      </w:tr>
      <w:tr w:rsidR="00A876AD" w:rsidRPr="00A876AD" w14:paraId="5B4A46B3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2F1BA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02691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52C8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88EC8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99.0.00.11010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7D7A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7D9A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B2CF9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36DA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100,0</w:t>
            </w:r>
          </w:p>
        </w:tc>
      </w:tr>
      <w:tr w:rsidR="00A876AD" w:rsidRPr="00A876AD" w14:paraId="544EE02A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72475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E77C5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7D2E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04BE5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99.0.00.19400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3F2D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508D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534,4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F1BB2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59C6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AD" w:rsidRPr="00A876AD" w14:paraId="12A16141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A7FED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A8AAD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F82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99EF8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99.0.00.19400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6489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D0CF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534,4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46466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76AC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5DBE6A96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CBA00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8857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FC8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96A4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99.0.00.19400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7425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926C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534,4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91EAF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1DAD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0C710B1A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BD654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A4C8C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96C3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F9313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30BF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D7FE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7057D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5A8F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D11BE" w:rsidRPr="00A876AD" w14:paraId="3E1E9E00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38E2E" w14:textId="1AE11336" w:rsidR="002D11BE" w:rsidRPr="00A876AD" w:rsidRDefault="002D11BE" w:rsidP="002D11BE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25B38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4B63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2D8DA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EC67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F0A6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F0A37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A7D6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876AD" w:rsidRPr="00A876AD" w14:paraId="1F9D667F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03700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Мероприятия по предупреждению терроризма и экстремизма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ABC0A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9895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67ADF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99.0.00.11020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A8B0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1C17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A6205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0E1E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876AD" w:rsidRPr="00A876AD" w14:paraId="0F4262C5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1E88E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3884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971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0174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99.0.00.11020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F029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27EA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B1FBC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6682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100,0</w:t>
            </w:r>
          </w:p>
        </w:tc>
      </w:tr>
      <w:tr w:rsidR="00A876AD" w:rsidRPr="00A876AD" w14:paraId="198496C3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3D55E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D3AA8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321F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FB491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99.0.00.11020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E855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CD90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1C822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8A62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100,0</w:t>
            </w:r>
          </w:p>
        </w:tc>
      </w:tr>
      <w:tr w:rsidR="00A876AD" w:rsidRPr="00A876AD" w14:paraId="62EC500B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8836B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66BC7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64D9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68B1B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8671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6BCC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106 596,9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96DA4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91 982,6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0212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48 643,1</w:t>
            </w:r>
          </w:p>
        </w:tc>
      </w:tr>
      <w:tr w:rsidR="00A876AD" w:rsidRPr="00A876AD" w14:paraId="3EF3535E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7983B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Водное хозяйство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7C7ED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CDA8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7517D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0FBC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8BA5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89 278,2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00571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84 158,1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AB58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40 765,3</w:t>
            </w:r>
          </w:p>
        </w:tc>
      </w:tr>
      <w:tr w:rsidR="002D11BE" w:rsidRPr="00A876AD" w14:paraId="2EAA007D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2157E" w14:textId="4E990EF9" w:rsidR="002D11BE" w:rsidRPr="00A876AD" w:rsidRDefault="002D11BE" w:rsidP="002D11BE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F3C2A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1CB5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E128F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EABE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38FD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89 278,2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32411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84 158,1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7811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40 765,3</w:t>
            </w:r>
          </w:p>
        </w:tc>
      </w:tr>
      <w:tr w:rsidR="00A876AD" w:rsidRPr="00A876AD" w14:paraId="56731851" w14:textId="77777777" w:rsidTr="00A876AD">
        <w:trPr>
          <w:trHeight w:val="1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18CDB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59868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A860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C0F25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99.0.00.15041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AE9E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DBBB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1 549,9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A8A32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8445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AD" w:rsidRPr="00A876AD" w14:paraId="1ADCD442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8BFAF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E5165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9212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1721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99.0.00.15041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978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400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091A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1 549,9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2112C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A006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342548A1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7A5CB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030F8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53DD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520D9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99.0.00.15041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FD5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410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207C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1 549,9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30BE3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F14F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0257876C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015AB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BF80C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9D4F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A94F9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99.0.00.70870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F3EB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4196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86 243,4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BC858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82 727,4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C24A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40 072,3</w:t>
            </w:r>
          </w:p>
        </w:tc>
      </w:tr>
      <w:tr w:rsidR="00A876AD" w:rsidRPr="00A876AD" w14:paraId="0F12A593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2FB58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1594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EDF4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A6D4D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99.0.00.70870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FDA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400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27D0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86 243,4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E28FC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82 727,4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1DE5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40 072,3</w:t>
            </w:r>
          </w:p>
        </w:tc>
      </w:tr>
      <w:tr w:rsidR="00A876AD" w:rsidRPr="00A876AD" w14:paraId="26CAB4B3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6A189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FFA42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88A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6230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99.0.00.70870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0F7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410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3F37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86 243,4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60BE8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82 727,4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7E8C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40 072,3</w:t>
            </w:r>
          </w:p>
        </w:tc>
      </w:tr>
      <w:tr w:rsidR="00A876AD" w:rsidRPr="00A876AD" w14:paraId="0CC82EEB" w14:textId="77777777" w:rsidTr="00A876AD">
        <w:trPr>
          <w:trHeight w:val="11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309D3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876AD">
              <w:rPr>
                <w:b/>
                <w:bCs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A876AD">
              <w:rPr>
                <w:b/>
                <w:bCs/>
                <w:sz w:val="18"/>
                <w:szCs w:val="18"/>
              </w:rPr>
              <w:t xml:space="preserve">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CB27A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CF75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E8CE0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A876AD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A876AD">
              <w:rPr>
                <w:b/>
                <w:bCs/>
                <w:sz w:val="18"/>
                <w:szCs w:val="18"/>
              </w:rPr>
              <w:t>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5141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0952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1 484,8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B7F68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1 430,7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92EC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693,0</w:t>
            </w:r>
          </w:p>
        </w:tc>
      </w:tr>
      <w:tr w:rsidR="00A876AD" w:rsidRPr="00A876AD" w14:paraId="2FE90F48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CB646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99184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58F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281D4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</w:t>
            </w:r>
            <w:proofErr w:type="gramStart"/>
            <w:r w:rsidRPr="00A876AD">
              <w:rPr>
                <w:sz w:val="18"/>
                <w:szCs w:val="18"/>
              </w:rPr>
              <w:t>00.S</w:t>
            </w:r>
            <w:proofErr w:type="gramEnd"/>
            <w:r w:rsidRPr="00A876AD">
              <w:rPr>
                <w:sz w:val="18"/>
                <w:szCs w:val="18"/>
              </w:rPr>
              <w:t>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8A64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400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F938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1 484,8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D997C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1 430,7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F01B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693,0</w:t>
            </w:r>
          </w:p>
        </w:tc>
      </w:tr>
      <w:tr w:rsidR="00A876AD" w:rsidRPr="00A876AD" w14:paraId="306F9252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BFDF9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AF181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B69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D42D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</w:t>
            </w:r>
            <w:proofErr w:type="gramStart"/>
            <w:r w:rsidRPr="00A876AD">
              <w:rPr>
                <w:sz w:val="18"/>
                <w:szCs w:val="18"/>
              </w:rPr>
              <w:t>00.S</w:t>
            </w:r>
            <w:proofErr w:type="gramEnd"/>
            <w:r w:rsidRPr="00A876AD">
              <w:rPr>
                <w:sz w:val="18"/>
                <w:szCs w:val="18"/>
              </w:rPr>
              <w:t>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B0A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410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3853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1 484,8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8C38F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1 430,7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2502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693,0</w:t>
            </w:r>
          </w:p>
        </w:tc>
      </w:tr>
      <w:tr w:rsidR="00A876AD" w:rsidRPr="00A876AD" w14:paraId="345CCB7B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D3067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6A661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8B3D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F7F41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8DCC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92E4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1 245,3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50F1D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C705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2D11BE" w:rsidRPr="00A876AD" w14:paraId="169A3257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6FE28" w14:textId="61005F88" w:rsidR="002D11BE" w:rsidRPr="00A876AD" w:rsidRDefault="002D11BE" w:rsidP="002D11BE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12185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AEC0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FE7DF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340D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88A0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1 245,3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23AE9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0637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A876AD" w:rsidRPr="00A876AD" w14:paraId="0531709D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9FC96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Отдельные мероприятия в области автомобильного транспорта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BDD30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33FB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41134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99.0.00.12030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DCBE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5198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1 245,3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815A1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7A0F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A876AD" w:rsidRPr="00A876AD" w14:paraId="56FDA078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9DE5F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4CA3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6271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3676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99.0.00.12030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0EBE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5755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1 245,3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F1638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1 000,0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40FA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1 000,0</w:t>
            </w:r>
          </w:p>
        </w:tc>
      </w:tr>
      <w:tr w:rsidR="00A876AD" w:rsidRPr="00A876AD" w14:paraId="1424A5D4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1F9ED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DED3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057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58B02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99.0.00.12030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B155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C90A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1 245,3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2898D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1 000,0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EF6C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1 000,0</w:t>
            </w:r>
          </w:p>
        </w:tc>
      </w:tr>
      <w:tr w:rsidR="00A876AD" w:rsidRPr="00A876AD" w14:paraId="452EB112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A7434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8E5F4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8D2A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6880E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6E68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6637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16 073,4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45567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6 824,5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08FE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6 877,8</w:t>
            </w:r>
          </w:p>
        </w:tc>
      </w:tr>
      <w:tr w:rsidR="002D11BE" w:rsidRPr="00A876AD" w14:paraId="0F17E72F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BCD3E" w14:textId="18AB7280" w:rsidR="002D11BE" w:rsidRPr="00A876AD" w:rsidRDefault="002D11BE" w:rsidP="002D11BE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D84DD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D4C0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481A6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841D" w14:textId="77777777" w:rsidR="002D11BE" w:rsidRPr="00A876AD" w:rsidRDefault="002D11BE" w:rsidP="002D11BE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18F7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16 073,4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D79B2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6 824,5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83D3" w14:textId="77777777" w:rsidR="002D11BE" w:rsidRPr="00A876AD" w:rsidRDefault="002D11BE" w:rsidP="002D11BE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6 877,8</w:t>
            </w:r>
          </w:p>
        </w:tc>
      </w:tr>
      <w:tr w:rsidR="00A876AD" w:rsidRPr="00A876AD" w14:paraId="5114BD2B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CAC06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033A1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6BF9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00A0C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38FC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1873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16 073,4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FEC1D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6 824,5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E396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6 877,8</w:t>
            </w:r>
          </w:p>
        </w:tc>
      </w:tr>
      <w:tr w:rsidR="00A876AD" w:rsidRPr="00A876AD" w14:paraId="4E23FF33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A05FF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4C64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65F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E815A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3962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165A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15 983,4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16BE9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6 824,5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B52A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6 877,8</w:t>
            </w:r>
          </w:p>
        </w:tc>
      </w:tr>
      <w:tr w:rsidR="00A876AD" w:rsidRPr="00A876AD" w14:paraId="4A71E5BE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21394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5FC9E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09C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9AD21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928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CA3F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15 983,4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08E02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6 824,5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A244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6 877,8</w:t>
            </w:r>
          </w:p>
        </w:tc>
      </w:tr>
      <w:tr w:rsidR="00A876AD" w:rsidRPr="00A876AD" w14:paraId="50D43896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7781A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73B42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4D8F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1471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CC32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4C4C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9B794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9CE8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1389C6E0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BB731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FD7CD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96D5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54E88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997D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2155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69A4F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C022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7157C79C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F2FDB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BAC0B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E069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501C0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E1EA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AC92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97 361,9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4195B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38 891,4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9A5D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41 684,2</w:t>
            </w:r>
          </w:p>
        </w:tc>
      </w:tr>
      <w:tr w:rsidR="00A876AD" w:rsidRPr="00A876AD" w14:paraId="04C0D775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1A61B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E2C28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C5E9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54B25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9991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2252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1 064,4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18B0B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487,0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E42A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487,0</w:t>
            </w:r>
          </w:p>
        </w:tc>
      </w:tr>
      <w:tr w:rsidR="00675BA4" w:rsidRPr="00A876AD" w14:paraId="0FF66F55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65FD1" w14:textId="01460DFB" w:rsidR="00675BA4" w:rsidRPr="00A876AD" w:rsidRDefault="00675BA4" w:rsidP="00675BA4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6DD98" w14:textId="77777777" w:rsidR="00675BA4" w:rsidRPr="00A876AD" w:rsidRDefault="00675BA4" w:rsidP="00675BA4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F60B" w14:textId="77777777" w:rsidR="00675BA4" w:rsidRPr="00A876AD" w:rsidRDefault="00675BA4" w:rsidP="00675BA4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EFE82" w14:textId="77777777" w:rsidR="00675BA4" w:rsidRPr="00A876AD" w:rsidRDefault="00675BA4" w:rsidP="00675BA4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7408" w14:textId="77777777" w:rsidR="00675BA4" w:rsidRPr="00A876AD" w:rsidRDefault="00675BA4" w:rsidP="00675BA4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103A" w14:textId="77777777" w:rsidR="00675BA4" w:rsidRPr="00A876AD" w:rsidRDefault="00675BA4" w:rsidP="00675BA4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1 064,4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15930" w14:textId="77777777" w:rsidR="00675BA4" w:rsidRPr="00A876AD" w:rsidRDefault="00675BA4" w:rsidP="00675BA4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487,0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514B" w14:textId="77777777" w:rsidR="00675BA4" w:rsidRPr="00A876AD" w:rsidRDefault="00675BA4" w:rsidP="00675BA4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487,0</w:t>
            </w:r>
          </w:p>
        </w:tc>
      </w:tr>
      <w:tr w:rsidR="00A876AD" w:rsidRPr="00A876AD" w14:paraId="2E87B219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9D57C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Расходы на мероприятия в области жилищного хозяйства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FEC70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37DE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1F572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004A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E39D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1 064,4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5B184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487,0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C044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487,0</w:t>
            </w:r>
          </w:p>
        </w:tc>
      </w:tr>
      <w:tr w:rsidR="00A876AD" w:rsidRPr="00A876AD" w14:paraId="4921B165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83A62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4782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2CA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73318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FD4E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6E29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997,7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FBFB0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467,0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7D89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467,0</w:t>
            </w:r>
          </w:p>
        </w:tc>
      </w:tr>
      <w:tr w:rsidR="00A876AD" w:rsidRPr="00A876AD" w14:paraId="5A130951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F4FDD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79D1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347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12F85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DD2E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FBB5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997,7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A5255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467,0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38DC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467,0</w:t>
            </w:r>
          </w:p>
        </w:tc>
      </w:tr>
      <w:tr w:rsidR="00A876AD" w:rsidRPr="00A876AD" w14:paraId="6C2486E8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94783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9335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BC9D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A952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A80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8968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66,7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24BB3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E1AD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20,0</w:t>
            </w:r>
          </w:p>
        </w:tc>
      </w:tr>
      <w:tr w:rsidR="00A876AD" w:rsidRPr="00A876AD" w14:paraId="1E46C763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8630C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CAB6F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A6A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A3824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AC2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830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0298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46,7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0592F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435B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5D83F896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BE5D4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CA6B9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BD3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C58DA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639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3FEA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9BB1E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2FD5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20,0</w:t>
            </w:r>
          </w:p>
        </w:tc>
      </w:tr>
      <w:tr w:rsidR="00A876AD" w:rsidRPr="00A876AD" w14:paraId="4698C955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48D27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7D1E9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88B9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5FA13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6EB7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24B7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24 543,1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07034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11 298,7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27B3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12 198,7</w:t>
            </w:r>
          </w:p>
        </w:tc>
      </w:tr>
      <w:tr w:rsidR="00675BA4" w:rsidRPr="00A876AD" w14:paraId="22D28239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08A68" w14:textId="4530E11F" w:rsidR="00675BA4" w:rsidRPr="00A876AD" w:rsidRDefault="00675BA4" w:rsidP="00675BA4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AB163" w14:textId="77777777" w:rsidR="00675BA4" w:rsidRPr="00A876AD" w:rsidRDefault="00675BA4" w:rsidP="00675BA4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1BAC" w14:textId="77777777" w:rsidR="00675BA4" w:rsidRPr="00A876AD" w:rsidRDefault="00675BA4" w:rsidP="00675BA4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6874C" w14:textId="77777777" w:rsidR="00675BA4" w:rsidRPr="00A876AD" w:rsidRDefault="00675BA4" w:rsidP="00675BA4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6B84" w14:textId="77777777" w:rsidR="00675BA4" w:rsidRPr="00A876AD" w:rsidRDefault="00675BA4" w:rsidP="00675BA4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78FF" w14:textId="77777777" w:rsidR="00675BA4" w:rsidRPr="00A876AD" w:rsidRDefault="00675BA4" w:rsidP="00675BA4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24 543,1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CCADE" w14:textId="77777777" w:rsidR="00675BA4" w:rsidRPr="00A876AD" w:rsidRDefault="00675BA4" w:rsidP="00675BA4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11 298,7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86C9" w14:textId="77777777" w:rsidR="00675BA4" w:rsidRPr="00A876AD" w:rsidRDefault="00675BA4" w:rsidP="00675BA4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12 198,7</w:t>
            </w:r>
          </w:p>
        </w:tc>
      </w:tr>
      <w:tr w:rsidR="00A876AD" w:rsidRPr="00A876AD" w14:paraId="58941592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A76D7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Прочие выплаты по обязательствам, возникшим в ходе исполнения решений судов, а также по исполнительным производствам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DCE13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A30B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6B0C4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2BE4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97C0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903,9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29D5B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8898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AD" w:rsidRPr="00A876AD" w14:paraId="3E0F0C65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C6086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FD065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72C2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13B9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0144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7482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903,9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A5ACC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0718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7DFE20A7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B4F03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31B8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EF8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C6C81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75DD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830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A542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903,9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1A620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E899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0A71B1C2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7962A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88787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F75A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4D8BC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A879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ED52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5 771,3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F2195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2 356,2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0CD8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3 056,2</w:t>
            </w:r>
          </w:p>
        </w:tc>
      </w:tr>
      <w:tr w:rsidR="00A876AD" w:rsidRPr="00A876AD" w14:paraId="524441BD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D198C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9E0EE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F8D5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4CC3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FC5F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B0A9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2 770,6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62FD1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2 356,2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3878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3 056,2</w:t>
            </w:r>
          </w:p>
        </w:tc>
      </w:tr>
      <w:tr w:rsidR="00A876AD" w:rsidRPr="00A876AD" w14:paraId="0817C096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AC9F3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2446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BDB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90C52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5C69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11F1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2 770,6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536AD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2 356,2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4285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3 056,2</w:t>
            </w:r>
          </w:p>
        </w:tc>
      </w:tr>
      <w:tr w:rsidR="00A876AD" w:rsidRPr="00A876AD" w14:paraId="29B01C3A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3ECEC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4D69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B22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63E9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96FF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BAE8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3 000,7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4434E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C5D3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2845760E" w14:textId="77777777" w:rsidTr="00A876AD">
        <w:trPr>
          <w:trHeight w:val="11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7981D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36F78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2DC1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012D1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9D4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FC2A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2 960,2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DB584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7621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49CB34AF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EB50E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495E2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B0A2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2ECCD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45E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3339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40,5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FC5EE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2C73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1534731E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0EFA0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57CA2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0C79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A4B96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73DC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ABDE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54188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346,1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EF19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546,1</w:t>
            </w:r>
          </w:p>
        </w:tc>
      </w:tr>
      <w:tr w:rsidR="00A876AD" w:rsidRPr="00A876AD" w14:paraId="1E897FB4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101FE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63AAD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CAA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D21C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4594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40FE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300,0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21E6D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346,1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0062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546,1</w:t>
            </w:r>
          </w:p>
        </w:tc>
      </w:tr>
      <w:tr w:rsidR="00A876AD" w:rsidRPr="00A876AD" w14:paraId="1F251CF1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4D68A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71DD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787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C9CF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34C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B033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300,0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C82C0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346,1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BAA5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546,1</w:t>
            </w:r>
          </w:p>
        </w:tc>
      </w:tr>
      <w:tr w:rsidR="00A876AD" w:rsidRPr="00A876AD" w14:paraId="5F660D5E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418F9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Снабжение населения топливом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EF6F9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ABAA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76050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99.0.00.70470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C8CE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8EAE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2 065,0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88F31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1 966,0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0672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1 966,0</w:t>
            </w:r>
          </w:p>
        </w:tc>
      </w:tr>
      <w:tr w:rsidR="00A876AD" w:rsidRPr="00A876AD" w14:paraId="64778108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BB3B3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9D11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2AE2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4FD89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99.0.00.70470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5E05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9301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2 065,0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22EC9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1 966,0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88F2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1 966,0</w:t>
            </w:r>
          </w:p>
        </w:tc>
      </w:tr>
      <w:tr w:rsidR="00A876AD" w:rsidRPr="00A876AD" w14:paraId="69D8E9F6" w14:textId="77777777" w:rsidTr="00A876AD">
        <w:trPr>
          <w:trHeight w:val="11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DF6EE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6FF4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E399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42804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99.0.00.70470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0D9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9E5D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2 065,0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92715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1 966,0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2D8A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1 966,0</w:t>
            </w:r>
          </w:p>
        </w:tc>
      </w:tr>
      <w:tr w:rsidR="00A876AD" w:rsidRPr="00A876AD" w14:paraId="4EB3B6AD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4729C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lastRenderedPageBreak/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DA841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C0CB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D1D43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99.0.00.70490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7460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42F8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11 415,7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6F17E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6 494,5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60F7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6 494,5</w:t>
            </w:r>
          </w:p>
        </w:tc>
      </w:tr>
      <w:tr w:rsidR="00A876AD" w:rsidRPr="00A876AD" w14:paraId="4CD77973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3E79B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9209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2CC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A6AF1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99.0.00.70490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A1C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1D71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11 415,7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26332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6 494,5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6BC7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6 494,5</w:t>
            </w:r>
          </w:p>
        </w:tc>
      </w:tr>
      <w:tr w:rsidR="00A876AD" w:rsidRPr="00A876AD" w14:paraId="78915545" w14:textId="77777777" w:rsidTr="00A876AD">
        <w:trPr>
          <w:trHeight w:val="11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B078C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D466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9369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113E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99.0.00.70490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49D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E823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11 415,7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6614D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6 494,5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B7F6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6 494,5</w:t>
            </w:r>
          </w:p>
        </w:tc>
      </w:tr>
      <w:tr w:rsidR="00A876AD" w:rsidRPr="00A876AD" w14:paraId="00980557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13066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AAE78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FD5A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B0B4F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99.0.00.70600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B696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46A6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3 788,5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D23F2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F7D1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AD" w:rsidRPr="00A876AD" w14:paraId="18CC01C7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18A2F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F140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2584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BEBAD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99.0.00.70600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4AED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4256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3 788,5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DA7B9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2CD0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29882A59" w14:textId="77777777" w:rsidTr="00A876AD">
        <w:trPr>
          <w:trHeight w:val="11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CFD71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3C33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4BA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619A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99.0.00.70600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33E5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9C14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3 788,5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9747A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0B32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6BF0F0C0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D6B9D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876AD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A876AD">
              <w:rPr>
                <w:b/>
                <w:bCs/>
                <w:sz w:val="18"/>
                <w:szCs w:val="18"/>
              </w:rPr>
              <w:t xml:space="preserve"> мероприятий по снабжению населения топливом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64EF9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7C06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2DCA8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A876AD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A876AD">
              <w:rPr>
                <w:b/>
                <w:bCs/>
                <w:sz w:val="18"/>
                <w:szCs w:val="18"/>
              </w:rPr>
              <w:t>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D0C6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4187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35,7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BACCA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32,0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8592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32,0</w:t>
            </w:r>
          </w:p>
        </w:tc>
      </w:tr>
      <w:tr w:rsidR="00A876AD" w:rsidRPr="00A876AD" w14:paraId="581E4CAE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0F73B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411D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D59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5FCD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</w:t>
            </w:r>
            <w:proofErr w:type="gramStart"/>
            <w:r w:rsidRPr="00A876AD">
              <w:rPr>
                <w:sz w:val="18"/>
                <w:szCs w:val="18"/>
              </w:rPr>
              <w:t>00.S</w:t>
            </w:r>
            <w:proofErr w:type="gramEnd"/>
            <w:r w:rsidRPr="00A876AD">
              <w:rPr>
                <w:sz w:val="18"/>
                <w:szCs w:val="18"/>
              </w:rPr>
              <w:t>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944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292C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35,7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C7997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32,0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7265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32,0</w:t>
            </w:r>
          </w:p>
        </w:tc>
      </w:tr>
      <w:tr w:rsidR="00A876AD" w:rsidRPr="00A876AD" w14:paraId="65A1453C" w14:textId="77777777" w:rsidTr="00A876AD">
        <w:trPr>
          <w:trHeight w:val="11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08DB3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8C161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664D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47D6E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</w:t>
            </w:r>
            <w:proofErr w:type="gramStart"/>
            <w:r w:rsidRPr="00A876AD">
              <w:rPr>
                <w:sz w:val="18"/>
                <w:szCs w:val="18"/>
              </w:rPr>
              <w:t>00.S</w:t>
            </w:r>
            <w:proofErr w:type="gramEnd"/>
            <w:r w:rsidRPr="00A876AD">
              <w:rPr>
                <w:sz w:val="18"/>
                <w:szCs w:val="18"/>
              </w:rPr>
              <w:t>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AD31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0E89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35,7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3809A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32,0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5DD3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32,0</w:t>
            </w:r>
          </w:p>
        </w:tc>
      </w:tr>
      <w:tr w:rsidR="00A876AD" w:rsidRPr="00A876AD" w14:paraId="05AACF21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A09FA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876AD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A876AD">
              <w:rPr>
                <w:b/>
                <w:bCs/>
                <w:sz w:val="18"/>
                <w:szCs w:val="18"/>
              </w:rPr>
              <w:t xml:space="preserve">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DAD57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9D46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168E4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A876AD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A876AD">
              <w:rPr>
                <w:b/>
                <w:bCs/>
                <w:sz w:val="18"/>
                <w:szCs w:val="18"/>
              </w:rPr>
              <w:t>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99DD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A57B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197,4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10C45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103,9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6976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103,9</w:t>
            </w:r>
          </w:p>
        </w:tc>
      </w:tr>
      <w:tr w:rsidR="00A876AD" w:rsidRPr="00A876AD" w14:paraId="666ABFE2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8D0D3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FEC19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2C7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3793F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</w:t>
            </w:r>
            <w:proofErr w:type="gramStart"/>
            <w:r w:rsidRPr="00A876AD">
              <w:rPr>
                <w:sz w:val="18"/>
                <w:szCs w:val="18"/>
              </w:rPr>
              <w:t>00.S</w:t>
            </w:r>
            <w:proofErr w:type="gramEnd"/>
            <w:r w:rsidRPr="00A876AD">
              <w:rPr>
                <w:sz w:val="18"/>
                <w:szCs w:val="18"/>
              </w:rPr>
              <w:t>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193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16B8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197,4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F4C1D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103,9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C204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103,9</w:t>
            </w:r>
          </w:p>
        </w:tc>
      </w:tr>
      <w:tr w:rsidR="00A876AD" w:rsidRPr="00A876AD" w14:paraId="2863B233" w14:textId="77777777" w:rsidTr="00A876AD">
        <w:trPr>
          <w:trHeight w:val="11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0364B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F9205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9B31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B6451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</w:t>
            </w:r>
            <w:proofErr w:type="gramStart"/>
            <w:r w:rsidRPr="00A876AD">
              <w:rPr>
                <w:sz w:val="18"/>
                <w:szCs w:val="18"/>
              </w:rPr>
              <w:t>00.S</w:t>
            </w:r>
            <w:proofErr w:type="gramEnd"/>
            <w:r w:rsidRPr="00A876AD">
              <w:rPr>
                <w:sz w:val="18"/>
                <w:szCs w:val="18"/>
              </w:rPr>
              <w:t>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562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46F8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197,4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47229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103,9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4F1B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103,9</w:t>
            </w:r>
          </w:p>
        </w:tc>
      </w:tr>
      <w:tr w:rsidR="00A876AD" w:rsidRPr="00A876AD" w14:paraId="52181C0C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81DE1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876AD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A876AD">
              <w:rPr>
                <w:b/>
                <w:bCs/>
                <w:sz w:val="18"/>
                <w:szCs w:val="18"/>
              </w:rPr>
              <w:t xml:space="preserve">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F01EE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BBFC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D990C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A876AD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A876AD"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4DC8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C534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65,5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B23AC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57C5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AD" w:rsidRPr="00A876AD" w14:paraId="701D3744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8DF64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EA97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0AAD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1694A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</w:t>
            </w:r>
            <w:proofErr w:type="gramStart"/>
            <w:r w:rsidRPr="00A876AD">
              <w:rPr>
                <w:sz w:val="18"/>
                <w:szCs w:val="18"/>
              </w:rPr>
              <w:t>00.S</w:t>
            </w:r>
            <w:proofErr w:type="gramEnd"/>
            <w:r w:rsidRPr="00A876AD">
              <w:rPr>
                <w:sz w:val="18"/>
                <w:szCs w:val="18"/>
              </w:rPr>
              <w:t>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F894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FE30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65,5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048A8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5157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063B4674" w14:textId="77777777" w:rsidTr="00A876AD">
        <w:trPr>
          <w:trHeight w:val="11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E228A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FE54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597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30192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</w:t>
            </w:r>
            <w:proofErr w:type="gramStart"/>
            <w:r w:rsidRPr="00A876AD">
              <w:rPr>
                <w:sz w:val="18"/>
                <w:szCs w:val="18"/>
              </w:rPr>
              <w:t>00.S</w:t>
            </w:r>
            <w:proofErr w:type="gramEnd"/>
            <w:r w:rsidRPr="00A876AD">
              <w:rPr>
                <w:sz w:val="18"/>
                <w:szCs w:val="18"/>
              </w:rPr>
              <w:t>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F662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FE39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65,5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48469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705B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6167E930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A7921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5A82D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A13C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3614C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8D07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3F73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62 544,1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A0CFF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27 105,7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73E5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28 998,5</w:t>
            </w:r>
          </w:p>
        </w:tc>
      </w:tr>
      <w:tr w:rsidR="00675BA4" w:rsidRPr="00A876AD" w14:paraId="3A0128B4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9BDD6" w14:textId="5044FC4B" w:rsidR="00675BA4" w:rsidRPr="00A876AD" w:rsidRDefault="00675BA4" w:rsidP="00675BA4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4AE0E" w14:textId="77777777" w:rsidR="00675BA4" w:rsidRPr="00A876AD" w:rsidRDefault="00675BA4" w:rsidP="00675BA4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3DD4" w14:textId="77777777" w:rsidR="00675BA4" w:rsidRPr="00A876AD" w:rsidRDefault="00675BA4" w:rsidP="00675BA4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ED9D6" w14:textId="77777777" w:rsidR="00675BA4" w:rsidRPr="00A876AD" w:rsidRDefault="00675BA4" w:rsidP="00675BA4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CF32" w14:textId="77777777" w:rsidR="00675BA4" w:rsidRPr="00A876AD" w:rsidRDefault="00675BA4" w:rsidP="00675BA4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6CBB" w14:textId="77777777" w:rsidR="00675BA4" w:rsidRPr="00A876AD" w:rsidRDefault="00675BA4" w:rsidP="00675BA4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62 544,1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C2B49" w14:textId="77777777" w:rsidR="00675BA4" w:rsidRPr="00A876AD" w:rsidRDefault="00675BA4" w:rsidP="00675BA4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27 105,7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51D5" w14:textId="77777777" w:rsidR="00675BA4" w:rsidRPr="00A876AD" w:rsidRDefault="00675BA4" w:rsidP="00675BA4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28 998,5</w:t>
            </w:r>
          </w:p>
        </w:tc>
      </w:tr>
      <w:tr w:rsidR="00A876AD" w:rsidRPr="00A876AD" w14:paraId="36E58984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35070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1CABB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2CF1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7FE8E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61BB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1C18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6 338,5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1CAC4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4 603,7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9966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6 020,0</w:t>
            </w:r>
          </w:p>
        </w:tc>
      </w:tr>
      <w:tr w:rsidR="00A876AD" w:rsidRPr="00A876AD" w14:paraId="592580FE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94DEB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EF65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CD9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3D23F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98E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6E01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6 238,5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0CEF0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4 603,7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BE55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6 020,0</w:t>
            </w:r>
          </w:p>
        </w:tc>
      </w:tr>
      <w:tr w:rsidR="00A876AD" w:rsidRPr="00A876AD" w14:paraId="7B6469FC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2805F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365C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202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00264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780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FCF0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6 238,5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14CD8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4 603,7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C326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6 020,0</w:t>
            </w:r>
          </w:p>
        </w:tc>
      </w:tr>
      <w:tr w:rsidR="00A876AD" w:rsidRPr="00A876AD" w14:paraId="3F509534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2D8F0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95AB5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C4B1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BAC9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10A9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295E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3CC4B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4E95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7BEBBA1C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8B506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56572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9E14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A5309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5E14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0EFE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9E511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78E4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3B44F002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FCAF8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A5D3E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E280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90D36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99.0.00.15030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99C0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1904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264,9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3861E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1AAB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A876AD" w:rsidRPr="00A876AD" w14:paraId="6B95275A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8470E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AC51E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F25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65A7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99.0.00.15030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2CB1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7B9D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264,9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6EC82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300,0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1317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300,0</w:t>
            </w:r>
          </w:p>
        </w:tc>
      </w:tr>
      <w:tr w:rsidR="00A876AD" w:rsidRPr="00A876AD" w14:paraId="56C11D0C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3AB45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E4E69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CB8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74C38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99.0.00.15030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C71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1B39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264,9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650D9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300,0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40F6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300,0</w:t>
            </w:r>
          </w:p>
        </w:tc>
      </w:tr>
      <w:tr w:rsidR="00A876AD" w:rsidRPr="00A876AD" w14:paraId="54AE91E3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42814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2757C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F74D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93C7C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3019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FAC3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1 633,2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FCFDA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1 495,5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9CD6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1 769,1</w:t>
            </w:r>
          </w:p>
        </w:tc>
      </w:tr>
      <w:tr w:rsidR="00A876AD" w:rsidRPr="00A876AD" w14:paraId="6C451C4C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F8AA1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6222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CA19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B124D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D90E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DA0F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821,1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2417A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683,4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9880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957,0</w:t>
            </w:r>
          </w:p>
        </w:tc>
      </w:tr>
      <w:tr w:rsidR="00A876AD" w:rsidRPr="00A876AD" w14:paraId="495DF30F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B797D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06DC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3C1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D2AD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A19E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F061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821,1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6AC1A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683,4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4CBE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957,0</w:t>
            </w:r>
          </w:p>
        </w:tc>
      </w:tr>
      <w:tr w:rsidR="00A876AD" w:rsidRPr="00A876AD" w14:paraId="3D22E936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25EB7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86B45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194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E58CA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065E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F47A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812,1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8CC3B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812,1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BA17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812,1</w:t>
            </w:r>
          </w:p>
        </w:tc>
      </w:tr>
      <w:tr w:rsidR="00A876AD" w:rsidRPr="00A876AD" w14:paraId="42566721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982F9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279CD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8452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BDEE8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4F1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EF0F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812,1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BC88C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812,1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823D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812,1</w:t>
            </w:r>
          </w:p>
        </w:tc>
      </w:tr>
      <w:tr w:rsidR="00A876AD" w:rsidRPr="00A876AD" w14:paraId="468513B5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F3854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 xml:space="preserve">МКУ "Услуги благоустройства" </w:t>
            </w:r>
            <w:proofErr w:type="spellStart"/>
            <w:r w:rsidRPr="00A876AD">
              <w:rPr>
                <w:b/>
                <w:bCs/>
                <w:sz w:val="18"/>
                <w:szCs w:val="18"/>
              </w:rPr>
              <w:t>р.п</w:t>
            </w:r>
            <w:proofErr w:type="spellEnd"/>
            <w:r w:rsidRPr="00A876AD">
              <w:rPr>
                <w:b/>
                <w:bCs/>
                <w:sz w:val="18"/>
                <w:szCs w:val="18"/>
              </w:rPr>
              <w:t>. Колывань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0B21A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6324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131CC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3129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A166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20 408,4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EA609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20 706,5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9B42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20 909,5</w:t>
            </w:r>
          </w:p>
        </w:tc>
      </w:tr>
      <w:tr w:rsidR="00A876AD" w:rsidRPr="00A876AD" w14:paraId="2D7EEA9F" w14:textId="77777777" w:rsidTr="00A876AD">
        <w:trPr>
          <w:trHeight w:val="1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1F3B2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EF7EA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966A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C2225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C3C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7712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12 603,7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1B5D9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13 612,4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042C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13 612,4</w:t>
            </w:r>
          </w:p>
        </w:tc>
      </w:tr>
      <w:tr w:rsidR="00A876AD" w:rsidRPr="00A876AD" w14:paraId="4FC50C32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B990B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B3F8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9DC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E8C72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D13F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4F68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12 603,7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90373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13 612,4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353B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13 612,4</w:t>
            </w:r>
          </w:p>
        </w:tc>
      </w:tr>
      <w:tr w:rsidR="00A876AD" w:rsidRPr="00A876AD" w14:paraId="3BBC4D2A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1CC5B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99202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0D2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B5984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1571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4685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7 774,7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B5E8A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7 089,1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C8A5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7 292,1</w:t>
            </w:r>
          </w:p>
        </w:tc>
      </w:tr>
      <w:tr w:rsidR="00A876AD" w:rsidRPr="00A876AD" w14:paraId="7998DD63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91B53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A1B8A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558D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1C29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CF74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829C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7 774,7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8830C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7 089,1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3E3F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7 292,1</w:t>
            </w:r>
          </w:p>
        </w:tc>
      </w:tr>
      <w:tr w:rsidR="00A876AD" w:rsidRPr="00A876AD" w14:paraId="29671912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20B62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BA882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717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903AD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AE7A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8C16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30,0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2F4F1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5,0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B04B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5,0</w:t>
            </w:r>
          </w:p>
        </w:tc>
      </w:tr>
      <w:tr w:rsidR="00A876AD" w:rsidRPr="00A876AD" w14:paraId="28A96FD0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9899F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1A0E9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BFC5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7BA18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DB5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4AD2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30,0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EFF58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5,0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92C5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5,0</w:t>
            </w:r>
          </w:p>
        </w:tc>
      </w:tr>
      <w:tr w:rsidR="00A876AD" w:rsidRPr="00A876AD" w14:paraId="22FBCA01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35170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7E51E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88EA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A4AC2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AE79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2210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1 158,7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38BF0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6502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AD" w:rsidRPr="00A876AD" w14:paraId="720E5F55" w14:textId="77777777" w:rsidTr="00A876AD">
        <w:trPr>
          <w:trHeight w:val="1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15EC2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CFC82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04B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25D5E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940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7357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1 008,7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5A86B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0C94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1B7ED056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C2A5B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19CE1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49F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D7319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6A1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A0D1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1 008,7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A5A73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D687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1529978A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B3E2B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CEA0A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4331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DAC88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AF7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CB02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150,0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3EBDC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327B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102128B4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75089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99BF1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564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AA09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5635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2689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150,0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25C90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F7D4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710D4F09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34D11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990F200000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0708C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8FDE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DE56D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A876AD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A876AD">
              <w:rPr>
                <w:b/>
                <w:bCs/>
                <w:sz w:val="18"/>
                <w:szCs w:val="18"/>
              </w:rPr>
              <w:t>2.00000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861F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5976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32 740,3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1C3A2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E76E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AD" w:rsidRPr="00A876AD" w14:paraId="64C17319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DF193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Формирование современной городской среды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95E0F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2E21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8892B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A876AD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A876AD">
              <w:rPr>
                <w:b/>
                <w:bCs/>
                <w:sz w:val="18"/>
                <w:szCs w:val="18"/>
              </w:rPr>
              <w:t>2.55550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2704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899C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10 310,5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8189D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0AF1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AD" w:rsidRPr="00A876AD" w14:paraId="1C71F3E1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98515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3724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4318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19F8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</w:t>
            </w:r>
            <w:proofErr w:type="gramStart"/>
            <w:r w:rsidRPr="00A876AD">
              <w:rPr>
                <w:sz w:val="18"/>
                <w:szCs w:val="18"/>
              </w:rPr>
              <w:t>0.F</w:t>
            </w:r>
            <w:proofErr w:type="gramEnd"/>
            <w:r w:rsidRPr="00A876AD">
              <w:rPr>
                <w:sz w:val="18"/>
                <w:szCs w:val="18"/>
              </w:rPr>
              <w:t>2.55550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AD2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547E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10 310,5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F21A4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6F71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67B4CD22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5D08F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EE54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9AC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490C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</w:t>
            </w:r>
            <w:proofErr w:type="gramStart"/>
            <w:r w:rsidRPr="00A876AD">
              <w:rPr>
                <w:sz w:val="18"/>
                <w:szCs w:val="18"/>
              </w:rPr>
              <w:t>0.F</w:t>
            </w:r>
            <w:proofErr w:type="gramEnd"/>
            <w:r w:rsidRPr="00A876AD">
              <w:rPr>
                <w:sz w:val="18"/>
                <w:szCs w:val="18"/>
              </w:rPr>
              <w:t>2.55550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A70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2F09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10 310,5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51E2C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56C7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0A8EFE34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E7E13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Организация общественных пространств и дворовых территорий многоквартирных домов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767E1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1FCB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58EBB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A876AD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A876AD">
              <w:rPr>
                <w:b/>
                <w:bCs/>
                <w:sz w:val="18"/>
                <w:szCs w:val="18"/>
              </w:rPr>
              <w:t>2.55553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6990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73AE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22 429,8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1C728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276C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AD" w:rsidRPr="00A876AD" w14:paraId="37F5921F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ACB90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0266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F28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D201F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</w:t>
            </w:r>
            <w:proofErr w:type="gramStart"/>
            <w:r w:rsidRPr="00A876AD">
              <w:rPr>
                <w:sz w:val="18"/>
                <w:szCs w:val="18"/>
              </w:rPr>
              <w:t>0.F</w:t>
            </w:r>
            <w:proofErr w:type="gramEnd"/>
            <w:r w:rsidRPr="00A876AD">
              <w:rPr>
                <w:sz w:val="18"/>
                <w:szCs w:val="18"/>
              </w:rPr>
              <w:t>2.55553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1668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891F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22 429,8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72EF8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CF96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3265E5A4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386ED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C1FDE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657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4233A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</w:t>
            </w:r>
            <w:proofErr w:type="gramStart"/>
            <w:r w:rsidRPr="00A876AD">
              <w:rPr>
                <w:sz w:val="18"/>
                <w:szCs w:val="18"/>
              </w:rPr>
              <w:t>0.F</w:t>
            </w:r>
            <w:proofErr w:type="gramEnd"/>
            <w:r w:rsidRPr="00A876AD">
              <w:rPr>
                <w:sz w:val="18"/>
                <w:szCs w:val="18"/>
              </w:rPr>
              <w:t>2.55553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4D39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65C9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22 429,8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8C74E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DBC5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5EE60657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78C96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91F53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7BE8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55B70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773C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FE55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9 210,4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4E2EF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E5C7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75BA4" w:rsidRPr="00A876AD" w14:paraId="0E33B18E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E2BF8" w14:textId="49EA9E4A" w:rsidR="00675BA4" w:rsidRPr="00A876AD" w:rsidRDefault="00675BA4" w:rsidP="00675BA4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9A64F" w14:textId="77777777" w:rsidR="00675BA4" w:rsidRPr="00A876AD" w:rsidRDefault="00675BA4" w:rsidP="00675BA4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D6AE" w14:textId="77777777" w:rsidR="00675BA4" w:rsidRPr="00A876AD" w:rsidRDefault="00675BA4" w:rsidP="00675BA4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18A9B" w14:textId="77777777" w:rsidR="00675BA4" w:rsidRPr="00A876AD" w:rsidRDefault="00675BA4" w:rsidP="00675BA4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3B65" w14:textId="77777777" w:rsidR="00675BA4" w:rsidRPr="00A876AD" w:rsidRDefault="00675BA4" w:rsidP="00675BA4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586C" w14:textId="77777777" w:rsidR="00675BA4" w:rsidRPr="00A876AD" w:rsidRDefault="00675BA4" w:rsidP="00675BA4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9 210,4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B130E" w14:textId="77777777" w:rsidR="00675BA4" w:rsidRPr="00A876AD" w:rsidRDefault="00675BA4" w:rsidP="00675BA4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E88A" w14:textId="77777777" w:rsidR="00675BA4" w:rsidRPr="00A876AD" w:rsidRDefault="00675BA4" w:rsidP="00675BA4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AD" w:rsidRPr="00A876AD" w14:paraId="661CBF01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F49A2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8BCC4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A136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B980A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A88D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F8CB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47,4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F8034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197E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AD" w:rsidRPr="00A876AD" w14:paraId="12F135ED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86718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80CD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572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9D5E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CB1F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400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33B0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47,4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BAF18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027D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748C0E3C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E87A2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63715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E351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C6739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FCE1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410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114A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47,4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E1DA6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3403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7D2BAF74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B0803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F2A71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F23D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8E90D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99.0.00.70550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57DC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7F57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9 007,2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62683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5DCF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AD" w:rsidRPr="00A876AD" w14:paraId="5B33118C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6EC81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BD1F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37BE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E3848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99.0.00.70550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0E35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400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B7E2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9 007,2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62E86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80DB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338968C7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50658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139AE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AEA4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E88BE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99.0.00.70550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BF9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410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99F7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9 007,2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93C40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1A78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385EF3C2" w14:textId="77777777" w:rsidTr="00A876AD">
        <w:trPr>
          <w:trHeight w:val="11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56572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876AD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A876AD">
              <w:rPr>
                <w:b/>
                <w:bCs/>
                <w:sz w:val="18"/>
                <w:szCs w:val="18"/>
              </w:rPr>
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1A75F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C2FF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BA887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A876AD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A876AD">
              <w:rPr>
                <w:b/>
                <w:bCs/>
                <w:sz w:val="18"/>
                <w:szCs w:val="18"/>
              </w:rPr>
              <w:t>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E821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36D2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155,8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DF85E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256F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AD" w:rsidRPr="00A876AD" w14:paraId="5297D451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A2A8D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F2B3A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3F44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9DC75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</w:t>
            </w:r>
            <w:proofErr w:type="gramStart"/>
            <w:r w:rsidRPr="00A876AD">
              <w:rPr>
                <w:sz w:val="18"/>
                <w:szCs w:val="18"/>
              </w:rPr>
              <w:t>00.S</w:t>
            </w:r>
            <w:proofErr w:type="gramEnd"/>
            <w:r w:rsidRPr="00A876AD">
              <w:rPr>
                <w:sz w:val="18"/>
                <w:szCs w:val="18"/>
              </w:rPr>
              <w:t>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5CA9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400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5EF0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155,8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D0916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710C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60CD9099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9040A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CBA9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0D38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AF96E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</w:t>
            </w:r>
            <w:proofErr w:type="gramStart"/>
            <w:r w:rsidRPr="00A876AD">
              <w:rPr>
                <w:sz w:val="18"/>
                <w:szCs w:val="18"/>
              </w:rPr>
              <w:t>00.S</w:t>
            </w:r>
            <w:proofErr w:type="gramEnd"/>
            <w:r w:rsidRPr="00A876AD">
              <w:rPr>
                <w:sz w:val="18"/>
                <w:szCs w:val="18"/>
              </w:rPr>
              <w:t>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D3DD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410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BC7F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155,8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F2DAD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2202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3D50A71A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130AC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51052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11D3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8A531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24F7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DB3E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9 230,2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BA63F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7 204,4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BF16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7 204,4</w:t>
            </w:r>
          </w:p>
        </w:tc>
      </w:tr>
      <w:tr w:rsidR="00A876AD" w:rsidRPr="00A876AD" w14:paraId="7B16241C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770CD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F58F1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E1AD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598AC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A47A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9352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9 230,2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870B4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7 204,4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80E8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7 204,4</w:t>
            </w:r>
          </w:p>
        </w:tc>
      </w:tr>
      <w:tr w:rsidR="00675BA4" w:rsidRPr="00A876AD" w14:paraId="7E31B1B0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45297" w14:textId="74B045B1" w:rsidR="00675BA4" w:rsidRPr="00A876AD" w:rsidRDefault="00675BA4" w:rsidP="00675BA4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12D9E" w14:textId="77777777" w:rsidR="00675BA4" w:rsidRPr="00A876AD" w:rsidRDefault="00675BA4" w:rsidP="00675BA4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DA2B" w14:textId="77777777" w:rsidR="00675BA4" w:rsidRPr="00A876AD" w:rsidRDefault="00675BA4" w:rsidP="00675BA4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1804F" w14:textId="77777777" w:rsidR="00675BA4" w:rsidRPr="00A876AD" w:rsidRDefault="00675BA4" w:rsidP="00675BA4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24A1" w14:textId="77777777" w:rsidR="00675BA4" w:rsidRPr="00A876AD" w:rsidRDefault="00675BA4" w:rsidP="00675BA4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E45F" w14:textId="77777777" w:rsidR="00675BA4" w:rsidRPr="00A876AD" w:rsidRDefault="00675BA4" w:rsidP="00675BA4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9 230,2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EC69C" w14:textId="77777777" w:rsidR="00675BA4" w:rsidRPr="00A876AD" w:rsidRDefault="00675BA4" w:rsidP="00675BA4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7 204,4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2E0E" w14:textId="77777777" w:rsidR="00675BA4" w:rsidRPr="00A876AD" w:rsidRDefault="00675BA4" w:rsidP="00675BA4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7 204,4</w:t>
            </w:r>
          </w:p>
        </w:tc>
      </w:tr>
      <w:tr w:rsidR="00A876AD" w:rsidRPr="00A876AD" w14:paraId="36BE8077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AAEA3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876AD">
              <w:rPr>
                <w:b/>
                <w:bCs/>
                <w:sz w:val="18"/>
                <w:szCs w:val="18"/>
              </w:rPr>
              <w:t>Мероприяти</w:t>
            </w:r>
            <w:proofErr w:type="spellEnd"/>
            <w:r w:rsidRPr="00A876AD">
              <w:rPr>
                <w:b/>
                <w:bCs/>
                <w:sz w:val="18"/>
                <w:szCs w:val="18"/>
              </w:rPr>
              <w:t xml:space="preserve">, на обеспечение деятельности </w:t>
            </w:r>
            <w:proofErr w:type="spellStart"/>
            <w:r w:rsidRPr="00A876AD">
              <w:rPr>
                <w:b/>
                <w:bCs/>
                <w:sz w:val="18"/>
                <w:szCs w:val="18"/>
              </w:rPr>
              <w:t>подведомстренных</w:t>
            </w:r>
            <w:proofErr w:type="spellEnd"/>
            <w:r w:rsidRPr="00A876AD">
              <w:rPr>
                <w:b/>
                <w:bCs/>
                <w:sz w:val="18"/>
                <w:szCs w:val="18"/>
              </w:rPr>
              <w:t xml:space="preserve"> учреждений культуры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A8D3E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37D2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F6B3F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48BF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A0B4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8 465,5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AE0A5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7 204,4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102E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7 204,4</w:t>
            </w:r>
          </w:p>
        </w:tc>
      </w:tr>
      <w:tr w:rsidR="00A876AD" w:rsidRPr="00A876AD" w14:paraId="34921E04" w14:textId="77777777" w:rsidTr="00A876AD">
        <w:trPr>
          <w:trHeight w:val="1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32135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DCF2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463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3417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5735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46EC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5 852,1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5AE31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5 852,1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7234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5 852,1</w:t>
            </w:r>
          </w:p>
        </w:tc>
      </w:tr>
      <w:tr w:rsidR="00A876AD" w:rsidRPr="00A876AD" w14:paraId="4BC741C6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65339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38E64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869F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B31A4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3D0A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937B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5 852,1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CB06C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5 852,1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F7CD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5 852,1</w:t>
            </w:r>
          </w:p>
        </w:tc>
      </w:tr>
      <w:tr w:rsidR="00A876AD" w:rsidRPr="00A876AD" w14:paraId="426F950D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31BA7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89D8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FEF1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40E3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087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1443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2 573,4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94B22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1 312,3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3203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1 312,3</w:t>
            </w:r>
          </w:p>
        </w:tc>
      </w:tr>
      <w:tr w:rsidR="00A876AD" w:rsidRPr="00A876AD" w14:paraId="690F8DBE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5E625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AEBC9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6FC4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05B5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E7B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C394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2 573,4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5EC05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1 312,3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3AFB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1 312,3</w:t>
            </w:r>
          </w:p>
        </w:tc>
      </w:tr>
      <w:tr w:rsidR="00A876AD" w:rsidRPr="00A876AD" w14:paraId="0BA7E70F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D94B5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E9FB2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557F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996D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AEA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93A3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40,0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DB2ED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40,0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0F5A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40,0</w:t>
            </w:r>
          </w:p>
        </w:tc>
      </w:tr>
      <w:tr w:rsidR="00A876AD" w:rsidRPr="00A876AD" w14:paraId="7FA6879F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7EB7D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1E75D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A32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16DEE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1DFA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850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C37A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40,0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52059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40,0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C813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40,0</w:t>
            </w:r>
          </w:p>
        </w:tc>
      </w:tr>
      <w:tr w:rsidR="00A876AD" w:rsidRPr="00A876AD" w14:paraId="6DFE1C7A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DCF61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99660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CE6C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DCE24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99.0.00.19400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0ACE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3E80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374,0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3A125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F0F8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AD" w:rsidRPr="00A876AD" w14:paraId="2AEB447F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771FA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C4ED2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C7AD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0F53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99.0.00.19400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0FC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319B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374,0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D06FD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DF2B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46887814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F87BE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7421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48EF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0F2F4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99.0.00.19400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7DD8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7D0A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374,0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EE3F6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53D2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5A4DE631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37A78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E3A50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FE7C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2926C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F5A1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E466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284,8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4FEC4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534A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AD" w:rsidRPr="00A876AD" w14:paraId="452E788F" w14:textId="77777777" w:rsidTr="00A876AD">
        <w:trPr>
          <w:trHeight w:val="1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4DB5C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05865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242F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504E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E5FC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ED1B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284,8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D08B1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26A5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45A79202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3E004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5B9A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A226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95B28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CEB8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43BB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284,8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84EEF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21EF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0F344D4B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93BCE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990A200000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828F3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C753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674D9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A876AD">
              <w:rPr>
                <w:b/>
                <w:bCs/>
                <w:sz w:val="18"/>
                <w:szCs w:val="18"/>
              </w:rPr>
              <w:t>0.A</w:t>
            </w:r>
            <w:proofErr w:type="gramEnd"/>
            <w:r w:rsidRPr="00A876AD">
              <w:rPr>
                <w:b/>
                <w:bCs/>
                <w:sz w:val="18"/>
                <w:szCs w:val="18"/>
              </w:rPr>
              <w:t>2.00000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7D6D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9B35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C2D94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3AC5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AD" w:rsidRPr="00A876AD" w14:paraId="4292BD97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5F2C9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0003C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B0E6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03CC0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A876AD">
              <w:rPr>
                <w:b/>
                <w:bCs/>
                <w:sz w:val="18"/>
                <w:szCs w:val="18"/>
              </w:rPr>
              <w:t>0.A</w:t>
            </w:r>
            <w:proofErr w:type="gramEnd"/>
            <w:r w:rsidRPr="00A876AD">
              <w:rPr>
                <w:b/>
                <w:bCs/>
                <w:sz w:val="18"/>
                <w:szCs w:val="18"/>
              </w:rPr>
              <w:t>2.55190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7063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4940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9FA70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5A86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AD" w:rsidRPr="00A876AD" w14:paraId="7E9E9613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02DD0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A43E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D4DF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5497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</w:t>
            </w:r>
            <w:proofErr w:type="gramStart"/>
            <w:r w:rsidRPr="00A876AD">
              <w:rPr>
                <w:sz w:val="18"/>
                <w:szCs w:val="18"/>
              </w:rPr>
              <w:t>0.A</w:t>
            </w:r>
            <w:proofErr w:type="gramEnd"/>
            <w:r w:rsidRPr="00A876AD">
              <w:rPr>
                <w:sz w:val="18"/>
                <w:szCs w:val="18"/>
              </w:rPr>
              <w:t>2.55190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A3D5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012A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106,0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2797A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39A0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741F7A8A" w14:textId="77777777" w:rsidTr="00A876AD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046C6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7D4C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93C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724D2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</w:t>
            </w:r>
            <w:proofErr w:type="gramStart"/>
            <w:r w:rsidRPr="00A876AD">
              <w:rPr>
                <w:sz w:val="18"/>
                <w:szCs w:val="18"/>
              </w:rPr>
              <w:t>0.A</w:t>
            </w:r>
            <w:proofErr w:type="gramEnd"/>
            <w:r w:rsidRPr="00A876AD">
              <w:rPr>
                <w:sz w:val="18"/>
                <w:szCs w:val="18"/>
              </w:rPr>
              <w:t>2.55190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328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4AC3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106,0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32695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F2D3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</w:tr>
      <w:tr w:rsidR="00A876AD" w:rsidRPr="00A876AD" w14:paraId="6898EDC1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D03EE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CAEC8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0918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BC0C7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4AB8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1FB3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732,1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71255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681,1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2DE8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681,1</w:t>
            </w:r>
          </w:p>
        </w:tc>
      </w:tr>
      <w:tr w:rsidR="00A876AD" w:rsidRPr="00A876AD" w14:paraId="6DCB8F63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5E219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FC2E2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1DDC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A5EE2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D567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86F8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732,1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79491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681,1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2232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681,1</w:t>
            </w:r>
          </w:p>
        </w:tc>
      </w:tr>
      <w:tr w:rsidR="00675BA4" w:rsidRPr="00A876AD" w14:paraId="58AA96D0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8B4C7" w14:textId="4C4D3086" w:rsidR="00675BA4" w:rsidRPr="00A876AD" w:rsidRDefault="00675BA4" w:rsidP="00675BA4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C0F88" w14:textId="77777777" w:rsidR="00675BA4" w:rsidRPr="00A876AD" w:rsidRDefault="00675BA4" w:rsidP="00675BA4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BB0F" w14:textId="77777777" w:rsidR="00675BA4" w:rsidRPr="00A876AD" w:rsidRDefault="00675BA4" w:rsidP="00675BA4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10273" w14:textId="77777777" w:rsidR="00675BA4" w:rsidRPr="00A876AD" w:rsidRDefault="00675BA4" w:rsidP="00675BA4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9AA4" w14:textId="77777777" w:rsidR="00675BA4" w:rsidRPr="00A876AD" w:rsidRDefault="00675BA4" w:rsidP="00675BA4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6D82" w14:textId="77777777" w:rsidR="00675BA4" w:rsidRPr="00A876AD" w:rsidRDefault="00675BA4" w:rsidP="00675BA4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732,1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9C53C" w14:textId="77777777" w:rsidR="00675BA4" w:rsidRPr="00A876AD" w:rsidRDefault="00675BA4" w:rsidP="00675BA4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681,1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3A54" w14:textId="77777777" w:rsidR="00675BA4" w:rsidRPr="00A876AD" w:rsidRDefault="00675BA4" w:rsidP="00675BA4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681,1</w:t>
            </w:r>
          </w:p>
        </w:tc>
      </w:tr>
      <w:tr w:rsidR="00A876AD" w:rsidRPr="00A876AD" w14:paraId="2D7ECD89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88281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359A3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CD0F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18241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99.0.00.17100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CE3C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865F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732,1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1DBA8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681,1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7A26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681,1</w:t>
            </w:r>
          </w:p>
        </w:tc>
      </w:tr>
      <w:tr w:rsidR="00A876AD" w:rsidRPr="00A876AD" w14:paraId="1D56DAF3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FD06A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B75EF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1C6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584D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99.0.00.17100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F5CE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300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BC4B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732,1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28EFE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681,1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88F4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681,1</w:t>
            </w:r>
          </w:p>
        </w:tc>
      </w:tr>
      <w:tr w:rsidR="00A876AD" w:rsidRPr="00A876AD" w14:paraId="2D0A6475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A5BBE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E5C19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D6EA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4B2D1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99.0.00.17100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AD4F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310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57B6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732,1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EBACF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681,1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5AEE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681,1</w:t>
            </w:r>
          </w:p>
        </w:tc>
      </w:tr>
      <w:tr w:rsidR="00A876AD" w:rsidRPr="00A876AD" w14:paraId="2AEB8E92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CAA0F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4B4DA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D9E6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64112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1466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6420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1 821,9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FD5A6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1 232,0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19B8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A876AD" w:rsidRPr="00A876AD" w14:paraId="74EBD6B1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95214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E9758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C8C8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39B3D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534B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3FD0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1 821,9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3C0B0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1 232,0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0DA3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675BA4" w:rsidRPr="00A876AD" w14:paraId="40F188D3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83226" w14:textId="15CC1B68" w:rsidR="00675BA4" w:rsidRPr="00A876AD" w:rsidRDefault="00675BA4" w:rsidP="00675BA4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89A5E" w14:textId="77777777" w:rsidR="00675BA4" w:rsidRPr="00A876AD" w:rsidRDefault="00675BA4" w:rsidP="00675BA4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FBB1" w14:textId="77777777" w:rsidR="00675BA4" w:rsidRPr="00A876AD" w:rsidRDefault="00675BA4" w:rsidP="00675BA4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26C38" w14:textId="77777777" w:rsidR="00675BA4" w:rsidRPr="00A876AD" w:rsidRDefault="00675BA4" w:rsidP="00675BA4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A603" w14:textId="77777777" w:rsidR="00675BA4" w:rsidRPr="00A876AD" w:rsidRDefault="00675BA4" w:rsidP="00675BA4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C318" w14:textId="77777777" w:rsidR="00675BA4" w:rsidRPr="00A876AD" w:rsidRDefault="00675BA4" w:rsidP="00675BA4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1 821,9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028E4" w14:textId="77777777" w:rsidR="00675BA4" w:rsidRPr="00A876AD" w:rsidRDefault="00675BA4" w:rsidP="00675BA4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1 232,0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7D02" w14:textId="77777777" w:rsidR="00675BA4" w:rsidRPr="00A876AD" w:rsidRDefault="00675BA4" w:rsidP="00675BA4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A876AD" w:rsidRPr="00A876AD" w14:paraId="5704A3B0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ACAFE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A1890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1F2F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223DE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99.0.00.19100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D4AA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4F82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1 821,9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BE838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1 232,0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9CCF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A876AD" w:rsidRPr="00A876AD" w14:paraId="6E4BF0F7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885C1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02FC1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D581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FA04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99.0.00.19100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017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700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AF0A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1 821,9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CE6ED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1 232,0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F933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600,0</w:t>
            </w:r>
          </w:p>
        </w:tc>
      </w:tr>
      <w:tr w:rsidR="00A876AD" w:rsidRPr="00A876AD" w14:paraId="20F8845D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832F5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7CB54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25C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59849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99.0.00.19100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F851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730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266D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1 821,9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CE5C2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1 232,0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2C3B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600,0</w:t>
            </w:r>
          </w:p>
        </w:tc>
      </w:tr>
      <w:tr w:rsidR="00A876AD" w:rsidRPr="00A876AD" w14:paraId="6B39246F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AAEB6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D6E88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3F55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8773F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7DC9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4FF3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10581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1 826,3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F2BE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3 852,8</w:t>
            </w:r>
          </w:p>
        </w:tc>
      </w:tr>
      <w:tr w:rsidR="00A876AD" w:rsidRPr="00A876AD" w14:paraId="06E51F73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7A61F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CA70A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F1D0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9A7D6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662D" w14:textId="77777777" w:rsidR="00A876AD" w:rsidRPr="00A876AD" w:rsidRDefault="00A876AD" w:rsidP="00A876AD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B75A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AAA91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1 826,3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89B2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3 852,8</w:t>
            </w:r>
          </w:p>
        </w:tc>
      </w:tr>
      <w:tr w:rsidR="00675BA4" w:rsidRPr="00A876AD" w14:paraId="5AA36CE2" w14:textId="77777777" w:rsidTr="00A876AD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43195" w14:textId="59572D17" w:rsidR="00675BA4" w:rsidRPr="00A876AD" w:rsidRDefault="00675BA4" w:rsidP="00675BA4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EDA74" w14:textId="77777777" w:rsidR="00675BA4" w:rsidRPr="00A876AD" w:rsidRDefault="00675BA4" w:rsidP="00675BA4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45E4" w14:textId="77777777" w:rsidR="00675BA4" w:rsidRPr="00A876AD" w:rsidRDefault="00675BA4" w:rsidP="00675BA4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92D0C" w14:textId="77777777" w:rsidR="00675BA4" w:rsidRPr="00A876AD" w:rsidRDefault="00675BA4" w:rsidP="00675BA4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EA71" w14:textId="77777777" w:rsidR="00675BA4" w:rsidRPr="00A876AD" w:rsidRDefault="00675BA4" w:rsidP="00675BA4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DD05" w14:textId="77777777" w:rsidR="00675BA4" w:rsidRPr="00A876AD" w:rsidRDefault="00675BA4" w:rsidP="00675BA4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AFF48" w14:textId="77777777" w:rsidR="00675BA4" w:rsidRPr="00A876AD" w:rsidRDefault="00675BA4" w:rsidP="00675BA4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1 826,3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2761" w14:textId="77777777" w:rsidR="00675BA4" w:rsidRPr="00A876AD" w:rsidRDefault="00675BA4" w:rsidP="00675BA4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3 852,8</w:t>
            </w:r>
          </w:p>
        </w:tc>
      </w:tr>
      <w:tr w:rsidR="00A876AD" w:rsidRPr="00A876AD" w14:paraId="1CD7BDD6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5003A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6A103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D82B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0A890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65F8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A3C7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2C41D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1 826,3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5691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3 852,8</w:t>
            </w:r>
          </w:p>
        </w:tc>
      </w:tr>
      <w:tr w:rsidR="00A876AD" w:rsidRPr="00A876AD" w14:paraId="12320BEB" w14:textId="77777777" w:rsidTr="00A876AD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A8752" w14:textId="77777777" w:rsidR="00A876AD" w:rsidRPr="00A876AD" w:rsidRDefault="00A876AD" w:rsidP="00A876AD">
            <w:pPr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620B2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0037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2169F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A708" w14:textId="77777777" w:rsidR="00A876AD" w:rsidRPr="00A876AD" w:rsidRDefault="00A876AD" w:rsidP="00A876AD">
            <w:pPr>
              <w:jc w:val="center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990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AC82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4BF75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1 826,3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C93E" w14:textId="77777777" w:rsidR="00A876AD" w:rsidRPr="00A876AD" w:rsidRDefault="00A876AD" w:rsidP="00A876AD">
            <w:pPr>
              <w:jc w:val="right"/>
              <w:rPr>
                <w:sz w:val="18"/>
                <w:szCs w:val="18"/>
              </w:rPr>
            </w:pPr>
            <w:r w:rsidRPr="00A876AD">
              <w:rPr>
                <w:sz w:val="18"/>
                <w:szCs w:val="18"/>
              </w:rPr>
              <w:t>3 852,8</w:t>
            </w:r>
          </w:p>
        </w:tc>
      </w:tr>
      <w:tr w:rsidR="00A876AD" w:rsidRPr="00A876AD" w14:paraId="4E7DD840" w14:textId="77777777" w:rsidTr="00A876A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FF949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B20DE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892BB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1DE9D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D5E0" w14:textId="77777777" w:rsidR="00A876AD" w:rsidRPr="00A876AD" w:rsidRDefault="00A876AD" w:rsidP="00A876AD">
            <w:pPr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A5A0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248 961,60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0CE42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165 618,60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795D" w14:textId="77777777" w:rsidR="00A876AD" w:rsidRPr="00A876AD" w:rsidRDefault="00A876AD" w:rsidP="00A876AD">
            <w:pPr>
              <w:jc w:val="right"/>
              <w:rPr>
                <w:b/>
                <w:bCs/>
                <w:sz w:val="18"/>
                <w:szCs w:val="18"/>
              </w:rPr>
            </w:pPr>
            <w:r w:rsidRPr="00A876AD">
              <w:rPr>
                <w:b/>
                <w:bCs/>
                <w:sz w:val="18"/>
                <w:szCs w:val="18"/>
              </w:rPr>
              <w:t>127 097,10</w:t>
            </w:r>
          </w:p>
        </w:tc>
      </w:tr>
    </w:tbl>
    <w:p w14:paraId="07C87058" w14:textId="77777777" w:rsidR="00A876AD" w:rsidRDefault="00A876AD" w:rsidP="000D6F70">
      <w:pPr>
        <w:pStyle w:val="a5"/>
        <w:jc w:val="right"/>
        <w:rPr>
          <w:sz w:val="22"/>
          <w:szCs w:val="22"/>
        </w:rPr>
      </w:pPr>
    </w:p>
    <w:p w14:paraId="0D644C59" w14:textId="77777777" w:rsidR="00520BC5" w:rsidRDefault="00520BC5" w:rsidP="000D6F70">
      <w:pPr>
        <w:pStyle w:val="a5"/>
        <w:jc w:val="right"/>
        <w:rPr>
          <w:sz w:val="22"/>
          <w:szCs w:val="22"/>
        </w:rPr>
      </w:pPr>
    </w:p>
    <w:p w14:paraId="0016ECE6" w14:textId="77777777" w:rsidR="009B7B73" w:rsidRDefault="009B7B73" w:rsidP="009B7B73">
      <w:pPr>
        <w:pStyle w:val="a5"/>
        <w:rPr>
          <w:sz w:val="22"/>
          <w:szCs w:val="22"/>
        </w:rPr>
      </w:pPr>
    </w:p>
    <w:p w14:paraId="03B410BD" w14:textId="77777777" w:rsidR="002C30A8" w:rsidRPr="000D6F70" w:rsidRDefault="002C30A8" w:rsidP="000D6F70">
      <w:pPr>
        <w:pStyle w:val="a5"/>
        <w:jc w:val="right"/>
        <w:rPr>
          <w:sz w:val="22"/>
          <w:szCs w:val="22"/>
        </w:rPr>
      </w:pPr>
    </w:p>
    <w:p w14:paraId="5BACA7E2" w14:textId="64E70A44" w:rsidR="00576C52" w:rsidRPr="00453DB5" w:rsidRDefault="00576C52" w:rsidP="00453DB5">
      <w:pPr>
        <w:jc w:val="right"/>
        <w:rPr>
          <w:sz w:val="22"/>
          <w:szCs w:val="22"/>
        </w:rPr>
      </w:pPr>
      <w:r w:rsidRPr="00453DB5">
        <w:rPr>
          <w:sz w:val="22"/>
          <w:szCs w:val="22"/>
        </w:rPr>
        <w:t xml:space="preserve">Приложение № </w:t>
      </w:r>
      <w:r w:rsidR="003D0088">
        <w:rPr>
          <w:sz w:val="22"/>
          <w:szCs w:val="22"/>
        </w:rPr>
        <w:t>2</w:t>
      </w:r>
    </w:p>
    <w:p w14:paraId="3D935EBB" w14:textId="70DECB24" w:rsidR="00A31A9C" w:rsidRPr="00EE0C6F" w:rsidRDefault="00A31A9C" w:rsidP="00A31A9C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 xml:space="preserve">внеочередной сорок </w:t>
      </w:r>
      <w:r w:rsidR="00FD76E9">
        <w:rPr>
          <w:sz w:val="22"/>
          <w:szCs w:val="22"/>
        </w:rPr>
        <w:t>девятой</w:t>
      </w:r>
      <w:r>
        <w:rPr>
          <w:sz w:val="22"/>
          <w:szCs w:val="22"/>
        </w:rPr>
        <w:t xml:space="preserve"> сессии</w:t>
      </w:r>
    </w:p>
    <w:p w14:paraId="4041F93F" w14:textId="77777777" w:rsidR="00637455" w:rsidRPr="00EE0C6F" w:rsidRDefault="00637455" w:rsidP="00637455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3E03BDC7" w14:textId="77777777" w:rsidR="00637455" w:rsidRPr="00EE0C6F" w:rsidRDefault="00637455" w:rsidP="00637455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35A7CFFA" w14:textId="77777777" w:rsidR="00810142" w:rsidRDefault="00810142" w:rsidP="00810142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29.07.2024</w:t>
      </w:r>
      <w:r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</w:t>
      </w:r>
    </w:p>
    <w:p w14:paraId="3032D814" w14:textId="299848A4" w:rsidR="00416D2D" w:rsidRDefault="00416D2D" w:rsidP="006C76FE">
      <w:pPr>
        <w:pStyle w:val="a5"/>
        <w:jc w:val="right"/>
        <w:rPr>
          <w:sz w:val="22"/>
          <w:szCs w:val="22"/>
        </w:rPr>
      </w:pPr>
    </w:p>
    <w:p w14:paraId="7B00F2C4" w14:textId="1F74EE64" w:rsidR="00F77D04" w:rsidRDefault="00F77D04" w:rsidP="00F77D04">
      <w:pPr>
        <w:jc w:val="center"/>
        <w:rPr>
          <w:b/>
          <w:bCs/>
          <w:sz w:val="20"/>
        </w:rPr>
      </w:pPr>
      <w:r w:rsidRPr="009A74B9">
        <w:rPr>
          <w:b/>
          <w:bCs/>
          <w:sz w:val="20"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</w:t>
      </w:r>
      <w:r w:rsidR="00993B5C">
        <w:rPr>
          <w:b/>
          <w:bCs/>
          <w:sz w:val="20"/>
        </w:rPr>
        <w:t>4</w:t>
      </w:r>
      <w:r w:rsidRPr="009A74B9">
        <w:rPr>
          <w:b/>
          <w:bCs/>
          <w:sz w:val="20"/>
        </w:rPr>
        <w:t xml:space="preserve"> год и плановый период 202</w:t>
      </w:r>
      <w:r w:rsidR="00993B5C">
        <w:rPr>
          <w:b/>
          <w:bCs/>
          <w:sz w:val="20"/>
        </w:rPr>
        <w:t>5</w:t>
      </w:r>
      <w:r w:rsidRPr="009A74B9">
        <w:rPr>
          <w:b/>
          <w:bCs/>
          <w:sz w:val="20"/>
        </w:rPr>
        <w:t xml:space="preserve"> и 202</w:t>
      </w:r>
      <w:r w:rsidR="00993B5C">
        <w:rPr>
          <w:b/>
          <w:bCs/>
          <w:sz w:val="20"/>
        </w:rPr>
        <w:t>6</w:t>
      </w:r>
      <w:r w:rsidRPr="009A74B9">
        <w:rPr>
          <w:b/>
          <w:bCs/>
          <w:sz w:val="20"/>
        </w:rPr>
        <w:t xml:space="preserve"> годов</w:t>
      </w:r>
    </w:p>
    <w:p w14:paraId="686B7CCF" w14:textId="021E8C95" w:rsidR="00F77D04" w:rsidRDefault="00F77D04" w:rsidP="00C14746">
      <w:pPr>
        <w:pStyle w:val="a5"/>
        <w:jc w:val="right"/>
        <w:rPr>
          <w:sz w:val="22"/>
          <w:szCs w:val="22"/>
        </w:rPr>
      </w:pPr>
    </w:p>
    <w:p w14:paraId="6903EF11" w14:textId="4811780D" w:rsidR="00C14746" w:rsidRDefault="00C14746" w:rsidP="00C14746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тыс. руб.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2830"/>
        <w:gridCol w:w="1386"/>
        <w:gridCol w:w="486"/>
        <w:gridCol w:w="407"/>
        <w:gridCol w:w="447"/>
        <w:gridCol w:w="1370"/>
        <w:gridCol w:w="1574"/>
        <w:gridCol w:w="1843"/>
      </w:tblGrid>
      <w:tr w:rsidR="00C542FE" w:rsidRPr="00C542FE" w14:paraId="6B3079FD" w14:textId="77777777" w:rsidTr="00C542FE">
        <w:trPr>
          <w:trHeight w:val="37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5E979" w14:textId="77777777" w:rsidR="00C542FE" w:rsidRPr="00C542FE" w:rsidRDefault="00C542FE" w:rsidP="00C542FE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88AB" w14:textId="77777777" w:rsidR="00C542FE" w:rsidRPr="00C542FE" w:rsidRDefault="00C542FE" w:rsidP="00C542FE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ED6D" w14:textId="77777777" w:rsidR="00C542FE" w:rsidRPr="00C542FE" w:rsidRDefault="00C542FE" w:rsidP="00C542FE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ВР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3840" w14:textId="77777777" w:rsidR="00C542FE" w:rsidRPr="00C542FE" w:rsidRDefault="00C542FE" w:rsidP="00C542FE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DE4B" w14:textId="77777777" w:rsidR="00C542FE" w:rsidRPr="00C542FE" w:rsidRDefault="00C542FE" w:rsidP="00C542FE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ПР</w:t>
            </w:r>
          </w:p>
        </w:tc>
        <w:tc>
          <w:tcPr>
            <w:tcW w:w="4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4C46D" w14:textId="77777777" w:rsidR="00C542FE" w:rsidRPr="00C542FE" w:rsidRDefault="00C542FE" w:rsidP="00C542FE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Сумма</w:t>
            </w:r>
          </w:p>
        </w:tc>
      </w:tr>
      <w:tr w:rsidR="00C542FE" w:rsidRPr="00C542FE" w14:paraId="7E187A62" w14:textId="77777777" w:rsidTr="00C542FE">
        <w:trPr>
          <w:trHeight w:val="36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C4CA6F" w14:textId="77777777" w:rsidR="00C542FE" w:rsidRPr="00C542FE" w:rsidRDefault="00C542FE" w:rsidP="00C542FE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D0FA" w14:textId="77777777" w:rsidR="00C542FE" w:rsidRPr="00C542FE" w:rsidRDefault="00C542FE" w:rsidP="00C542FE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D9B1" w14:textId="77777777" w:rsidR="00C542FE" w:rsidRPr="00C542FE" w:rsidRDefault="00C542FE" w:rsidP="00C542FE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3117" w14:textId="77777777" w:rsidR="00C542FE" w:rsidRPr="00C542FE" w:rsidRDefault="00C542FE" w:rsidP="00C542FE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3EBC" w14:textId="77777777" w:rsidR="00C542FE" w:rsidRPr="00C542FE" w:rsidRDefault="00C542FE" w:rsidP="00C542FE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840C" w14:textId="77777777" w:rsidR="00C542FE" w:rsidRPr="00C542FE" w:rsidRDefault="00C542FE" w:rsidP="00C542FE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2024 год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7A5B" w14:textId="77777777" w:rsidR="00C542FE" w:rsidRPr="00C542FE" w:rsidRDefault="00C542FE" w:rsidP="00C542FE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2025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BF29" w14:textId="77777777" w:rsidR="00C542FE" w:rsidRPr="00C542FE" w:rsidRDefault="00C542FE" w:rsidP="00C542FE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2026 год</w:t>
            </w:r>
          </w:p>
        </w:tc>
      </w:tr>
      <w:tr w:rsidR="008B2B51" w:rsidRPr="00C542FE" w14:paraId="7D4BFA2C" w14:textId="77777777" w:rsidTr="00C542FE">
        <w:trPr>
          <w:trHeight w:val="5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BF06D" w14:textId="0626196F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32B97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BF6DA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9EF7A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4CC8D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FDAA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248 961,6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B1E53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165 618,6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3F80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127 097,1</w:t>
            </w:r>
          </w:p>
        </w:tc>
      </w:tr>
      <w:tr w:rsidR="00C542FE" w:rsidRPr="00C542FE" w14:paraId="28E90C4A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960AB" w14:textId="77777777" w:rsidR="00C542FE" w:rsidRPr="00C542FE" w:rsidRDefault="00C542FE" w:rsidP="00C542FE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E7588" w14:textId="77777777" w:rsidR="00C542FE" w:rsidRPr="00C542FE" w:rsidRDefault="00C542FE" w:rsidP="00C542FE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FD473" w14:textId="77777777" w:rsidR="00C542FE" w:rsidRPr="00C542FE" w:rsidRDefault="00C542FE" w:rsidP="00C542FE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604C9" w14:textId="77777777" w:rsidR="00C542FE" w:rsidRPr="00C542FE" w:rsidRDefault="00C542FE" w:rsidP="00C542FE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27806" w14:textId="77777777" w:rsidR="00C542FE" w:rsidRPr="00C542FE" w:rsidRDefault="00C542FE" w:rsidP="00C542FE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5253" w14:textId="77777777" w:rsidR="00C542FE" w:rsidRPr="00C542FE" w:rsidRDefault="00C542FE" w:rsidP="00C542FE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A1351" w14:textId="77777777" w:rsidR="00C542FE" w:rsidRPr="00C542FE" w:rsidRDefault="00C542FE" w:rsidP="00C542FE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1 826,3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EA1B" w14:textId="77777777" w:rsidR="00C542FE" w:rsidRPr="00C542FE" w:rsidRDefault="00C542FE" w:rsidP="00C542FE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3 852,8</w:t>
            </w:r>
          </w:p>
        </w:tc>
      </w:tr>
      <w:tr w:rsidR="00C542FE" w:rsidRPr="00C542FE" w14:paraId="16DD9536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93DBD" w14:textId="77777777" w:rsidR="00C542FE" w:rsidRPr="00C542FE" w:rsidRDefault="00C542FE" w:rsidP="00C542FE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240BF" w14:textId="77777777" w:rsidR="00C542FE" w:rsidRPr="00C542FE" w:rsidRDefault="00C542FE" w:rsidP="00C542FE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AA4FF" w14:textId="77777777" w:rsidR="00C542FE" w:rsidRPr="00C542FE" w:rsidRDefault="00C542FE" w:rsidP="00C542FE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89AA9" w14:textId="77777777" w:rsidR="00C542FE" w:rsidRPr="00C542FE" w:rsidRDefault="00C542FE" w:rsidP="00C542FE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21EEF" w14:textId="77777777" w:rsidR="00C542FE" w:rsidRPr="00C542FE" w:rsidRDefault="00C542FE" w:rsidP="00C542FE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92FD" w14:textId="77777777" w:rsidR="00C542FE" w:rsidRPr="00C542FE" w:rsidRDefault="00C542FE" w:rsidP="00C542FE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8B76B" w14:textId="77777777" w:rsidR="00C542FE" w:rsidRPr="00C542FE" w:rsidRDefault="00C542FE" w:rsidP="00C542FE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1 826,3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76F6" w14:textId="77777777" w:rsidR="00C542FE" w:rsidRPr="00C542FE" w:rsidRDefault="00C542FE" w:rsidP="00C542FE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3 852,8</w:t>
            </w:r>
          </w:p>
        </w:tc>
      </w:tr>
      <w:tr w:rsidR="00C542FE" w:rsidRPr="00C542FE" w14:paraId="06EEA78F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1E3ED" w14:textId="77777777" w:rsidR="00C542FE" w:rsidRPr="00C542FE" w:rsidRDefault="00C542FE" w:rsidP="00C542FE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1D47D" w14:textId="77777777" w:rsidR="00C542FE" w:rsidRPr="00C542FE" w:rsidRDefault="00C542FE" w:rsidP="00C542F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99.0.00.04110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18DA2" w14:textId="77777777" w:rsidR="00C542FE" w:rsidRPr="00C542FE" w:rsidRDefault="00C542FE" w:rsidP="00C542F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371F8" w14:textId="77777777" w:rsidR="00C542FE" w:rsidRPr="00C542FE" w:rsidRDefault="00C542FE" w:rsidP="00C542F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80313" w14:textId="77777777" w:rsidR="00C542FE" w:rsidRPr="00C542FE" w:rsidRDefault="00C542FE" w:rsidP="00C542FE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AA6C" w14:textId="77777777" w:rsidR="00C542FE" w:rsidRPr="00C542FE" w:rsidRDefault="00C542FE" w:rsidP="00C542FE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1 501,0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8C5C1" w14:textId="77777777" w:rsidR="00C542FE" w:rsidRPr="00C542FE" w:rsidRDefault="00C542FE" w:rsidP="00C542FE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1 635,4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52C2" w14:textId="77777777" w:rsidR="00C542FE" w:rsidRPr="00C542FE" w:rsidRDefault="00C542FE" w:rsidP="00C542FE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1 635,4</w:t>
            </w:r>
          </w:p>
        </w:tc>
      </w:tr>
      <w:tr w:rsidR="00C542FE" w:rsidRPr="00C542FE" w14:paraId="5D45C74F" w14:textId="77777777" w:rsidTr="00C542FE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ECC94" w14:textId="77777777" w:rsidR="00C542FE" w:rsidRPr="00C542FE" w:rsidRDefault="00C542FE" w:rsidP="00C542FE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B0303" w14:textId="77777777" w:rsidR="00C542FE" w:rsidRPr="00C542FE" w:rsidRDefault="00C542FE" w:rsidP="00C542FE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99.0.00.04110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F5B3C" w14:textId="77777777" w:rsidR="00C542FE" w:rsidRPr="00C542FE" w:rsidRDefault="00C542FE" w:rsidP="00C542FE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C0222" w14:textId="77777777" w:rsidR="00C542FE" w:rsidRPr="00C542FE" w:rsidRDefault="00C542FE" w:rsidP="00C542FE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ABD93" w14:textId="77777777" w:rsidR="00C542FE" w:rsidRPr="00C542FE" w:rsidRDefault="00C542FE" w:rsidP="00C542FE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8778" w14:textId="77777777" w:rsidR="00C542FE" w:rsidRPr="00C542FE" w:rsidRDefault="00C542FE" w:rsidP="00C542FE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1 501,0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4E2FB" w14:textId="77777777" w:rsidR="00C542FE" w:rsidRPr="00C542FE" w:rsidRDefault="00C542FE" w:rsidP="00C542FE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1 635,4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8F9A" w14:textId="77777777" w:rsidR="00C542FE" w:rsidRPr="00C542FE" w:rsidRDefault="00C542FE" w:rsidP="00C542FE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1 635,4</w:t>
            </w:r>
          </w:p>
        </w:tc>
      </w:tr>
      <w:tr w:rsidR="00C542FE" w:rsidRPr="00C542FE" w14:paraId="1DC47DAA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BFCA9" w14:textId="77777777" w:rsidR="00C542FE" w:rsidRPr="00C542FE" w:rsidRDefault="00C542FE" w:rsidP="00C542FE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8CCDD" w14:textId="77777777" w:rsidR="00C542FE" w:rsidRPr="00C542FE" w:rsidRDefault="00C542FE" w:rsidP="00C542FE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99.0.00.04110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82297" w14:textId="77777777" w:rsidR="00C542FE" w:rsidRPr="00C542FE" w:rsidRDefault="00C542FE" w:rsidP="00C542FE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120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3A856" w14:textId="77777777" w:rsidR="00C542FE" w:rsidRPr="00C542FE" w:rsidRDefault="00C542FE" w:rsidP="00C542FE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DCEE6" w14:textId="77777777" w:rsidR="00C542FE" w:rsidRPr="00C542FE" w:rsidRDefault="00C542FE" w:rsidP="00C542FE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1783" w14:textId="77777777" w:rsidR="00C542FE" w:rsidRPr="00C542FE" w:rsidRDefault="00C542FE" w:rsidP="00C542FE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1 501,0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DBAC7" w14:textId="77777777" w:rsidR="00C542FE" w:rsidRPr="00C542FE" w:rsidRDefault="00C542FE" w:rsidP="00C542FE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1 635,4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5B5C" w14:textId="77777777" w:rsidR="00C542FE" w:rsidRPr="00C542FE" w:rsidRDefault="00C542FE" w:rsidP="00C542FE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1 635,4</w:t>
            </w:r>
          </w:p>
        </w:tc>
      </w:tr>
      <w:tr w:rsidR="008B2B51" w:rsidRPr="00C542FE" w14:paraId="726771A6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5A0CD" w14:textId="5488529E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 рабочего поселка Колывань Колыванского района Новосибирской области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69B3C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99.0.00.10010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E2092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4375D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CB8B7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F45C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1 651,2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949E3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1 799,0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427C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1 799,0</w:t>
            </w:r>
          </w:p>
        </w:tc>
      </w:tr>
      <w:tr w:rsidR="008B2B51" w:rsidRPr="00C542FE" w14:paraId="60559BB5" w14:textId="77777777" w:rsidTr="00C542FE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FEF02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0E364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99.0.00.10010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027A0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D1D15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1A77D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3FCE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1 651,2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369B2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1 799,0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C3C8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1 799,0</w:t>
            </w:r>
          </w:p>
        </w:tc>
      </w:tr>
      <w:tr w:rsidR="008B2B51" w:rsidRPr="00C542FE" w14:paraId="03F33F75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3569B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E48B4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99.0.00.10010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81DC5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120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AFC7C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50CDE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8918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1 651,2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765DD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1 799,0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AAC6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1 799,0</w:t>
            </w:r>
          </w:p>
        </w:tc>
      </w:tr>
      <w:tr w:rsidR="008B2B51" w:rsidRPr="00C542FE" w14:paraId="486EAF19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61098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76DB0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7C3F0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4C793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90FC5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C957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15 974,3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EE11B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17 058,4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7BC2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17 058,4</w:t>
            </w:r>
          </w:p>
        </w:tc>
      </w:tr>
      <w:tr w:rsidR="008B2B51" w:rsidRPr="00C542FE" w14:paraId="5A27DA76" w14:textId="77777777" w:rsidTr="00C542FE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02208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65F7B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9AB9A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91C72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511A9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6ED8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13 056,8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FFE0D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14 212,3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31A9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14 212,3</w:t>
            </w:r>
          </w:p>
        </w:tc>
      </w:tr>
      <w:tr w:rsidR="008B2B51" w:rsidRPr="00C542FE" w14:paraId="5C6431B6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4D84E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AF057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328CC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120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1093A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BDE4C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D67C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13 056,8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03AD2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14 212,3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7A28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14 212,3</w:t>
            </w:r>
          </w:p>
        </w:tc>
      </w:tr>
      <w:tr w:rsidR="008B2B51" w:rsidRPr="00C542FE" w14:paraId="5F7D20CE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40383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77DC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FFB55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9916C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CA6C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06F1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2 895,0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245E9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2 823,6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C6F3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2 823,6</w:t>
            </w:r>
          </w:p>
        </w:tc>
      </w:tr>
      <w:tr w:rsidR="008B2B51" w:rsidRPr="00C542FE" w14:paraId="34761B81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07871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97FB0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44759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1F4F4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F0365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E980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2 895,0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782A1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2 823,6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3DFF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2 823,6</w:t>
            </w:r>
          </w:p>
        </w:tc>
      </w:tr>
      <w:tr w:rsidR="008B2B51" w:rsidRPr="00C542FE" w14:paraId="34475715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A02B9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74B66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459E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8CDB4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83860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8761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22,5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1592D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22,5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CB05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22,5</w:t>
            </w:r>
          </w:p>
        </w:tc>
      </w:tr>
      <w:tr w:rsidR="008B2B51" w:rsidRPr="00C542FE" w14:paraId="1E2EDBA2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4996C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E8113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AA2A0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850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D9D2F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3CB60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D74E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22,5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96C01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22,5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43B2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22,5</w:t>
            </w:r>
          </w:p>
        </w:tc>
      </w:tr>
      <w:tr w:rsidR="008B2B51" w:rsidRPr="00C542FE" w14:paraId="4910831A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C92C6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75CE5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99.0.00.10041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3820D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103CB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B38C4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B5FD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761,9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B5BFD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D1C7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830,3</w:t>
            </w:r>
          </w:p>
        </w:tc>
      </w:tr>
      <w:tr w:rsidR="008B2B51" w:rsidRPr="00C542FE" w14:paraId="07AE7683" w14:textId="77777777" w:rsidTr="00C542FE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2650C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B46B7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99.0.00.10041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4ADA7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6AAF9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9DAFD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EF29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761,9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DA3CD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830,3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DA3F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830,3</w:t>
            </w:r>
          </w:p>
        </w:tc>
      </w:tr>
      <w:tr w:rsidR="008B2B51" w:rsidRPr="00C542FE" w14:paraId="399A600A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527FA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B77FD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99.0.00.10041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6FA67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120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124EC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253F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0997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761,9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8BE0C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830,3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A42E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830,3</w:t>
            </w:r>
          </w:p>
        </w:tc>
      </w:tr>
      <w:tr w:rsidR="008B2B51" w:rsidRPr="00C542FE" w14:paraId="1C9F35F2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325B0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Резервный фонд администрации Колыванского района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9CAC5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99.0.00.10060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4CEE4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1ED2D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4A400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66DF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653,8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B4ECE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0DDA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B2B51" w:rsidRPr="00C542FE" w14:paraId="4CBE8B18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53EE9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B3ABF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99.0.00.10060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9A3E0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0B73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0C584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3650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653,8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E8158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BE20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507AA867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AFDC5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6578B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99.0.00.10060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93555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FBC72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D2E9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3424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A2864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3999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5328DC12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B6125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A873B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99.0.00.10060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2C484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9CCE0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58DCE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0F46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153,8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CB86F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6985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1CDFDBD2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F86B0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 w:rsidRPr="00C542FE">
              <w:rPr>
                <w:b/>
                <w:bCs/>
                <w:sz w:val="18"/>
                <w:szCs w:val="18"/>
              </w:rPr>
              <w:t>муцниципальных</w:t>
            </w:r>
            <w:proofErr w:type="spellEnd"/>
            <w:r w:rsidRPr="00C542FE">
              <w:rPr>
                <w:b/>
                <w:bCs/>
                <w:sz w:val="18"/>
                <w:szCs w:val="18"/>
              </w:rPr>
              <w:t xml:space="preserve"> образований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EFA35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99.0.00.10080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1AF26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9343A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54C5E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8DF1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4F738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00AD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8B2B51" w:rsidRPr="00C542FE" w14:paraId="630A16C1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0BB23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8223A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99.0.00.10080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5F637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3927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5D98E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1AFD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04628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500,0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5C1A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1 000,0</w:t>
            </w:r>
          </w:p>
        </w:tc>
      </w:tr>
      <w:tr w:rsidR="008B2B51" w:rsidRPr="00C542FE" w14:paraId="34B15EF3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7C4A1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F1826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99.0.00.10080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E447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870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58130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A073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E80F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A2C8B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500,0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809A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1 000,0</w:t>
            </w:r>
          </w:p>
        </w:tc>
      </w:tr>
      <w:tr w:rsidR="008B2B51" w:rsidRPr="00C542FE" w14:paraId="5558E181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4634D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Расходы на прочие закупки товаров работ и услуг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23E57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99.0.00.10090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E6061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43BBC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4749D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724A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506,0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F771E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AC03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8B2B51" w:rsidRPr="00C542FE" w14:paraId="71C6F2E5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FF9CA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E91C0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99.0.00.10090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A44A5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85C3C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75205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7D22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506,0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749BB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400,0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769C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400,0</w:t>
            </w:r>
          </w:p>
        </w:tc>
      </w:tr>
      <w:tr w:rsidR="008B2B51" w:rsidRPr="00C542FE" w14:paraId="45178CE1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12C2E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8DD9E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99.0.00.10090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AC87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8934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7114A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1F72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506,0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630E8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400,0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FB9C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400,0</w:t>
            </w:r>
          </w:p>
        </w:tc>
      </w:tr>
      <w:tr w:rsidR="008B2B51" w:rsidRPr="00C542FE" w14:paraId="329B0BED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45B39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Прочие выплаты по обязательствам, возникшим в ходе исполнения решений судов, а также по исполнительным производствам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C581F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D82DE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23DD0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A331E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0EF2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8 003,9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215EE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3842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B2B51" w:rsidRPr="00C542FE" w14:paraId="3A82C326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555AC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4616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995EC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9341F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15FFE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637C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8 003,9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163D3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7AB1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6C29E00A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56365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2E452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DF456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830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332DB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2A41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10D2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7 100,0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83BE7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F13F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16C7B9F4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4DDE4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129DB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F689D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830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D0F66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49704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61EC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903,9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3831D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A40F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48D6B1EF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58BB4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542FE">
              <w:rPr>
                <w:b/>
                <w:bCs/>
                <w:sz w:val="18"/>
                <w:szCs w:val="18"/>
              </w:rPr>
              <w:t>Мероприяти</w:t>
            </w:r>
            <w:proofErr w:type="spellEnd"/>
            <w:r w:rsidRPr="00C542FE">
              <w:rPr>
                <w:b/>
                <w:bCs/>
                <w:sz w:val="18"/>
                <w:szCs w:val="18"/>
              </w:rPr>
              <w:t xml:space="preserve">, на обеспечение деятельности </w:t>
            </w:r>
            <w:proofErr w:type="spellStart"/>
            <w:r w:rsidRPr="00C542FE">
              <w:rPr>
                <w:b/>
                <w:bCs/>
                <w:sz w:val="18"/>
                <w:szCs w:val="18"/>
              </w:rPr>
              <w:t>подведомстренных</w:t>
            </w:r>
            <w:proofErr w:type="spellEnd"/>
            <w:r w:rsidRPr="00C542FE">
              <w:rPr>
                <w:b/>
                <w:bCs/>
                <w:sz w:val="18"/>
                <w:szCs w:val="18"/>
              </w:rPr>
              <w:t xml:space="preserve"> учреждений культуры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D2580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46050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FBB79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7E5B3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EE93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8 465,5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462A1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7 204,4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A38B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7 204,4</w:t>
            </w:r>
          </w:p>
        </w:tc>
      </w:tr>
      <w:tr w:rsidR="008B2B51" w:rsidRPr="00C542FE" w14:paraId="04E674AD" w14:textId="77777777" w:rsidTr="00C542FE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4FEA1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95A66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DFB4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CE4B9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F6D9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1DC8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5 852,1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24DC8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5 852,1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E07A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5 852,1</w:t>
            </w:r>
          </w:p>
        </w:tc>
      </w:tr>
      <w:tr w:rsidR="008B2B51" w:rsidRPr="00C542FE" w14:paraId="10EB7520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6C7D9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D8FBF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069E7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BA2C0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F85CE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F273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5 852,1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DEB9C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5 852,1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A49A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5 852,1</w:t>
            </w:r>
          </w:p>
        </w:tc>
      </w:tr>
      <w:tr w:rsidR="008B2B51" w:rsidRPr="00C542FE" w14:paraId="7C249C37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9038C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9F12A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5DA42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2F583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16CC4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94A9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2 573,4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2022A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1 312,3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FF51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1 312,3</w:t>
            </w:r>
          </w:p>
        </w:tc>
      </w:tr>
      <w:tr w:rsidR="008B2B51" w:rsidRPr="00C542FE" w14:paraId="4C253163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9E95C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A402A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C91FA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91470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1E6D4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1A32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2 573,4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6DF6E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1 312,3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750C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1 312,3</w:t>
            </w:r>
          </w:p>
        </w:tc>
      </w:tr>
      <w:tr w:rsidR="008B2B51" w:rsidRPr="00C542FE" w14:paraId="68BE613B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48F9C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63C0C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A732C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13E86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83E7F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613C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40,0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8FF22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40,0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8800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40,0</w:t>
            </w:r>
          </w:p>
        </w:tc>
      </w:tr>
      <w:tr w:rsidR="008B2B51" w:rsidRPr="00C542FE" w14:paraId="0F5BADBA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51096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A49DE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0C1C2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850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60FD5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A4ED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A6F5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40,0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4F3D2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40,0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B202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40,0</w:t>
            </w:r>
          </w:p>
        </w:tc>
      </w:tr>
      <w:tr w:rsidR="008B2B51" w:rsidRPr="00C542FE" w14:paraId="3B85DA69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4787C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Расходы на обеспечение выполнения функций первичного воинского учета в органах местного самоуправления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F0490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99.0.00.10180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EE826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CB97F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4FFC0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2E96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69,0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BEF0F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DFA0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B2B51" w:rsidRPr="00C542FE" w14:paraId="1C76B127" w14:textId="77777777" w:rsidTr="00C542FE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8CD75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EB6C7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99.0.00.10180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6CFC0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CE253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3615F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3D78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69,0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21B22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A877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2D3A4EE9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6E96E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5E6A5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99.0.00.10180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E1EEF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120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58C3E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20310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3CCD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69,0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562F6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2CB7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311780C0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1FFBC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Расходы на мероприятия в области жилищного хозяйства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CA6E3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B3944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0C7A2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77B33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3C59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1 064,4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E2708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487,0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2BC1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487,0</w:t>
            </w:r>
          </w:p>
        </w:tc>
      </w:tr>
      <w:tr w:rsidR="008B2B51" w:rsidRPr="00C542FE" w14:paraId="4D4F56B6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32655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269E4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50F97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403CD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29155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5D1F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72FD3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467,0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8906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467,0</w:t>
            </w:r>
          </w:p>
        </w:tc>
      </w:tr>
      <w:tr w:rsidR="008B2B51" w:rsidRPr="00C542FE" w14:paraId="275D6278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E7269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80E5E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C1F76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FE09C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8AC5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867B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C06B5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467,0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286A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467,0</w:t>
            </w:r>
          </w:p>
        </w:tc>
      </w:tr>
      <w:tr w:rsidR="008B2B51" w:rsidRPr="00C542FE" w14:paraId="7ABACBF3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76817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113AB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C74BE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76CF9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C5F0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6FD4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66,7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CDB27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376A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20,0</w:t>
            </w:r>
          </w:p>
        </w:tc>
      </w:tr>
      <w:tr w:rsidR="008B2B51" w:rsidRPr="00C542FE" w14:paraId="2C00E2C0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F1F96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BB68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533D3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830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211FF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9568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57DF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46,7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FEB03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CC9A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207E4A73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79912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81FA7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33AE2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850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6DB9F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455B4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A672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624E7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8252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20,0</w:t>
            </w:r>
          </w:p>
        </w:tc>
      </w:tr>
      <w:tr w:rsidR="008B2B51" w:rsidRPr="00C542FE" w14:paraId="55E0CAFD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ADC45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Предупреждение и ликвидация чрезвычайных ситуаций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10946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99.0.00.11010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DA3D7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327AC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5F701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D593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B5E0B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8638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B2B51" w:rsidRPr="00C542FE" w14:paraId="5C1A98E3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8320A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47337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99.0.00.11010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4C6B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7599B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558F7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C468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5D155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4D9E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100,0</w:t>
            </w:r>
          </w:p>
        </w:tc>
      </w:tr>
      <w:tr w:rsidR="008B2B51" w:rsidRPr="00C542FE" w14:paraId="3E0BF2DF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82B4A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15BCC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99.0.00.11010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B778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453E6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375B2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1106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4C11C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3645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100,0</w:t>
            </w:r>
          </w:p>
        </w:tc>
      </w:tr>
      <w:tr w:rsidR="008B2B51" w:rsidRPr="00C542FE" w14:paraId="49C0293E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12DF3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Мероприятия по предупреждению терроризма и экстремизма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CB46B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99.0.00.11020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25180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D733F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ADFE6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543F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8B89E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8D66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B2B51" w:rsidRPr="00C542FE" w14:paraId="655213CE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B0949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0320E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99.0.00.11020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CF25D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ACB3B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34A10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010E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E6D98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558F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100,0</w:t>
            </w:r>
          </w:p>
        </w:tc>
      </w:tr>
      <w:tr w:rsidR="008B2B51" w:rsidRPr="00C542FE" w14:paraId="0FDB6191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EC345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5E417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99.0.00.11020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C1EC4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5524C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2E24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D898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52367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D445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100,0</w:t>
            </w:r>
          </w:p>
        </w:tc>
      </w:tr>
      <w:tr w:rsidR="008B2B51" w:rsidRPr="00C542FE" w14:paraId="47090A25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AACF3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Отдельные мероприятия в области автомобильного транспорта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9C5BC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99.0.00.12030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3A704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B4FF9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7BF53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B204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1 245,3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0F549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9CFA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8B2B51" w:rsidRPr="00C542FE" w14:paraId="7D71B690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719DD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806C2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99.0.00.12030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8014B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6524B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FDBFD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6376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1 245,3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F6496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833D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1 000,0</w:t>
            </w:r>
          </w:p>
        </w:tc>
      </w:tr>
      <w:tr w:rsidR="008B2B51" w:rsidRPr="00C542FE" w14:paraId="5CD14481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5B8BD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CD90A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99.0.00.12030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F3F2F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7ACCA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C9C7E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892F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1 245,3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789C5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1F2A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1 000,0</w:t>
            </w:r>
          </w:p>
        </w:tc>
      </w:tr>
      <w:tr w:rsidR="008B2B51" w:rsidRPr="00C542FE" w14:paraId="6A2BB210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DF62F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A4370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9FBC7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CBDD6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B8B97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F953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16 073,4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793FB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6 824,5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F22F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6 877,8</w:t>
            </w:r>
          </w:p>
        </w:tc>
      </w:tr>
      <w:tr w:rsidR="008B2B51" w:rsidRPr="00C542FE" w14:paraId="13046CE6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B0A79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D9029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04452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9C5F2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BABAE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1916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15 983,4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D49F7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6 824,5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7500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6 877,8</w:t>
            </w:r>
          </w:p>
        </w:tc>
      </w:tr>
      <w:tr w:rsidR="008B2B51" w:rsidRPr="00C542FE" w14:paraId="3699B61A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27C9D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34A55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77AAB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9B92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0EE80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7C76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15 983,4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5C483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6 824,5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A2FE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6 877,8</w:t>
            </w:r>
          </w:p>
        </w:tc>
      </w:tr>
      <w:tr w:rsidR="008B2B51" w:rsidRPr="00C542FE" w14:paraId="6A14F1EF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BD664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C971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D2240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7C360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EF05A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6233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EE62B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B677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4C028A42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23D95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15C37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B70B6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850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FE1F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B9CA3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FAFF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DE420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7125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54D1D80F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EDC85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EAC49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461C8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819C3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11B18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259B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5 771,3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4ACDC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2 356,2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66EF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3 056,2</w:t>
            </w:r>
          </w:p>
        </w:tc>
      </w:tr>
      <w:tr w:rsidR="008B2B51" w:rsidRPr="00C542FE" w14:paraId="4BBE36AE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A8D65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F1C47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CBFA9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19780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DF2ED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3774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2 770,6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5304F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2 356,2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385D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3 056,2</w:t>
            </w:r>
          </w:p>
        </w:tc>
      </w:tr>
      <w:tr w:rsidR="008B2B51" w:rsidRPr="00C542FE" w14:paraId="7C75744B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48474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A4EC6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CECB4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18916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4E6B7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A62B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2 770,6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A6F21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2 356,2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FE9B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3 056,2</w:t>
            </w:r>
          </w:p>
        </w:tc>
      </w:tr>
      <w:tr w:rsidR="008B2B51" w:rsidRPr="00C542FE" w14:paraId="40C95812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B6858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EBEA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3E4FB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43764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DD8BC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833C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3 000,7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74D99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8DEB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6C279645" w14:textId="77777777" w:rsidTr="00C542FE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4935E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6350B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DD42A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14220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28AA3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4DDC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2 960,2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09EB4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388E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4BF7E409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CCA7B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09C6F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E40AA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850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39ACA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619EB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FA61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40,5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E22F2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713C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6A611C9D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413EB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D18BA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A893C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FB1B0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0A68C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1B21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347,4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7ABC3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346,1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2B76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546,1</w:t>
            </w:r>
          </w:p>
        </w:tc>
      </w:tr>
      <w:tr w:rsidR="008B2B51" w:rsidRPr="00C542FE" w14:paraId="5D96F9B2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3AF91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3232A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90C2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309DC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DF56B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E210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300,0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951A3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346,1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9B2D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546,1</w:t>
            </w:r>
          </w:p>
        </w:tc>
      </w:tr>
      <w:tr w:rsidR="008B2B51" w:rsidRPr="00C542FE" w14:paraId="1AA31130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5F9B5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958A4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A54C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3684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3592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41AE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300,0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46449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346,1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2792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546,1</w:t>
            </w:r>
          </w:p>
        </w:tc>
      </w:tr>
      <w:tr w:rsidR="008B2B51" w:rsidRPr="00C542FE" w14:paraId="5931BC1F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72FBB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F1C35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A0017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400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215E0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DE99A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6768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47,4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6A592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B300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1E344103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AE925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2243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21472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410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7246C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CEFE4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E18F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47,4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912BA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3314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1DD9D091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ED326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74873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32FFA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47F9C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04BD5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DAC9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6 338,5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B1189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4 603,7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774E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6 020,0</w:t>
            </w:r>
          </w:p>
        </w:tc>
      </w:tr>
      <w:tr w:rsidR="008B2B51" w:rsidRPr="00C542FE" w14:paraId="20CC052F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30D5D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47597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FDC4D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34387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2457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F11E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6 238,5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4F4DF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4 603,7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FB35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6 020,0</w:t>
            </w:r>
          </w:p>
        </w:tc>
      </w:tr>
      <w:tr w:rsidR="008B2B51" w:rsidRPr="00C542FE" w14:paraId="19B3E8D5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FA953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FB967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8A5F7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3F72E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E82B0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981F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6 238,5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08C3E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4 603,7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FC17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6 020,0</w:t>
            </w:r>
          </w:p>
        </w:tc>
      </w:tr>
      <w:tr w:rsidR="008B2B51" w:rsidRPr="00C542FE" w14:paraId="45EDAC4D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7EB34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6E9BB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17B7C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B01A4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AAFE5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AA52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50C98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DFFB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1D6B8868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7D339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F15F6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A598F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850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A789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16185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005C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5A97C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A847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77BE2625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CC4BD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46107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99.0.00.15030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AFF45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FB69D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D4F84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7AC8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264,9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32001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7592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8B2B51" w:rsidRPr="00C542FE" w14:paraId="29B6350E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A5DEA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1B93D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99.0.00.15030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C543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6BF87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E954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B827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264,9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58C54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300,0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5C64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300,0</w:t>
            </w:r>
          </w:p>
        </w:tc>
      </w:tr>
      <w:tr w:rsidR="008B2B51" w:rsidRPr="00C542FE" w14:paraId="13A4A762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E33ED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ADCC4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99.0.00.15030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44AF4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C674D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3EE0F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7D4E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264,9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3FA98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300,0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6A38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300,0</w:t>
            </w:r>
          </w:p>
        </w:tc>
      </w:tr>
      <w:tr w:rsidR="008B2B51" w:rsidRPr="00C542FE" w14:paraId="734C860B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6278E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83AF8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B0167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1A6EE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DE27B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89B6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1 633,2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DDCDD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1 495,5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EAA4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1 769,1</w:t>
            </w:r>
          </w:p>
        </w:tc>
      </w:tr>
      <w:tr w:rsidR="008B2B51" w:rsidRPr="00C542FE" w14:paraId="56BC7B7F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F467C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FF1DE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E9DEE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D637D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E9CD0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8857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821,1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554F6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683,4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35A9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957,0</w:t>
            </w:r>
          </w:p>
        </w:tc>
      </w:tr>
      <w:tr w:rsidR="008B2B51" w:rsidRPr="00C542FE" w14:paraId="7A2307FD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A8E95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C9CA2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1B6AA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959FE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E54FE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6771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821,1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04BB8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683,4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9A72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957,0</w:t>
            </w:r>
          </w:p>
        </w:tc>
      </w:tr>
      <w:tr w:rsidR="008B2B51" w:rsidRPr="00C542FE" w14:paraId="54638820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6696D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73F76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A4292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8B76E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1A903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BED1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812,1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E32E4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812,1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1BF0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812,1</w:t>
            </w:r>
          </w:p>
        </w:tc>
      </w:tr>
      <w:tr w:rsidR="008B2B51" w:rsidRPr="00C542FE" w14:paraId="2BFDA839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A0779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D6A40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1E30D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850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066B5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0E054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E7A9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812,1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5FCAA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812,1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B710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812,1</w:t>
            </w:r>
          </w:p>
        </w:tc>
      </w:tr>
      <w:tr w:rsidR="008B2B51" w:rsidRPr="00C542FE" w14:paraId="12ACFAA4" w14:textId="77777777" w:rsidTr="00C542FE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B4A28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lastRenderedPageBreak/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8A3E4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99.0.00.15041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446FB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3ED45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21AB4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2C6D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1 549,9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044EA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8D63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B2B51" w:rsidRPr="00C542FE" w14:paraId="34BED473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819BB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FDE9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99.0.00.15041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B47E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400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17AB2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CF772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C921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1 549,9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99C13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81BC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39A87796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920BD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9A7C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99.0.00.15041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69B8A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410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9EEF3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0B6BF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8865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1 549,9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03759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3510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259DF8E6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087FE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 xml:space="preserve">МКУ "Услуги благоустройства" </w:t>
            </w:r>
            <w:proofErr w:type="spellStart"/>
            <w:r w:rsidRPr="00C542FE">
              <w:rPr>
                <w:b/>
                <w:bCs/>
                <w:sz w:val="18"/>
                <w:szCs w:val="18"/>
              </w:rPr>
              <w:t>р.п</w:t>
            </w:r>
            <w:proofErr w:type="spellEnd"/>
            <w:r w:rsidRPr="00C542FE">
              <w:rPr>
                <w:b/>
                <w:bCs/>
                <w:sz w:val="18"/>
                <w:szCs w:val="18"/>
              </w:rPr>
              <w:t>. Колывань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DCE3A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D4E53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2BC63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213EF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75F0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20 408,4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6848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20 706,5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61CE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20 909,5</w:t>
            </w:r>
          </w:p>
        </w:tc>
      </w:tr>
      <w:tr w:rsidR="008B2B51" w:rsidRPr="00C542FE" w14:paraId="31385A98" w14:textId="77777777" w:rsidTr="00C542FE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259F6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1F40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AA8B3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6A8CE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6AF24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DCC8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12 603,7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7C34A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13 612,4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D788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13 612,4</w:t>
            </w:r>
          </w:p>
        </w:tc>
      </w:tr>
      <w:tr w:rsidR="008B2B51" w:rsidRPr="00C542FE" w14:paraId="34972D16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8390E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1C500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F4E9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6DC8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739E7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2D5C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12 603,7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9DF1C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13 612,4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3A53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13 612,4</w:t>
            </w:r>
          </w:p>
        </w:tc>
      </w:tr>
      <w:tr w:rsidR="008B2B51" w:rsidRPr="00C542FE" w14:paraId="0B950E19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981E8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95DBF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E58A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AF614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F0BB9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835D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7 774,7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94162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7 089,1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01B9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7 292,1</w:t>
            </w:r>
          </w:p>
        </w:tc>
      </w:tr>
      <w:tr w:rsidR="008B2B51" w:rsidRPr="00C542FE" w14:paraId="796A1192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A888E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5A79E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C584D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45E37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F081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6FB1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7 774,7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78D27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7 089,1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DF51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7 292,1</w:t>
            </w:r>
          </w:p>
        </w:tc>
      </w:tr>
      <w:tr w:rsidR="008B2B51" w:rsidRPr="00C542FE" w14:paraId="2AD51EB0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1047F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68314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F9BB6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58249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41D4F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4408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30,0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FA2B4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5,0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84EB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5,0</w:t>
            </w:r>
          </w:p>
        </w:tc>
      </w:tr>
      <w:tr w:rsidR="008B2B51" w:rsidRPr="00C542FE" w14:paraId="61902216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70E51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D251A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50A9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850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4533D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A4C2F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9F30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30,0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CAE6F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5,0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A26E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5,0</w:t>
            </w:r>
          </w:p>
        </w:tc>
      </w:tr>
      <w:tr w:rsidR="008B2B51" w:rsidRPr="00C542FE" w14:paraId="4E80B93B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894CF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1BBD7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99.0.00.17100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FFDA7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29B47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BC1B1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8768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732,1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16E07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681,1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0D2A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681,1</w:t>
            </w:r>
          </w:p>
        </w:tc>
      </w:tr>
      <w:tr w:rsidR="008B2B51" w:rsidRPr="00C542FE" w14:paraId="553CCC8D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EF662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EE14B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99.0.00.17100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5F653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300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7C68F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9584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9CA4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732,1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5100D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681,1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9FB5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681,1</w:t>
            </w:r>
          </w:p>
        </w:tc>
      </w:tr>
      <w:tr w:rsidR="008B2B51" w:rsidRPr="00C542FE" w14:paraId="1729CC29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02959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EF2EF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99.0.00.17100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A65C2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310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EA063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D8CB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D3FD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732,1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96E7F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681,1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D2F6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681,1</w:t>
            </w:r>
          </w:p>
        </w:tc>
      </w:tr>
      <w:tr w:rsidR="008B2B51" w:rsidRPr="00C542FE" w14:paraId="0B1EBA56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9FB7D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1C5E5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99.0.00.19100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1DA13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7FCB8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6F563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A8F1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1 821,9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DCE17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1 232,0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0618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8B2B51" w:rsidRPr="00C542FE" w14:paraId="29C83D69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F3322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97A89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99.0.00.19100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EDC24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700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0536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B854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FB36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1 821,9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64193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1 232,0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8104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600,0</w:t>
            </w:r>
          </w:p>
        </w:tc>
      </w:tr>
      <w:tr w:rsidR="008B2B51" w:rsidRPr="00C542FE" w14:paraId="695805C5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8BF83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7BA50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99.0.00.19100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371F9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730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81EF3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7FA5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A515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1 821,9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BDE2F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1 232,0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9CD3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600,0</w:t>
            </w:r>
          </w:p>
        </w:tc>
      </w:tr>
      <w:tr w:rsidR="008B2B51" w:rsidRPr="00C542FE" w14:paraId="0C0DEA2D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23C77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6A2A2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99.0.00.19400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9EF00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2BE26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5880D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492B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908,4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0C66B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E1DE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B2B51" w:rsidRPr="00C542FE" w14:paraId="209C45E5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D82BD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D3D97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99.0.00.19400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094C9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8AF13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12D65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25B9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908,4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F2696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3669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70AF7F40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21D50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B4599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99.0.00.19400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9FFFC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E34B2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87BD0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AAA9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534,4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9F5E7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76F6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52F74D2F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1A9D2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CA29A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99.0.00.19400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6A21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55CBE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3BFB0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9489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374,0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81E31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1025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59406702" w14:textId="77777777" w:rsidTr="00C542FE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8D392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97D88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176AF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32531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687F6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ED4B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1 260,9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E12B8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1 377,8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C05C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1 508,5</w:t>
            </w:r>
          </w:p>
        </w:tc>
      </w:tr>
      <w:tr w:rsidR="008B2B51" w:rsidRPr="00C542FE" w14:paraId="5A41684C" w14:textId="77777777" w:rsidTr="00C542FE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CA38D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B1A4F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D2A7B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38C1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265A2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EDDE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1 151,5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F1459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1 262,3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64BD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1 392,5</w:t>
            </w:r>
          </w:p>
        </w:tc>
      </w:tr>
      <w:tr w:rsidR="008B2B51" w:rsidRPr="00C542FE" w14:paraId="4B93159F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B09F2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956B0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F8C9C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120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1FB04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780BA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22DC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1 151,5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009BF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1 262,3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A439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1 392,5</w:t>
            </w:r>
          </w:p>
        </w:tc>
      </w:tr>
      <w:tr w:rsidR="008B2B51" w:rsidRPr="00C542FE" w14:paraId="16368E5F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1495B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804AD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8017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C266A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A9AFB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6D5F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8956D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115,5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4E1E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116,0</w:t>
            </w:r>
          </w:p>
        </w:tc>
      </w:tr>
      <w:tr w:rsidR="008B2B51" w:rsidRPr="00C542FE" w14:paraId="5EFBADE3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09233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5978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1F5B2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B9299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39E66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65FA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51E23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115,5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D100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116,0</w:t>
            </w:r>
          </w:p>
        </w:tc>
      </w:tr>
      <w:tr w:rsidR="008B2B51" w:rsidRPr="00C542FE" w14:paraId="73B21957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AC2D7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1A917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0C248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9FF59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5E634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2FD0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FE6A7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4EF7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0,1</w:t>
            </w:r>
          </w:p>
        </w:tc>
      </w:tr>
      <w:tr w:rsidR="008B2B51" w:rsidRPr="00C542FE" w14:paraId="494B0E76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326FA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B0EC6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99.0.00.70190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2A67C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9B3BF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171E9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FB72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A0B5F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15E0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0,1</w:t>
            </w:r>
          </w:p>
        </w:tc>
      </w:tr>
      <w:tr w:rsidR="008B2B51" w:rsidRPr="00C542FE" w14:paraId="3003C12A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6A7C5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F27C6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99.0.00.70190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5D6C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CA5AC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C7F32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4E1E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9D481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1927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0,1</w:t>
            </w:r>
          </w:p>
        </w:tc>
      </w:tr>
      <w:tr w:rsidR="008B2B51" w:rsidRPr="00C542FE" w14:paraId="31BD6392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6337D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Снабжение населения топливом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203F9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99.0.00.70470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F3ED3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9F68C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44727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8B64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2 065,0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26E91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1 966,0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9873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1 966,0</w:t>
            </w:r>
          </w:p>
        </w:tc>
      </w:tr>
      <w:tr w:rsidR="008B2B51" w:rsidRPr="00C542FE" w14:paraId="2280F1FE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1B22D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D55E4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99.0.00.70470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4FB1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1BDCE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B6BDE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E9EE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2 065,0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C37D6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1 966,0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E7A1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1 966,0</w:t>
            </w:r>
          </w:p>
        </w:tc>
      </w:tr>
      <w:tr w:rsidR="008B2B51" w:rsidRPr="00C542FE" w14:paraId="257AFED2" w14:textId="77777777" w:rsidTr="00C542FE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06355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F875A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99.0.00.70470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84882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281A3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41EF5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878E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2 065,0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11174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1 966,0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51D3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1 966,0</w:t>
            </w:r>
          </w:p>
        </w:tc>
      </w:tr>
      <w:tr w:rsidR="008B2B51" w:rsidRPr="00C542FE" w14:paraId="5CD79AC7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E78BB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A91D9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99.0.00.70490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A0BAB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E9728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9B312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95B3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11 415,7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6DDE7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6 494,5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B3A5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6 494,5</w:t>
            </w:r>
          </w:p>
        </w:tc>
      </w:tr>
      <w:tr w:rsidR="008B2B51" w:rsidRPr="00C542FE" w14:paraId="4BE3A868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9BC54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ABBE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99.0.00.70490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78183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023FB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1202A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A5C7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11 415,7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397CF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6 494,5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DC35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6 494,5</w:t>
            </w:r>
          </w:p>
        </w:tc>
      </w:tr>
      <w:tr w:rsidR="008B2B51" w:rsidRPr="00C542FE" w14:paraId="7FD92E5D" w14:textId="77777777" w:rsidTr="00C542FE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07EBC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AF426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99.0.00.70490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52767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56CD7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D4673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9B85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11 415,7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F0CD1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6 494,5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7D0C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6 494,5</w:t>
            </w:r>
          </w:p>
        </w:tc>
      </w:tr>
      <w:tr w:rsidR="008B2B51" w:rsidRPr="00C542FE" w14:paraId="1DF766E3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4B379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61560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EFDB6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7F014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21B9D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228A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2 815,2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BCD11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E336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B2B51" w:rsidRPr="00C542FE" w14:paraId="26B107F9" w14:textId="77777777" w:rsidTr="00C542FE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2C4E4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84209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A19A2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5FE7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0184A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886E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2 665,2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EAA9E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5442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6C752FF9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BA470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04A62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26872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DA4E6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BC9F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14B1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1 008,7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6D632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F470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5135984F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E41A4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916DB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EA714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C63BC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B095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844F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284,8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A909B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7634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4610F224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0EC5D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86135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61BA5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120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F90A3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C9542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C8DC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147,8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48F7E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9A15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68A5AC8C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6391B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9751C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E84C5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120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84BFE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7FB4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DE5B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1 155,5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5188E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F513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0CFD3AD0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95E1D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C3D8D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21AD9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120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CBB64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DCCE3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E6F9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68,4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EB560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F253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2C9179F2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5FD2D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E895A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83203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381B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44782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33FF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F9B72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4E23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5DE10859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FFB99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40FBF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CF333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A92B7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B503F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4B97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ABD5D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8D00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5B7D5D19" w14:textId="77777777" w:rsidTr="00C542FE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A25E3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C29FE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99.0.00.70512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3B569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36991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5B325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799F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134,4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480CF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59F2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B2B51" w:rsidRPr="00C542FE" w14:paraId="536B2DE8" w14:textId="77777777" w:rsidTr="00C542FE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96D28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D9902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99.0.00.70512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3B6C6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783A0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165B7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2076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134,4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1EF77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5C3C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71D7A8F7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CFB64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50A90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99.0.00.70512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30AFB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120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922C3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77C1D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4652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134,4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36CD7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3EA8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19AE4484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A0855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EA7C7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99.0.00.70550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763B9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96F4B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F8E33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2154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9 007,2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E7573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7FC3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B2B51" w:rsidRPr="00C542FE" w14:paraId="330DC096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74C47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60ED7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99.0.00.70550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44025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400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DB6D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B2E9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44D1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9 007,2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B0573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12FA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1BEF7BC1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20413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30E9E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99.0.00.70550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48256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410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90D42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E8C05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7CFF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9 007,2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E3308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7F11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4AA23B7B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B6704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BDE5E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99.0.00.70600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E94CA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EDEA7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07B45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CE4C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3 788,5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81758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6DB9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B2B51" w:rsidRPr="00C542FE" w14:paraId="63283488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0BF64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B33C5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99.0.00.70600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E019C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066A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F2296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A006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3 788,5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DBD40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2D7E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64CFB73A" w14:textId="77777777" w:rsidTr="00C542FE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4259E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3DA9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99.0.00.70600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4C10B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EB11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BAC9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3D40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3 788,5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27C6B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E93D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431A9409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525C2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6365B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99.0.00.70870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00159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08753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46CBE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9CF3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86 243,4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DEDA4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82 727,4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A4D6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40 072,3</w:t>
            </w:r>
          </w:p>
        </w:tc>
      </w:tr>
      <w:tr w:rsidR="008B2B51" w:rsidRPr="00C542FE" w14:paraId="3220958D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E057E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5A603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99.0.00.70870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EA905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400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6D5D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5AB3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23D6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86 243,4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C8296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82 727,4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9706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40 072,3</w:t>
            </w:r>
          </w:p>
        </w:tc>
      </w:tr>
      <w:tr w:rsidR="008B2B51" w:rsidRPr="00C542FE" w14:paraId="54618F5B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609EE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7C2C9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99.0.00.70870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84BE5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410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476D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01077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7075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86 243,4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B206D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82 727,4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F368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40 072,3</w:t>
            </w:r>
          </w:p>
        </w:tc>
      </w:tr>
      <w:tr w:rsidR="008B2B51" w:rsidRPr="00C542FE" w14:paraId="37715F33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58733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542FE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C542FE">
              <w:rPr>
                <w:b/>
                <w:bCs/>
                <w:sz w:val="18"/>
                <w:szCs w:val="18"/>
              </w:rPr>
              <w:t xml:space="preserve"> мероприятий по снабжению населения топливом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09401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C542FE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C542FE">
              <w:rPr>
                <w:b/>
                <w:bCs/>
                <w:sz w:val="18"/>
                <w:szCs w:val="18"/>
              </w:rPr>
              <w:t>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ADA76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B8A27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FD73C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BCD6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35,7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945BF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32,0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685B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32,0</w:t>
            </w:r>
          </w:p>
        </w:tc>
      </w:tr>
      <w:tr w:rsidR="008B2B51" w:rsidRPr="00C542FE" w14:paraId="073985C6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DEFD6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6A316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</w:t>
            </w:r>
            <w:proofErr w:type="gramStart"/>
            <w:r w:rsidRPr="00C542FE">
              <w:rPr>
                <w:sz w:val="18"/>
                <w:szCs w:val="18"/>
              </w:rPr>
              <w:t>00.S</w:t>
            </w:r>
            <w:proofErr w:type="gramEnd"/>
            <w:r w:rsidRPr="00C542FE">
              <w:rPr>
                <w:sz w:val="18"/>
                <w:szCs w:val="18"/>
              </w:rPr>
              <w:t>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B3B44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D62FD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B621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246B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35,7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52266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32,0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4A8B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32,0</w:t>
            </w:r>
          </w:p>
        </w:tc>
      </w:tr>
      <w:tr w:rsidR="008B2B51" w:rsidRPr="00C542FE" w14:paraId="3D0F3FA3" w14:textId="77777777" w:rsidTr="00C542FE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DB726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80BD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</w:t>
            </w:r>
            <w:proofErr w:type="gramStart"/>
            <w:r w:rsidRPr="00C542FE">
              <w:rPr>
                <w:sz w:val="18"/>
                <w:szCs w:val="18"/>
              </w:rPr>
              <w:t>00.S</w:t>
            </w:r>
            <w:proofErr w:type="gramEnd"/>
            <w:r w:rsidRPr="00C542FE">
              <w:rPr>
                <w:sz w:val="18"/>
                <w:szCs w:val="18"/>
              </w:rPr>
              <w:t>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A10B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F1FE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6E2D0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2ADD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35,7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1504D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32,0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8904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32,0</w:t>
            </w:r>
          </w:p>
        </w:tc>
      </w:tr>
      <w:tr w:rsidR="008B2B51" w:rsidRPr="00C542FE" w14:paraId="18969FF7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91A3F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542FE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C542FE">
              <w:rPr>
                <w:b/>
                <w:bCs/>
                <w:sz w:val="18"/>
                <w:szCs w:val="18"/>
              </w:rPr>
              <w:t xml:space="preserve">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0A80C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C542FE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C542FE">
              <w:rPr>
                <w:b/>
                <w:bCs/>
                <w:sz w:val="18"/>
                <w:szCs w:val="18"/>
              </w:rPr>
              <w:t>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BA0F0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9E317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9C346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06B5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197,4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F2305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103,9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6BC8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103,9</w:t>
            </w:r>
          </w:p>
        </w:tc>
      </w:tr>
      <w:tr w:rsidR="008B2B51" w:rsidRPr="00C542FE" w14:paraId="60C0C3DA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38512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4E22D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</w:t>
            </w:r>
            <w:proofErr w:type="gramStart"/>
            <w:r w:rsidRPr="00C542FE">
              <w:rPr>
                <w:sz w:val="18"/>
                <w:szCs w:val="18"/>
              </w:rPr>
              <w:t>00.S</w:t>
            </w:r>
            <w:proofErr w:type="gramEnd"/>
            <w:r w:rsidRPr="00C542FE">
              <w:rPr>
                <w:sz w:val="18"/>
                <w:szCs w:val="18"/>
              </w:rPr>
              <w:t>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59BA2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0740A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06EF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B5B7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197,4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42717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103,9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7B3D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103,9</w:t>
            </w:r>
          </w:p>
        </w:tc>
      </w:tr>
      <w:tr w:rsidR="008B2B51" w:rsidRPr="00C542FE" w14:paraId="2DABB109" w14:textId="77777777" w:rsidTr="00C542FE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6633A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98A8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</w:t>
            </w:r>
            <w:proofErr w:type="gramStart"/>
            <w:r w:rsidRPr="00C542FE">
              <w:rPr>
                <w:sz w:val="18"/>
                <w:szCs w:val="18"/>
              </w:rPr>
              <w:t>00.S</w:t>
            </w:r>
            <w:proofErr w:type="gramEnd"/>
            <w:r w:rsidRPr="00C542FE">
              <w:rPr>
                <w:sz w:val="18"/>
                <w:szCs w:val="18"/>
              </w:rPr>
              <w:t>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42A72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D233F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DEB79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54A7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197,4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F6062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103,9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8802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103,9</w:t>
            </w:r>
          </w:p>
        </w:tc>
      </w:tr>
      <w:tr w:rsidR="008B2B51" w:rsidRPr="00C542FE" w14:paraId="11612DBF" w14:textId="77777777" w:rsidTr="00C542FE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366EF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542FE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C542FE">
              <w:rPr>
                <w:b/>
                <w:bCs/>
                <w:sz w:val="18"/>
                <w:szCs w:val="18"/>
              </w:rPr>
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0AF4C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C542FE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C542FE">
              <w:rPr>
                <w:b/>
                <w:bCs/>
                <w:sz w:val="18"/>
                <w:szCs w:val="18"/>
              </w:rPr>
              <w:t>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1D398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F5805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07D92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4E5E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155,8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1173B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1D49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B2B51" w:rsidRPr="00C542FE" w14:paraId="275A1BD6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4C304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A4700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</w:t>
            </w:r>
            <w:proofErr w:type="gramStart"/>
            <w:r w:rsidRPr="00C542FE">
              <w:rPr>
                <w:sz w:val="18"/>
                <w:szCs w:val="18"/>
              </w:rPr>
              <w:t>00.S</w:t>
            </w:r>
            <w:proofErr w:type="gramEnd"/>
            <w:r w:rsidRPr="00C542FE">
              <w:rPr>
                <w:sz w:val="18"/>
                <w:szCs w:val="18"/>
              </w:rPr>
              <w:t>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2769C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400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D0D93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E7E24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1EB2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155,8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850A2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12A5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6812DAF8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A96B1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3D5C0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</w:t>
            </w:r>
            <w:proofErr w:type="gramStart"/>
            <w:r w:rsidRPr="00C542FE">
              <w:rPr>
                <w:sz w:val="18"/>
                <w:szCs w:val="18"/>
              </w:rPr>
              <w:t>00.S</w:t>
            </w:r>
            <w:proofErr w:type="gramEnd"/>
            <w:r w:rsidRPr="00C542FE">
              <w:rPr>
                <w:sz w:val="18"/>
                <w:szCs w:val="18"/>
              </w:rPr>
              <w:t>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BEB3D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410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C3763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59B9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ECC4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155,8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DC6D0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E876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28612230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74FB6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542FE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C542FE">
              <w:rPr>
                <w:b/>
                <w:bCs/>
                <w:sz w:val="18"/>
                <w:szCs w:val="18"/>
              </w:rPr>
              <w:t xml:space="preserve">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9B702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C542FE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C542FE"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EA2EA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CC706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BE6C2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4F15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65,5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6B1B8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B88F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B2B51" w:rsidRPr="00C542FE" w14:paraId="3B125986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955EB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1E0FA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</w:t>
            </w:r>
            <w:proofErr w:type="gramStart"/>
            <w:r w:rsidRPr="00C542FE">
              <w:rPr>
                <w:sz w:val="18"/>
                <w:szCs w:val="18"/>
              </w:rPr>
              <w:t>00.S</w:t>
            </w:r>
            <w:proofErr w:type="gramEnd"/>
            <w:r w:rsidRPr="00C542FE">
              <w:rPr>
                <w:sz w:val="18"/>
                <w:szCs w:val="18"/>
              </w:rPr>
              <w:t>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0B109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4746B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31806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47EA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65,5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CBC84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EBFE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7D7C2BF3" w14:textId="77777777" w:rsidTr="00C542FE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132E2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9F3B3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</w:t>
            </w:r>
            <w:proofErr w:type="gramStart"/>
            <w:r w:rsidRPr="00C542FE">
              <w:rPr>
                <w:sz w:val="18"/>
                <w:szCs w:val="18"/>
              </w:rPr>
              <w:t>00.S</w:t>
            </w:r>
            <w:proofErr w:type="gramEnd"/>
            <w:r w:rsidRPr="00C542FE">
              <w:rPr>
                <w:sz w:val="18"/>
                <w:szCs w:val="18"/>
              </w:rPr>
              <w:t>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6ED93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810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4E82F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C2D5C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1DE8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65,5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90DF2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CD63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47621D3B" w14:textId="77777777" w:rsidTr="00C542FE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EF314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542FE">
              <w:rPr>
                <w:b/>
                <w:bCs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C542FE">
              <w:rPr>
                <w:b/>
                <w:bCs/>
                <w:sz w:val="18"/>
                <w:szCs w:val="18"/>
              </w:rPr>
              <w:t xml:space="preserve">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00C07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C542FE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C542FE">
              <w:rPr>
                <w:b/>
                <w:bCs/>
                <w:sz w:val="18"/>
                <w:szCs w:val="18"/>
              </w:rPr>
              <w:t>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A2024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FD65F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FFDCA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EAD9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1 484,8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97714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1 430,7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F17D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693,0</w:t>
            </w:r>
          </w:p>
        </w:tc>
      </w:tr>
      <w:tr w:rsidR="008B2B51" w:rsidRPr="00C542FE" w14:paraId="539B69F1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82B97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CFA73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</w:t>
            </w:r>
            <w:proofErr w:type="gramStart"/>
            <w:r w:rsidRPr="00C542FE">
              <w:rPr>
                <w:sz w:val="18"/>
                <w:szCs w:val="18"/>
              </w:rPr>
              <w:t>00.S</w:t>
            </w:r>
            <w:proofErr w:type="gramEnd"/>
            <w:r w:rsidRPr="00C542FE">
              <w:rPr>
                <w:sz w:val="18"/>
                <w:szCs w:val="18"/>
              </w:rPr>
              <w:t>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0E944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400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1A73A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92787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1625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1 484,8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47ACF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1 430,7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2A4B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693,0</w:t>
            </w:r>
          </w:p>
        </w:tc>
      </w:tr>
      <w:tr w:rsidR="008B2B51" w:rsidRPr="00C542FE" w14:paraId="14EA9E09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C3592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FCE8B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99.0.</w:t>
            </w:r>
            <w:proofErr w:type="gramStart"/>
            <w:r w:rsidRPr="00C542FE">
              <w:rPr>
                <w:sz w:val="18"/>
                <w:szCs w:val="18"/>
              </w:rPr>
              <w:t>00.S</w:t>
            </w:r>
            <w:proofErr w:type="gramEnd"/>
            <w:r w:rsidRPr="00C542FE">
              <w:rPr>
                <w:sz w:val="18"/>
                <w:szCs w:val="18"/>
              </w:rPr>
              <w:t>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3A6A7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410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D2DC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14432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809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1 484,8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F921D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1 430,7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2B4B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693,0</w:t>
            </w:r>
          </w:p>
        </w:tc>
      </w:tr>
      <w:tr w:rsidR="008B2B51" w:rsidRPr="00C542FE" w14:paraId="13ACE8F7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D852E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990A200000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AFB3F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C542FE">
              <w:rPr>
                <w:b/>
                <w:bCs/>
                <w:sz w:val="18"/>
                <w:szCs w:val="18"/>
              </w:rPr>
              <w:t>0.A</w:t>
            </w:r>
            <w:proofErr w:type="gramEnd"/>
            <w:r w:rsidRPr="00C542FE">
              <w:rPr>
                <w:b/>
                <w:bCs/>
                <w:sz w:val="18"/>
                <w:szCs w:val="18"/>
              </w:rPr>
              <w:t>2.00000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568F2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7C336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8CA68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BED0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A12E4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B329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B2B51" w:rsidRPr="00C542FE" w14:paraId="1E77CB12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200A1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F0379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C542FE">
              <w:rPr>
                <w:b/>
                <w:bCs/>
                <w:sz w:val="18"/>
                <w:szCs w:val="18"/>
              </w:rPr>
              <w:t>0.A</w:t>
            </w:r>
            <w:proofErr w:type="gramEnd"/>
            <w:r w:rsidRPr="00C542FE">
              <w:rPr>
                <w:b/>
                <w:bCs/>
                <w:sz w:val="18"/>
                <w:szCs w:val="18"/>
              </w:rPr>
              <w:t>2.55190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4EA7B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4735D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A61DF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6C7F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41EBA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9033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B2B51" w:rsidRPr="00C542FE" w14:paraId="150063AF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64382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8C77E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</w:t>
            </w:r>
            <w:proofErr w:type="gramStart"/>
            <w:r w:rsidRPr="00C542FE">
              <w:rPr>
                <w:sz w:val="18"/>
                <w:szCs w:val="18"/>
              </w:rPr>
              <w:t>0.A</w:t>
            </w:r>
            <w:proofErr w:type="gramEnd"/>
            <w:r w:rsidRPr="00C542FE">
              <w:rPr>
                <w:sz w:val="18"/>
                <w:szCs w:val="18"/>
              </w:rPr>
              <w:t>2.55190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9EA96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97713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9F409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D8D4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23BDF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A16B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7FF475BC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CF3EF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6FCFA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</w:t>
            </w:r>
            <w:proofErr w:type="gramStart"/>
            <w:r w:rsidRPr="00C542FE">
              <w:rPr>
                <w:sz w:val="18"/>
                <w:szCs w:val="18"/>
              </w:rPr>
              <w:t>0.A</w:t>
            </w:r>
            <w:proofErr w:type="gramEnd"/>
            <w:r w:rsidRPr="00C542FE">
              <w:rPr>
                <w:sz w:val="18"/>
                <w:szCs w:val="18"/>
              </w:rPr>
              <w:t>2.55190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3E4E7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142D8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E128A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0935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FFE43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192B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6D2CD6BA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5BBCF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990F200000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2E09F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C542FE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C542FE">
              <w:rPr>
                <w:b/>
                <w:bCs/>
                <w:sz w:val="18"/>
                <w:szCs w:val="18"/>
              </w:rPr>
              <w:t>2.00000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0073B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2499B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EC429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0E51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32 740,3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A26D3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279F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B2B51" w:rsidRPr="00C542FE" w14:paraId="68EE1AB6" w14:textId="77777777" w:rsidTr="00C542FE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680D9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Формирование современной городской среды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9F89A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C542FE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C542FE">
              <w:rPr>
                <w:b/>
                <w:bCs/>
                <w:sz w:val="18"/>
                <w:szCs w:val="18"/>
              </w:rPr>
              <w:t>2.55550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2D17B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B5BF6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3DC17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0B2A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10 310,5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C1590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FDD8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B2B51" w:rsidRPr="00C542FE" w14:paraId="01E30DC9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3B0C1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0A087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</w:t>
            </w:r>
            <w:proofErr w:type="gramStart"/>
            <w:r w:rsidRPr="00C542FE">
              <w:rPr>
                <w:sz w:val="18"/>
                <w:szCs w:val="18"/>
              </w:rPr>
              <w:t>0.F</w:t>
            </w:r>
            <w:proofErr w:type="gramEnd"/>
            <w:r w:rsidRPr="00C542FE">
              <w:rPr>
                <w:sz w:val="18"/>
                <w:szCs w:val="18"/>
              </w:rPr>
              <w:t>2.55550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B084C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A40BA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1CF73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4B3D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10 310,5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3428B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B11B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4F3AF51E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49B9A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25D02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</w:t>
            </w:r>
            <w:proofErr w:type="gramStart"/>
            <w:r w:rsidRPr="00C542FE">
              <w:rPr>
                <w:sz w:val="18"/>
                <w:szCs w:val="18"/>
              </w:rPr>
              <w:t>0.F</w:t>
            </w:r>
            <w:proofErr w:type="gramEnd"/>
            <w:r w:rsidRPr="00C542FE">
              <w:rPr>
                <w:sz w:val="18"/>
                <w:szCs w:val="18"/>
              </w:rPr>
              <w:t>2.55550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6DC16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600FA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02727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BCB6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10 310,5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67F24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46A6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2C7AF724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A5D30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Организация общественных пространств и дворовых территорий многоквартирных домов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5B363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C542FE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C542FE">
              <w:rPr>
                <w:b/>
                <w:bCs/>
                <w:sz w:val="18"/>
                <w:szCs w:val="18"/>
              </w:rPr>
              <w:t>2.55553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F923E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A0D9F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94FF9" w14:textId="77777777" w:rsidR="008B2B51" w:rsidRPr="00C542FE" w:rsidRDefault="008B2B51" w:rsidP="008B2B51">
            <w:pPr>
              <w:jc w:val="center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DAAC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22 429,8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AE2CE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EF5F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B2B51" w:rsidRPr="00C542FE" w14:paraId="41A14D94" w14:textId="77777777" w:rsidTr="00C542F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7DB93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F526C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</w:t>
            </w:r>
            <w:proofErr w:type="gramStart"/>
            <w:r w:rsidRPr="00C542FE">
              <w:rPr>
                <w:sz w:val="18"/>
                <w:szCs w:val="18"/>
              </w:rPr>
              <w:t>0.F</w:t>
            </w:r>
            <w:proofErr w:type="gramEnd"/>
            <w:r w:rsidRPr="00C542FE">
              <w:rPr>
                <w:sz w:val="18"/>
                <w:szCs w:val="18"/>
              </w:rPr>
              <w:t>2.55553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9BFAB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AD31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02C1C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0E9B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22 429,8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22161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749D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02ACFE77" w14:textId="77777777" w:rsidTr="00C542FE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9F67D" w14:textId="77777777" w:rsidR="008B2B51" w:rsidRPr="00C542FE" w:rsidRDefault="008B2B51" w:rsidP="008B2B51">
            <w:pPr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2147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99.</w:t>
            </w:r>
            <w:proofErr w:type="gramStart"/>
            <w:r w:rsidRPr="00C542FE">
              <w:rPr>
                <w:sz w:val="18"/>
                <w:szCs w:val="18"/>
              </w:rPr>
              <w:t>0.F</w:t>
            </w:r>
            <w:proofErr w:type="gramEnd"/>
            <w:r w:rsidRPr="00C542FE">
              <w:rPr>
                <w:sz w:val="18"/>
                <w:szCs w:val="18"/>
              </w:rPr>
              <w:t>2.55553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716A1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C07B0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FC5AD" w14:textId="77777777" w:rsidR="008B2B51" w:rsidRPr="00C542FE" w:rsidRDefault="008B2B51" w:rsidP="008B2B51">
            <w:pPr>
              <w:jc w:val="center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5669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22 429,8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2EECF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4DFF" w14:textId="77777777" w:rsidR="008B2B51" w:rsidRPr="00C542FE" w:rsidRDefault="008B2B51" w:rsidP="008B2B51">
            <w:pPr>
              <w:jc w:val="right"/>
              <w:rPr>
                <w:sz w:val="18"/>
                <w:szCs w:val="18"/>
              </w:rPr>
            </w:pPr>
            <w:r w:rsidRPr="00C542FE">
              <w:rPr>
                <w:sz w:val="18"/>
                <w:szCs w:val="18"/>
              </w:rPr>
              <w:t>0,0</w:t>
            </w:r>
          </w:p>
        </w:tc>
      </w:tr>
      <w:tr w:rsidR="008B2B51" w:rsidRPr="00C542FE" w14:paraId="72F9B744" w14:textId="77777777" w:rsidTr="00C542FE">
        <w:trPr>
          <w:trHeight w:val="15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D201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41BD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0000000000000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C42E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EE5A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E424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ECDA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248 961,6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54BF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165 618,6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D177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127 097,1</w:t>
            </w:r>
          </w:p>
        </w:tc>
      </w:tr>
      <w:tr w:rsidR="008B2B51" w:rsidRPr="00C542FE" w14:paraId="6D0BE764" w14:textId="77777777" w:rsidTr="00C542FE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8A143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8765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F180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A419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E42CC" w14:textId="77777777" w:rsidR="008B2B51" w:rsidRPr="00C542FE" w:rsidRDefault="008B2B51" w:rsidP="008B2B51">
            <w:pPr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85B8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248 961,60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7B61D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165 618,60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6150" w14:textId="77777777" w:rsidR="008B2B51" w:rsidRPr="00C542FE" w:rsidRDefault="008B2B51" w:rsidP="008B2B51">
            <w:pPr>
              <w:jc w:val="right"/>
              <w:rPr>
                <w:b/>
                <w:bCs/>
                <w:sz w:val="18"/>
                <w:szCs w:val="18"/>
              </w:rPr>
            </w:pPr>
            <w:r w:rsidRPr="00C542FE">
              <w:rPr>
                <w:b/>
                <w:bCs/>
                <w:sz w:val="18"/>
                <w:szCs w:val="18"/>
              </w:rPr>
              <w:t>127 097,10</w:t>
            </w:r>
          </w:p>
        </w:tc>
      </w:tr>
    </w:tbl>
    <w:p w14:paraId="61376D1A" w14:textId="77777777" w:rsidR="00C542FE" w:rsidRDefault="00C542FE" w:rsidP="00C14746">
      <w:pPr>
        <w:pStyle w:val="a5"/>
        <w:jc w:val="right"/>
        <w:rPr>
          <w:sz w:val="22"/>
          <w:szCs w:val="22"/>
        </w:rPr>
      </w:pPr>
    </w:p>
    <w:p w14:paraId="5F00E8EA" w14:textId="77777777" w:rsidR="00B2305D" w:rsidRDefault="00B2305D" w:rsidP="00C14746">
      <w:pPr>
        <w:pStyle w:val="a5"/>
        <w:jc w:val="right"/>
        <w:rPr>
          <w:sz w:val="22"/>
          <w:szCs w:val="22"/>
        </w:rPr>
      </w:pPr>
    </w:p>
    <w:p w14:paraId="4D6A8AF8" w14:textId="41DB41C4" w:rsidR="008279AE" w:rsidRDefault="00EE0C6F" w:rsidP="00EE0C6F">
      <w:pPr>
        <w:pStyle w:val="a5"/>
        <w:jc w:val="right"/>
        <w:rPr>
          <w:bCs/>
          <w:sz w:val="22"/>
          <w:szCs w:val="22"/>
        </w:rPr>
      </w:pPr>
      <w:r w:rsidRPr="00EE0C6F">
        <w:rPr>
          <w:bCs/>
          <w:sz w:val="22"/>
          <w:szCs w:val="22"/>
        </w:rPr>
        <w:t xml:space="preserve">     </w:t>
      </w:r>
    </w:p>
    <w:p w14:paraId="1A108064" w14:textId="77777777" w:rsidR="00810142" w:rsidRDefault="00810142" w:rsidP="00EE0C6F">
      <w:pPr>
        <w:pStyle w:val="a5"/>
        <w:jc w:val="right"/>
        <w:rPr>
          <w:bCs/>
          <w:sz w:val="22"/>
          <w:szCs w:val="22"/>
        </w:rPr>
      </w:pPr>
    </w:p>
    <w:p w14:paraId="3821270F" w14:textId="77777777" w:rsidR="00810142" w:rsidRDefault="00810142" w:rsidP="00EE0C6F">
      <w:pPr>
        <w:pStyle w:val="a5"/>
        <w:jc w:val="right"/>
        <w:rPr>
          <w:bCs/>
          <w:sz w:val="22"/>
          <w:szCs w:val="22"/>
        </w:rPr>
      </w:pPr>
    </w:p>
    <w:p w14:paraId="4E68073B" w14:textId="77777777" w:rsidR="00810142" w:rsidRDefault="00810142" w:rsidP="00EE0C6F">
      <w:pPr>
        <w:pStyle w:val="a5"/>
        <w:jc w:val="right"/>
        <w:rPr>
          <w:bCs/>
          <w:sz w:val="22"/>
          <w:szCs w:val="22"/>
        </w:rPr>
      </w:pPr>
    </w:p>
    <w:p w14:paraId="429AFE22" w14:textId="77777777" w:rsidR="00810142" w:rsidRDefault="00810142" w:rsidP="00EE0C6F">
      <w:pPr>
        <w:pStyle w:val="a5"/>
        <w:jc w:val="right"/>
        <w:rPr>
          <w:bCs/>
          <w:sz w:val="22"/>
          <w:szCs w:val="22"/>
        </w:rPr>
      </w:pPr>
    </w:p>
    <w:p w14:paraId="554F4663" w14:textId="77777777" w:rsidR="00810142" w:rsidRDefault="00810142" w:rsidP="00EE0C6F">
      <w:pPr>
        <w:pStyle w:val="a5"/>
        <w:jc w:val="right"/>
        <w:rPr>
          <w:bCs/>
          <w:sz w:val="22"/>
          <w:szCs w:val="22"/>
        </w:rPr>
      </w:pPr>
    </w:p>
    <w:p w14:paraId="4C87B4DA" w14:textId="77777777" w:rsidR="00810142" w:rsidRDefault="00810142" w:rsidP="00EE0C6F">
      <w:pPr>
        <w:pStyle w:val="a5"/>
        <w:jc w:val="right"/>
        <w:rPr>
          <w:bCs/>
          <w:sz w:val="22"/>
          <w:szCs w:val="22"/>
        </w:rPr>
      </w:pPr>
    </w:p>
    <w:p w14:paraId="4F7807EC" w14:textId="77777777" w:rsidR="00810142" w:rsidRDefault="00810142" w:rsidP="00EE0C6F">
      <w:pPr>
        <w:pStyle w:val="a5"/>
        <w:jc w:val="right"/>
        <w:rPr>
          <w:bCs/>
          <w:sz w:val="22"/>
          <w:szCs w:val="22"/>
        </w:rPr>
      </w:pPr>
    </w:p>
    <w:p w14:paraId="611C3D59" w14:textId="77777777" w:rsidR="00810142" w:rsidRDefault="00810142" w:rsidP="00EE0C6F">
      <w:pPr>
        <w:pStyle w:val="a5"/>
        <w:jc w:val="right"/>
        <w:rPr>
          <w:bCs/>
          <w:sz w:val="22"/>
          <w:szCs w:val="22"/>
        </w:rPr>
      </w:pPr>
    </w:p>
    <w:p w14:paraId="71958289" w14:textId="77777777" w:rsidR="00810142" w:rsidRDefault="00810142" w:rsidP="00EE0C6F">
      <w:pPr>
        <w:pStyle w:val="a5"/>
        <w:jc w:val="right"/>
        <w:rPr>
          <w:bCs/>
          <w:sz w:val="22"/>
          <w:szCs w:val="22"/>
        </w:rPr>
      </w:pPr>
    </w:p>
    <w:p w14:paraId="793DF373" w14:textId="77777777" w:rsidR="00810142" w:rsidRDefault="00810142" w:rsidP="00EE0C6F">
      <w:pPr>
        <w:pStyle w:val="a5"/>
        <w:jc w:val="right"/>
        <w:rPr>
          <w:bCs/>
          <w:sz w:val="22"/>
          <w:szCs w:val="22"/>
        </w:rPr>
      </w:pPr>
    </w:p>
    <w:p w14:paraId="2A7F6597" w14:textId="77777777" w:rsidR="00810142" w:rsidRDefault="00810142" w:rsidP="00EE0C6F">
      <w:pPr>
        <w:pStyle w:val="a5"/>
        <w:jc w:val="right"/>
        <w:rPr>
          <w:bCs/>
          <w:sz w:val="22"/>
          <w:szCs w:val="22"/>
        </w:rPr>
      </w:pPr>
    </w:p>
    <w:p w14:paraId="7C857978" w14:textId="77777777" w:rsidR="00810142" w:rsidRDefault="00810142" w:rsidP="00EE0C6F">
      <w:pPr>
        <w:pStyle w:val="a5"/>
        <w:jc w:val="right"/>
        <w:rPr>
          <w:bCs/>
          <w:sz w:val="22"/>
          <w:szCs w:val="22"/>
        </w:rPr>
      </w:pPr>
    </w:p>
    <w:p w14:paraId="247957BD" w14:textId="77777777" w:rsidR="00810142" w:rsidRDefault="00810142" w:rsidP="00EE0C6F">
      <w:pPr>
        <w:pStyle w:val="a5"/>
        <w:jc w:val="right"/>
        <w:rPr>
          <w:bCs/>
          <w:sz w:val="22"/>
          <w:szCs w:val="22"/>
        </w:rPr>
      </w:pPr>
    </w:p>
    <w:p w14:paraId="2563AA79" w14:textId="2791EE8D" w:rsidR="00453DB5" w:rsidRPr="00EE0C6F" w:rsidRDefault="00EE0C6F" w:rsidP="00EE0C6F">
      <w:pPr>
        <w:pStyle w:val="a5"/>
        <w:jc w:val="right"/>
        <w:rPr>
          <w:bCs/>
          <w:sz w:val="22"/>
          <w:szCs w:val="22"/>
        </w:rPr>
      </w:pPr>
      <w:r w:rsidRPr="00EE0C6F">
        <w:rPr>
          <w:bCs/>
          <w:sz w:val="22"/>
          <w:szCs w:val="22"/>
        </w:rPr>
        <w:lastRenderedPageBreak/>
        <w:t>Приложение №</w:t>
      </w:r>
      <w:r>
        <w:rPr>
          <w:bCs/>
          <w:sz w:val="22"/>
          <w:szCs w:val="22"/>
        </w:rPr>
        <w:t xml:space="preserve"> </w:t>
      </w:r>
      <w:r w:rsidR="003D0088">
        <w:rPr>
          <w:bCs/>
          <w:sz w:val="22"/>
          <w:szCs w:val="22"/>
        </w:rPr>
        <w:t>3</w:t>
      </w:r>
    </w:p>
    <w:p w14:paraId="15AC8927" w14:textId="1B524B29" w:rsidR="00A31A9C" w:rsidRPr="00EE0C6F" w:rsidRDefault="00A31A9C" w:rsidP="00A31A9C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 xml:space="preserve">внеочередной сорок </w:t>
      </w:r>
      <w:r w:rsidR="0020630F">
        <w:rPr>
          <w:sz w:val="22"/>
          <w:szCs w:val="22"/>
        </w:rPr>
        <w:t>девятой</w:t>
      </w:r>
      <w:r>
        <w:rPr>
          <w:sz w:val="22"/>
          <w:szCs w:val="22"/>
        </w:rPr>
        <w:t xml:space="preserve"> сессии</w:t>
      </w:r>
    </w:p>
    <w:p w14:paraId="37AA40A2" w14:textId="77777777" w:rsidR="00637455" w:rsidRPr="00EE0C6F" w:rsidRDefault="00637455" w:rsidP="00637455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197E5D65" w14:textId="77777777" w:rsidR="00637455" w:rsidRPr="00EE0C6F" w:rsidRDefault="00637455" w:rsidP="00637455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00D4ABD3" w14:textId="77777777" w:rsidR="00810142" w:rsidRDefault="00810142" w:rsidP="00810142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29.07.2024</w:t>
      </w:r>
      <w:r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</w:t>
      </w:r>
    </w:p>
    <w:p w14:paraId="3FA3522C" w14:textId="77777777" w:rsidR="008A7002" w:rsidRDefault="008A7002" w:rsidP="00B2587E">
      <w:pPr>
        <w:pStyle w:val="a5"/>
        <w:jc w:val="right"/>
        <w:rPr>
          <w:sz w:val="22"/>
          <w:szCs w:val="22"/>
        </w:rPr>
      </w:pPr>
    </w:p>
    <w:p w14:paraId="15AEFEF9" w14:textId="77777777" w:rsidR="00E77B0A" w:rsidRPr="00EE0C6F" w:rsidRDefault="00E77B0A" w:rsidP="00B2587E">
      <w:pPr>
        <w:pStyle w:val="a5"/>
        <w:jc w:val="right"/>
        <w:rPr>
          <w:sz w:val="22"/>
          <w:szCs w:val="22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47"/>
      </w:tblGrid>
      <w:tr w:rsidR="00AA0189" w:rsidRPr="009A74B9" w14:paraId="4221697C" w14:textId="77777777" w:rsidTr="00082BDF">
        <w:trPr>
          <w:trHeight w:val="960"/>
        </w:trPr>
        <w:tc>
          <w:tcPr>
            <w:tcW w:w="10647" w:type="dxa"/>
            <w:shd w:val="clear" w:color="auto" w:fill="auto"/>
            <w:hideMark/>
          </w:tcPr>
          <w:p w14:paraId="086E479F" w14:textId="5C8A2FE9" w:rsidR="00C64FC2" w:rsidRDefault="00C64FC2" w:rsidP="00AA0189">
            <w:pPr>
              <w:jc w:val="center"/>
              <w:rPr>
                <w:b/>
                <w:sz w:val="22"/>
                <w:szCs w:val="22"/>
              </w:rPr>
            </w:pPr>
            <w:r w:rsidRPr="00AA1FE2">
              <w:rPr>
                <w:b/>
                <w:sz w:val="22"/>
                <w:szCs w:val="22"/>
              </w:rPr>
              <w:t xml:space="preserve">Ведомственная структура расходов бюджета </w:t>
            </w:r>
            <w:proofErr w:type="spellStart"/>
            <w:r w:rsidRPr="00AA1FE2">
              <w:rPr>
                <w:b/>
                <w:sz w:val="22"/>
                <w:szCs w:val="22"/>
              </w:rPr>
              <w:t>р.п</w:t>
            </w:r>
            <w:proofErr w:type="spellEnd"/>
            <w:r w:rsidRPr="00AA1FE2">
              <w:rPr>
                <w:b/>
                <w:sz w:val="22"/>
                <w:szCs w:val="22"/>
              </w:rPr>
              <w:t xml:space="preserve">. Колывань Колыванского </w:t>
            </w:r>
            <w:r w:rsidR="00353981" w:rsidRPr="00AA1FE2">
              <w:rPr>
                <w:b/>
                <w:sz w:val="22"/>
                <w:szCs w:val="22"/>
              </w:rPr>
              <w:t>района Новосибирской</w:t>
            </w:r>
            <w:r w:rsidRPr="00AA1FE2">
              <w:rPr>
                <w:b/>
                <w:sz w:val="22"/>
                <w:szCs w:val="22"/>
              </w:rPr>
              <w:t xml:space="preserve"> области на 202</w:t>
            </w:r>
            <w:r w:rsidR="00993B5C">
              <w:rPr>
                <w:b/>
                <w:sz w:val="22"/>
                <w:szCs w:val="22"/>
              </w:rPr>
              <w:t>4</w:t>
            </w:r>
            <w:r w:rsidRPr="00AA1FE2">
              <w:rPr>
                <w:b/>
                <w:sz w:val="22"/>
                <w:szCs w:val="22"/>
              </w:rPr>
              <w:t>, 202</w:t>
            </w:r>
            <w:r w:rsidR="00993B5C">
              <w:rPr>
                <w:b/>
                <w:sz w:val="22"/>
                <w:szCs w:val="22"/>
              </w:rPr>
              <w:t>5</w:t>
            </w:r>
            <w:r w:rsidRPr="00AA1FE2">
              <w:rPr>
                <w:b/>
                <w:sz w:val="22"/>
                <w:szCs w:val="22"/>
              </w:rPr>
              <w:t xml:space="preserve"> и 202</w:t>
            </w:r>
            <w:r w:rsidR="00993B5C">
              <w:rPr>
                <w:b/>
                <w:sz w:val="22"/>
                <w:szCs w:val="22"/>
              </w:rPr>
              <w:t>6</w:t>
            </w:r>
            <w:r w:rsidRPr="00AA1FE2">
              <w:rPr>
                <w:b/>
                <w:sz w:val="22"/>
                <w:szCs w:val="22"/>
              </w:rPr>
              <w:t xml:space="preserve"> годы</w:t>
            </w:r>
          </w:p>
          <w:p w14:paraId="50ACDCD8" w14:textId="77777777" w:rsidR="00C64FC2" w:rsidRDefault="00C64FC2" w:rsidP="00AA0189">
            <w:pPr>
              <w:jc w:val="center"/>
              <w:rPr>
                <w:b/>
                <w:bCs/>
                <w:sz w:val="20"/>
              </w:rPr>
            </w:pPr>
          </w:p>
          <w:p w14:paraId="2BA9C74A" w14:textId="7814510C" w:rsidR="009A74B9" w:rsidRDefault="000115B0" w:rsidP="00BC1873">
            <w:pPr>
              <w:jc w:val="right"/>
              <w:rPr>
                <w:bCs/>
                <w:sz w:val="20"/>
              </w:rPr>
            </w:pPr>
            <w:r w:rsidRPr="000115B0">
              <w:rPr>
                <w:bCs/>
                <w:sz w:val="20"/>
              </w:rPr>
              <w:t>тыс. руб.</w:t>
            </w:r>
          </w:p>
          <w:tbl>
            <w:tblPr>
              <w:tblW w:w="10285" w:type="dxa"/>
              <w:tblLayout w:type="fixed"/>
              <w:tblLook w:val="04A0" w:firstRow="1" w:lastRow="0" w:firstColumn="1" w:lastColumn="0" w:noHBand="0" w:noVBand="1"/>
            </w:tblPr>
            <w:tblGrid>
              <w:gridCol w:w="3623"/>
              <w:gridCol w:w="567"/>
              <w:gridCol w:w="425"/>
              <w:gridCol w:w="425"/>
              <w:gridCol w:w="1276"/>
              <w:gridCol w:w="567"/>
              <w:gridCol w:w="1276"/>
              <w:gridCol w:w="992"/>
              <w:gridCol w:w="1134"/>
            </w:tblGrid>
            <w:tr w:rsidR="00261C64" w:rsidRPr="000F50B5" w14:paraId="556A95E3" w14:textId="77777777" w:rsidTr="00261C64">
              <w:trPr>
                <w:trHeight w:val="375"/>
              </w:trPr>
              <w:tc>
                <w:tcPr>
                  <w:tcW w:w="3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DFA740" w14:textId="77777777" w:rsidR="000F50B5" w:rsidRPr="000F50B5" w:rsidRDefault="000F50B5" w:rsidP="000F50B5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20046A" w14:textId="77777777" w:rsidR="000F50B5" w:rsidRPr="000F50B5" w:rsidRDefault="000F50B5" w:rsidP="000F50B5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ГРБС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5618E4" w14:textId="77777777" w:rsidR="000F50B5" w:rsidRPr="000F50B5" w:rsidRDefault="000F50B5" w:rsidP="000F50B5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05E07C" w14:textId="77777777" w:rsidR="000F50B5" w:rsidRPr="000F50B5" w:rsidRDefault="000F50B5" w:rsidP="000F50B5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81C00D" w14:textId="77777777" w:rsidR="000F50B5" w:rsidRPr="000F50B5" w:rsidRDefault="000F50B5" w:rsidP="000F50B5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B185BE" w14:textId="77777777" w:rsidR="000F50B5" w:rsidRPr="000F50B5" w:rsidRDefault="000F50B5" w:rsidP="000F50B5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4ADC0" w14:textId="77777777" w:rsidR="000F50B5" w:rsidRPr="000F50B5" w:rsidRDefault="000F50B5" w:rsidP="000F50B5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Сумма</w:t>
                  </w:r>
                </w:p>
              </w:tc>
            </w:tr>
            <w:tr w:rsidR="00261C64" w:rsidRPr="000F50B5" w14:paraId="3DB1F9F8" w14:textId="77777777" w:rsidTr="00261C64">
              <w:trPr>
                <w:trHeight w:val="360"/>
              </w:trPr>
              <w:tc>
                <w:tcPr>
                  <w:tcW w:w="3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504F81C" w14:textId="77777777" w:rsidR="000F50B5" w:rsidRPr="000F50B5" w:rsidRDefault="000F50B5" w:rsidP="000F50B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AAF316C" w14:textId="77777777" w:rsidR="000F50B5" w:rsidRPr="000F50B5" w:rsidRDefault="000F50B5" w:rsidP="000F50B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E07E1C4" w14:textId="77777777" w:rsidR="000F50B5" w:rsidRPr="000F50B5" w:rsidRDefault="000F50B5" w:rsidP="000F50B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F6CD466" w14:textId="77777777" w:rsidR="000F50B5" w:rsidRPr="000F50B5" w:rsidRDefault="000F50B5" w:rsidP="000F50B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D1D2FBC" w14:textId="77777777" w:rsidR="000F50B5" w:rsidRPr="000F50B5" w:rsidRDefault="000F50B5" w:rsidP="000F50B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BD219B" w14:textId="77777777" w:rsidR="000F50B5" w:rsidRPr="000F50B5" w:rsidRDefault="000F50B5" w:rsidP="000F50B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EF6C6" w14:textId="77777777" w:rsidR="000F50B5" w:rsidRPr="000F50B5" w:rsidRDefault="000F50B5" w:rsidP="000F50B5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DDE01" w14:textId="77777777" w:rsidR="000F50B5" w:rsidRPr="000F50B5" w:rsidRDefault="000F50B5" w:rsidP="000F50B5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A7832" w14:textId="77777777" w:rsidR="000F50B5" w:rsidRPr="000F50B5" w:rsidRDefault="000F50B5" w:rsidP="000F50B5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2026 год</w:t>
                  </w:r>
                </w:p>
              </w:tc>
            </w:tr>
            <w:tr w:rsidR="000F50B5" w:rsidRPr="000F50B5" w14:paraId="7B454257" w14:textId="77777777" w:rsidTr="00261C64">
              <w:trPr>
                <w:trHeight w:val="322"/>
              </w:trPr>
              <w:tc>
                <w:tcPr>
                  <w:tcW w:w="3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FCF76D5" w14:textId="77777777" w:rsidR="000F50B5" w:rsidRPr="000F50B5" w:rsidRDefault="000F50B5" w:rsidP="000F50B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50EBE1F" w14:textId="77777777" w:rsidR="000F50B5" w:rsidRPr="000F50B5" w:rsidRDefault="000F50B5" w:rsidP="000F50B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1A05EBD" w14:textId="77777777" w:rsidR="000F50B5" w:rsidRPr="000F50B5" w:rsidRDefault="000F50B5" w:rsidP="000F50B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05F4A56" w14:textId="77777777" w:rsidR="000F50B5" w:rsidRPr="000F50B5" w:rsidRDefault="000F50B5" w:rsidP="000F50B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2B37846" w14:textId="77777777" w:rsidR="000F50B5" w:rsidRPr="000F50B5" w:rsidRDefault="000F50B5" w:rsidP="000F50B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19BD4B" w14:textId="77777777" w:rsidR="000F50B5" w:rsidRPr="000F50B5" w:rsidRDefault="000F50B5" w:rsidP="000F50B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7FB201" w14:textId="77777777" w:rsidR="000F50B5" w:rsidRPr="000F50B5" w:rsidRDefault="000F50B5" w:rsidP="000F50B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DC8CFB" w14:textId="77777777" w:rsidR="000F50B5" w:rsidRPr="000F50B5" w:rsidRDefault="000F50B5" w:rsidP="000F50B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195101" w14:textId="77777777" w:rsidR="000F50B5" w:rsidRPr="000F50B5" w:rsidRDefault="000F50B5" w:rsidP="000F50B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61C64" w:rsidRPr="000F50B5" w14:paraId="65CDDD8E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0EFF8A" w14:textId="77777777" w:rsidR="000F50B5" w:rsidRPr="000F50B5" w:rsidRDefault="000F50B5" w:rsidP="000F50B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r w:rsidRPr="000F50B5">
                    <w:rPr>
                      <w:b/>
                      <w:bCs/>
                      <w:sz w:val="18"/>
                      <w:szCs w:val="18"/>
                    </w:rPr>
                    <w:t>р.п.Колывань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6E1564" w14:textId="77777777" w:rsidR="000F50B5" w:rsidRPr="000F50B5" w:rsidRDefault="000F50B5" w:rsidP="000F50B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378961" w14:textId="77777777" w:rsidR="000F50B5" w:rsidRPr="000F50B5" w:rsidRDefault="000F50B5" w:rsidP="000F50B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9DFF04" w14:textId="77777777" w:rsidR="000F50B5" w:rsidRPr="000F50B5" w:rsidRDefault="000F50B5" w:rsidP="000F50B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4D1FCF" w14:textId="77777777" w:rsidR="000F50B5" w:rsidRPr="000F50B5" w:rsidRDefault="000F50B5" w:rsidP="000F50B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CA1C7F" w14:textId="77777777" w:rsidR="000F50B5" w:rsidRPr="000F50B5" w:rsidRDefault="000F50B5" w:rsidP="000F50B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B3F4E0" w14:textId="77777777" w:rsidR="000F50B5" w:rsidRPr="000F50B5" w:rsidRDefault="000F50B5" w:rsidP="000F50B5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248 961,6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C60CD1" w14:textId="77777777" w:rsidR="000F50B5" w:rsidRPr="000F50B5" w:rsidRDefault="000F50B5" w:rsidP="000F50B5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165 618,6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E686CA" w14:textId="77777777" w:rsidR="000F50B5" w:rsidRPr="000F50B5" w:rsidRDefault="000F50B5" w:rsidP="000F50B5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127 097,1</w:t>
                  </w:r>
                </w:p>
              </w:tc>
            </w:tr>
            <w:tr w:rsidR="00261C64" w:rsidRPr="000F50B5" w14:paraId="726B5D8D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B97930" w14:textId="77777777" w:rsidR="000F50B5" w:rsidRPr="000F50B5" w:rsidRDefault="000F50B5" w:rsidP="000F50B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6AEFCB" w14:textId="77777777" w:rsidR="000F50B5" w:rsidRPr="000F50B5" w:rsidRDefault="000F50B5" w:rsidP="000F50B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7E11EB" w14:textId="77777777" w:rsidR="000F50B5" w:rsidRPr="000F50B5" w:rsidRDefault="000F50B5" w:rsidP="000F50B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822FAC" w14:textId="77777777" w:rsidR="000F50B5" w:rsidRPr="000F50B5" w:rsidRDefault="000F50B5" w:rsidP="000F50B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6BC860" w14:textId="77777777" w:rsidR="000F50B5" w:rsidRPr="000F50B5" w:rsidRDefault="000F50B5" w:rsidP="000F50B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3047C" w14:textId="77777777" w:rsidR="000F50B5" w:rsidRPr="000F50B5" w:rsidRDefault="000F50B5" w:rsidP="000F50B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FFDB51" w14:textId="77777777" w:rsidR="000F50B5" w:rsidRPr="000F50B5" w:rsidRDefault="000F50B5" w:rsidP="000F50B5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31 000,5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8D9D34" w14:textId="77777777" w:rsidR="000F50B5" w:rsidRPr="000F50B5" w:rsidRDefault="000F50B5" w:rsidP="000F50B5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22 223,1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48127" w14:textId="77777777" w:rsidR="000F50B5" w:rsidRPr="000F50B5" w:rsidRDefault="000F50B5" w:rsidP="000F50B5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22 723,1</w:t>
                  </w:r>
                </w:p>
              </w:tc>
            </w:tr>
            <w:tr w:rsidR="00261C64" w:rsidRPr="000F50B5" w14:paraId="5B082C33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F0E6C2" w14:textId="77777777" w:rsidR="000F50B5" w:rsidRPr="000F50B5" w:rsidRDefault="000F50B5" w:rsidP="000F50B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D14FC3" w14:textId="77777777" w:rsidR="000F50B5" w:rsidRPr="000F50B5" w:rsidRDefault="000F50B5" w:rsidP="000F50B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ED908F" w14:textId="77777777" w:rsidR="000F50B5" w:rsidRPr="000F50B5" w:rsidRDefault="000F50B5" w:rsidP="000F50B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CF7194" w14:textId="77777777" w:rsidR="000F50B5" w:rsidRPr="000F50B5" w:rsidRDefault="000F50B5" w:rsidP="000F50B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44F402" w14:textId="77777777" w:rsidR="000F50B5" w:rsidRPr="000F50B5" w:rsidRDefault="000F50B5" w:rsidP="000F50B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51E83C" w14:textId="77777777" w:rsidR="000F50B5" w:rsidRPr="000F50B5" w:rsidRDefault="000F50B5" w:rsidP="000F50B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473B22" w14:textId="77777777" w:rsidR="000F50B5" w:rsidRPr="000F50B5" w:rsidRDefault="000F50B5" w:rsidP="000F50B5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1 799,0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B4726D" w14:textId="77777777" w:rsidR="000F50B5" w:rsidRPr="000F50B5" w:rsidRDefault="000F50B5" w:rsidP="000F50B5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1 799,0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688BA" w14:textId="77777777" w:rsidR="000F50B5" w:rsidRPr="000F50B5" w:rsidRDefault="000F50B5" w:rsidP="000F50B5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1 799,0</w:t>
                  </w:r>
                </w:p>
              </w:tc>
            </w:tr>
            <w:tr w:rsidR="00D73A0C" w:rsidRPr="000F50B5" w14:paraId="5CE9BAC9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947831" w14:textId="5A6BD509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D3DD92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E807D9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81F98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4FA1BD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FCB1BD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3B96F3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1 799,0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1AA25A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1 799,0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30167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1 799,0</w:t>
                  </w:r>
                </w:p>
              </w:tc>
            </w:tr>
            <w:tr w:rsidR="00D73A0C" w:rsidRPr="000F50B5" w14:paraId="3F4A3211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AFA04B" w14:textId="102CE50F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>Расходы на обеспечение функционирования высшего должностного лица муниципального образования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A5069C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FB4C56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AC6BE4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B3CBD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FD1EC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4503E8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1 651,2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B3A576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1 799,0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F72F6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1 799,0</w:t>
                  </w:r>
                </w:p>
              </w:tc>
            </w:tr>
            <w:tr w:rsidR="00261C64" w:rsidRPr="000F50B5" w14:paraId="394112FC" w14:textId="77777777" w:rsidTr="00261C64">
              <w:trPr>
                <w:trHeight w:val="144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6F82D4" w14:textId="77777777" w:rsidR="000F50B5" w:rsidRPr="000F50B5" w:rsidRDefault="000F50B5" w:rsidP="000F50B5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FAD1E2" w14:textId="77777777" w:rsidR="000F50B5" w:rsidRPr="000F50B5" w:rsidRDefault="000F50B5" w:rsidP="000F50B5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52C742" w14:textId="77777777" w:rsidR="000F50B5" w:rsidRPr="000F50B5" w:rsidRDefault="000F50B5" w:rsidP="000F50B5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B30811" w14:textId="77777777" w:rsidR="000F50B5" w:rsidRPr="000F50B5" w:rsidRDefault="000F50B5" w:rsidP="000F50B5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494CE5" w14:textId="77777777" w:rsidR="000F50B5" w:rsidRPr="000F50B5" w:rsidRDefault="000F50B5" w:rsidP="000F50B5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17A311" w14:textId="77777777" w:rsidR="000F50B5" w:rsidRPr="000F50B5" w:rsidRDefault="000F50B5" w:rsidP="000F50B5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D78DA7" w14:textId="77777777" w:rsidR="000F50B5" w:rsidRPr="000F50B5" w:rsidRDefault="000F50B5" w:rsidP="000F50B5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1 651,2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622EA3" w14:textId="77777777" w:rsidR="000F50B5" w:rsidRPr="000F50B5" w:rsidRDefault="000F50B5" w:rsidP="000F50B5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1 799,0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A3FD82" w14:textId="77777777" w:rsidR="000F50B5" w:rsidRPr="000F50B5" w:rsidRDefault="000F50B5" w:rsidP="000F50B5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1 799,0</w:t>
                  </w:r>
                </w:p>
              </w:tc>
            </w:tr>
            <w:tr w:rsidR="00261C64" w:rsidRPr="000F50B5" w14:paraId="3B12F847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820E37" w14:textId="77777777" w:rsidR="000F50B5" w:rsidRPr="000F50B5" w:rsidRDefault="000F50B5" w:rsidP="000F50B5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67FE17" w14:textId="77777777" w:rsidR="000F50B5" w:rsidRPr="000F50B5" w:rsidRDefault="000F50B5" w:rsidP="000F50B5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8B9557" w14:textId="77777777" w:rsidR="000F50B5" w:rsidRPr="000F50B5" w:rsidRDefault="000F50B5" w:rsidP="000F50B5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ED1468" w14:textId="77777777" w:rsidR="000F50B5" w:rsidRPr="000F50B5" w:rsidRDefault="000F50B5" w:rsidP="000F50B5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349F8B" w14:textId="77777777" w:rsidR="000F50B5" w:rsidRPr="000F50B5" w:rsidRDefault="000F50B5" w:rsidP="000F50B5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D94F18" w14:textId="77777777" w:rsidR="000F50B5" w:rsidRPr="000F50B5" w:rsidRDefault="000F50B5" w:rsidP="000F50B5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BC1D04" w14:textId="77777777" w:rsidR="000F50B5" w:rsidRPr="000F50B5" w:rsidRDefault="000F50B5" w:rsidP="000F50B5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1 651,2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B1FF5D" w14:textId="77777777" w:rsidR="000F50B5" w:rsidRPr="000F50B5" w:rsidRDefault="000F50B5" w:rsidP="000F50B5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1 799,0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E759D" w14:textId="77777777" w:rsidR="000F50B5" w:rsidRPr="000F50B5" w:rsidRDefault="000F50B5" w:rsidP="000F50B5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1 799,0</w:t>
                  </w:r>
                </w:p>
              </w:tc>
            </w:tr>
            <w:tr w:rsidR="00261C64" w:rsidRPr="000F50B5" w14:paraId="09C2900E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CB9960" w14:textId="77777777" w:rsidR="000F50B5" w:rsidRPr="000F50B5" w:rsidRDefault="000F50B5" w:rsidP="000F50B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C7F30E" w14:textId="77777777" w:rsidR="000F50B5" w:rsidRPr="000F50B5" w:rsidRDefault="000F50B5" w:rsidP="000F50B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C4519A" w14:textId="77777777" w:rsidR="000F50B5" w:rsidRPr="000F50B5" w:rsidRDefault="000F50B5" w:rsidP="000F50B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7B61E7" w14:textId="77777777" w:rsidR="000F50B5" w:rsidRPr="000F50B5" w:rsidRDefault="000F50B5" w:rsidP="000F50B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67B667" w14:textId="77777777" w:rsidR="000F50B5" w:rsidRPr="000F50B5" w:rsidRDefault="000F50B5" w:rsidP="000F50B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D854D" w14:textId="77777777" w:rsidR="000F50B5" w:rsidRPr="000F50B5" w:rsidRDefault="000F50B5" w:rsidP="000F50B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7FCCCB" w14:textId="77777777" w:rsidR="000F50B5" w:rsidRPr="000F50B5" w:rsidRDefault="000F50B5" w:rsidP="000F50B5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147,8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E037DA" w14:textId="77777777" w:rsidR="000F50B5" w:rsidRPr="000F50B5" w:rsidRDefault="000F50B5" w:rsidP="000F50B5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CB7134" w14:textId="77777777" w:rsidR="000F50B5" w:rsidRPr="000F50B5" w:rsidRDefault="000F50B5" w:rsidP="000F50B5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261C64" w:rsidRPr="000F50B5" w14:paraId="491C495B" w14:textId="77777777" w:rsidTr="00261C64">
              <w:trPr>
                <w:trHeight w:val="144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1D0EBE" w14:textId="77777777" w:rsidR="000F50B5" w:rsidRPr="000F50B5" w:rsidRDefault="000F50B5" w:rsidP="000F50B5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CB39D8" w14:textId="77777777" w:rsidR="000F50B5" w:rsidRPr="000F50B5" w:rsidRDefault="000F50B5" w:rsidP="000F50B5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76F91C" w14:textId="77777777" w:rsidR="000F50B5" w:rsidRPr="000F50B5" w:rsidRDefault="000F50B5" w:rsidP="000F50B5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3F7D0A" w14:textId="77777777" w:rsidR="000F50B5" w:rsidRPr="000F50B5" w:rsidRDefault="000F50B5" w:rsidP="000F50B5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ACC89F" w14:textId="77777777" w:rsidR="000F50B5" w:rsidRPr="000F50B5" w:rsidRDefault="000F50B5" w:rsidP="000F50B5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992306" w14:textId="77777777" w:rsidR="000F50B5" w:rsidRPr="000F50B5" w:rsidRDefault="000F50B5" w:rsidP="000F50B5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E17DEA" w14:textId="77777777" w:rsidR="000F50B5" w:rsidRPr="000F50B5" w:rsidRDefault="000F50B5" w:rsidP="000F50B5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147,8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A84098" w14:textId="77777777" w:rsidR="000F50B5" w:rsidRPr="000F50B5" w:rsidRDefault="000F50B5" w:rsidP="000F50B5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2BEBE" w14:textId="77777777" w:rsidR="000F50B5" w:rsidRPr="000F50B5" w:rsidRDefault="000F50B5" w:rsidP="000F50B5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261C64" w:rsidRPr="000F50B5" w14:paraId="7394C2A1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36F9B8" w14:textId="77777777" w:rsidR="000F50B5" w:rsidRPr="000F50B5" w:rsidRDefault="000F50B5" w:rsidP="000F50B5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16F850" w14:textId="77777777" w:rsidR="000F50B5" w:rsidRPr="000F50B5" w:rsidRDefault="000F50B5" w:rsidP="000F50B5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40E131" w14:textId="77777777" w:rsidR="000F50B5" w:rsidRPr="000F50B5" w:rsidRDefault="000F50B5" w:rsidP="000F50B5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0BDD42" w14:textId="77777777" w:rsidR="000F50B5" w:rsidRPr="000F50B5" w:rsidRDefault="000F50B5" w:rsidP="000F50B5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33F940" w14:textId="77777777" w:rsidR="000F50B5" w:rsidRPr="000F50B5" w:rsidRDefault="000F50B5" w:rsidP="000F50B5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EE0902" w14:textId="77777777" w:rsidR="000F50B5" w:rsidRPr="000F50B5" w:rsidRDefault="000F50B5" w:rsidP="000F50B5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DC55D7" w14:textId="77777777" w:rsidR="000F50B5" w:rsidRPr="000F50B5" w:rsidRDefault="000F50B5" w:rsidP="000F50B5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147,8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D5D0DA" w14:textId="77777777" w:rsidR="000F50B5" w:rsidRPr="000F50B5" w:rsidRDefault="000F50B5" w:rsidP="000F50B5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BA1A6D" w14:textId="77777777" w:rsidR="000F50B5" w:rsidRPr="000F50B5" w:rsidRDefault="000F50B5" w:rsidP="000F50B5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261C64" w:rsidRPr="000F50B5" w14:paraId="56D609F8" w14:textId="77777777" w:rsidTr="00261C64">
              <w:trPr>
                <w:trHeight w:val="115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FB7E38" w14:textId="77777777" w:rsidR="000F50B5" w:rsidRPr="000F50B5" w:rsidRDefault="000F50B5" w:rsidP="000F50B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25FB31" w14:textId="77777777" w:rsidR="000F50B5" w:rsidRPr="000F50B5" w:rsidRDefault="000F50B5" w:rsidP="000F50B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226045" w14:textId="77777777" w:rsidR="000F50B5" w:rsidRPr="000F50B5" w:rsidRDefault="000F50B5" w:rsidP="000F50B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D3E5E6" w14:textId="77777777" w:rsidR="000F50B5" w:rsidRPr="000F50B5" w:rsidRDefault="000F50B5" w:rsidP="000F50B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277031" w14:textId="77777777" w:rsidR="000F50B5" w:rsidRPr="000F50B5" w:rsidRDefault="000F50B5" w:rsidP="000F50B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07ADC9" w14:textId="77777777" w:rsidR="000F50B5" w:rsidRPr="000F50B5" w:rsidRDefault="000F50B5" w:rsidP="000F50B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A2FBBD" w14:textId="77777777" w:rsidR="000F50B5" w:rsidRPr="000F50B5" w:rsidRDefault="000F50B5" w:rsidP="000F50B5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1 635,4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A08E73" w14:textId="77777777" w:rsidR="000F50B5" w:rsidRPr="000F50B5" w:rsidRDefault="000F50B5" w:rsidP="000F50B5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1 635,4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5B74E" w14:textId="77777777" w:rsidR="000F50B5" w:rsidRPr="000F50B5" w:rsidRDefault="000F50B5" w:rsidP="000F50B5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1 635,4</w:t>
                  </w:r>
                </w:p>
              </w:tc>
            </w:tr>
            <w:tr w:rsidR="00D73A0C" w:rsidRPr="000F50B5" w14:paraId="76F30E9B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4958BE" w14:textId="7B0109C6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DE4F35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918A8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7C5AEC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B8EF91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CB73BA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238F8C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1 635,4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46B3B1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1 635,4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8723B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1 635,4</w:t>
                  </w:r>
                </w:p>
              </w:tc>
            </w:tr>
            <w:tr w:rsidR="00D73A0C" w:rsidRPr="000F50B5" w14:paraId="5C44104E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8453F5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lastRenderedPageBreak/>
                    <w:t>Расходы на оплату труда председателя представительного органа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95BD64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8F6192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9EF961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D1C1D4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58F5A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591F0D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1 501,0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0907C5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1 635,4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BE66E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1 635,4</w:t>
                  </w:r>
                </w:p>
              </w:tc>
            </w:tr>
            <w:tr w:rsidR="00D73A0C" w:rsidRPr="000F50B5" w14:paraId="79B60CEE" w14:textId="77777777" w:rsidTr="00261C64">
              <w:trPr>
                <w:trHeight w:val="144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327467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A854C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C858F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08CD7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BE7B9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97F5EB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C21CB3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1 501,0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D3E143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1 635,4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57FD7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1 635,4</w:t>
                  </w:r>
                </w:p>
              </w:tc>
            </w:tr>
            <w:tr w:rsidR="00D73A0C" w:rsidRPr="000F50B5" w14:paraId="65350ED0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1AFEA5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A7E74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60080D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21A73A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19210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14016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867E52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1 501,0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A8E895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1 635,4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F58F8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1 635,4</w:t>
                  </w:r>
                </w:p>
              </w:tc>
            </w:tr>
            <w:tr w:rsidR="00D73A0C" w:rsidRPr="000F50B5" w14:paraId="3D37C926" w14:textId="77777777" w:rsidTr="00261C64">
              <w:trPr>
                <w:trHeight w:val="144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8630E8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0F0AFA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24D25D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A726CE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8891B1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49F9A9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FB9160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134,4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04E692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E2895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5E06050A" w14:textId="77777777" w:rsidTr="00261C64">
              <w:trPr>
                <w:trHeight w:val="144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2C9BA9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5C689A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25BD5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DE04A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6473BA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B854E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9CF8F5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134,4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07A03B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9AA704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3AD6BD87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FC4081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434F9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51D6B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A7B39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A100F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EF98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A72B79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134,4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3B97B9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87B16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6CDDA44A" w14:textId="77777777" w:rsidTr="00261C64">
              <w:trPr>
                <w:trHeight w:val="144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31C945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03451E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7F5CB3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141FD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16224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2E7103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B24ACB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17 129,9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EC2B41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17 058,5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450D4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17 058,5</w:t>
                  </w:r>
                </w:p>
              </w:tc>
            </w:tr>
            <w:tr w:rsidR="00D73A0C" w:rsidRPr="000F50B5" w14:paraId="50A6C398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F48B78" w14:textId="7044262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973350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987129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39F75A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D32026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850D3A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591F1F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17 129,9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0BB2D1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17 058,5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D7CB7F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17 058,5</w:t>
                  </w:r>
                </w:p>
              </w:tc>
            </w:tr>
            <w:tr w:rsidR="00D73A0C" w:rsidRPr="000F50B5" w14:paraId="48BF0CB0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AA6CD2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Расходы на обеспечение выполнения функций муниципальных органов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1D7C85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3ED80D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F34D7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F02A9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EEAED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A75A8A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15 974,3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49552C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17 058,4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554830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17 058,4</w:t>
                  </w:r>
                </w:p>
              </w:tc>
            </w:tr>
            <w:tr w:rsidR="00D73A0C" w:rsidRPr="000F50B5" w14:paraId="0797A9E0" w14:textId="77777777" w:rsidTr="00261C64">
              <w:trPr>
                <w:trHeight w:val="144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569F11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2134ED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F85B9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DD79A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8FF8EB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4D2AA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696BD5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13 056,8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5AA231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14 212,3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0D2D83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14 212,3</w:t>
                  </w:r>
                </w:p>
              </w:tc>
            </w:tr>
            <w:tr w:rsidR="00D73A0C" w:rsidRPr="000F50B5" w14:paraId="61F05A9D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5C9B17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B69B5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725E9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A324EA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CBF3F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BCF4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2AE01C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13 056,8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E4506F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14 212,3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EEB05A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14 212,3</w:t>
                  </w:r>
                </w:p>
              </w:tc>
            </w:tr>
            <w:tr w:rsidR="00D73A0C" w:rsidRPr="000F50B5" w14:paraId="19193E27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D124DB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7FCE0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0F048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2CCAA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66C02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5A7E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680531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2 895,0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9BF754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2 823,6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6C12C7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2 823,6</w:t>
                  </w:r>
                </w:p>
              </w:tc>
            </w:tr>
            <w:tr w:rsidR="00D73A0C" w:rsidRPr="000F50B5" w14:paraId="6B02F870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721A2F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6369D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E15FF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2B32F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4E017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9B421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4362F8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2 895,0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388C2D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2 823,6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666A25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2 823,6</w:t>
                  </w:r>
                </w:p>
              </w:tc>
            </w:tr>
            <w:tr w:rsidR="00D73A0C" w:rsidRPr="000F50B5" w14:paraId="4178B07F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01C936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91057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8A9E6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EB09BD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E1865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EB293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9927FB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9F8B78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B658C7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22,5</w:t>
                  </w:r>
                </w:p>
              </w:tc>
            </w:tr>
            <w:tr w:rsidR="00D73A0C" w:rsidRPr="000F50B5" w14:paraId="099D8DB0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17C8AF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7AC58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F8B1B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C6CC5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9A0B8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8554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ABDFDB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B79958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29512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22,5</w:t>
                  </w:r>
                </w:p>
              </w:tc>
            </w:tr>
            <w:tr w:rsidR="00D73A0C" w:rsidRPr="000F50B5" w14:paraId="6C275336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514A9D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A85EC9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491CE9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E6F2F6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037273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A909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9B24B6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DC4B2F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3D27A9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</w:tr>
            <w:tr w:rsidR="00D73A0C" w:rsidRPr="000F50B5" w14:paraId="253D8A25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B03022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33696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5EB70E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A1880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EB41C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46C6E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498FCB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1E2C99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A1B8DC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0,1</w:t>
                  </w:r>
                </w:p>
              </w:tc>
            </w:tr>
            <w:tr w:rsidR="00D73A0C" w:rsidRPr="000F50B5" w14:paraId="3D354C3A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E96616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FE401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EEAED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B6562E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15080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14B1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0B39DA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B74160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53F044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0,1</w:t>
                  </w:r>
                </w:p>
              </w:tc>
            </w:tr>
            <w:tr w:rsidR="00D73A0C" w:rsidRPr="000F50B5" w14:paraId="0FECEF6E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BA19A6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76C135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DEE82A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7D9243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60E9AE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1B425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98B3B3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1 155,5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32C612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59E0A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54C089E4" w14:textId="77777777" w:rsidTr="00261C64">
              <w:trPr>
                <w:trHeight w:val="144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AA03F0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65D1C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2D6CA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AD0BD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AC2F8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A7B0E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3A2824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1 155,5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22DD19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8D0D7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77ABD21F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76DC19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E696FA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3AE43D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52D5D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E1B51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C874D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0F4FF1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1 155,5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7AA884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FB33C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1A826D73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A8DA7D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D29E31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0B7ACA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72920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5970C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9939C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B09C6A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6D790E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9F329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</w:tr>
            <w:tr w:rsidR="00D73A0C" w:rsidRPr="000F50B5" w14:paraId="7C0D6AAC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AD8A81" w14:textId="5289D652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A73368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6BEDA1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8812F4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4BEFD6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3CAC60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ADAB3B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8EAD6E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03B3C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</w:tr>
            <w:tr w:rsidR="00D73A0C" w:rsidRPr="000F50B5" w14:paraId="6A4DF239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C24EAF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Расходы на обеспечение деятельности финансовых, налоговых и таможенных органов и органов финансового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514F5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5D8630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F1A12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C0141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D03FD3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2D70B2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761,9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493DFF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C379B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</w:tr>
            <w:tr w:rsidR="00D73A0C" w:rsidRPr="000F50B5" w14:paraId="1C2C5F0E" w14:textId="77777777" w:rsidTr="00261C64">
              <w:trPr>
                <w:trHeight w:val="144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526865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7BD5EA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CA491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623A4A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63014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5A75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616935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761,9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0DDD5C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F1FAB9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830,3</w:t>
                  </w:r>
                </w:p>
              </w:tc>
            </w:tr>
            <w:tr w:rsidR="00D73A0C" w:rsidRPr="000F50B5" w14:paraId="2CE6FD31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475960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3CA80A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0784B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7A33D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23D27E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4EEA4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7DF8E9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761,9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C2E40D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B3A5A8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830,3</w:t>
                  </w:r>
                </w:p>
              </w:tc>
            </w:tr>
            <w:tr w:rsidR="00D73A0C" w:rsidRPr="000F50B5" w14:paraId="746211E4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8C0E81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152C33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4D895A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9B200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28A0A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921E1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859971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68,4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5C62B0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42BD39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423D1D3D" w14:textId="77777777" w:rsidTr="00261C64">
              <w:trPr>
                <w:trHeight w:val="144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555508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AC01D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CEE77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92F57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E0588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B0517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32EF38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68,4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1003D8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7060C5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3F09FC36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97856D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E67F6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B1DC2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584A5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28DAF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64731E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A133BE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68,4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4AE4F3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E31D0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2CB33A58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1D82FF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37799A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410AA6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4245F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82EF64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6C74A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B83461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1 500,0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BE468D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A57CD9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</w:tr>
            <w:tr w:rsidR="00D73A0C" w:rsidRPr="000F50B5" w14:paraId="0150CEBB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D20D92" w14:textId="56EF9F5B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5F7E70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829E2E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FAF831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105375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5E7950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60A251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1 500,0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3FD65D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0F9EED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</w:tr>
            <w:tr w:rsidR="00D73A0C" w:rsidRPr="000F50B5" w14:paraId="087E58C8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178D3D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 xml:space="preserve">Резервный фонд администрации </w:t>
                  </w:r>
                  <w:proofErr w:type="spellStart"/>
                  <w:r w:rsidRPr="000F50B5">
                    <w:rPr>
                      <w:b/>
                      <w:bCs/>
                      <w:sz w:val="18"/>
                      <w:szCs w:val="18"/>
                    </w:rPr>
                    <w:t>муцниципальных</w:t>
                  </w:r>
                  <w:proofErr w:type="spellEnd"/>
                  <w:r w:rsidRPr="000F50B5">
                    <w:rPr>
                      <w:b/>
                      <w:bCs/>
                      <w:sz w:val="18"/>
                      <w:szCs w:val="18"/>
                    </w:rPr>
                    <w:t xml:space="preserve">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922491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91B7FE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4C36E1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E24B00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4231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A3900F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1 500,0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DA73B4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59B93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</w:tr>
            <w:tr w:rsidR="00D73A0C" w:rsidRPr="000F50B5" w14:paraId="04A26070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20A63A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95FA6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B41AA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6F85A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685E9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0D24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8F62A1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1 500,0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C791DC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35075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1 000,0</w:t>
                  </w:r>
                </w:p>
              </w:tc>
            </w:tr>
            <w:tr w:rsidR="00D73A0C" w:rsidRPr="000F50B5" w14:paraId="277EB0D2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5A6A8C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B6701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F756D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CBFF6D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12D9B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36B7D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369649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1 500,0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301B54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530D1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1 000,0</w:t>
                  </w:r>
                </w:p>
              </w:tc>
            </w:tr>
            <w:tr w:rsidR="00D73A0C" w:rsidRPr="000F50B5" w14:paraId="5D28ECF4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523B89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C2C90A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A76F68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69BC6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6D8A2C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5A69C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993FE0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8 106,0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3457E1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C34F9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</w:tr>
            <w:tr w:rsidR="00D73A0C" w:rsidRPr="000F50B5" w14:paraId="37EA9FE4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1724D6" w14:textId="00D0F012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lastRenderedPageBreak/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ECD133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2278DA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832F8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C3B3F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D28F0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7836DD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8 106,0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DD6E2F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9003A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</w:tr>
            <w:tr w:rsidR="00D73A0C" w:rsidRPr="000F50B5" w14:paraId="6954FF7D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04BA2E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Резервный фонд администрации Колыванского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675413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111CD2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8B5572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59AFE3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BD572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C55C25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6CBD59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A8EB3B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00AB3519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DA3C11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3F5A5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790FA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592F1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6F4CA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DCACB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D9A5BD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B840A5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94AC85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5CD4268A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20BE33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2D744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D1E31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01BE6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F22F1D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06402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D70E9A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57F0E9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1BF4A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1A179604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D75FDD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Расходы на прочие закупки товаров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85720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757BF1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20CC3A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47BAB2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D1E82D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C4D1F4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506,0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B73BAF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96B56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</w:tr>
            <w:tr w:rsidR="00D73A0C" w:rsidRPr="000F50B5" w14:paraId="41B8D4B2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E2CDC7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FD193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BD4F9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A309F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C1B50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4A89C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94BF5B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506,0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7DF002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D5093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400,0</w:t>
                  </w:r>
                </w:p>
              </w:tc>
            </w:tr>
            <w:tr w:rsidR="00D73A0C" w:rsidRPr="000F50B5" w14:paraId="2D45C639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C47A77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9B243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C9048E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C0ACBA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AF403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EBC3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C691B9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506,0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D12B96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22156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400,0</w:t>
                  </w:r>
                </w:p>
              </w:tc>
            </w:tr>
            <w:tr w:rsidR="00D73A0C" w:rsidRPr="000F50B5" w14:paraId="6BD7BF50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D23459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Прочие выплаты по обязательствам, возникшим в ходе исполнения решений судов, а также по исполнительным производствам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2F2AA6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8406DC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07F69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8CFD4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DDD52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8059AB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7 100,0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FCEEE1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50E06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50DF5ED3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D356AC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B0F30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67442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AD8CDD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01E32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5674E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08DE07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7 100,0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3A58FC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475FE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230A61F5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459E6B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Исполнение судебных актов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DB399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3C99E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E973DB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0E8E4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74D4B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106C27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7 100,0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121CE9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C0F0E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735E7A16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5CAD9F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7DA0C0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8CC67C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A749A0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C0835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7CC44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82BFCB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1 329,9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04AD15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1 377,8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70CC68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1 508,5</w:t>
                  </w:r>
                </w:p>
              </w:tc>
            </w:tr>
            <w:tr w:rsidR="00D73A0C" w:rsidRPr="000F50B5" w14:paraId="76723AE3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7E82B3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68C54D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65DE41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0C6829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04D32C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261692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3CEC35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1 329,9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3E68D3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1 377,8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4829A4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1 508,5</w:t>
                  </w:r>
                </w:p>
              </w:tc>
            </w:tr>
            <w:tr w:rsidR="00D73A0C" w:rsidRPr="000F50B5" w14:paraId="4D4F7DCB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4A0D27" w14:textId="2DA1A6EC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E76038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631005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6A7B30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04C570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175432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05DB55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1 329,9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BC0534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1 377,8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04DA5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1 508,5</w:t>
                  </w:r>
                </w:p>
              </w:tc>
            </w:tr>
            <w:tr w:rsidR="00D73A0C" w:rsidRPr="000F50B5" w14:paraId="4E980490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99C031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Расходы на обеспечение выполнения функций первичного воинского учета в органах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6F03C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F0930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45540D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B64EC4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8791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4A3090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69,0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35C98D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1D367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21A374BA" w14:textId="77777777" w:rsidTr="00261C64">
              <w:trPr>
                <w:trHeight w:val="144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F3E29A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49030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0763D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8DFFA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958D9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6F27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6F9F2F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69,0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3AA883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F8CA5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2F56A85E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C1D4CC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0D45B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3757E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338F5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0E90F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DCFCF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E1A5D0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69,0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A2EFCF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6AA78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7612E461" w14:textId="77777777" w:rsidTr="00261C64">
              <w:trPr>
                <w:trHeight w:val="115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85F1D8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9BC12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4F207C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9E0AFE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1872DC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B51C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7D937E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1 260,9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900BD6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1 377,8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2DA07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1 508,5</w:t>
                  </w:r>
                </w:p>
              </w:tc>
            </w:tr>
            <w:tr w:rsidR="00D73A0C" w:rsidRPr="000F50B5" w14:paraId="2D9A06C5" w14:textId="77777777" w:rsidTr="00261C64">
              <w:trPr>
                <w:trHeight w:val="144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D05306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0DFBB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7DD8CB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F2CAA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541EA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91E9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88A2CF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1 151,5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DAD25E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1 262,3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51A98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1 392,5</w:t>
                  </w:r>
                </w:p>
              </w:tc>
            </w:tr>
            <w:tr w:rsidR="00D73A0C" w:rsidRPr="000F50B5" w14:paraId="4B33E297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028D56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F4C09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8CF1A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1EEE6D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ADC13D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DAFB8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F056FC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1 151,5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4605CB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1 262,3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592D83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1 392,5</w:t>
                  </w:r>
                </w:p>
              </w:tc>
            </w:tr>
            <w:tr w:rsidR="00D73A0C" w:rsidRPr="000F50B5" w14:paraId="1BC28C1E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889931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69BA9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27881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9BFF3E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9BCC2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4042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5136E5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B3D565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0E543E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116,0</w:t>
                  </w:r>
                </w:p>
              </w:tc>
            </w:tr>
            <w:tr w:rsidR="00D73A0C" w:rsidRPr="000F50B5" w14:paraId="3CE48CAB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861A37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A8761D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C810F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40038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D3975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30F1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470806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0BB522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30A2DB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116,0</w:t>
                  </w:r>
                </w:p>
              </w:tc>
            </w:tr>
            <w:tr w:rsidR="00D73A0C" w:rsidRPr="000F50B5" w14:paraId="3A028D58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F53F2F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85B75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D7EA44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42DBC4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F5B65D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61BE31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CA1E50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888,2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F9CBF5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128199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200,0</w:t>
                  </w:r>
                </w:p>
              </w:tc>
            </w:tr>
            <w:tr w:rsidR="00D73A0C" w:rsidRPr="000F50B5" w14:paraId="6165D7FA" w14:textId="77777777" w:rsidTr="00261C64">
              <w:trPr>
                <w:trHeight w:val="115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F53CBE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27FB58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E25342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A0E13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ECFDC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D1A75E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0EB1B1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788,2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C3A665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D35B63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D73A0C" w:rsidRPr="000F50B5" w14:paraId="2B972C4D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1B8B0F" w14:textId="32DFB570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B26DE2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2E29C0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04A2DC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E8B25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0F1E22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03C65C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788,2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DD8040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8E065E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D73A0C" w:rsidRPr="000F50B5" w14:paraId="1E3DFE27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8B4BE1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Резервный фонд администрации Колыванского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EAE2A3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055045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E544B9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8A6F5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DEE388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CB9A59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153,8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ECF5D1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9F1038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5D1C0BE4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4BCE6C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3ADE2D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6A2F2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9EC31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AFAC8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AF9C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CD4ACA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153,8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BB1F32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A885A5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66EE52E8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011AE6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71A0B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2EE73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6A04E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49C68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35D3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2B541B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153,8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465CD6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44D18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148582A0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EF692B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Предупреждение и ликвидация чрезвычайных ситуаций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A27D1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A6FAA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EBDF1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DB700C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6304A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5735A4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B1953E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73BFF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D73A0C" w:rsidRPr="000F50B5" w14:paraId="5441FC22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F0F78F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56151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73317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3ECCC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438B0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921A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CCA72F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3693AA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CB8F37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3A0C" w:rsidRPr="000F50B5" w14:paraId="38561B57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728550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71032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9419F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B4D4E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584FED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EFECD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81F828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19EFC6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103F39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3A0C" w:rsidRPr="000F50B5" w14:paraId="14B965A3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63A3D5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Иные межбюджетные трансферты бюджетам поселений за счет собственных средств муниципального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910A4E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4529B4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5DB049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40CED1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AE9C9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F7B742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534,4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3E46C0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D238B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19BBE123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7CE566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7942F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0AA71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B9016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76F94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44CE4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A9BB27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534,4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7DA6B3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11191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3223A29E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B8C020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AF5F3E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E5C2A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68BD6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362E1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3324D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FD76E3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534,4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C69DCF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A0E2A5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2CE08325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22569A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610532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11324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C34D12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70A5F9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9C13C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B09137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BFBA7B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1E6D0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D73A0C" w:rsidRPr="000F50B5" w14:paraId="5C4C12C0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13E427" w14:textId="337DFEB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249178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ED989D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0487B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D758A9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13BC9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0F798A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B69613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822CE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D73A0C" w:rsidRPr="000F50B5" w14:paraId="68841CDF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782863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Мероприятия по предупреждению терроризма и экстремизма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B25999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241156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B9C00D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0961DA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BCBB4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C27FCC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AD92EB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EA2B19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D73A0C" w:rsidRPr="000F50B5" w14:paraId="5CAABB6A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547918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B65EA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599A0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76362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08B14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5468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EFBE87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6D02D4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26B4A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3A0C" w:rsidRPr="000F50B5" w14:paraId="175BE00E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E4C0EE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CA21C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7DEB4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B756BD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874BA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D377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F5406C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B53C90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E1252C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73A0C" w:rsidRPr="000F50B5" w14:paraId="44F8C237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AF2F1C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AF1D96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0EEA3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3C4162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A51AC1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022E6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47A1A7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106 596,9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11642E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91 982,6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CEA64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48 643,1</w:t>
                  </w:r>
                </w:p>
              </w:tc>
            </w:tr>
            <w:tr w:rsidR="00D73A0C" w:rsidRPr="000F50B5" w14:paraId="4FBF31EA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3F8130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Водное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4BD3AC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044109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3F97B1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AB1539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A32B1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577FA6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89 278,2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C8EADB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84 158,1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E6AE71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40 765,3</w:t>
                  </w:r>
                </w:p>
              </w:tc>
            </w:tr>
            <w:tr w:rsidR="00D73A0C" w:rsidRPr="000F50B5" w14:paraId="0A18218A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EACA6D" w14:textId="3DC0460F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64B16E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F7B04A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32CCF0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ED0D06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195FF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8471B0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89 278,2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0A1B51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84 158,1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6DCFA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40 765,3</w:t>
                  </w:r>
                </w:p>
              </w:tc>
            </w:tr>
            <w:tr w:rsidR="00D73A0C" w:rsidRPr="000F50B5" w14:paraId="4DC713D8" w14:textId="77777777" w:rsidTr="00261C64">
              <w:trPr>
                <w:trHeight w:val="144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CB5FE2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2A3625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6C0980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B54819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9B9D55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EF8CD5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FAD391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1 549,9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935C2F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44503D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21B3E22A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511DA8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EBAE3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875B4E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C6ABAE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B5251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C354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74A370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1 549,9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AEAD78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41ADC2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56FBF76C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F83450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FB866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5EFC3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FFE1E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89BBF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D189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A66B73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1 549,9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74CC87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D74842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7C54B077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4FD635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Защита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D97F4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F4A056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B7B90A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429E82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C7ADF4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69437C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86 243,4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4E975B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82 727,4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115772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40 072,3</w:t>
                  </w:r>
                </w:p>
              </w:tc>
            </w:tr>
            <w:tr w:rsidR="00D73A0C" w:rsidRPr="000F50B5" w14:paraId="36988417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02AF54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0D0B2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717E4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06631A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14B93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11FB2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DCB2ED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86 243,4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C90AEE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82 727,4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54EB0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40 072,3</w:t>
                  </w:r>
                </w:p>
              </w:tc>
            </w:tr>
            <w:tr w:rsidR="00D73A0C" w:rsidRPr="000F50B5" w14:paraId="4D90CB5F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102B25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53D42D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FFA2DA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17839A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206ED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48AA9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C501B9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86 243,4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E0101E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82 727,4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716C1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40 072,3</w:t>
                  </w:r>
                </w:p>
              </w:tc>
            </w:tr>
            <w:tr w:rsidR="00D73A0C" w:rsidRPr="000F50B5" w14:paraId="04C57158" w14:textId="77777777" w:rsidTr="00261C64">
              <w:trPr>
                <w:trHeight w:val="115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D6CC82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0F50B5">
                    <w:rPr>
                      <w:b/>
                      <w:bCs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0F50B5">
                    <w:rPr>
                      <w:b/>
                      <w:bCs/>
                      <w:sz w:val="18"/>
                      <w:szCs w:val="18"/>
                    </w:rPr>
                    <w:t xml:space="preserve"> к субсидии по защите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707EA1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B6B371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0EBE6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AC6DA3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</w:t>
                  </w:r>
                  <w:proofErr w:type="gramStart"/>
                  <w:r w:rsidRPr="000F50B5">
                    <w:rPr>
                      <w:b/>
                      <w:bCs/>
                      <w:sz w:val="18"/>
                      <w:szCs w:val="18"/>
                    </w:rPr>
                    <w:t>00.S</w:t>
                  </w:r>
                  <w:proofErr w:type="gramEnd"/>
                  <w:r w:rsidRPr="000F50B5">
                    <w:rPr>
                      <w:b/>
                      <w:bCs/>
                      <w:sz w:val="18"/>
                      <w:szCs w:val="18"/>
                    </w:rPr>
                    <w:t>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F6BA5E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586BCE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1 484,8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2CBEDC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1 430,7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A2F609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693,0</w:t>
                  </w:r>
                </w:p>
              </w:tc>
            </w:tr>
            <w:tr w:rsidR="00D73A0C" w:rsidRPr="000F50B5" w14:paraId="1D707104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99E7AE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59C63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161B2D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1D561A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7D0B9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0F50B5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0F50B5">
                    <w:rPr>
                      <w:sz w:val="18"/>
                      <w:szCs w:val="18"/>
                    </w:rPr>
                    <w:t>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32B27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F6514E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1 484,8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9A0CC2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1 430,7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83CC7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693,0</w:t>
                  </w:r>
                </w:p>
              </w:tc>
            </w:tr>
            <w:tr w:rsidR="00D73A0C" w:rsidRPr="000F50B5" w14:paraId="5E0E290B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AC6E4E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10ADF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EE612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11E42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6A242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0F50B5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0F50B5">
                    <w:rPr>
                      <w:sz w:val="18"/>
                      <w:szCs w:val="18"/>
                    </w:rPr>
                    <w:t>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F9B54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AD093D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1 484,8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4840D4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1 430,7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EBCC6C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693,0</w:t>
                  </w:r>
                </w:p>
              </w:tc>
            </w:tr>
            <w:tr w:rsidR="00D73A0C" w:rsidRPr="000F50B5" w14:paraId="0E9FB61D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4974B8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Транспорт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0F9BFE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E067B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F7CED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C6F581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5492E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953218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1 245,3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AF8807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024F0E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</w:tr>
            <w:tr w:rsidR="00D73A0C" w:rsidRPr="000F50B5" w14:paraId="320FBAAA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1A2AD6" w14:textId="177B86D2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EA255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A74D06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42D7E3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611148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0CDA0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3D3E22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1 245,3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854B02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B6F75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</w:tr>
            <w:tr w:rsidR="00D73A0C" w:rsidRPr="000F50B5" w14:paraId="41B4E35E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78D976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Отдельные мероприятия в области автомобильного транспорта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3B4534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DAC4B8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B97EBE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4005D4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2C88CE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892B2A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1 245,3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49CC6B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33D666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</w:tr>
            <w:tr w:rsidR="00D73A0C" w:rsidRPr="000F50B5" w14:paraId="13FF3B66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835E98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D0D81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FDDEC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57CFE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CFD4DE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261D8B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482F9E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1 245,3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579D3C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37E2A8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1 000,0</w:t>
                  </w:r>
                </w:p>
              </w:tc>
            </w:tr>
            <w:tr w:rsidR="00D73A0C" w:rsidRPr="000F50B5" w14:paraId="02C053F4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966EFA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2C4C2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7169A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EDFE9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4C83B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5679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448FA2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1 245,3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470A07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86FA8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1 000,0</w:t>
                  </w:r>
                </w:p>
              </w:tc>
            </w:tr>
            <w:tr w:rsidR="00D73A0C" w:rsidRPr="000F50B5" w14:paraId="4332BC36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617BE7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DB129A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658BF1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B668E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E3434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8E113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FF470E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16 073,4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55C3EC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6 824,5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9F46D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6 877,8</w:t>
                  </w:r>
                </w:p>
              </w:tc>
            </w:tr>
            <w:tr w:rsidR="00D73A0C" w:rsidRPr="000F50B5" w14:paraId="4E17C1D2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6B4075" w14:textId="385CC2DC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947E02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B2BA5E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A45F00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DD34FA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463A94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421ED9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16 073,4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A657EE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6 824,5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880AEC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6 877,8</w:t>
                  </w:r>
                </w:p>
              </w:tc>
            </w:tr>
            <w:tr w:rsidR="00D73A0C" w:rsidRPr="000F50B5" w14:paraId="510E91AF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737713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Мероприятия, направленные на развитие муниципальных дорог за счет средств "Дорожного фонда"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ABC8F3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490333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0C7035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3948F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10FE9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BC31DC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16 073,4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D1CB6B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6 824,5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5A383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6 877,8</w:t>
                  </w:r>
                </w:p>
              </w:tc>
            </w:tr>
            <w:tr w:rsidR="00D73A0C" w:rsidRPr="000F50B5" w14:paraId="487E7A15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F7D026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F9190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41BF2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4E984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33B6E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FB913B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FF66D1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15 983,4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18265C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6 824,5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84675F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6 877,8</w:t>
                  </w:r>
                </w:p>
              </w:tc>
            </w:tr>
            <w:tr w:rsidR="00D73A0C" w:rsidRPr="000F50B5" w14:paraId="7CEDC464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1E57EA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1F6F2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F7AEB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F5846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E4736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2BFB2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4DEA1D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15 983,4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1B6587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6 824,5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2C3C9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6 877,8</w:t>
                  </w:r>
                </w:p>
              </w:tc>
            </w:tr>
            <w:tr w:rsidR="00D73A0C" w:rsidRPr="000F50B5" w14:paraId="2FC81415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943061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10E36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F11BB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C237BE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E1473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75147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9F0821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0786DE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DEB49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4AA7D7D4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B724D3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0C792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90F0C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732A0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1F95B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C0A65D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BB1FCB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BF78B3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64F94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4B37D0B6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0FAB8C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34D0E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4027B4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401E26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D1781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F8CD7E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F02B06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97 361,9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AF4D43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38 891,4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3D323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41 684,2</w:t>
                  </w:r>
                </w:p>
              </w:tc>
            </w:tr>
            <w:tr w:rsidR="00D73A0C" w:rsidRPr="000F50B5" w14:paraId="7A806C0E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4EBEA5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F48253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38A7CE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8A7B20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A26D0A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3E0090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A84564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1 064,4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7AE631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487,0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DCFFA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487,0</w:t>
                  </w:r>
                </w:p>
              </w:tc>
            </w:tr>
            <w:tr w:rsidR="00D73A0C" w:rsidRPr="000F50B5" w14:paraId="6953FDB3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BE44CE" w14:textId="78000779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626615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F305E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363354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5BF122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EB178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2B15D8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1 064,4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F1E3B9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487,0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BA0B65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487,0</w:t>
                  </w:r>
                </w:p>
              </w:tc>
            </w:tr>
            <w:tr w:rsidR="00D73A0C" w:rsidRPr="000F50B5" w14:paraId="4968A2CC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38BE54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Расходы на мероприятия в области жилищного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EA717C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107B24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50C66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D94633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66DD02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395E54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1 064,4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E4BD18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487,0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370FDE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487,0</w:t>
                  </w:r>
                </w:p>
              </w:tc>
            </w:tr>
            <w:tr w:rsidR="00D73A0C" w:rsidRPr="000F50B5" w14:paraId="572DEE86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3A3C35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249DC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C519E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7EB6FD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3ED11E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E9312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0EB8E6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997,7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D81757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467,0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041888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467,0</w:t>
                  </w:r>
                </w:p>
              </w:tc>
            </w:tr>
            <w:tr w:rsidR="00D73A0C" w:rsidRPr="000F50B5" w14:paraId="0D25F54B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2471B5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2AFD3A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41770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813DE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2FF33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2AFAB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6A046A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997,7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3859C8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467,0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9307D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467,0</w:t>
                  </w:r>
                </w:p>
              </w:tc>
            </w:tr>
            <w:tr w:rsidR="00D73A0C" w:rsidRPr="000F50B5" w14:paraId="1F1EFB26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3FF579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B8D16A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469AA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A8265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D4263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C9AAA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A55AE9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66,7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9D48A2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F813DE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20,0</w:t>
                  </w:r>
                </w:p>
              </w:tc>
            </w:tr>
            <w:tr w:rsidR="00D73A0C" w:rsidRPr="000F50B5" w14:paraId="27FEA6AE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95AFEF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Исполнение судебных актов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8B101B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F5C31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4912D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643CE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2889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BE2A85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46,7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721639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CB3D61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134E2B74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4D1F2D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B1E38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71A3E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A9BF3D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1A7DB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54FD2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802214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A7FE21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CD1FE9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20,0</w:t>
                  </w:r>
                </w:p>
              </w:tc>
            </w:tr>
            <w:tr w:rsidR="00D73A0C" w:rsidRPr="000F50B5" w14:paraId="1281C033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E5B3B8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2C649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1D0C3E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6B7042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BE3D43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41106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1F09D2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24 543,1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C8A549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11 298,7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9E638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12 198,7</w:t>
                  </w:r>
                </w:p>
              </w:tc>
            </w:tr>
            <w:tr w:rsidR="00D73A0C" w:rsidRPr="000F50B5" w14:paraId="7D810621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B70D71" w14:textId="67386B8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8B6246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45D014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4C4F0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80AF7C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91020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4C5A91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24 543,1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3B3655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11 298,7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0238F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12 198,7</w:t>
                  </w:r>
                </w:p>
              </w:tc>
            </w:tr>
            <w:tr w:rsidR="00D73A0C" w:rsidRPr="000F50B5" w14:paraId="7B4FAC3B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D51061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Прочие выплаты по обязательствам, возникшим в ходе исполнения решений судов, а также по исполнительным производствам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E244C2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74B96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FA09C6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55CAD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53991C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259C83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903,9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F24986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B5DF1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50022DBD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8F50CA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1B2AE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48B6E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9CB7F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4A83F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B4FFFB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CD1FF1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903,9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4F3FA4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916F3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602A876C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A184BF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Исполнение судебных актов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6E927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F5BB7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25B51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A0628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EFEF7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C19033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903,9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C5DFAC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2BFF2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30BB3E8B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9A1246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BBF1AD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33696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5FF31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FE265A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238D8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1B6A65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5 771,3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CD79CF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2 356,2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6E139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3 056,2</w:t>
                  </w:r>
                </w:p>
              </w:tc>
            </w:tr>
            <w:tr w:rsidR="00D73A0C" w:rsidRPr="000F50B5" w14:paraId="3BFB7EA3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5B377C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6C537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CB81CE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3F99C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FBF86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758AB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568B22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2 770,6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24613B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2 356,2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B2F206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3 056,2</w:t>
                  </w:r>
                </w:p>
              </w:tc>
            </w:tr>
            <w:tr w:rsidR="00D73A0C" w:rsidRPr="000F50B5" w14:paraId="245DC118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35FE5E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6C3D1B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71104D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8B052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50B4CE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35194D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189056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2 770,6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662CB4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2 356,2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CDB9CD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3 056,2</w:t>
                  </w:r>
                </w:p>
              </w:tc>
            </w:tr>
            <w:tr w:rsidR="00D73A0C" w:rsidRPr="000F50B5" w14:paraId="23C5F683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C58478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77C5C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EA9F5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EF636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C488D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C2325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110638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3 000,7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288668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92B7B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1050A907" w14:textId="77777777" w:rsidTr="00261C64">
              <w:trPr>
                <w:trHeight w:val="115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8EB77C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21FD3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FC19D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785EC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D8633D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63F36D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7E7563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2 960,2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6A3A2B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467058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142467CE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7128D8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389BE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C1673A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A1E29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7E1EA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6BEE0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973CD6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40,5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05C3DF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80BAB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2DEF0518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AF04A7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Мероприятия в области ком хозяйства по выполнению ПСД и экспертизы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526B0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E209FA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A5621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B19F0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2F4A53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43507C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73621D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346,1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7CDCE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546,1</w:t>
                  </w:r>
                </w:p>
              </w:tc>
            </w:tr>
            <w:tr w:rsidR="00D73A0C" w:rsidRPr="000F50B5" w14:paraId="53DEA38B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A33878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BA29C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E0F35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E3E76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307CD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1D63E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F4BA81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A3A042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346,1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7E310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546,1</w:t>
                  </w:r>
                </w:p>
              </w:tc>
            </w:tr>
            <w:tr w:rsidR="00D73A0C" w:rsidRPr="000F50B5" w14:paraId="7C4C3969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34F752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00C6E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DA612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CE16F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530C7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12273E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7852A9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07EEC3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346,1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5FB916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546,1</w:t>
                  </w:r>
                </w:p>
              </w:tc>
            </w:tr>
            <w:tr w:rsidR="00D73A0C" w:rsidRPr="000F50B5" w14:paraId="382FAA76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4368BC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Снабжение населения топливом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15A3E1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3CAF55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1EF306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5DE7ED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73228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6C182C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2 065,0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E8428C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1 966,0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DEAA6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1 966,0</w:t>
                  </w:r>
                </w:p>
              </w:tc>
            </w:tr>
            <w:tr w:rsidR="00D73A0C" w:rsidRPr="000F50B5" w14:paraId="0C752AB2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AB47A3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E7F8BB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3DE07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D940D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98A16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75334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3D07A0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2 065,0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5A8759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1 966,0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0755D9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1 966,0</w:t>
                  </w:r>
                </w:p>
              </w:tc>
            </w:tr>
            <w:tr w:rsidR="00D73A0C" w:rsidRPr="000F50B5" w14:paraId="262152AB" w14:textId="77777777" w:rsidTr="00261C64">
              <w:trPr>
                <w:trHeight w:val="115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F39F5F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35B58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82213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3FEECE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B9097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ABD4C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0F580C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2 065,0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B19835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1 966,0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28E68B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1 966,0</w:t>
                  </w:r>
                </w:p>
              </w:tc>
            </w:tr>
            <w:tr w:rsidR="00D73A0C" w:rsidRPr="000F50B5" w14:paraId="7BF67DE3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6D3160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Организация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0C261C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1EF223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3C0D1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D02106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FB6F3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6A64F7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11 415,7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B025A8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6 494,5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17445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6 494,5</w:t>
                  </w:r>
                </w:p>
              </w:tc>
            </w:tr>
            <w:tr w:rsidR="00D73A0C" w:rsidRPr="000F50B5" w14:paraId="227CB00D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48735D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7E810B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2936B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24313D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81E49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2CA47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AD667B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11 415,7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415805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6 494,5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DAA1C5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6 494,5</w:t>
                  </w:r>
                </w:p>
              </w:tc>
            </w:tr>
            <w:tr w:rsidR="00D73A0C" w:rsidRPr="000F50B5" w14:paraId="5E78D8C3" w14:textId="77777777" w:rsidTr="00261C64">
              <w:trPr>
                <w:trHeight w:val="115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7AA004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59834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0D519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000D2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05A8B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2792D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38E159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11 415,7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2A09B8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6 494,5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3B162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6 494,5</w:t>
                  </w:r>
                </w:p>
              </w:tc>
            </w:tr>
            <w:tr w:rsidR="00D73A0C" w:rsidRPr="000F50B5" w14:paraId="1756B36B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209AB6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Организация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DC2B35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726A19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5CEC64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E591B8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140E11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6C944B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3 788,5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81CD4C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DC476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00FF103E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2DCD76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300D8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847A1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4BBF9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01961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6C2F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D29829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3 788,5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241E3B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A8A643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2DC26328" w14:textId="77777777" w:rsidTr="00261C64">
              <w:trPr>
                <w:trHeight w:val="115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1EBAF7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F7888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3D461B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B77A5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DC163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E37C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BF3678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3 788,5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997DA0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52968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10893407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62D059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0F50B5">
                    <w:rPr>
                      <w:b/>
                      <w:bCs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0F50B5">
                    <w:rPr>
                      <w:b/>
                      <w:bCs/>
                      <w:sz w:val="18"/>
                      <w:szCs w:val="18"/>
                    </w:rPr>
                    <w:t xml:space="preserve"> мероприятий по снабжению населения топливом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DF9F82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F6E20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4A931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F9C40E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</w:t>
                  </w:r>
                  <w:proofErr w:type="gramStart"/>
                  <w:r w:rsidRPr="000F50B5">
                    <w:rPr>
                      <w:b/>
                      <w:bCs/>
                      <w:sz w:val="18"/>
                      <w:szCs w:val="18"/>
                    </w:rPr>
                    <w:t>00.S</w:t>
                  </w:r>
                  <w:proofErr w:type="gramEnd"/>
                  <w:r w:rsidRPr="000F50B5">
                    <w:rPr>
                      <w:b/>
                      <w:bCs/>
                      <w:sz w:val="18"/>
                      <w:szCs w:val="18"/>
                    </w:rPr>
                    <w:t>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E319BC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5F3A88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35,7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554959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EBC249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32,0</w:t>
                  </w:r>
                </w:p>
              </w:tc>
            </w:tr>
            <w:tr w:rsidR="00D73A0C" w:rsidRPr="000F50B5" w14:paraId="34C98A28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9DAB49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C0F8F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1B254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719B3D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5D3E7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0F50B5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0F50B5">
                    <w:rPr>
                      <w:sz w:val="18"/>
                      <w:szCs w:val="18"/>
                    </w:rPr>
                    <w:t>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3223C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92C317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35,7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52F544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97F61C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32,0</w:t>
                  </w:r>
                </w:p>
              </w:tc>
            </w:tr>
            <w:tr w:rsidR="00D73A0C" w:rsidRPr="000F50B5" w14:paraId="75C986DA" w14:textId="77777777" w:rsidTr="00261C64">
              <w:trPr>
                <w:trHeight w:val="115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C5EF48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79735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4A0CA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D3F98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184C8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0F50B5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0F50B5">
                    <w:rPr>
                      <w:sz w:val="18"/>
                      <w:szCs w:val="18"/>
                    </w:rPr>
                    <w:t>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3C3EB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3DE4DE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35,7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81E6F3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85CB00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32,0</w:t>
                  </w:r>
                </w:p>
              </w:tc>
            </w:tr>
            <w:tr w:rsidR="00D73A0C" w:rsidRPr="000F50B5" w14:paraId="25E63D4C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4760D1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0F50B5">
                    <w:rPr>
                      <w:b/>
                      <w:bCs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0F50B5">
                    <w:rPr>
                      <w:b/>
                      <w:bCs/>
                      <w:sz w:val="18"/>
                      <w:szCs w:val="18"/>
                    </w:rPr>
                    <w:t xml:space="preserve"> мероприятий по организации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5A0314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34BEE1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8B8273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184D4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</w:t>
                  </w:r>
                  <w:proofErr w:type="gramStart"/>
                  <w:r w:rsidRPr="000F50B5">
                    <w:rPr>
                      <w:b/>
                      <w:bCs/>
                      <w:sz w:val="18"/>
                      <w:szCs w:val="18"/>
                    </w:rPr>
                    <w:t>00.S</w:t>
                  </w:r>
                  <w:proofErr w:type="gramEnd"/>
                  <w:r w:rsidRPr="000F50B5">
                    <w:rPr>
                      <w:b/>
                      <w:bCs/>
                      <w:sz w:val="18"/>
                      <w:szCs w:val="18"/>
                    </w:rPr>
                    <w:t>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95E21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7D00D0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197,4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9509D2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103,9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6AA76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103,9</w:t>
                  </w:r>
                </w:p>
              </w:tc>
            </w:tr>
            <w:tr w:rsidR="00D73A0C" w:rsidRPr="000F50B5" w14:paraId="44D8EBDE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CA4A94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9BCB8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DD04D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0F886B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F1425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0F50B5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0F50B5">
                    <w:rPr>
                      <w:sz w:val="18"/>
                      <w:szCs w:val="18"/>
                    </w:rPr>
                    <w:t>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A084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6C4004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197,4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E0CA84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C62DD3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103,9</w:t>
                  </w:r>
                </w:p>
              </w:tc>
            </w:tr>
            <w:tr w:rsidR="00D73A0C" w:rsidRPr="000F50B5" w14:paraId="5117E26A" w14:textId="77777777" w:rsidTr="00261C64">
              <w:trPr>
                <w:trHeight w:val="115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DD72EC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8EA85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DC0A7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892A7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2E6DB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0F50B5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0F50B5">
                    <w:rPr>
                      <w:sz w:val="18"/>
                      <w:szCs w:val="18"/>
                    </w:rPr>
                    <w:t>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4141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F2C36B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197,4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3FA149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1B36F4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103,9</w:t>
                  </w:r>
                </w:p>
              </w:tc>
            </w:tr>
            <w:tr w:rsidR="00D73A0C" w:rsidRPr="000F50B5" w14:paraId="1BAEE72B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55EA0E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0F50B5">
                    <w:rPr>
                      <w:b/>
                      <w:bCs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0F50B5">
                    <w:rPr>
                      <w:b/>
                      <w:bCs/>
                      <w:sz w:val="18"/>
                      <w:szCs w:val="18"/>
                    </w:rPr>
                    <w:t xml:space="preserve"> мероприятий по организации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00E3FE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3756F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1158A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835E6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</w:t>
                  </w:r>
                  <w:proofErr w:type="gramStart"/>
                  <w:r w:rsidRPr="000F50B5">
                    <w:rPr>
                      <w:b/>
                      <w:bCs/>
                      <w:sz w:val="18"/>
                      <w:szCs w:val="18"/>
                    </w:rPr>
                    <w:t>00.S</w:t>
                  </w:r>
                  <w:proofErr w:type="gramEnd"/>
                  <w:r w:rsidRPr="000F50B5">
                    <w:rPr>
                      <w:b/>
                      <w:bCs/>
                      <w:sz w:val="18"/>
                      <w:szCs w:val="18"/>
                    </w:rPr>
                    <w:t>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C97DC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EBAF8F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65,5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BAE07C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42BF3B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45927F9C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E720F6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E8320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D49E1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C0FCB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ABFE8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0F50B5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0F50B5">
                    <w:rPr>
                      <w:sz w:val="18"/>
                      <w:szCs w:val="18"/>
                    </w:rPr>
                    <w:t>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0592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7944C0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65,5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4F3EE9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2D3D39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25EF71FD" w14:textId="77777777" w:rsidTr="00261C64">
              <w:trPr>
                <w:trHeight w:val="115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365D97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B11C2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9119A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90B75D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D7330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0F50B5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0F50B5">
                    <w:rPr>
                      <w:sz w:val="18"/>
                      <w:szCs w:val="18"/>
                    </w:rPr>
                    <w:t>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CFE3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405A31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65,5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D0F313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A01B0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05D2AB4B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F4C176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AEC1CD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4DD215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8125B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912FF4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E9863E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CFFA3A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62 544,1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BF46A8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27 105,7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66EBB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28 998,5</w:t>
                  </w:r>
                </w:p>
              </w:tc>
            </w:tr>
            <w:tr w:rsidR="00D73A0C" w:rsidRPr="000F50B5" w14:paraId="1BFD226A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0207ED" w14:textId="369722DC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lastRenderedPageBreak/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F70B55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7A75A6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003CDE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2BE924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BD169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BD7FFC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62 544,1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E3D464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27 105,7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57E51B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28 998,5</w:t>
                  </w:r>
                </w:p>
              </w:tc>
            </w:tr>
            <w:tr w:rsidR="00D73A0C" w:rsidRPr="000F50B5" w14:paraId="383B6436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1DFBAC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4CD40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6F8CAE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74AB3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D9BCD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2F609A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99A027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6 338,5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A1D875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4 603,7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9ABA9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6 020,0</w:t>
                  </w:r>
                </w:p>
              </w:tc>
            </w:tr>
            <w:tr w:rsidR="00D73A0C" w:rsidRPr="000F50B5" w14:paraId="6B637426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804215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7410F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BCD9A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F6E5C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D93A9E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AA6BA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F1D976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6 238,5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30693E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4 603,7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26684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6 020,0</w:t>
                  </w:r>
                </w:p>
              </w:tc>
            </w:tr>
            <w:tr w:rsidR="00D73A0C" w:rsidRPr="000F50B5" w14:paraId="08B5554B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6BB75C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663CD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388D3E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8F8A0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AEBD7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6EA9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82D927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6 238,5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D1AAC0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4 603,7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04BB6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6 020,0</w:t>
                  </w:r>
                </w:p>
              </w:tc>
            </w:tr>
            <w:tr w:rsidR="00D73A0C" w:rsidRPr="000F50B5" w14:paraId="4A0B3C4B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95DF5C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A6A05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62143A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AEE11E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FF12E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848A3E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B86F6C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9768A9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9700EC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1AE88685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14EBEE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ABC56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C0E64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4DD2F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A2D33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8D2F5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5DA79F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F44D24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01168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348B84A5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7D5795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Содержание мест захоронения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95E2F9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3116E3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47F7A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F49ECD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7D1636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C9D349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264,9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BB5DCD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0A69DA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300,0</w:t>
                  </w:r>
                </w:p>
              </w:tc>
            </w:tr>
            <w:tr w:rsidR="00D73A0C" w:rsidRPr="000F50B5" w14:paraId="77941576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6C8D79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7C4B8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69409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DFF1EA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50910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8660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CFD683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264,9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655EF9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921D7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300,0</w:t>
                  </w:r>
                </w:p>
              </w:tc>
            </w:tr>
            <w:tr w:rsidR="00D73A0C" w:rsidRPr="000F50B5" w14:paraId="3B0D476D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084057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98EF7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26B7D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677B4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F0901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542B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6C1C79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264,9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8D332F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17B20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300,0</w:t>
                  </w:r>
                </w:p>
              </w:tc>
            </w:tr>
            <w:tr w:rsidR="00D73A0C" w:rsidRPr="000F50B5" w14:paraId="4532E5E3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7A0169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Прочие мероприятия в области благоустройства городских и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94C054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A356A4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3FC2CC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20D132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0630C6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89EBF5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1 633,2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2DC92F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1 495,5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8BC5E0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1 769,1</w:t>
                  </w:r>
                </w:p>
              </w:tc>
            </w:tr>
            <w:tr w:rsidR="00D73A0C" w:rsidRPr="000F50B5" w14:paraId="056A10D0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AA0231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22EBA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B6C44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93A4A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1FF5CD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25AB9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348BE8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821,1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E82B34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683,4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CE679F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957,0</w:t>
                  </w:r>
                </w:p>
              </w:tc>
            </w:tr>
            <w:tr w:rsidR="00D73A0C" w:rsidRPr="000F50B5" w14:paraId="577BAA44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13AB11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968B2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65718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C0DC0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C6A56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C35F1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23E1ED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821,1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9F2282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683,4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FB8DCD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957,0</w:t>
                  </w:r>
                </w:p>
              </w:tc>
            </w:tr>
            <w:tr w:rsidR="00D73A0C" w:rsidRPr="000F50B5" w14:paraId="52544C77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3FE6C4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84D4E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E88ABE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1F794A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7CAC5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EBDEF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D4BEDF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812,1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AB6137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812,1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D683A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812,1</w:t>
                  </w:r>
                </w:p>
              </w:tc>
            </w:tr>
            <w:tr w:rsidR="00D73A0C" w:rsidRPr="000F50B5" w14:paraId="126AD3C9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065171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6F183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00F0B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1F643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5358D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3C39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F33406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812,1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1F9E8D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812,1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24EEF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812,1</w:t>
                  </w:r>
                </w:p>
              </w:tc>
            </w:tr>
            <w:tr w:rsidR="00D73A0C" w:rsidRPr="000F50B5" w14:paraId="2DF2ABE3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4B78E6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 xml:space="preserve">МКУ "Услуги благоустройства" </w:t>
                  </w:r>
                  <w:proofErr w:type="spellStart"/>
                  <w:r w:rsidRPr="000F50B5">
                    <w:rPr>
                      <w:b/>
                      <w:bCs/>
                      <w:sz w:val="18"/>
                      <w:szCs w:val="18"/>
                    </w:rPr>
                    <w:t>р.п</w:t>
                  </w:r>
                  <w:proofErr w:type="spellEnd"/>
                  <w:r w:rsidRPr="000F50B5">
                    <w:rPr>
                      <w:b/>
                      <w:bCs/>
                      <w:sz w:val="18"/>
                      <w:szCs w:val="18"/>
                    </w:rPr>
                    <w:t>. Колывань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69CFD9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57657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DC5176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2DDD6E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949C54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3E1469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20 408,4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A1EE71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20 706,5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4526EA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20 909,5</w:t>
                  </w:r>
                </w:p>
              </w:tc>
            </w:tr>
            <w:tr w:rsidR="00D73A0C" w:rsidRPr="000F50B5" w14:paraId="7CD1B084" w14:textId="77777777" w:rsidTr="00261C64">
              <w:trPr>
                <w:trHeight w:val="144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B8E4E0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31552B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9D2CC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CAFC0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333B1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6E8AB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CC7282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12 603,7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51D1E0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13 612,4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ED4089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13 612,4</w:t>
                  </w:r>
                </w:p>
              </w:tc>
            </w:tr>
            <w:tr w:rsidR="00D73A0C" w:rsidRPr="000F50B5" w14:paraId="14ECBDD8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6DB59C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DCECA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707BD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4CD76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EF750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68C69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9741CF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12 603,7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C46975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13 612,4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E7D61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13 612,4</w:t>
                  </w:r>
                </w:p>
              </w:tc>
            </w:tr>
            <w:tr w:rsidR="00D73A0C" w:rsidRPr="000F50B5" w14:paraId="66450625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3BC582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14F55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15517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E31EEA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25EB5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C378C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FE096C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7 774,7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BC2983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7 089,1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13FB0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7 292,1</w:t>
                  </w:r>
                </w:p>
              </w:tc>
            </w:tr>
            <w:tr w:rsidR="00D73A0C" w:rsidRPr="000F50B5" w14:paraId="49A2E2BE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09B706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BF252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00A64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F6D84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D37BA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3B6C1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AD9D38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7 774,7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754D79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7 089,1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A1CE1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7 292,1</w:t>
                  </w:r>
                </w:p>
              </w:tc>
            </w:tr>
            <w:tr w:rsidR="00D73A0C" w:rsidRPr="000F50B5" w14:paraId="042F9F6F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E1685F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6DB3B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945DF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E537B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989FF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3E5B4A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41106F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20310A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627BF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5,0</w:t>
                  </w:r>
                </w:p>
              </w:tc>
            </w:tr>
            <w:tr w:rsidR="00D73A0C" w:rsidRPr="000F50B5" w14:paraId="7BF6C46F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041F05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26D76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22B3C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56E07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ECDCA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DB280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9B512A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8569B6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54077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5,0</w:t>
                  </w:r>
                </w:p>
              </w:tc>
            </w:tr>
            <w:tr w:rsidR="00D73A0C" w:rsidRPr="000F50B5" w14:paraId="4B94030B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DAC0CC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23304C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009373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257352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C61B1C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0AC0A2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8D014A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1 158,7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771FDE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E5308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782D4FEC" w14:textId="77777777" w:rsidTr="00261C64">
              <w:trPr>
                <w:trHeight w:val="144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458C20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1D53E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28D28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2190E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C1FF6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F354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5BED77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1 008,7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B1C4B2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3D208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2A3BDB7F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601AD3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F207D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2482D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BBB4E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17594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C9F44E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AE2E8D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1 008,7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3CA560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A118A8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178571D4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605148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1B0F3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22DB6B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483ADD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07037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C6AC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3A4FBA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118C2E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B930E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3F650D01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6CA183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7D141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7815E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ED72E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5DA09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5D1A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A92B51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EFA3FC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2C10F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2D2EFAF6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B0ADD1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990F200000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08E538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4E7B52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DDDAD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226DE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</w:t>
                  </w:r>
                  <w:proofErr w:type="gramStart"/>
                  <w:r w:rsidRPr="000F50B5">
                    <w:rPr>
                      <w:b/>
                      <w:bCs/>
                      <w:sz w:val="18"/>
                      <w:szCs w:val="18"/>
                    </w:rPr>
                    <w:t>0.F</w:t>
                  </w:r>
                  <w:proofErr w:type="gramEnd"/>
                  <w:r w:rsidRPr="000F50B5">
                    <w:rPr>
                      <w:b/>
                      <w:bCs/>
                      <w:sz w:val="18"/>
                      <w:szCs w:val="18"/>
                    </w:rPr>
                    <w:t>2.00000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04A42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8D970D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32 740,3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E895BB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C4EFC3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723A13DE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5E7127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Формирование современной городской среды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27D171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9AA1A8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38A06C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6F0269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</w:t>
                  </w:r>
                  <w:proofErr w:type="gramStart"/>
                  <w:r w:rsidRPr="000F50B5">
                    <w:rPr>
                      <w:b/>
                      <w:bCs/>
                      <w:sz w:val="18"/>
                      <w:szCs w:val="18"/>
                    </w:rPr>
                    <w:t>0.F</w:t>
                  </w:r>
                  <w:proofErr w:type="gramEnd"/>
                  <w:r w:rsidRPr="000F50B5">
                    <w:rPr>
                      <w:b/>
                      <w:bCs/>
                      <w:sz w:val="18"/>
                      <w:szCs w:val="18"/>
                    </w:rPr>
                    <w:t>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BC524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AE6437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10 310,5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473859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4961CF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12864912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192B67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A2DCB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FA519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17EF8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4D15AB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</w:t>
                  </w:r>
                  <w:proofErr w:type="gramStart"/>
                  <w:r w:rsidRPr="000F50B5">
                    <w:rPr>
                      <w:sz w:val="18"/>
                      <w:szCs w:val="18"/>
                    </w:rPr>
                    <w:t>0.F</w:t>
                  </w:r>
                  <w:proofErr w:type="gramEnd"/>
                  <w:r w:rsidRPr="000F50B5">
                    <w:rPr>
                      <w:sz w:val="18"/>
                      <w:szCs w:val="18"/>
                    </w:rPr>
                    <w:t>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4EBC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153284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10 310,5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3FBEE7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B92A9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21567263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ADEBC4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3A88D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A029EB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7514B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A832A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</w:t>
                  </w:r>
                  <w:proofErr w:type="gramStart"/>
                  <w:r w:rsidRPr="000F50B5">
                    <w:rPr>
                      <w:sz w:val="18"/>
                      <w:szCs w:val="18"/>
                    </w:rPr>
                    <w:t>0.F</w:t>
                  </w:r>
                  <w:proofErr w:type="gramEnd"/>
                  <w:r w:rsidRPr="000F50B5">
                    <w:rPr>
                      <w:sz w:val="18"/>
                      <w:szCs w:val="18"/>
                    </w:rPr>
                    <w:t>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C14C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A5BD2E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10 310,5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5771F7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BBEBEC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40497F01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6EF58B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Организация общественных пространств и дворовых территорий многоквартирных домов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CE9B1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212AD4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7506E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97419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</w:t>
                  </w:r>
                  <w:proofErr w:type="gramStart"/>
                  <w:r w:rsidRPr="000F50B5">
                    <w:rPr>
                      <w:b/>
                      <w:bCs/>
                      <w:sz w:val="18"/>
                      <w:szCs w:val="18"/>
                    </w:rPr>
                    <w:t>0.F</w:t>
                  </w:r>
                  <w:proofErr w:type="gramEnd"/>
                  <w:r w:rsidRPr="000F50B5">
                    <w:rPr>
                      <w:b/>
                      <w:bCs/>
                      <w:sz w:val="18"/>
                      <w:szCs w:val="18"/>
                    </w:rPr>
                    <w:t>2.55553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CC826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5748C6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22 429,8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8FAE25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188F97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2E9E5BA1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9A1976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CFA46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E1CEEB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CBD14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279A2E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</w:t>
                  </w:r>
                  <w:proofErr w:type="gramStart"/>
                  <w:r w:rsidRPr="000F50B5">
                    <w:rPr>
                      <w:sz w:val="18"/>
                      <w:szCs w:val="18"/>
                    </w:rPr>
                    <w:t>0.F</w:t>
                  </w:r>
                  <w:proofErr w:type="gramEnd"/>
                  <w:r w:rsidRPr="000F50B5">
                    <w:rPr>
                      <w:sz w:val="18"/>
                      <w:szCs w:val="18"/>
                    </w:rPr>
                    <w:t>2.55553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52C25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F5243E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22 429,8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7C4CAA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621E0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507DD55D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2DED62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F87D6D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F09A9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682E9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D0EBA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</w:t>
                  </w:r>
                  <w:proofErr w:type="gramStart"/>
                  <w:r w:rsidRPr="000F50B5">
                    <w:rPr>
                      <w:sz w:val="18"/>
                      <w:szCs w:val="18"/>
                    </w:rPr>
                    <w:t>0.F</w:t>
                  </w:r>
                  <w:proofErr w:type="gramEnd"/>
                  <w:r w:rsidRPr="000F50B5">
                    <w:rPr>
                      <w:sz w:val="18"/>
                      <w:szCs w:val="18"/>
                    </w:rPr>
                    <w:t>2.55553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CCBA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4E37D6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22 429,8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C0E8FA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6AFA9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5E8DD1BC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6F2B01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D16D26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5535F5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03A1E5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666FE8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00D72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70AA0D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9 210,4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38942F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99249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5DE2DCA5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B403A0" w14:textId="555AA7A3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FBBAE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3F4A4D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1256E5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9C70B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9E3C42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7A86E4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9 210,4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95CDA5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FEED4F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000B9B02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3783D3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Мероприятия в области ком хозяйства по выполнению ПСД и экспертизы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C92658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D0DF00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07E576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FA86E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63E1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598B1E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47,4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3ADAA8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E35A49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613883E7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465233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CC4A6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4EB9F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41183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49D30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0F14E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A627A8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47,4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4C4E91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6EF84D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177E0FD1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291E44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7AFF6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A3FC9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1CEF5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178E7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C1303E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64792A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47,4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891467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E08C95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4AFD3850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3176AD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Строительство и реконструкция котельных, тепловых сетей, включая вынос водопроводов из каналов тепловой сети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A2BC11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159D43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3ED8F4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15B24C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60D83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2136D4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9 007,2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412D7E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B29BD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2FCDDDFF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662A41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6FED9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FB460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BA318B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0B616A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4D0AA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E5C33B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9 007,2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7F6E1F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B0843D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19E54C23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CA3E35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C11E1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AB4F7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14414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1816DB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31AAE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75FD25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9 007,2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7D21ED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8B3E64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27DFBB2C" w14:textId="77777777" w:rsidTr="00261C64">
              <w:trPr>
                <w:trHeight w:val="115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A6A1FA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0F50B5">
                    <w:rPr>
                      <w:b/>
                      <w:bCs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0F50B5">
                    <w:rPr>
                      <w:b/>
                      <w:bCs/>
                      <w:sz w:val="18"/>
                      <w:szCs w:val="18"/>
                    </w:rPr>
      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A09D54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C0917A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9A002A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051510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</w:t>
                  </w:r>
                  <w:proofErr w:type="gramStart"/>
                  <w:r w:rsidRPr="000F50B5">
                    <w:rPr>
                      <w:b/>
                      <w:bCs/>
                      <w:sz w:val="18"/>
                      <w:szCs w:val="18"/>
                    </w:rPr>
                    <w:t>00.S</w:t>
                  </w:r>
                  <w:proofErr w:type="gramEnd"/>
                  <w:r w:rsidRPr="000F50B5">
                    <w:rPr>
                      <w:b/>
                      <w:bCs/>
                      <w:sz w:val="18"/>
                      <w:szCs w:val="18"/>
                    </w:rPr>
                    <w:t>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05DD6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0C9DE8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155,8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1271B3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A09E25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6AA41A6A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1C56A2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3461E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9D186A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BE5C2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E1D5C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0F50B5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0F50B5">
                    <w:rPr>
                      <w:sz w:val="18"/>
                      <w:szCs w:val="18"/>
                    </w:rPr>
                    <w:t>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3012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DFB7B7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155,8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97C810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E2ECD3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6E1FBEA7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964474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CCD7DB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81AB7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9D172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8E223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0F50B5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0F50B5">
                    <w:rPr>
                      <w:sz w:val="18"/>
                      <w:szCs w:val="18"/>
                    </w:rPr>
                    <w:t>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352C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4C4C94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155,8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2295E4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DD3AA6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3E75B6C4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E21064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9BB2C1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257B92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024145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8EB481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FA64C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8B835A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9 230,2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3B1A6A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14520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</w:tr>
            <w:tr w:rsidR="00D73A0C" w:rsidRPr="000F50B5" w14:paraId="2D2634C4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F14463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D952DE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4D04BD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BB8453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D050C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B88A7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A591EF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9 230,2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DC6467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049072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</w:tr>
            <w:tr w:rsidR="00D73A0C" w:rsidRPr="000F50B5" w14:paraId="0EFF51C3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C30464" w14:textId="243BB045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8C4B38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2E637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AB521A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79A95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2CFD8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CC4565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9 230,2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8F08D0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1DFB0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</w:tr>
            <w:tr w:rsidR="00D73A0C" w:rsidRPr="000F50B5" w14:paraId="52BDFAAE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F04BD3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0F50B5">
                    <w:rPr>
                      <w:b/>
                      <w:bCs/>
                      <w:sz w:val="18"/>
                      <w:szCs w:val="18"/>
                    </w:rPr>
                    <w:t>Мероприяти</w:t>
                  </w:r>
                  <w:proofErr w:type="spellEnd"/>
                  <w:r w:rsidRPr="000F50B5">
                    <w:rPr>
                      <w:b/>
                      <w:bCs/>
                      <w:sz w:val="18"/>
                      <w:szCs w:val="18"/>
                    </w:rPr>
                    <w:t xml:space="preserve">, на обеспечение деятельности </w:t>
                  </w:r>
                  <w:proofErr w:type="spellStart"/>
                  <w:r w:rsidRPr="000F50B5">
                    <w:rPr>
                      <w:b/>
                      <w:bCs/>
                      <w:sz w:val="18"/>
                      <w:szCs w:val="18"/>
                    </w:rPr>
                    <w:t>подведомстренных</w:t>
                  </w:r>
                  <w:proofErr w:type="spellEnd"/>
                  <w:r w:rsidRPr="000F50B5">
                    <w:rPr>
                      <w:b/>
                      <w:bCs/>
                      <w:sz w:val="18"/>
                      <w:szCs w:val="18"/>
                    </w:rPr>
                    <w:t xml:space="preserve"> учреждений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99E160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68064C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C69D6C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92365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B760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2CD7BF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8 465,5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5D7A00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E3401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</w:tr>
            <w:tr w:rsidR="00D73A0C" w:rsidRPr="000F50B5" w14:paraId="272F8E02" w14:textId="77777777" w:rsidTr="00261C64">
              <w:trPr>
                <w:trHeight w:val="144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46C9C3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B734E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754D7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28EBD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ECD11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DBFA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4E969B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5 852,1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F47479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5 852,1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540B0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5 852,1</w:t>
                  </w:r>
                </w:p>
              </w:tc>
            </w:tr>
            <w:tr w:rsidR="00D73A0C" w:rsidRPr="000F50B5" w14:paraId="6704021D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67B60B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BFC39A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BFAB3B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18F0CA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DA66FA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D466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71F4F8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5 852,1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CF9FFE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5 852,1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399B35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5 852,1</w:t>
                  </w:r>
                </w:p>
              </w:tc>
            </w:tr>
            <w:tr w:rsidR="00D73A0C" w:rsidRPr="000F50B5" w14:paraId="282784B7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D205C7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3464B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083D3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200E3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CE1B2A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4E32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BB91FC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2 573,4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DC2E37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1 312,3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5BA44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1 312,3</w:t>
                  </w:r>
                </w:p>
              </w:tc>
            </w:tr>
            <w:tr w:rsidR="00D73A0C" w:rsidRPr="000F50B5" w14:paraId="6249D253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1B3B4C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BE8BC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0541D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BB81D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70D97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2A7C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FB746E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2 573,4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AE729B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1 312,3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6F8B8F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1 312,3</w:t>
                  </w:r>
                </w:p>
              </w:tc>
            </w:tr>
            <w:tr w:rsidR="00D73A0C" w:rsidRPr="000F50B5" w14:paraId="28FDD6BB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16B123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9676A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522CC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8C6E7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75959A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929C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C3D836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4A5646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CA049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40,0</w:t>
                  </w:r>
                </w:p>
              </w:tc>
            </w:tr>
            <w:tr w:rsidR="00D73A0C" w:rsidRPr="000F50B5" w14:paraId="7E50A6F5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237EFB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CB1BC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F49A4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CF3D2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6902B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902C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0BD11A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619941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411F0B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40,0</w:t>
                  </w:r>
                </w:p>
              </w:tc>
            </w:tr>
            <w:tr w:rsidR="00D73A0C" w:rsidRPr="000F50B5" w14:paraId="7E0538FF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220D85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Иные межбюджетные трансферты бюджетам поселений за счет собственных средств муниципального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6DA5B8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7B6E2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3E37DE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F22E18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DF1E85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A298F3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374,0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D28ACE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3C339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3E9CC90D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687FEE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00998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0E1E7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B2A57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8202CB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B213AA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A94C82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374,0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E8D259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A5FDE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5C77B776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D9C5E0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88E72A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18DFF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55F3C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76233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12E1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C0E56F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374,0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2E8558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BE2AAB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4ABA2C43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C60ECB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32754A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CA4EF5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43D3E3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247EDD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39E22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763A85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284,8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AFD4B0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F2BA6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141B57BE" w14:textId="77777777" w:rsidTr="00261C64">
              <w:trPr>
                <w:trHeight w:val="144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40DF94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CE176B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6537DD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1D0AE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371B4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F305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8E4BA7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284,8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F91B8A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236C1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7C2253E9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01CE64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57BF4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51BE7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04B39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69C7C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2BC3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9A90E5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284,8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B58D04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EF948A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2AECA99E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FA136C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990A200000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C7E0CA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0774F5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1EB118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7CDA9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</w:t>
                  </w:r>
                  <w:proofErr w:type="gramStart"/>
                  <w:r w:rsidRPr="000F50B5">
                    <w:rPr>
                      <w:b/>
                      <w:bCs/>
                      <w:sz w:val="18"/>
                      <w:szCs w:val="18"/>
                    </w:rPr>
                    <w:t>0.A</w:t>
                  </w:r>
                  <w:proofErr w:type="gramEnd"/>
                  <w:r w:rsidRPr="000F50B5">
                    <w:rPr>
                      <w:b/>
                      <w:bCs/>
                      <w:sz w:val="18"/>
                      <w:szCs w:val="18"/>
                    </w:rPr>
                    <w:t>2.00000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B53F0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2FD9AF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106,0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BECA98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6EEFA7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3B39AF41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33E4F8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Государственная поддержка отрасли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E3DE60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D6F25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1D1D1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F31CC9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</w:t>
                  </w:r>
                  <w:proofErr w:type="gramStart"/>
                  <w:r w:rsidRPr="000F50B5">
                    <w:rPr>
                      <w:b/>
                      <w:bCs/>
                      <w:sz w:val="18"/>
                      <w:szCs w:val="18"/>
                    </w:rPr>
                    <w:t>0.A</w:t>
                  </w:r>
                  <w:proofErr w:type="gramEnd"/>
                  <w:r w:rsidRPr="000F50B5">
                    <w:rPr>
                      <w:b/>
                      <w:bCs/>
                      <w:sz w:val="18"/>
                      <w:szCs w:val="18"/>
                    </w:rPr>
                    <w:t>2.55190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A3FB6D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F1451D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106,0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F52C12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893C5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66419BDD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051D6B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4657C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A2593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4475DB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6A303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</w:t>
                  </w:r>
                  <w:proofErr w:type="gramStart"/>
                  <w:r w:rsidRPr="000F50B5">
                    <w:rPr>
                      <w:sz w:val="18"/>
                      <w:szCs w:val="18"/>
                    </w:rPr>
                    <w:t>0.A</w:t>
                  </w:r>
                  <w:proofErr w:type="gramEnd"/>
                  <w:r w:rsidRPr="000F50B5">
                    <w:rPr>
                      <w:sz w:val="18"/>
                      <w:szCs w:val="18"/>
                    </w:rPr>
                    <w:t>2.55190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C8B02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19CF76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38A3CE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F0E9AE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1D2ED4B8" w14:textId="77777777" w:rsidTr="00261C64">
              <w:trPr>
                <w:trHeight w:val="87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055D73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DF01C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53486B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0DFBA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7BF3C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</w:t>
                  </w:r>
                  <w:proofErr w:type="gramStart"/>
                  <w:r w:rsidRPr="000F50B5">
                    <w:rPr>
                      <w:sz w:val="18"/>
                      <w:szCs w:val="18"/>
                    </w:rPr>
                    <w:t>0.A</w:t>
                  </w:r>
                  <w:proofErr w:type="gramEnd"/>
                  <w:r w:rsidRPr="000F50B5">
                    <w:rPr>
                      <w:sz w:val="18"/>
                      <w:szCs w:val="18"/>
                    </w:rPr>
                    <w:t>2.55190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442FC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E8A865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912E1D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A2FF74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73A0C" w:rsidRPr="000F50B5" w14:paraId="2A125EF2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A34693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D743EE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55C2B9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1C1511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60E931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EE999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B46288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34CDFA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ED01A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</w:tr>
            <w:tr w:rsidR="00D73A0C" w:rsidRPr="000F50B5" w14:paraId="746D4903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D13A2A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B12556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F24A6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1D3C7E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A676FA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F406A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C71C6C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99FCBB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814CD4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</w:tr>
            <w:tr w:rsidR="00D73A0C" w:rsidRPr="000F50B5" w14:paraId="4E11BC21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96FCCA" w14:textId="63F154E9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6C9F3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259013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14E346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5FBB02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963FFA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212439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7786B5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7AC17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</w:tr>
            <w:tr w:rsidR="00D73A0C" w:rsidRPr="000F50B5" w14:paraId="375AE35B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6B2CA9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9D0DBC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24C3E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7D6B1D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82EF5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55C43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5146E4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19566B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152C8D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</w:tr>
            <w:tr w:rsidR="00D73A0C" w:rsidRPr="000F50B5" w14:paraId="45365FC9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D0F480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408F3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C22995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C230B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D3B26D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70C03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89BAF1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D590A8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B6674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681,1</w:t>
                  </w:r>
                </w:p>
              </w:tc>
            </w:tr>
            <w:tr w:rsidR="00D73A0C" w:rsidRPr="000F50B5" w14:paraId="31871093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056E39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62502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A8F08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1F81FE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CAD427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99EB4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8A449E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774A73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FEA95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681,1</w:t>
                  </w:r>
                </w:p>
              </w:tc>
            </w:tr>
            <w:tr w:rsidR="00D73A0C" w:rsidRPr="000F50B5" w14:paraId="081CFBD2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93A4F4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2BFE68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CBA67C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BEC08E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EDFBCE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E1B6BE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2C9DF7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1 821,9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B5122D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1 232,0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73585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600,0</w:t>
                  </w:r>
                </w:p>
              </w:tc>
            </w:tr>
            <w:tr w:rsidR="00D73A0C" w:rsidRPr="000F50B5" w14:paraId="06492127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F56C39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45A4B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CDE54A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E220AC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0C49B1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73D1A9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3F0960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1 821,9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577E92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1 232,0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9F6096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600,0</w:t>
                  </w:r>
                </w:p>
              </w:tc>
            </w:tr>
            <w:tr w:rsidR="00D73A0C" w:rsidRPr="000F50B5" w14:paraId="57DBB208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8993A9" w14:textId="4625D8F5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F2809A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3C7559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6EDCA1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12EBB9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9ECE1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3130F5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1 821,9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2FE9D7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1 232,0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AB7D8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600,0</w:t>
                  </w:r>
                </w:p>
              </w:tc>
            </w:tr>
            <w:tr w:rsidR="00D73A0C" w:rsidRPr="000F50B5" w14:paraId="573F6FF2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49D192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Обслуживание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F9A0C4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9920B1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882DEC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5687E2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7B814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4D9BFA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1 821,9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658EF3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1 232,0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9E4E7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600,0</w:t>
                  </w:r>
                </w:p>
              </w:tc>
            </w:tr>
            <w:tr w:rsidR="00D73A0C" w:rsidRPr="000F50B5" w14:paraId="1C5FCA7B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B684D6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12CB2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076C1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CB2DC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A85A0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2887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8B54B2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1 821,9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3CDB00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1 232,0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AA5A87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600,0</w:t>
                  </w:r>
                </w:p>
              </w:tc>
            </w:tr>
            <w:tr w:rsidR="00D73A0C" w:rsidRPr="000F50B5" w14:paraId="6787F3B2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E79791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Обслуживание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AE6912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01B7BF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F2FCEC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DD97BE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31BBB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730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1BA840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1 821,9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129EDB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1 232,0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64F7EC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600,0</w:t>
                  </w:r>
                </w:p>
              </w:tc>
            </w:tr>
            <w:tr w:rsidR="00D73A0C" w:rsidRPr="000F50B5" w14:paraId="46F18939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9CE122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75BDA7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F98384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371C3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4366B0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76AEC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5D9251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C2D1D7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1 826,3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90996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3 852,8</w:t>
                  </w:r>
                </w:p>
              </w:tc>
            </w:tr>
            <w:tr w:rsidR="00D73A0C" w:rsidRPr="000F50B5" w14:paraId="23D58ECA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2A1F5B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01C31E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A746AB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4ECFC1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8523C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BBB069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6BA1DB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2D362E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1 826,3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848B02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3 852,8</w:t>
                  </w:r>
                </w:p>
              </w:tc>
            </w:tr>
            <w:tr w:rsidR="00D73A0C" w:rsidRPr="000F50B5" w14:paraId="438B2498" w14:textId="77777777" w:rsidTr="00261C64">
              <w:trPr>
                <w:trHeight w:val="585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D3A4A9" w14:textId="66291DC8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60D9F6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9681CA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FE10E8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DB44AF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E6D474" w14:textId="77777777" w:rsidR="00D73A0C" w:rsidRPr="000F50B5" w:rsidRDefault="00D73A0C" w:rsidP="00D73A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7128AE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325A13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1 826,3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673F5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3 852,8</w:t>
                  </w:r>
                </w:p>
              </w:tc>
            </w:tr>
            <w:tr w:rsidR="00D73A0C" w:rsidRPr="000F50B5" w14:paraId="283A8A3B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07A399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1C104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A86821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AF7DA6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7423F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94B2B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9802B8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AD458E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1 826,3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5223F6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3 852,8</w:t>
                  </w:r>
                </w:p>
              </w:tc>
            </w:tr>
            <w:tr w:rsidR="00D73A0C" w:rsidRPr="000F50B5" w14:paraId="5566443F" w14:textId="77777777" w:rsidTr="00261C64">
              <w:trPr>
                <w:trHeight w:val="330"/>
              </w:trPr>
              <w:tc>
                <w:tcPr>
                  <w:tcW w:w="3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D5C88E" w14:textId="77777777" w:rsidR="00D73A0C" w:rsidRPr="000F50B5" w:rsidRDefault="00D73A0C" w:rsidP="00D73A0C">
                  <w:pPr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7BE89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96F678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7A3F20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D466D3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968F9" w14:textId="77777777" w:rsidR="00D73A0C" w:rsidRPr="000F50B5" w:rsidRDefault="00D73A0C" w:rsidP="00D73A0C">
                  <w:pPr>
                    <w:jc w:val="center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BCEB66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9FAB2D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1 826,3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6D8C1" w14:textId="77777777" w:rsidR="00D73A0C" w:rsidRPr="000F50B5" w:rsidRDefault="00D73A0C" w:rsidP="00D73A0C">
                  <w:pPr>
                    <w:jc w:val="right"/>
                    <w:rPr>
                      <w:sz w:val="18"/>
                      <w:szCs w:val="18"/>
                    </w:rPr>
                  </w:pPr>
                  <w:r w:rsidRPr="000F50B5">
                    <w:rPr>
                      <w:sz w:val="18"/>
                      <w:szCs w:val="18"/>
                    </w:rPr>
                    <w:t>3 852,8</w:t>
                  </w:r>
                </w:p>
              </w:tc>
            </w:tr>
            <w:tr w:rsidR="00D73A0C" w:rsidRPr="000F50B5" w14:paraId="4A80C769" w14:textId="77777777" w:rsidTr="00261C64">
              <w:trPr>
                <w:trHeight w:val="255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550073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Итого расходов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FF1445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B96265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00B9E6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E8741C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BB41EC" w14:textId="77777777" w:rsidR="00D73A0C" w:rsidRPr="000F50B5" w:rsidRDefault="00D73A0C" w:rsidP="00D73A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DCB5DB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248 961,60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395218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165 618,60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F641E" w14:textId="77777777" w:rsidR="00D73A0C" w:rsidRPr="000F50B5" w:rsidRDefault="00D73A0C" w:rsidP="00D73A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F50B5">
                    <w:rPr>
                      <w:b/>
                      <w:bCs/>
                      <w:sz w:val="18"/>
                      <w:szCs w:val="18"/>
                    </w:rPr>
                    <w:t>127 097,10</w:t>
                  </w:r>
                </w:p>
              </w:tc>
            </w:tr>
          </w:tbl>
          <w:p w14:paraId="3E7627E1" w14:textId="77777777" w:rsidR="000F50B5" w:rsidRDefault="000F50B5" w:rsidP="00BC1873">
            <w:pPr>
              <w:jc w:val="right"/>
              <w:rPr>
                <w:bCs/>
                <w:sz w:val="20"/>
              </w:rPr>
            </w:pPr>
          </w:p>
          <w:p w14:paraId="5BE309B0" w14:textId="77777777" w:rsidR="000304DD" w:rsidRDefault="000304DD" w:rsidP="00BC1873">
            <w:pPr>
              <w:jc w:val="right"/>
              <w:rPr>
                <w:bCs/>
                <w:sz w:val="20"/>
              </w:rPr>
            </w:pPr>
          </w:p>
          <w:p w14:paraId="229106B8" w14:textId="77777777" w:rsidR="008D212B" w:rsidRDefault="008D212B" w:rsidP="008D212B">
            <w:pPr>
              <w:jc w:val="both"/>
              <w:rPr>
                <w:bCs/>
                <w:sz w:val="20"/>
              </w:rPr>
            </w:pPr>
          </w:p>
          <w:p w14:paraId="34587F89" w14:textId="323EBB72" w:rsidR="00082BDF" w:rsidRPr="00BC1873" w:rsidRDefault="00082BDF" w:rsidP="00BC1873">
            <w:pPr>
              <w:jc w:val="right"/>
              <w:rPr>
                <w:bCs/>
                <w:sz w:val="20"/>
              </w:rPr>
            </w:pPr>
          </w:p>
        </w:tc>
      </w:tr>
    </w:tbl>
    <w:p w14:paraId="7578455C" w14:textId="19C8C5BC" w:rsidR="003425CD" w:rsidRDefault="003425CD" w:rsidP="00EF1096">
      <w:pPr>
        <w:pStyle w:val="a5"/>
        <w:rPr>
          <w:b/>
          <w:bCs/>
          <w:sz w:val="20"/>
        </w:rPr>
      </w:pPr>
    </w:p>
    <w:p w14:paraId="6C8C3F0C" w14:textId="77777777" w:rsidR="004F2D9A" w:rsidRDefault="004F2D9A" w:rsidP="000F70BE">
      <w:pPr>
        <w:pStyle w:val="a5"/>
        <w:jc w:val="right"/>
        <w:rPr>
          <w:sz w:val="22"/>
          <w:szCs w:val="22"/>
        </w:rPr>
      </w:pPr>
    </w:p>
    <w:p w14:paraId="6493B9DA" w14:textId="77777777" w:rsidR="004F2D9A" w:rsidRDefault="004F2D9A" w:rsidP="000F70BE">
      <w:pPr>
        <w:pStyle w:val="a5"/>
        <w:jc w:val="right"/>
        <w:rPr>
          <w:sz w:val="22"/>
          <w:szCs w:val="22"/>
        </w:rPr>
      </w:pPr>
    </w:p>
    <w:p w14:paraId="4DF1B9E5" w14:textId="77777777" w:rsidR="004F2D9A" w:rsidRDefault="004F2D9A" w:rsidP="000F70BE">
      <w:pPr>
        <w:pStyle w:val="a5"/>
        <w:jc w:val="right"/>
        <w:rPr>
          <w:sz w:val="22"/>
          <w:szCs w:val="22"/>
        </w:rPr>
      </w:pPr>
    </w:p>
    <w:p w14:paraId="2A3CCCBA" w14:textId="77777777" w:rsidR="004F2D9A" w:rsidRDefault="004F2D9A" w:rsidP="000F70BE">
      <w:pPr>
        <w:pStyle w:val="a5"/>
        <w:jc w:val="right"/>
        <w:rPr>
          <w:sz w:val="22"/>
          <w:szCs w:val="22"/>
        </w:rPr>
      </w:pPr>
    </w:p>
    <w:p w14:paraId="434E9EFB" w14:textId="77777777" w:rsidR="004F2D9A" w:rsidRDefault="004F2D9A" w:rsidP="000F70BE">
      <w:pPr>
        <w:pStyle w:val="a5"/>
        <w:jc w:val="right"/>
        <w:rPr>
          <w:sz w:val="22"/>
          <w:szCs w:val="22"/>
        </w:rPr>
      </w:pPr>
    </w:p>
    <w:p w14:paraId="41D4252D" w14:textId="77777777" w:rsidR="004F2D9A" w:rsidRDefault="004F2D9A" w:rsidP="000F70BE">
      <w:pPr>
        <w:pStyle w:val="a5"/>
        <w:jc w:val="right"/>
        <w:rPr>
          <w:sz w:val="22"/>
          <w:szCs w:val="22"/>
        </w:rPr>
      </w:pPr>
    </w:p>
    <w:p w14:paraId="43A4481C" w14:textId="77777777" w:rsidR="004F2D9A" w:rsidRDefault="004F2D9A" w:rsidP="000F70BE">
      <w:pPr>
        <w:pStyle w:val="a5"/>
        <w:jc w:val="right"/>
        <w:rPr>
          <w:sz w:val="22"/>
          <w:szCs w:val="22"/>
        </w:rPr>
      </w:pPr>
    </w:p>
    <w:p w14:paraId="151A008B" w14:textId="77777777" w:rsidR="004F2D9A" w:rsidRDefault="004F2D9A" w:rsidP="000F70BE">
      <w:pPr>
        <w:pStyle w:val="a5"/>
        <w:jc w:val="right"/>
        <w:rPr>
          <w:sz w:val="22"/>
          <w:szCs w:val="22"/>
        </w:rPr>
      </w:pPr>
    </w:p>
    <w:p w14:paraId="361BB2E0" w14:textId="77777777" w:rsidR="004F2D9A" w:rsidRDefault="004F2D9A" w:rsidP="000F70BE">
      <w:pPr>
        <w:pStyle w:val="a5"/>
        <w:jc w:val="right"/>
        <w:rPr>
          <w:sz w:val="22"/>
          <w:szCs w:val="22"/>
        </w:rPr>
      </w:pPr>
    </w:p>
    <w:p w14:paraId="1C0804A1" w14:textId="77777777" w:rsidR="004F2D9A" w:rsidRDefault="004F2D9A" w:rsidP="000F70BE">
      <w:pPr>
        <w:pStyle w:val="a5"/>
        <w:jc w:val="right"/>
        <w:rPr>
          <w:sz w:val="22"/>
          <w:szCs w:val="22"/>
        </w:rPr>
      </w:pPr>
    </w:p>
    <w:p w14:paraId="5820C088" w14:textId="77777777" w:rsidR="004F2D9A" w:rsidRDefault="004F2D9A" w:rsidP="000F70BE">
      <w:pPr>
        <w:pStyle w:val="a5"/>
        <w:jc w:val="right"/>
        <w:rPr>
          <w:sz w:val="22"/>
          <w:szCs w:val="22"/>
        </w:rPr>
      </w:pPr>
    </w:p>
    <w:p w14:paraId="04F12B19" w14:textId="77777777" w:rsidR="004F2D9A" w:rsidRDefault="004F2D9A" w:rsidP="000F70BE">
      <w:pPr>
        <w:pStyle w:val="a5"/>
        <w:jc w:val="right"/>
        <w:rPr>
          <w:sz w:val="22"/>
          <w:szCs w:val="22"/>
        </w:rPr>
      </w:pPr>
    </w:p>
    <w:p w14:paraId="61EE05F8" w14:textId="77777777" w:rsidR="004F2D9A" w:rsidRDefault="004F2D9A" w:rsidP="000F70BE">
      <w:pPr>
        <w:pStyle w:val="a5"/>
        <w:jc w:val="right"/>
        <w:rPr>
          <w:sz w:val="22"/>
          <w:szCs w:val="22"/>
        </w:rPr>
      </w:pPr>
    </w:p>
    <w:p w14:paraId="419FE3A7" w14:textId="77777777" w:rsidR="004F2D9A" w:rsidRDefault="004F2D9A" w:rsidP="000F70BE">
      <w:pPr>
        <w:pStyle w:val="a5"/>
        <w:jc w:val="right"/>
        <w:rPr>
          <w:sz w:val="22"/>
          <w:szCs w:val="22"/>
        </w:rPr>
      </w:pPr>
    </w:p>
    <w:p w14:paraId="031B00BC" w14:textId="77777777" w:rsidR="004F2D9A" w:rsidRDefault="004F2D9A" w:rsidP="000F70BE">
      <w:pPr>
        <w:pStyle w:val="a5"/>
        <w:jc w:val="right"/>
        <w:rPr>
          <w:sz w:val="22"/>
          <w:szCs w:val="22"/>
        </w:rPr>
      </w:pPr>
    </w:p>
    <w:p w14:paraId="761A28C4" w14:textId="2DED491F" w:rsidR="00576C52" w:rsidRPr="000F70BE" w:rsidRDefault="00CA7B77" w:rsidP="000F70B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576C52" w:rsidRPr="000F70BE">
        <w:rPr>
          <w:sz w:val="22"/>
          <w:szCs w:val="22"/>
        </w:rPr>
        <w:t xml:space="preserve">риложение № </w:t>
      </w:r>
      <w:r w:rsidR="003D0088">
        <w:rPr>
          <w:sz w:val="22"/>
          <w:szCs w:val="22"/>
        </w:rPr>
        <w:t>4</w:t>
      </w:r>
    </w:p>
    <w:p w14:paraId="28AE2524" w14:textId="481A9766" w:rsidR="003C1988" w:rsidRPr="00EE0C6F" w:rsidRDefault="003C1988" w:rsidP="003C1988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 xml:space="preserve">внеочередной сорок </w:t>
      </w:r>
      <w:r w:rsidR="003E5B98">
        <w:rPr>
          <w:sz w:val="22"/>
          <w:szCs w:val="22"/>
        </w:rPr>
        <w:t>девятой</w:t>
      </w:r>
      <w:r>
        <w:rPr>
          <w:sz w:val="22"/>
          <w:szCs w:val="22"/>
        </w:rPr>
        <w:t xml:space="preserve"> сессии</w:t>
      </w:r>
    </w:p>
    <w:p w14:paraId="7E17F50E" w14:textId="77777777" w:rsidR="00637455" w:rsidRPr="00EE0C6F" w:rsidRDefault="00637455" w:rsidP="00637455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7821229A" w14:textId="77777777" w:rsidR="00637455" w:rsidRPr="00EE0C6F" w:rsidRDefault="00637455" w:rsidP="00637455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22AD0A72" w14:textId="77777777" w:rsidR="004F2D9A" w:rsidRDefault="004F2D9A" w:rsidP="004F2D9A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29.07.2024</w:t>
      </w:r>
      <w:r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</w:t>
      </w:r>
    </w:p>
    <w:p w14:paraId="22683A80" w14:textId="77777777" w:rsidR="00576C52" w:rsidRPr="00EF1096" w:rsidRDefault="00576C52" w:rsidP="002574C9">
      <w:pPr>
        <w:pStyle w:val="a5"/>
        <w:jc w:val="right"/>
        <w:rPr>
          <w:sz w:val="22"/>
          <w:szCs w:val="22"/>
        </w:rPr>
      </w:pPr>
    </w:p>
    <w:p w14:paraId="1399018A" w14:textId="71D91919" w:rsidR="00576C52" w:rsidRPr="00EF1096" w:rsidRDefault="00576C52" w:rsidP="0006292D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Источники финансирования дефицита бюджета муниципального образования</w:t>
      </w:r>
      <w:r w:rsidR="00EF73EB">
        <w:rPr>
          <w:b/>
          <w:sz w:val="22"/>
          <w:szCs w:val="22"/>
        </w:rPr>
        <w:t xml:space="preserve"> рабочий поселок Колывань на </w:t>
      </w:r>
      <w:r w:rsidR="00EC7122">
        <w:rPr>
          <w:b/>
          <w:sz w:val="22"/>
          <w:szCs w:val="22"/>
        </w:rPr>
        <w:t>202</w:t>
      </w:r>
      <w:r w:rsidR="00A24297">
        <w:rPr>
          <w:b/>
          <w:sz w:val="22"/>
          <w:szCs w:val="22"/>
        </w:rPr>
        <w:t>4</w:t>
      </w:r>
      <w:r w:rsidR="00A5711B">
        <w:rPr>
          <w:b/>
          <w:sz w:val="22"/>
          <w:szCs w:val="22"/>
        </w:rPr>
        <w:t>- 202</w:t>
      </w:r>
      <w:r w:rsidR="00A24297">
        <w:rPr>
          <w:b/>
          <w:sz w:val="22"/>
          <w:szCs w:val="22"/>
        </w:rPr>
        <w:t>6</w:t>
      </w:r>
      <w:r w:rsidRPr="00EF1096">
        <w:rPr>
          <w:b/>
          <w:sz w:val="22"/>
          <w:szCs w:val="22"/>
        </w:rPr>
        <w:t xml:space="preserve"> год</w:t>
      </w:r>
      <w:r w:rsidR="00A5711B">
        <w:rPr>
          <w:b/>
          <w:sz w:val="22"/>
          <w:szCs w:val="22"/>
        </w:rPr>
        <w:t>ов</w:t>
      </w:r>
    </w:p>
    <w:p w14:paraId="6FDCD815" w14:textId="0B55C3E1" w:rsidR="00576C52" w:rsidRDefault="00576C52" w:rsidP="00993F73">
      <w:pPr>
        <w:pStyle w:val="a5"/>
        <w:jc w:val="right"/>
        <w:rPr>
          <w:sz w:val="22"/>
          <w:szCs w:val="22"/>
        </w:rPr>
      </w:pPr>
      <w:r w:rsidRPr="008A7002">
        <w:rPr>
          <w:sz w:val="22"/>
          <w:szCs w:val="22"/>
        </w:rPr>
        <w:t>тыс.руб</w:t>
      </w:r>
      <w:r w:rsidR="009B30D9">
        <w:rPr>
          <w:sz w:val="22"/>
          <w:szCs w:val="22"/>
        </w:rPr>
        <w:t>.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139"/>
        <w:gridCol w:w="1469"/>
        <w:gridCol w:w="1375"/>
        <w:gridCol w:w="1375"/>
      </w:tblGrid>
      <w:tr w:rsidR="00525185" w:rsidRPr="00EF1096" w14:paraId="0BE32A6A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4195" w14:textId="77777777" w:rsidR="00525185" w:rsidRPr="00B355D7" w:rsidRDefault="00525185" w:rsidP="00F550FD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B355D7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9F5C" w14:textId="77777777" w:rsidR="00525185" w:rsidRPr="00B355D7" w:rsidRDefault="00525185" w:rsidP="00F550FD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B355D7">
              <w:rPr>
                <w:b/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6908" w14:textId="77777777" w:rsidR="00525185" w:rsidRPr="00B355D7" w:rsidRDefault="00525185" w:rsidP="00F550FD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B355D7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453A" w14:textId="77777777" w:rsidR="00525185" w:rsidRPr="00B355D7" w:rsidRDefault="00525185" w:rsidP="00F550FD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B355D7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9C6F" w14:textId="77777777" w:rsidR="00525185" w:rsidRPr="00B355D7" w:rsidRDefault="00525185" w:rsidP="00F550FD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B355D7">
              <w:rPr>
                <w:b/>
                <w:sz w:val="18"/>
                <w:szCs w:val="18"/>
              </w:rPr>
              <w:t>2026</w:t>
            </w:r>
          </w:p>
        </w:tc>
      </w:tr>
      <w:tr w:rsidR="00525185" w:rsidRPr="00525185" w14:paraId="27E778DA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10D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01 00 00 00 00 0000 000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8093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 xml:space="preserve">Источники внутреннего финансирования дефицита бюджета муниципального образования </w:t>
            </w:r>
            <w:proofErr w:type="spellStart"/>
            <w:r w:rsidRPr="00B355D7">
              <w:rPr>
                <w:sz w:val="18"/>
                <w:szCs w:val="18"/>
              </w:rPr>
              <w:t>р.п</w:t>
            </w:r>
            <w:proofErr w:type="spellEnd"/>
            <w:r w:rsidRPr="00B355D7">
              <w:rPr>
                <w:sz w:val="18"/>
                <w:szCs w:val="18"/>
              </w:rPr>
              <w:t xml:space="preserve">. Колывань, в том числе: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3A80" w14:textId="4F303B1C" w:rsidR="00525185" w:rsidRPr="00B355D7" w:rsidRDefault="00254A0F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</w:t>
            </w:r>
            <w:r w:rsidR="001F34A7" w:rsidRPr="00B355D7">
              <w:rPr>
                <w:sz w:val="18"/>
                <w:szCs w:val="18"/>
              </w:rPr>
              <w:t>5</w:t>
            </w:r>
            <w:r w:rsidRPr="00B355D7">
              <w:rPr>
                <w:sz w:val="18"/>
                <w:szCs w:val="18"/>
              </w:rPr>
              <w:t> 706,0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3C0F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D328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2A186562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1C6F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01 02 00 00 00 0000 000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B4F9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AEF7" w14:textId="2B564391" w:rsidR="00525185" w:rsidRPr="00B355D7" w:rsidRDefault="00955611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12F9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9ABF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E50B70" w:rsidRPr="00525185" w14:paraId="68B0E8A4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2BD5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01 02 00 00 00 0000 700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4BF0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33EB" w14:textId="55963F1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12 000,0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906B" w14:textId="77777777" w:rsidR="00E50B70" w:rsidRPr="00B355D7" w:rsidRDefault="00E50B70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2EBD" w14:textId="0BAFFB2A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E50B70" w:rsidRPr="00525185" w14:paraId="12D38758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CF91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01 02 00 00 13 0000 710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CE68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58BA" w14:textId="7FFF260D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12 000,0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B59A" w14:textId="77777777" w:rsidR="00E50B70" w:rsidRPr="00B355D7" w:rsidRDefault="00E50B70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D393" w14:textId="22FBE2ED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E50B70" w:rsidRPr="00525185" w14:paraId="4C6ACB73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05BF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01 02 00 00 00 0000 800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54DD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9262" w14:textId="4739ADE8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</w:t>
            </w:r>
            <w:r w:rsidR="00955611" w:rsidRPr="00B355D7">
              <w:rPr>
                <w:sz w:val="18"/>
                <w:szCs w:val="18"/>
              </w:rPr>
              <w:t>2</w:t>
            </w:r>
            <w:r w:rsidRPr="00B355D7">
              <w:rPr>
                <w:sz w:val="18"/>
                <w:szCs w:val="18"/>
              </w:rPr>
              <w:t xml:space="preserve"> 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62E3" w14:textId="77777777" w:rsidR="00E50B70" w:rsidRPr="00B355D7" w:rsidRDefault="00E50B70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7B88" w14:textId="31636F93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E50B70" w:rsidRPr="00525185" w14:paraId="4D0198EA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9B6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01 02 00 00 13 0000 810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FA47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37F" w14:textId="223DE1A4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</w:t>
            </w:r>
            <w:r w:rsidR="00955611" w:rsidRPr="00B355D7">
              <w:rPr>
                <w:sz w:val="18"/>
                <w:szCs w:val="18"/>
              </w:rPr>
              <w:t>2</w:t>
            </w:r>
            <w:r w:rsidRPr="00B355D7">
              <w:rPr>
                <w:sz w:val="18"/>
                <w:szCs w:val="18"/>
              </w:rPr>
              <w:t xml:space="preserve"> 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207A" w14:textId="77777777" w:rsidR="00E50B70" w:rsidRPr="00B355D7" w:rsidRDefault="00E50B70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AAC9" w14:textId="21222EC1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036C5EBE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362D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01 03 00 00 00 0000 000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4F24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D60C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5FCF4627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E0F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</w:p>
          <w:p w14:paraId="316501C3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674A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4FE4465E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70202E1E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4349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01 03 00 00 00 0000 700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446C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DBA6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3E091ECF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CB2E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</w:p>
          <w:p w14:paraId="505297B3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EC3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107B956D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35DD20FF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2598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01 03 01 00 13 0000 710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F2E4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D0EB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1551BB23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F99D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</w:p>
          <w:p w14:paraId="3768FC50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61B4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2A450BA9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40F33D2E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9EDD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01 03 00 00 00 0000 800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8861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FA70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3E46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0E58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366A1CC0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740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01 03 01 00 13 0000 810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5E69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CC04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A89E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9649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6D9DFF55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CE5D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01 05 00 00 00 0000 000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8CBF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2F63" w14:textId="11DE2C61" w:rsidR="00525185" w:rsidRPr="00B355D7" w:rsidRDefault="002E1E71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15</w:t>
            </w:r>
            <w:r w:rsidR="00402010" w:rsidRPr="00B355D7">
              <w:rPr>
                <w:sz w:val="18"/>
                <w:szCs w:val="18"/>
              </w:rPr>
              <w:t> 706,0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C50E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66A1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6631B4A6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5FB4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01 05 00 00 00 0000 500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7819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2CA7" w14:textId="46B6C693" w:rsidR="00525185" w:rsidRPr="00B355D7" w:rsidRDefault="00525185" w:rsidP="00B355D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</w:t>
            </w:r>
            <w:r w:rsidR="0022356D">
              <w:rPr>
                <w:sz w:val="18"/>
                <w:szCs w:val="18"/>
              </w:rPr>
              <w:t>245 255,6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C6C8" w14:textId="37E40E35" w:rsidR="00525185" w:rsidRPr="00B355D7" w:rsidRDefault="00525185" w:rsidP="00B355D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</w:t>
            </w:r>
            <w:r w:rsidR="00E50B70" w:rsidRPr="00B355D7">
              <w:rPr>
                <w:sz w:val="18"/>
                <w:szCs w:val="18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9E66" w14:textId="04994AA9" w:rsidR="00525185" w:rsidRPr="00B355D7" w:rsidRDefault="00525185" w:rsidP="00B355D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-127</w:t>
            </w:r>
            <w:r w:rsidR="00E50B70" w:rsidRPr="00B355D7">
              <w:rPr>
                <w:sz w:val="18"/>
                <w:szCs w:val="18"/>
              </w:rPr>
              <w:t> 097,1</w:t>
            </w:r>
          </w:p>
        </w:tc>
      </w:tr>
      <w:tr w:rsidR="0022356D" w:rsidRPr="00525185" w14:paraId="109913B9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3F6A" w14:textId="77777777" w:rsidR="0022356D" w:rsidRPr="00B355D7" w:rsidRDefault="0022356D" w:rsidP="0022356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01 05 02 00 00 0000 500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89B1" w14:textId="77777777" w:rsidR="0022356D" w:rsidRPr="00B355D7" w:rsidRDefault="0022356D" w:rsidP="0022356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3062" w14:textId="6CC7587D" w:rsidR="0022356D" w:rsidRPr="00B355D7" w:rsidRDefault="0022356D" w:rsidP="0022356D">
            <w:pPr>
              <w:pStyle w:val="a5"/>
              <w:jc w:val="center"/>
              <w:rPr>
                <w:sz w:val="18"/>
                <w:szCs w:val="18"/>
              </w:rPr>
            </w:pPr>
            <w:r w:rsidRPr="00863F60">
              <w:rPr>
                <w:sz w:val="18"/>
                <w:szCs w:val="18"/>
              </w:rPr>
              <w:t>-245 255,6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D45A" w14:textId="0A6BAF0D" w:rsidR="0022356D" w:rsidRPr="00B355D7" w:rsidRDefault="0022356D" w:rsidP="0022356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55BD" w14:textId="6CF9452E" w:rsidR="0022356D" w:rsidRPr="00B355D7" w:rsidRDefault="0022356D" w:rsidP="0022356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-127 097,1</w:t>
            </w:r>
          </w:p>
        </w:tc>
      </w:tr>
      <w:tr w:rsidR="0022356D" w:rsidRPr="00525185" w14:paraId="10FD664F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4E70" w14:textId="77777777" w:rsidR="0022356D" w:rsidRPr="00B355D7" w:rsidRDefault="0022356D" w:rsidP="0022356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01 05 02 01 00 0000 510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FB4D" w14:textId="77777777" w:rsidR="0022356D" w:rsidRPr="00B355D7" w:rsidRDefault="0022356D" w:rsidP="0022356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7FED" w14:textId="65E11743" w:rsidR="0022356D" w:rsidRPr="00B355D7" w:rsidRDefault="0022356D" w:rsidP="0022356D">
            <w:pPr>
              <w:pStyle w:val="a5"/>
              <w:jc w:val="center"/>
              <w:rPr>
                <w:sz w:val="18"/>
                <w:szCs w:val="18"/>
              </w:rPr>
            </w:pPr>
            <w:r w:rsidRPr="00863F60">
              <w:rPr>
                <w:sz w:val="18"/>
                <w:szCs w:val="18"/>
              </w:rPr>
              <w:t>-245 255,6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A7D3" w14:textId="5B6E2F56" w:rsidR="0022356D" w:rsidRPr="00B355D7" w:rsidRDefault="0022356D" w:rsidP="0022356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5E4" w14:textId="761278F6" w:rsidR="0022356D" w:rsidRPr="00B355D7" w:rsidRDefault="0022356D" w:rsidP="0022356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-127 097,1</w:t>
            </w:r>
          </w:p>
        </w:tc>
      </w:tr>
      <w:tr w:rsidR="0022356D" w:rsidRPr="00525185" w14:paraId="1A679649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AD4E" w14:textId="77777777" w:rsidR="0022356D" w:rsidRPr="00B355D7" w:rsidRDefault="0022356D" w:rsidP="0022356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01 05 02 01 13 0000 510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638D" w14:textId="77777777" w:rsidR="0022356D" w:rsidRPr="00B355D7" w:rsidRDefault="0022356D" w:rsidP="0022356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E660" w14:textId="318484C0" w:rsidR="0022356D" w:rsidRPr="00B355D7" w:rsidRDefault="0022356D" w:rsidP="0022356D">
            <w:pPr>
              <w:pStyle w:val="a5"/>
              <w:jc w:val="center"/>
              <w:rPr>
                <w:sz w:val="18"/>
                <w:szCs w:val="18"/>
              </w:rPr>
            </w:pPr>
            <w:r w:rsidRPr="00863F60">
              <w:rPr>
                <w:sz w:val="18"/>
                <w:szCs w:val="18"/>
              </w:rPr>
              <w:t>-245 255,6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B5A9" w14:textId="7B202B1B" w:rsidR="0022356D" w:rsidRPr="00B355D7" w:rsidRDefault="0022356D" w:rsidP="0022356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E47F" w14:textId="40ECE1F5" w:rsidR="0022356D" w:rsidRPr="00B355D7" w:rsidRDefault="0022356D" w:rsidP="0022356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-127 097,1</w:t>
            </w:r>
          </w:p>
        </w:tc>
      </w:tr>
      <w:tr w:rsidR="00525185" w:rsidRPr="00525185" w14:paraId="67676C52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2033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01 05 00 00 00 0000 600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086A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93B7" w14:textId="4E13BDF0" w:rsidR="00525185" w:rsidRPr="00B355D7" w:rsidRDefault="0022356D" w:rsidP="00B355D7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260 961,6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98B7" w14:textId="3B6F5531" w:rsidR="00525185" w:rsidRPr="00B355D7" w:rsidRDefault="00E50B70" w:rsidP="00B355D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7808" w14:textId="4E35089F" w:rsidR="00525185" w:rsidRPr="00B355D7" w:rsidRDefault="00525185" w:rsidP="00B355D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127</w:t>
            </w:r>
            <w:r w:rsidR="00E50B70" w:rsidRPr="00B355D7">
              <w:rPr>
                <w:sz w:val="18"/>
                <w:szCs w:val="18"/>
              </w:rPr>
              <w:t> 097,1</w:t>
            </w:r>
          </w:p>
        </w:tc>
      </w:tr>
      <w:tr w:rsidR="0022356D" w:rsidRPr="00525185" w14:paraId="30E160E0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8672" w14:textId="77777777" w:rsidR="0022356D" w:rsidRPr="00B355D7" w:rsidRDefault="0022356D" w:rsidP="0022356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01 05 02 00 00 0000 600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892C" w14:textId="77777777" w:rsidR="0022356D" w:rsidRPr="00B355D7" w:rsidRDefault="0022356D" w:rsidP="0022356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3AF1" w14:textId="7AFDA138" w:rsidR="0022356D" w:rsidRPr="00B355D7" w:rsidRDefault="0022356D" w:rsidP="0022356D">
            <w:pPr>
              <w:pStyle w:val="a5"/>
              <w:jc w:val="center"/>
              <w:rPr>
                <w:sz w:val="18"/>
                <w:szCs w:val="18"/>
              </w:rPr>
            </w:pPr>
            <w:r w:rsidRPr="00FE421E">
              <w:rPr>
                <w:sz w:val="18"/>
                <w:szCs w:val="18"/>
              </w:rPr>
              <w:t>260 961,6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2736" w14:textId="5FE35A04" w:rsidR="0022356D" w:rsidRPr="00B355D7" w:rsidRDefault="0022356D" w:rsidP="0022356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F88" w14:textId="67595289" w:rsidR="0022356D" w:rsidRPr="00B355D7" w:rsidRDefault="0022356D" w:rsidP="0022356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127 097,1</w:t>
            </w:r>
          </w:p>
        </w:tc>
      </w:tr>
      <w:tr w:rsidR="0022356D" w:rsidRPr="00525185" w14:paraId="7B604FFF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3B41" w14:textId="77777777" w:rsidR="0022356D" w:rsidRPr="00B355D7" w:rsidRDefault="0022356D" w:rsidP="0022356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01 05 02 01 00 0000 610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0A33" w14:textId="77777777" w:rsidR="0022356D" w:rsidRPr="00B355D7" w:rsidRDefault="0022356D" w:rsidP="0022356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1B58" w14:textId="0D04F474" w:rsidR="0022356D" w:rsidRPr="00B355D7" w:rsidRDefault="0022356D" w:rsidP="0022356D">
            <w:pPr>
              <w:pStyle w:val="a5"/>
              <w:jc w:val="center"/>
              <w:rPr>
                <w:sz w:val="18"/>
                <w:szCs w:val="18"/>
              </w:rPr>
            </w:pPr>
            <w:r w:rsidRPr="00FE421E">
              <w:rPr>
                <w:sz w:val="18"/>
                <w:szCs w:val="18"/>
              </w:rPr>
              <w:t>260 961,6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F07C" w14:textId="38A14D2B" w:rsidR="0022356D" w:rsidRPr="00B355D7" w:rsidRDefault="0022356D" w:rsidP="0022356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A602" w14:textId="3080C3E5" w:rsidR="0022356D" w:rsidRPr="00B355D7" w:rsidRDefault="0022356D" w:rsidP="0022356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127 097,1</w:t>
            </w:r>
          </w:p>
        </w:tc>
      </w:tr>
      <w:tr w:rsidR="0022356D" w:rsidRPr="00525185" w14:paraId="21B5D9E2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EF76" w14:textId="77777777" w:rsidR="0022356D" w:rsidRPr="00B355D7" w:rsidRDefault="0022356D" w:rsidP="0022356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01 05 02 01 13 0000 610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453B" w14:textId="77777777" w:rsidR="0022356D" w:rsidRPr="00B355D7" w:rsidRDefault="0022356D" w:rsidP="0022356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73A" w14:textId="5AECA069" w:rsidR="0022356D" w:rsidRPr="00B355D7" w:rsidRDefault="0022356D" w:rsidP="0022356D">
            <w:pPr>
              <w:pStyle w:val="a5"/>
              <w:jc w:val="center"/>
              <w:rPr>
                <w:sz w:val="18"/>
                <w:szCs w:val="18"/>
              </w:rPr>
            </w:pPr>
            <w:r w:rsidRPr="00FE421E">
              <w:rPr>
                <w:sz w:val="18"/>
                <w:szCs w:val="18"/>
              </w:rPr>
              <w:t>260 961,6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17CA" w14:textId="4A5FFB77" w:rsidR="0022356D" w:rsidRPr="00B355D7" w:rsidRDefault="0022356D" w:rsidP="0022356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7CCE" w14:textId="1C948ABD" w:rsidR="0022356D" w:rsidRPr="00B355D7" w:rsidRDefault="0022356D" w:rsidP="0022356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127 097,1</w:t>
            </w:r>
          </w:p>
        </w:tc>
      </w:tr>
    </w:tbl>
    <w:p w14:paraId="41F1D678" w14:textId="77777777" w:rsidR="00576C52" w:rsidRPr="00525185" w:rsidRDefault="00576C52" w:rsidP="005A38C5">
      <w:pPr>
        <w:pStyle w:val="a5"/>
        <w:jc w:val="left"/>
        <w:rPr>
          <w:sz w:val="22"/>
          <w:szCs w:val="22"/>
          <w:lang w:val="en-US"/>
        </w:rPr>
      </w:pPr>
    </w:p>
    <w:p w14:paraId="75BD9F0B" w14:textId="77777777" w:rsidR="00F477B2" w:rsidRPr="00525185" w:rsidRDefault="00F477B2" w:rsidP="005A38C5">
      <w:pPr>
        <w:pStyle w:val="a5"/>
        <w:jc w:val="left"/>
        <w:rPr>
          <w:sz w:val="22"/>
          <w:szCs w:val="22"/>
          <w:lang w:val="en-US"/>
        </w:rPr>
      </w:pPr>
    </w:p>
    <w:p w14:paraId="068B66F4" w14:textId="77777777" w:rsidR="00EF7ECE" w:rsidRDefault="00EF7ECE" w:rsidP="006E4819">
      <w:pPr>
        <w:pStyle w:val="a5"/>
        <w:jc w:val="right"/>
        <w:rPr>
          <w:sz w:val="22"/>
          <w:szCs w:val="22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06"/>
        <w:gridCol w:w="2523"/>
        <w:gridCol w:w="1200"/>
        <w:gridCol w:w="1321"/>
        <w:gridCol w:w="1200"/>
        <w:gridCol w:w="1321"/>
        <w:gridCol w:w="1200"/>
        <w:gridCol w:w="1561"/>
      </w:tblGrid>
      <w:tr w:rsidR="00AD6273" w:rsidRPr="00971C96" w14:paraId="0FE4B960" w14:textId="77777777" w:rsidTr="007F76D5">
        <w:trPr>
          <w:trHeight w:val="70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DCD2A" w14:textId="27DC2982" w:rsidR="00AD6273" w:rsidRPr="00971C96" w:rsidRDefault="00AD6273" w:rsidP="00AC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6273" w:rsidRPr="00971C96" w14:paraId="325501BB" w14:textId="77777777" w:rsidTr="007F76D5">
        <w:trPr>
          <w:trHeight w:val="312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847C1" w14:textId="77777777" w:rsidR="00AD6273" w:rsidRPr="00971C96" w:rsidRDefault="00AD6273" w:rsidP="00AC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59393" w14:textId="77777777" w:rsidR="00AD6273" w:rsidRPr="00971C96" w:rsidRDefault="00AD6273" w:rsidP="00AC459A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B4DC9" w14:textId="77777777" w:rsidR="00AD6273" w:rsidRPr="00971C96" w:rsidRDefault="00AD6273" w:rsidP="00AC459A">
            <w:pPr>
              <w:jc w:val="center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3FAA0" w14:textId="77777777" w:rsidR="00AD6273" w:rsidRPr="00971C96" w:rsidRDefault="00AD6273" w:rsidP="00AC459A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A777" w14:textId="77777777" w:rsidR="00AD6273" w:rsidRPr="00971C96" w:rsidRDefault="00AD6273" w:rsidP="00AC459A">
            <w:pPr>
              <w:jc w:val="center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43D1" w14:textId="77777777" w:rsidR="00AD6273" w:rsidRPr="00971C96" w:rsidRDefault="00AD6273" w:rsidP="00AC459A">
            <w:pPr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7C9E" w14:textId="77777777" w:rsidR="00AD6273" w:rsidRPr="00971C96" w:rsidRDefault="00AD6273" w:rsidP="00AC459A">
            <w:pPr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EB57B" w14:textId="44312DA1" w:rsidR="00AD6273" w:rsidRPr="00971C96" w:rsidRDefault="00AD6273" w:rsidP="00AC459A">
            <w:pPr>
              <w:rPr>
                <w:sz w:val="24"/>
                <w:szCs w:val="24"/>
              </w:rPr>
            </w:pPr>
          </w:p>
        </w:tc>
      </w:tr>
    </w:tbl>
    <w:p w14:paraId="157B89C5" w14:textId="77777777" w:rsidR="006A7F44" w:rsidRPr="00EF1096" w:rsidRDefault="006A7F44" w:rsidP="005A38C5">
      <w:pPr>
        <w:pStyle w:val="a5"/>
        <w:jc w:val="left"/>
        <w:rPr>
          <w:b/>
          <w:sz w:val="22"/>
          <w:szCs w:val="22"/>
        </w:rPr>
      </w:pPr>
    </w:p>
    <w:sectPr w:rsidR="006A7F44" w:rsidRPr="00EF1096" w:rsidSect="003043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849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2F4B2" w14:textId="77777777" w:rsidR="002D11BE" w:rsidRDefault="002D11BE">
      <w:r>
        <w:separator/>
      </w:r>
    </w:p>
  </w:endnote>
  <w:endnote w:type="continuationSeparator" w:id="0">
    <w:p w14:paraId="7DDE9F7B" w14:textId="77777777" w:rsidR="002D11BE" w:rsidRDefault="002D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8E800" w14:textId="77777777" w:rsidR="002D11BE" w:rsidRDefault="002D11BE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491912" w14:textId="77777777" w:rsidR="002D11BE" w:rsidRDefault="002D11BE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2023171"/>
      <w:docPartObj>
        <w:docPartGallery w:val="Page Numbers (Bottom of Page)"/>
        <w:docPartUnique/>
      </w:docPartObj>
    </w:sdtPr>
    <w:sdtEndPr/>
    <w:sdtContent>
      <w:p w14:paraId="53767479" w14:textId="77777777" w:rsidR="002D11BE" w:rsidRDefault="002D11B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5F3514" w14:textId="77777777" w:rsidR="002D11BE" w:rsidRDefault="002D11BE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9BD6A" w14:textId="77777777" w:rsidR="002D11BE" w:rsidRDefault="002D11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E923C" w14:textId="77777777" w:rsidR="002D11BE" w:rsidRDefault="002D11BE">
      <w:r>
        <w:separator/>
      </w:r>
    </w:p>
  </w:footnote>
  <w:footnote w:type="continuationSeparator" w:id="0">
    <w:p w14:paraId="06B7FF2E" w14:textId="77777777" w:rsidR="002D11BE" w:rsidRDefault="002D1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E04A3" w14:textId="77777777" w:rsidR="002D11BE" w:rsidRDefault="002D11B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DA0BD" w14:textId="77777777" w:rsidR="002D11BE" w:rsidRDefault="002D11B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F98FE" w14:textId="77777777" w:rsidR="002D11BE" w:rsidRDefault="002D11B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4B"/>
    <w:rsid w:val="00000303"/>
    <w:rsid w:val="00001890"/>
    <w:rsid w:val="00002BA9"/>
    <w:rsid w:val="00002EDF"/>
    <w:rsid w:val="00002F88"/>
    <w:rsid w:val="00003487"/>
    <w:rsid w:val="0000381D"/>
    <w:rsid w:val="0000545F"/>
    <w:rsid w:val="000058BD"/>
    <w:rsid w:val="000062DA"/>
    <w:rsid w:val="000115B0"/>
    <w:rsid w:val="00012D84"/>
    <w:rsid w:val="00013666"/>
    <w:rsid w:val="00014FAB"/>
    <w:rsid w:val="0001641C"/>
    <w:rsid w:val="0001643A"/>
    <w:rsid w:val="0001722E"/>
    <w:rsid w:val="0002054C"/>
    <w:rsid w:val="00021501"/>
    <w:rsid w:val="0002178A"/>
    <w:rsid w:val="00022C13"/>
    <w:rsid w:val="00022F2A"/>
    <w:rsid w:val="00023213"/>
    <w:rsid w:val="000244EC"/>
    <w:rsid w:val="00025F51"/>
    <w:rsid w:val="00027344"/>
    <w:rsid w:val="00027BDD"/>
    <w:rsid w:val="000302C5"/>
    <w:rsid w:val="000304DD"/>
    <w:rsid w:val="0003126A"/>
    <w:rsid w:val="00031872"/>
    <w:rsid w:val="00032F3C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1DD5"/>
    <w:rsid w:val="00041E03"/>
    <w:rsid w:val="0004263C"/>
    <w:rsid w:val="00043567"/>
    <w:rsid w:val="00045960"/>
    <w:rsid w:val="000465E7"/>
    <w:rsid w:val="0004763B"/>
    <w:rsid w:val="00047AAE"/>
    <w:rsid w:val="00047B5F"/>
    <w:rsid w:val="000500FA"/>
    <w:rsid w:val="000515C1"/>
    <w:rsid w:val="00053157"/>
    <w:rsid w:val="00053E79"/>
    <w:rsid w:val="000547F5"/>
    <w:rsid w:val="00055663"/>
    <w:rsid w:val="00055845"/>
    <w:rsid w:val="0005718C"/>
    <w:rsid w:val="0006143F"/>
    <w:rsid w:val="00061882"/>
    <w:rsid w:val="0006292D"/>
    <w:rsid w:val="00063103"/>
    <w:rsid w:val="000639C2"/>
    <w:rsid w:val="00063CAB"/>
    <w:rsid w:val="000640D7"/>
    <w:rsid w:val="00064251"/>
    <w:rsid w:val="0006435B"/>
    <w:rsid w:val="00064378"/>
    <w:rsid w:val="0006678D"/>
    <w:rsid w:val="00067C4F"/>
    <w:rsid w:val="000713CF"/>
    <w:rsid w:val="000716F4"/>
    <w:rsid w:val="00071739"/>
    <w:rsid w:val="00071A5F"/>
    <w:rsid w:val="00071BFD"/>
    <w:rsid w:val="00072B13"/>
    <w:rsid w:val="000739A5"/>
    <w:rsid w:val="000747CA"/>
    <w:rsid w:val="00074A87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2BDF"/>
    <w:rsid w:val="00083062"/>
    <w:rsid w:val="000830D8"/>
    <w:rsid w:val="000832C8"/>
    <w:rsid w:val="00085E0F"/>
    <w:rsid w:val="00086E54"/>
    <w:rsid w:val="0008730E"/>
    <w:rsid w:val="000901B7"/>
    <w:rsid w:val="00090583"/>
    <w:rsid w:val="00091BB5"/>
    <w:rsid w:val="000928B9"/>
    <w:rsid w:val="00092F2F"/>
    <w:rsid w:val="00094EAC"/>
    <w:rsid w:val="000957A1"/>
    <w:rsid w:val="000959C1"/>
    <w:rsid w:val="00095D5C"/>
    <w:rsid w:val="0009601E"/>
    <w:rsid w:val="00096745"/>
    <w:rsid w:val="000973B8"/>
    <w:rsid w:val="00097540"/>
    <w:rsid w:val="00097F8A"/>
    <w:rsid w:val="000A0DD1"/>
    <w:rsid w:val="000A180B"/>
    <w:rsid w:val="000A2E86"/>
    <w:rsid w:val="000A3819"/>
    <w:rsid w:val="000A4A83"/>
    <w:rsid w:val="000A539E"/>
    <w:rsid w:val="000A56A3"/>
    <w:rsid w:val="000A6D21"/>
    <w:rsid w:val="000A6D40"/>
    <w:rsid w:val="000B0AD4"/>
    <w:rsid w:val="000B11AB"/>
    <w:rsid w:val="000B15C6"/>
    <w:rsid w:val="000B2645"/>
    <w:rsid w:val="000B29D0"/>
    <w:rsid w:val="000B2C69"/>
    <w:rsid w:val="000B41E8"/>
    <w:rsid w:val="000B643D"/>
    <w:rsid w:val="000B6E88"/>
    <w:rsid w:val="000C15C7"/>
    <w:rsid w:val="000C1ADE"/>
    <w:rsid w:val="000C1B38"/>
    <w:rsid w:val="000C5025"/>
    <w:rsid w:val="000C670C"/>
    <w:rsid w:val="000C7FD0"/>
    <w:rsid w:val="000D0865"/>
    <w:rsid w:val="000D2174"/>
    <w:rsid w:val="000D294B"/>
    <w:rsid w:val="000D2A1C"/>
    <w:rsid w:val="000D317D"/>
    <w:rsid w:val="000D3834"/>
    <w:rsid w:val="000D444C"/>
    <w:rsid w:val="000D4BB8"/>
    <w:rsid w:val="000D5FED"/>
    <w:rsid w:val="000D6374"/>
    <w:rsid w:val="000D6AFA"/>
    <w:rsid w:val="000D6E46"/>
    <w:rsid w:val="000D6F70"/>
    <w:rsid w:val="000D7652"/>
    <w:rsid w:val="000E01E6"/>
    <w:rsid w:val="000E0A38"/>
    <w:rsid w:val="000E12BB"/>
    <w:rsid w:val="000E1C4E"/>
    <w:rsid w:val="000E307F"/>
    <w:rsid w:val="000E3EB0"/>
    <w:rsid w:val="000E421B"/>
    <w:rsid w:val="000E447C"/>
    <w:rsid w:val="000E59AE"/>
    <w:rsid w:val="000E59B0"/>
    <w:rsid w:val="000E5FBF"/>
    <w:rsid w:val="000E6316"/>
    <w:rsid w:val="000E74F4"/>
    <w:rsid w:val="000E76C8"/>
    <w:rsid w:val="000F0727"/>
    <w:rsid w:val="000F1139"/>
    <w:rsid w:val="000F1412"/>
    <w:rsid w:val="000F1BA1"/>
    <w:rsid w:val="000F2C2A"/>
    <w:rsid w:val="000F44A9"/>
    <w:rsid w:val="000F47E7"/>
    <w:rsid w:val="000F4BE4"/>
    <w:rsid w:val="000F4E8E"/>
    <w:rsid w:val="000F50B5"/>
    <w:rsid w:val="000F51A5"/>
    <w:rsid w:val="000F5F5C"/>
    <w:rsid w:val="000F6A28"/>
    <w:rsid w:val="000F70BE"/>
    <w:rsid w:val="001008E2"/>
    <w:rsid w:val="00100C0B"/>
    <w:rsid w:val="00101414"/>
    <w:rsid w:val="00101E42"/>
    <w:rsid w:val="00103574"/>
    <w:rsid w:val="00103D22"/>
    <w:rsid w:val="0010472B"/>
    <w:rsid w:val="00104F36"/>
    <w:rsid w:val="00106DAF"/>
    <w:rsid w:val="00107388"/>
    <w:rsid w:val="00110CDB"/>
    <w:rsid w:val="001123EE"/>
    <w:rsid w:val="001127D0"/>
    <w:rsid w:val="00112A66"/>
    <w:rsid w:val="00112AB4"/>
    <w:rsid w:val="00112CF7"/>
    <w:rsid w:val="00114755"/>
    <w:rsid w:val="001165F1"/>
    <w:rsid w:val="00117832"/>
    <w:rsid w:val="00117C32"/>
    <w:rsid w:val="00117D1E"/>
    <w:rsid w:val="00120DB9"/>
    <w:rsid w:val="001210AE"/>
    <w:rsid w:val="0012174E"/>
    <w:rsid w:val="001235D9"/>
    <w:rsid w:val="0012387C"/>
    <w:rsid w:val="00123B5C"/>
    <w:rsid w:val="00123D90"/>
    <w:rsid w:val="00123F5F"/>
    <w:rsid w:val="00124473"/>
    <w:rsid w:val="00127297"/>
    <w:rsid w:val="00127EB7"/>
    <w:rsid w:val="0013008C"/>
    <w:rsid w:val="00130AC6"/>
    <w:rsid w:val="00130FCF"/>
    <w:rsid w:val="00131329"/>
    <w:rsid w:val="00132C99"/>
    <w:rsid w:val="00133E20"/>
    <w:rsid w:val="00133F65"/>
    <w:rsid w:val="001351DB"/>
    <w:rsid w:val="00137145"/>
    <w:rsid w:val="00137902"/>
    <w:rsid w:val="00137DD3"/>
    <w:rsid w:val="00140B01"/>
    <w:rsid w:val="00141484"/>
    <w:rsid w:val="001428B2"/>
    <w:rsid w:val="00142B3C"/>
    <w:rsid w:val="00144A76"/>
    <w:rsid w:val="00144E9C"/>
    <w:rsid w:val="00145E83"/>
    <w:rsid w:val="00145EEB"/>
    <w:rsid w:val="0014624B"/>
    <w:rsid w:val="00147A50"/>
    <w:rsid w:val="00151175"/>
    <w:rsid w:val="001519D2"/>
    <w:rsid w:val="00155A41"/>
    <w:rsid w:val="00160241"/>
    <w:rsid w:val="001610C4"/>
    <w:rsid w:val="001621A2"/>
    <w:rsid w:val="00162C6E"/>
    <w:rsid w:val="00163F9A"/>
    <w:rsid w:val="00165129"/>
    <w:rsid w:val="00165C8A"/>
    <w:rsid w:val="00165F9A"/>
    <w:rsid w:val="00166744"/>
    <w:rsid w:val="00166FF1"/>
    <w:rsid w:val="00167964"/>
    <w:rsid w:val="001704B7"/>
    <w:rsid w:val="00170EF3"/>
    <w:rsid w:val="001733B6"/>
    <w:rsid w:val="00173465"/>
    <w:rsid w:val="001735C5"/>
    <w:rsid w:val="00174D28"/>
    <w:rsid w:val="00177C24"/>
    <w:rsid w:val="00180107"/>
    <w:rsid w:val="00180A03"/>
    <w:rsid w:val="001811B8"/>
    <w:rsid w:val="001818E8"/>
    <w:rsid w:val="00182083"/>
    <w:rsid w:val="00182495"/>
    <w:rsid w:val="0018253A"/>
    <w:rsid w:val="0018262E"/>
    <w:rsid w:val="001826D8"/>
    <w:rsid w:val="0018362D"/>
    <w:rsid w:val="001839EC"/>
    <w:rsid w:val="0018444D"/>
    <w:rsid w:val="001848B1"/>
    <w:rsid w:val="00184A8B"/>
    <w:rsid w:val="00184FE5"/>
    <w:rsid w:val="00185758"/>
    <w:rsid w:val="001859D9"/>
    <w:rsid w:val="00185EB0"/>
    <w:rsid w:val="001866AB"/>
    <w:rsid w:val="00186CDD"/>
    <w:rsid w:val="00186DFC"/>
    <w:rsid w:val="0018702E"/>
    <w:rsid w:val="0018741D"/>
    <w:rsid w:val="0019174A"/>
    <w:rsid w:val="00191806"/>
    <w:rsid w:val="00191F80"/>
    <w:rsid w:val="001947DA"/>
    <w:rsid w:val="00194F3A"/>
    <w:rsid w:val="001954A3"/>
    <w:rsid w:val="00195825"/>
    <w:rsid w:val="00197E8E"/>
    <w:rsid w:val="001A1106"/>
    <w:rsid w:val="001A1E88"/>
    <w:rsid w:val="001A20FC"/>
    <w:rsid w:val="001A35D8"/>
    <w:rsid w:val="001A48A7"/>
    <w:rsid w:val="001A4CEB"/>
    <w:rsid w:val="001A5183"/>
    <w:rsid w:val="001A5AE2"/>
    <w:rsid w:val="001A610E"/>
    <w:rsid w:val="001A6814"/>
    <w:rsid w:val="001A7BCF"/>
    <w:rsid w:val="001A7F11"/>
    <w:rsid w:val="001B0195"/>
    <w:rsid w:val="001B0794"/>
    <w:rsid w:val="001B0AB2"/>
    <w:rsid w:val="001B0B90"/>
    <w:rsid w:val="001B0F2E"/>
    <w:rsid w:val="001B23F3"/>
    <w:rsid w:val="001B29EB"/>
    <w:rsid w:val="001B335F"/>
    <w:rsid w:val="001B337B"/>
    <w:rsid w:val="001B3DFE"/>
    <w:rsid w:val="001B3FB1"/>
    <w:rsid w:val="001B509D"/>
    <w:rsid w:val="001B5185"/>
    <w:rsid w:val="001B57C4"/>
    <w:rsid w:val="001B5B48"/>
    <w:rsid w:val="001B5C84"/>
    <w:rsid w:val="001B68D4"/>
    <w:rsid w:val="001B6C03"/>
    <w:rsid w:val="001B6D99"/>
    <w:rsid w:val="001B73BB"/>
    <w:rsid w:val="001C04E0"/>
    <w:rsid w:val="001C1B35"/>
    <w:rsid w:val="001C2412"/>
    <w:rsid w:val="001C304F"/>
    <w:rsid w:val="001C5C30"/>
    <w:rsid w:val="001C7320"/>
    <w:rsid w:val="001C7C44"/>
    <w:rsid w:val="001D0171"/>
    <w:rsid w:val="001D06D3"/>
    <w:rsid w:val="001D18D4"/>
    <w:rsid w:val="001D3040"/>
    <w:rsid w:val="001D35B9"/>
    <w:rsid w:val="001D4360"/>
    <w:rsid w:val="001D4A48"/>
    <w:rsid w:val="001D4CD2"/>
    <w:rsid w:val="001D55A1"/>
    <w:rsid w:val="001D7B71"/>
    <w:rsid w:val="001E04A3"/>
    <w:rsid w:val="001E0C25"/>
    <w:rsid w:val="001E0DD7"/>
    <w:rsid w:val="001E0FF9"/>
    <w:rsid w:val="001E12D0"/>
    <w:rsid w:val="001E15D4"/>
    <w:rsid w:val="001E1649"/>
    <w:rsid w:val="001E1ADD"/>
    <w:rsid w:val="001E21EC"/>
    <w:rsid w:val="001E2274"/>
    <w:rsid w:val="001E2E43"/>
    <w:rsid w:val="001E5355"/>
    <w:rsid w:val="001E5FF8"/>
    <w:rsid w:val="001F1774"/>
    <w:rsid w:val="001F34A7"/>
    <w:rsid w:val="001F5A93"/>
    <w:rsid w:val="001F6268"/>
    <w:rsid w:val="001F6628"/>
    <w:rsid w:val="001F7458"/>
    <w:rsid w:val="001F76B0"/>
    <w:rsid w:val="0020047D"/>
    <w:rsid w:val="00200BCB"/>
    <w:rsid w:val="00200D43"/>
    <w:rsid w:val="002037D5"/>
    <w:rsid w:val="00205A6D"/>
    <w:rsid w:val="00205EFF"/>
    <w:rsid w:val="0020630F"/>
    <w:rsid w:val="00210C31"/>
    <w:rsid w:val="002110B6"/>
    <w:rsid w:val="00211291"/>
    <w:rsid w:val="00211E0E"/>
    <w:rsid w:val="002120DE"/>
    <w:rsid w:val="00214C82"/>
    <w:rsid w:val="00215E5D"/>
    <w:rsid w:val="002174DD"/>
    <w:rsid w:val="00220641"/>
    <w:rsid w:val="00220F5A"/>
    <w:rsid w:val="00221800"/>
    <w:rsid w:val="0022290D"/>
    <w:rsid w:val="00222F85"/>
    <w:rsid w:val="0022356D"/>
    <w:rsid w:val="002235ED"/>
    <w:rsid w:val="002244C9"/>
    <w:rsid w:val="0022466C"/>
    <w:rsid w:val="00224C3B"/>
    <w:rsid w:val="002252B8"/>
    <w:rsid w:val="00225921"/>
    <w:rsid w:val="0022642E"/>
    <w:rsid w:val="002313D6"/>
    <w:rsid w:val="00233527"/>
    <w:rsid w:val="00233F5A"/>
    <w:rsid w:val="00234266"/>
    <w:rsid w:val="00234C06"/>
    <w:rsid w:val="00235028"/>
    <w:rsid w:val="002354B0"/>
    <w:rsid w:val="00237729"/>
    <w:rsid w:val="00237F4C"/>
    <w:rsid w:val="0024188D"/>
    <w:rsid w:val="00241954"/>
    <w:rsid w:val="00242B6C"/>
    <w:rsid w:val="00243FBE"/>
    <w:rsid w:val="00245696"/>
    <w:rsid w:val="00245B2F"/>
    <w:rsid w:val="00245D04"/>
    <w:rsid w:val="00246206"/>
    <w:rsid w:val="0025099E"/>
    <w:rsid w:val="00250CA2"/>
    <w:rsid w:val="002515FA"/>
    <w:rsid w:val="00251717"/>
    <w:rsid w:val="002517FD"/>
    <w:rsid w:val="00251961"/>
    <w:rsid w:val="00251ABA"/>
    <w:rsid w:val="00251B24"/>
    <w:rsid w:val="00252148"/>
    <w:rsid w:val="002526D8"/>
    <w:rsid w:val="00252D5F"/>
    <w:rsid w:val="002530C9"/>
    <w:rsid w:val="00253298"/>
    <w:rsid w:val="00253DCB"/>
    <w:rsid w:val="00254A0F"/>
    <w:rsid w:val="0025535D"/>
    <w:rsid w:val="00255F0E"/>
    <w:rsid w:val="00255F7C"/>
    <w:rsid w:val="00256ADC"/>
    <w:rsid w:val="002574C9"/>
    <w:rsid w:val="00261C30"/>
    <w:rsid w:val="00261C64"/>
    <w:rsid w:val="00261FB7"/>
    <w:rsid w:val="00262670"/>
    <w:rsid w:val="0026306E"/>
    <w:rsid w:val="002636CF"/>
    <w:rsid w:val="00263C80"/>
    <w:rsid w:val="00264085"/>
    <w:rsid w:val="002647D7"/>
    <w:rsid w:val="00265772"/>
    <w:rsid w:val="00266101"/>
    <w:rsid w:val="002662A2"/>
    <w:rsid w:val="002666B0"/>
    <w:rsid w:val="00267189"/>
    <w:rsid w:val="00267716"/>
    <w:rsid w:val="00267A97"/>
    <w:rsid w:val="002724A2"/>
    <w:rsid w:val="00273233"/>
    <w:rsid w:val="00273C79"/>
    <w:rsid w:val="00273FAF"/>
    <w:rsid w:val="00274627"/>
    <w:rsid w:val="00274B75"/>
    <w:rsid w:val="00274BD9"/>
    <w:rsid w:val="002753A0"/>
    <w:rsid w:val="00275910"/>
    <w:rsid w:val="00275ED2"/>
    <w:rsid w:val="002761AB"/>
    <w:rsid w:val="00276562"/>
    <w:rsid w:val="0027718A"/>
    <w:rsid w:val="002773C4"/>
    <w:rsid w:val="00277B7E"/>
    <w:rsid w:val="00280C8C"/>
    <w:rsid w:val="00282252"/>
    <w:rsid w:val="00282714"/>
    <w:rsid w:val="0028288D"/>
    <w:rsid w:val="00283D45"/>
    <w:rsid w:val="00284778"/>
    <w:rsid w:val="002858D2"/>
    <w:rsid w:val="00286989"/>
    <w:rsid w:val="00286E18"/>
    <w:rsid w:val="00287F55"/>
    <w:rsid w:val="00290849"/>
    <w:rsid w:val="002918F6"/>
    <w:rsid w:val="00292575"/>
    <w:rsid w:val="002942B6"/>
    <w:rsid w:val="00294BF3"/>
    <w:rsid w:val="00295111"/>
    <w:rsid w:val="002957DC"/>
    <w:rsid w:val="002965CA"/>
    <w:rsid w:val="00296860"/>
    <w:rsid w:val="002969DE"/>
    <w:rsid w:val="00296F89"/>
    <w:rsid w:val="002A00EA"/>
    <w:rsid w:val="002A02BD"/>
    <w:rsid w:val="002A1479"/>
    <w:rsid w:val="002A32BF"/>
    <w:rsid w:val="002A4BED"/>
    <w:rsid w:val="002A64DF"/>
    <w:rsid w:val="002A6B98"/>
    <w:rsid w:val="002B0BD3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30A8"/>
    <w:rsid w:val="002C4273"/>
    <w:rsid w:val="002C4338"/>
    <w:rsid w:val="002C4993"/>
    <w:rsid w:val="002C5A79"/>
    <w:rsid w:val="002C5F22"/>
    <w:rsid w:val="002C60F4"/>
    <w:rsid w:val="002C6C87"/>
    <w:rsid w:val="002D0D61"/>
    <w:rsid w:val="002D11BE"/>
    <w:rsid w:val="002D1532"/>
    <w:rsid w:val="002D15EA"/>
    <w:rsid w:val="002D1E14"/>
    <w:rsid w:val="002D1F16"/>
    <w:rsid w:val="002D29AC"/>
    <w:rsid w:val="002D30AD"/>
    <w:rsid w:val="002D3E59"/>
    <w:rsid w:val="002D4CA4"/>
    <w:rsid w:val="002D4CA9"/>
    <w:rsid w:val="002D7692"/>
    <w:rsid w:val="002E0861"/>
    <w:rsid w:val="002E1D7B"/>
    <w:rsid w:val="002E1E71"/>
    <w:rsid w:val="002E2A22"/>
    <w:rsid w:val="002E2ACC"/>
    <w:rsid w:val="002E2E36"/>
    <w:rsid w:val="002E3FF3"/>
    <w:rsid w:val="002E40B6"/>
    <w:rsid w:val="002E428F"/>
    <w:rsid w:val="002E44AF"/>
    <w:rsid w:val="002F1317"/>
    <w:rsid w:val="002F215B"/>
    <w:rsid w:val="002F3B4B"/>
    <w:rsid w:val="002F6BF9"/>
    <w:rsid w:val="002F6BFD"/>
    <w:rsid w:val="002F7C02"/>
    <w:rsid w:val="002F7D69"/>
    <w:rsid w:val="003003C3"/>
    <w:rsid w:val="00300925"/>
    <w:rsid w:val="0030184C"/>
    <w:rsid w:val="0030189E"/>
    <w:rsid w:val="00302596"/>
    <w:rsid w:val="003036B3"/>
    <w:rsid w:val="00303856"/>
    <w:rsid w:val="00303D6C"/>
    <w:rsid w:val="00304303"/>
    <w:rsid w:val="00305629"/>
    <w:rsid w:val="0030591A"/>
    <w:rsid w:val="0030642D"/>
    <w:rsid w:val="00306E35"/>
    <w:rsid w:val="00307E6F"/>
    <w:rsid w:val="00311A6F"/>
    <w:rsid w:val="00312E88"/>
    <w:rsid w:val="0031381D"/>
    <w:rsid w:val="0031547D"/>
    <w:rsid w:val="0031556C"/>
    <w:rsid w:val="0031729A"/>
    <w:rsid w:val="0032030D"/>
    <w:rsid w:val="00320EE6"/>
    <w:rsid w:val="00322B52"/>
    <w:rsid w:val="00323089"/>
    <w:rsid w:val="003234C6"/>
    <w:rsid w:val="00323F8E"/>
    <w:rsid w:val="00323F91"/>
    <w:rsid w:val="00326B1D"/>
    <w:rsid w:val="0033003C"/>
    <w:rsid w:val="00330456"/>
    <w:rsid w:val="003312DC"/>
    <w:rsid w:val="003313D1"/>
    <w:rsid w:val="00331551"/>
    <w:rsid w:val="00331B9E"/>
    <w:rsid w:val="00331DD9"/>
    <w:rsid w:val="003320AB"/>
    <w:rsid w:val="003339E9"/>
    <w:rsid w:val="00333EC5"/>
    <w:rsid w:val="00334C72"/>
    <w:rsid w:val="00334C7A"/>
    <w:rsid w:val="00334F9A"/>
    <w:rsid w:val="0033540C"/>
    <w:rsid w:val="00340A18"/>
    <w:rsid w:val="00340BD2"/>
    <w:rsid w:val="00341FB5"/>
    <w:rsid w:val="003425CD"/>
    <w:rsid w:val="003438AB"/>
    <w:rsid w:val="00343F32"/>
    <w:rsid w:val="00344139"/>
    <w:rsid w:val="00344641"/>
    <w:rsid w:val="00345DDE"/>
    <w:rsid w:val="0034646E"/>
    <w:rsid w:val="00347FD6"/>
    <w:rsid w:val="00350890"/>
    <w:rsid w:val="00350E58"/>
    <w:rsid w:val="0035132A"/>
    <w:rsid w:val="00351537"/>
    <w:rsid w:val="003517E4"/>
    <w:rsid w:val="00351F07"/>
    <w:rsid w:val="00352491"/>
    <w:rsid w:val="00353981"/>
    <w:rsid w:val="00354D7D"/>
    <w:rsid w:val="00355740"/>
    <w:rsid w:val="00356152"/>
    <w:rsid w:val="00357A78"/>
    <w:rsid w:val="00360D18"/>
    <w:rsid w:val="0036129E"/>
    <w:rsid w:val="00361C9F"/>
    <w:rsid w:val="00362058"/>
    <w:rsid w:val="00363AB2"/>
    <w:rsid w:val="0036401E"/>
    <w:rsid w:val="003647D9"/>
    <w:rsid w:val="0036609C"/>
    <w:rsid w:val="00366C72"/>
    <w:rsid w:val="00366EB9"/>
    <w:rsid w:val="00367005"/>
    <w:rsid w:val="003670B4"/>
    <w:rsid w:val="00367613"/>
    <w:rsid w:val="00367FC9"/>
    <w:rsid w:val="00370511"/>
    <w:rsid w:val="00371A8D"/>
    <w:rsid w:val="00371B1B"/>
    <w:rsid w:val="00372B98"/>
    <w:rsid w:val="003744C6"/>
    <w:rsid w:val="003747E1"/>
    <w:rsid w:val="00375655"/>
    <w:rsid w:val="003777B0"/>
    <w:rsid w:val="003804CA"/>
    <w:rsid w:val="00380B1A"/>
    <w:rsid w:val="00380CDA"/>
    <w:rsid w:val="003824EC"/>
    <w:rsid w:val="003829E4"/>
    <w:rsid w:val="0038343B"/>
    <w:rsid w:val="003861A0"/>
    <w:rsid w:val="00386B2E"/>
    <w:rsid w:val="00386DD4"/>
    <w:rsid w:val="003871F9"/>
    <w:rsid w:val="0038781B"/>
    <w:rsid w:val="00390396"/>
    <w:rsid w:val="0039198F"/>
    <w:rsid w:val="00392349"/>
    <w:rsid w:val="00392721"/>
    <w:rsid w:val="00392E44"/>
    <w:rsid w:val="00393188"/>
    <w:rsid w:val="003944A9"/>
    <w:rsid w:val="00394D40"/>
    <w:rsid w:val="00394E67"/>
    <w:rsid w:val="00396188"/>
    <w:rsid w:val="003965BE"/>
    <w:rsid w:val="003965E1"/>
    <w:rsid w:val="00396BB0"/>
    <w:rsid w:val="003A062E"/>
    <w:rsid w:val="003A0A73"/>
    <w:rsid w:val="003A0E06"/>
    <w:rsid w:val="003A2DE1"/>
    <w:rsid w:val="003A304C"/>
    <w:rsid w:val="003A33F6"/>
    <w:rsid w:val="003A658B"/>
    <w:rsid w:val="003A699A"/>
    <w:rsid w:val="003A7385"/>
    <w:rsid w:val="003A769D"/>
    <w:rsid w:val="003A7F49"/>
    <w:rsid w:val="003B0458"/>
    <w:rsid w:val="003B12BF"/>
    <w:rsid w:val="003B138D"/>
    <w:rsid w:val="003B2A25"/>
    <w:rsid w:val="003B3456"/>
    <w:rsid w:val="003B3570"/>
    <w:rsid w:val="003B4053"/>
    <w:rsid w:val="003B4E3F"/>
    <w:rsid w:val="003B5179"/>
    <w:rsid w:val="003B65AD"/>
    <w:rsid w:val="003B6777"/>
    <w:rsid w:val="003B7386"/>
    <w:rsid w:val="003C0929"/>
    <w:rsid w:val="003C1181"/>
    <w:rsid w:val="003C1384"/>
    <w:rsid w:val="003C179F"/>
    <w:rsid w:val="003C17D7"/>
    <w:rsid w:val="003C1988"/>
    <w:rsid w:val="003C224A"/>
    <w:rsid w:val="003C27BF"/>
    <w:rsid w:val="003C2A01"/>
    <w:rsid w:val="003C3149"/>
    <w:rsid w:val="003C3D92"/>
    <w:rsid w:val="003C4F15"/>
    <w:rsid w:val="003C5239"/>
    <w:rsid w:val="003C54FA"/>
    <w:rsid w:val="003C5DD5"/>
    <w:rsid w:val="003C639C"/>
    <w:rsid w:val="003C73E1"/>
    <w:rsid w:val="003D0088"/>
    <w:rsid w:val="003D08E2"/>
    <w:rsid w:val="003D0C31"/>
    <w:rsid w:val="003D3E78"/>
    <w:rsid w:val="003D4039"/>
    <w:rsid w:val="003D42D8"/>
    <w:rsid w:val="003D42FF"/>
    <w:rsid w:val="003D4403"/>
    <w:rsid w:val="003D488E"/>
    <w:rsid w:val="003D5BEC"/>
    <w:rsid w:val="003D6EA8"/>
    <w:rsid w:val="003D70E0"/>
    <w:rsid w:val="003E0459"/>
    <w:rsid w:val="003E09F2"/>
    <w:rsid w:val="003E0DFD"/>
    <w:rsid w:val="003E109E"/>
    <w:rsid w:val="003E1512"/>
    <w:rsid w:val="003E2310"/>
    <w:rsid w:val="003E2710"/>
    <w:rsid w:val="003E2809"/>
    <w:rsid w:val="003E2B9E"/>
    <w:rsid w:val="003E3127"/>
    <w:rsid w:val="003E330B"/>
    <w:rsid w:val="003E5702"/>
    <w:rsid w:val="003E5747"/>
    <w:rsid w:val="003E5B98"/>
    <w:rsid w:val="003E6336"/>
    <w:rsid w:val="003E6A5E"/>
    <w:rsid w:val="003E7AD1"/>
    <w:rsid w:val="003F086B"/>
    <w:rsid w:val="003F0ABB"/>
    <w:rsid w:val="003F1155"/>
    <w:rsid w:val="003F16EF"/>
    <w:rsid w:val="003F2307"/>
    <w:rsid w:val="003F2721"/>
    <w:rsid w:val="003F399B"/>
    <w:rsid w:val="003F476A"/>
    <w:rsid w:val="003F62E4"/>
    <w:rsid w:val="00400526"/>
    <w:rsid w:val="004007D4"/>
    <w:rsid w:val="004015E2"/>
    <w:rsid w:val="00402010"/>
    <w:rsid w:val="00402685"/>
    <w:rsid w:val="004026A7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68EC"/>
    <w:rsid w:val="00416D2D"/>
    <w:rsid w:val="00421409"/>
    <w:rsid w:val="00421896"/>
    <w:rsid w:val="0042195B"/>
    <w:rsid w:val="00422585"/>
    <w:rsid w:val="00422845"/>
    <w:rsid w:val="00423917"/>
    <w:rsid w:val="0042401B"/>
    <w:rsid w:val="00425C30"/>
    <w:rsid w:val="004277B6"/>
    <w:rsid w:val="0043099D"/>
    <w:rsid w:val="00430BA3"/>
    <w:rsid w:val="00430BB2"/>
    <w:rsid w:val="00431917"/>
    <w:rsid w:val="00431F6B"/>
    <w:rsid w:val="004343D4"/>
    <w:rsid w:val="004352C2"/>
    <w:rsid w:val="004361ED"/>
    <w:rsid w:val="004362DD"/>
    <w:rsid w:val="00436861"/>
    <w:rsid w:val="00437A8F"/>
    <w:rsid w:val="00440390"/>
    <w:rsid w:val="00440BFA"/>
    <w:rsid w:val="0044208C"/>
    <w:rsid w:val="00442F2B"/>
    <w:rsid w:val="00443F55"/>
    <w:rsid w:val="00444BEB"/>
    <w:rsid w:val="00445301"/>
    <w:rsid w:val="00445A90"/>
    <w:rsid w:val="00445BFB"/>
    <w:rsid w:val="0044600C"/>
    <w:rsid w:val="00446965"/>
    <w:rsid w:val="004471DF"/>
    <w:rsid w:val="004474E8"/>
    <w:rsid w:val="004502EB"/>
    <w:rsid w:val="00451A93"/>
    <w:rsid w:val="00451C0F"/>
    <w:rsid w:val="00451D52"/>
    <w:rsid w:val="00451EAF"/>
    <w:rsid w:val="00452F1D"/>
    <w:rsid w:val="00453DB5"/>
    <w:rsid w:val="00454538"/>
    <w:rsid w:val="00455A04"/>
    <w:rsid w:val="004565A3"/>
    <w:rsid w:val="004614C6"/>
    <w:rsid w:val="004662D4"/>
    <w:rsid w:val="0046658F"/>
    <w:rsid w:val="00470E9D"/>
    <w:rsid w:val="00470FAC"/>
    <w:rsid w:val="00471236"/>
    <w:rsid w:val="0047128C"/>
    <w:rsid w:val="004714C6"/>
    <w:rsid w:val="0047263A"/>
    <w:rsid w:val="00472DB0"/>
    <w:rsid w:val="0047339E"/>
    <w:rsid w:val="00475B13"/>
    <w:rsid w:val="00476A40"/>
    <w:rsid w:val="00477420"/>
    <w:rsid w:val="004817A7"/>
    <w:rsid w:val="00481E5D"/>
    <w:rsid w:val="00482074"/>
    <w:rsid w:val="0048469D"/>
    <w:rsid w:val="004850DD"/>
    <w:rsid w:val="004856AE"/>
    <w:rsid w:val="00485D1D"/>
    <w:rsid w:val="004867F1"/>
    <w:rsid w:val="00486BC5"/>
    <w:rsid w:val="004901EA"/>
    <w:rsid w:val="0049042C"/>
    <w:rsid w:val="004907D5"/>
    <w:rsid w:val="00490A0D"/>
    <w:rsid w:val="004913B9"/>
    <w:rsid w:val="00492064"/>
    <w:rsid w:val="00492218"/>
    <w:rsid w:val="004922AB"/>
    <w:rsid w:val="004923DE"/>
    <w:rsid w:val="00492D9F"/>
    <w:rsid w:val="004935D6"/>
    <w:rsid w:val="0049372C"/>
    <w:rsid w:val="004941E0"/>
    <w:rsid w:val="004942AB"/>
    <w:rsid w:val="004944DC"/>
    <w:rsid w:val="004950CF"/>
    <w:rsid w:val="004958BD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A64"/>
    <w:rsid w:val="004A3F8A"/>
    <w:rsid w:val="004A51EB"/>
    <w:rsid w:val="004A5A14"/>
    <w:rsid w:val="004A5B30"/>
    <w:rsid w:val="004A656B"/>
    <w:rsid w:val="004A6A48"/>
    <w:rsid w:val="004A6FBF"/>
    <w:rsid w:val="004B084A"/>
    <w:rsid w:val="004B17F1"/>
    <w:rsid w:val="004B26F6"/>
    <w:rsid w:val="004B337C"/>
    <w:rsid w:val="004B4AA8"/>
    <w:rsid w:val="004B4C4B"/>
    <w:rsid w:val="004B4C50"/>
    <w:rsid w:val="004B5589"/>
    <w:rsid w:val="004B7B16"/>
    <w:rsid w:val="004C190B"/>
    <w:rsid w:val="004C2146"/>
    <w:rsid w:val="004C23EF"/>
    <w:rsid w:val="004C31C9"/>
    <w:rsid w:val="004C3507"/>
    <w:rsid w:val="004C3AC2"/>
    <w:rsid w:val="004C4AF8"/>
    <w:rsid w:val="004D0581"/>
    <w:rsid w:val="004D07B1"/>
    <w:rsid w:val="004D1C6D"/>
    <w:rsid w:val="004D281B"/>
    <w:rsid w:val="004D2D15"/>
    <w:rsid w:val="004D3220"/>
    <w:rsid w:val="004D3FC8"/>
    <w:rsid w:val="004D4F15"/>
    <w:rsid w:val="004D77C4"/>
    <w:rsid w:val="004D7B1B"/>
    <w:rsid w:val="004E08B8"/>
    <w:rsid w:val="004E0C1A"/>
    <w:rsid w:val="004E1F20"/>
    <w:rsid w:val="004E2211"/>
    <w:rsid w:val="004E333D"/>
    <w:rsid w:val="004E622D"/>
    <w:rsid w:val="004E7004"/>
    <w:rsid w:val="004E7201"/>
    <w:rsid w:val="004F0DE5"/>
    <w:rsid w:val="004F243C"/>
    <w:rsid w:val="004F2D9A"/>
    <w:rsid w:val="004F3B57"/>
    <w:rsid w:val="004F470A"/>
    <w:rsid w:val="004F56B0"/>
    <w:rsid w:val="004F5A20"/>
    <w:rsid w:val="00500ADF"/>
    <w:rsid w:val="00501614"/>
    <w:rsid w:val="00505305"/>
    <w:rsid w:val="00506CEB"/>
    <w:rsid w:val="00506F07"/>
    <w:rsid w:val="005071B8"/>
    <w:rsid w:val="00507D50"/>
    <w:rsid w:val="005101D8"/>
    <w:rsid w:val="00510940"/>
    <w:rsid w:val="00510B8E"/>
    <w:rsid w:val="00511C1A"/>
    <w:rsid w:val="005127BF"/>
    <w:rsid w:val="00512B41"/>
    <w:rsid w:val="005148A3"/>
    <w:rsid w:val="005148D6"/>
    <w:rsid w:val="00514DB1"/>
    <w:rsid w:val="00514EBE"/>
    <w:rsid w:val="00514F6C"/>
    <w:rsid w:val="005150B4"/>
    <w:rsid w:val="00516BBE"/>
    <w:rsid w:val="00520217"/>
    <w:rsid w:val="0052066C"/>
    <w:rsid w:val="00520BC5"/>
    <w:rsid w:val="00521598"/>
    <w:rsid w:val="0052281A"/>
    <w:rsid w:val="0052309E"/>
    <w:rsid w:val="00524230"/>
    <w:rsid w:val="00524B80"/>
    <w:rsid w:val="00525185"/>
    <w:rsid w:val="005253E4"/>
    <w:rsid w:val="00525616"/>
    <w:rsid w:val="00526DDE"/>
    <w:rsid w:val="00527530"/>
    <w:rsid w:val="00527CB9"/>
    <w:rsid w:val="00530154"/>
    <w:rsid w:val="00530E38"/>
    <w:rsid w:val="005311DE"/>
    <w:rsid w:val="005319B3"/>
    <w:rsid w:val="00531EE1"/>
    <w:rsid w:val="00532805"/>
    <w:rsid w:val="0053323F"/>
    <w:rsid w:val="00533C55"/>
    <w:rsid w:val="00534328"/>
    <w:rsid w:val="0053454D"/>
    <w:rsid w:val="00535210"/>
    <w:rsid w:val="005354E3"/>
    <w:rsid w:val="00535666"/>
    <w:rsid w:val="00536D2C"/>
    <w:rsid w:val="00542436"/>
    <w:rsid w:val="00542E66"/>
    <w:rsid w:val="0054385D"/>
    <w:rsid w:val="00543A7D"/>
    <w:rsid w:val="00544A35"/>
    <w:rsid w:val="00544B11"/>
    <w:rsid w:val="00544F5D"/>
    <w:rsid w:val="005455B1"/>
    <w:rsid w:val="00546599"/>
    <w:rsid w:val="00546B5D"/>
    <w:rsid w:val="00550346"/>
    <w:rsid w:val="00550613"/>
    <w:rsid w:val="005511A6"/>
    <w:rsid w:val="0055161D"/>
    <w:rsid w:val="00551FB2"/>
    <w:rsid w:val="0055247D"/>
    <w:rsid w:val="00552918"/>
    <w:rsid w:val="00555680"/>
    <w:rsid w:val="005559ED"/>
    <w:rsid w:val="00557387"/>
    <w:rsid w:val="00557E66"/>
    <w:rsid w:val="005610FA"/>
    <w:rsid w:val="00561B7E"/>
    <w:rsid w:val="005621CF"/>
    <w:rsid w:val="00563707"/>
    <w:rsid w:val="0056444C"/>
    <w:rsid w:val="00564B67"/>
    <w:rsid w:val="00564D48"/>
    <w:rsid w:val="00565026"/>
    <w:rsid w:val="00566A5F"/>
    <w:rsid w:val="00567251"/>
    <w:rsid w:val="00567843"/>
    <w:rsid w:val="00567C88"/>
    <w:rsid w:val="005701EA"/>
    <w:rsid w:val="005701EF"/>
    <w:rsid w:val="00570256"/>
    <w:rsid w:val="0057298A"/>
    <w:rsid w:val="005731ED"/>
    <w:rsid w:val="00574D55"/>
    <w:rsid w:val="00576706"/>
    <w:rsid w:val="00576C52"/>
    <w:rsid w:val="00576C55"/>
    <w:rsid w:val="00576F03"/>
    <w:rsid w:val="00577171"/>
    <w:rsid w:val="00577362"/>
    <w:rsid w:val="005776FE"/>
    <w:rsid w:val="00577913"/>
    <w:rsid w:val="00577EE3"/>
    <w:rsid w:val="005807C7"/>
    <w:rsid w:val="005810A2"/>
    <w:rsid w:val="00581764"/>
    <w:rsid w:val="00582C7A"/>
    <w:rsid w:val="00583BB2"/>
    <w:rsid w:val="00584395"/>
    <w:rsid w:val="00585BD3"/>
    <w:rsid w:val="00587159"/>
    <w:rsid w:val="00590A17"/>
    <w:rsid w:val="00590F57"/>
    <w:rsid w:val="005920AC"/>
    <w:rsid w:val="0059294D"/>
    <w:rsid w:val="00594D24"/>
    <w:rsid w:val="00595193"/>
    <w:rsid w:val="00595252"/>
    <w:rsid w:val="00595517"/>
    <w:rsid w:val="0059602E"/>
    <w:rsid w:val="005960DA"/>
    <w:rsid w:val="00596BAC"/>
    <w:rsid w:val="00596DF4"/>
    <w:rsid w:val="00597DD6"/>
    <w:rsid w:val="005A0F68"/>
    <w:rsid w:val="005A0FA6"/>
    <w:rsid w:val="005A14B0"/>
    <w:rsid w:val="005A1A4C"/>
    <w:rsid w:val="005A20D8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B1F4C"/>
    <w:rsid w:val="005B2180"/>
    <w:rsid w:val="005B2891"/>
    <w:rsid w:val="005B35F4"/>
    <w:rsid w:val="005B3834"/>
    <w:rsid w:val="005B3F84"/>
    <w:rsid w:val="005B47F0"/>
    <w:rsid w:val="005B4FA1"/>
    <w:rsid w:val="005B5DE4"/>
    <w:rsid w:val="005B6163"/>
    <w:rsid w:val="005B6275"/>
    <w:rsid w:val="005C2F3D"/>
    <w:rsid w:val="005C396C"/>
    <w:rsid w:val="005C65A4"/>
    <w:rsid w:val="005C7002"/>
    <w:rsid w:val="005C7611"/>
    <w:rsid w:val="005C76BA"/>
    <w:rsid w:val="005C7A41"/>
    <w:rsid w:val="005D1332"/>
    <w:rsid w:val="005D1E95"/>
    <w:rsid w:val="005D20A1"/>
    <w:rsid w:val="005D3C92"/>
    <w:rsid w:val="005D3D06"/>
    <w:rsid w:val="005D4256"/>
    <w:rsid w:val="005D48C4"/>
    <w:rsid w:val="005D5164"/>
    <w:rsid w:val="005D55F0"/>
    <w:rsid w:val="005D75EA"/>
    <w:rsid w:val="005D77D5"/>
    <w:rsid w:val="005E107E"/>
    <w:rsid w:val="005E1AEA"/>
    <w:rsid w:val="005E2EBC"/>
    <w:rsid w:val="005E3D21"/>
    <w:rsid w:val="005E3FCF"/>
    <w:rsid w:val="005E40CB"/>
    <w:rsid w:val="005E410E"/>
    <w:rsid w:val="005E4302"/>
    <w:rsid w:val="005E5477"/>
    <w:rsid w:val="005E671E"/>
    <w:rsid w:val="005E74C2"/>
    <w:rsid w:val="005E7F75"/>
    <w:rsid w:val="005F0C1D"/>
    <w:rsid w:val="005F11C5"/>
    <w:rsid w:val="005F1827"/>
    <w:rsid w:val="005F4AAD"/>
    <w:rsid w:val="005F7896"/>
    <w:rsid w:val="00600290"/>
    <w:rsid w:val="00600ABC"/>
    <w:rsid w:val="006018A0"/>
    <w:rsid w:val="006026B5"/>
    <w:rsid w:val="0060292A"/>
    <w:rsid w:val="00602987"/>
    <w:rsid w:val="006045AD"/>
    <w:rsid w:val="006060EE"/>
    <w:rsid w:val="0061063E"/>
    <w:rsid w:val="00610826"/>
    <w:rsid w:val="00610CAE"/>
    <w:rsid w:val="00612AAF"/>
    <w:rsid w:val="00613290"/>
    <w:rsid w:val="00613EA4"/>
    <w:rsid w:val="00615297"/>
    <w:rsid w:val="00616837"/>
    <w:rsid w:val="00616C2C"/>
    <w:rsid w:val="00616F0F"/>
    <w:rsid w:val="00620377"/>
    <w:rsid w:val="006203EB"/>
    <w:rsid w:val="006218CF"/>
    <w:rsid w:val="0062197A"/>
    <w:rsid w:val="00623511"/>
    <w:rsid w:val="00623D54"/>
    <w:rsid w:val="00624298"/>
    <w:rsid w:val="0062567D"/>
    <w:rsid w:val="00625908"/>
    <w:rsid w:val="00627AD0"/>
    <w:rsid w:val="00630CD6"/>
    <w:rsid w:val="006327CB"/>
    <w:rsid w:val="00633A1D"/>
    <w:rsid w:val="0063556F"/>
    <w:rsid w:val="006359EC"/>
    <w:rsid w:val="00636736"/>
    <w:rsid w:val="00636CE5"/>
    <w:rsid w:val="00637455"/>
    <w:rsid w:val="006378C5"/>
    <w:rsid w:val="00637D14"/>
    <w:rsid w:val="006410C6"/>
    <w:rsid w:val="006421E7"/>
    <w:rsid w:val="0064283C"/>
    <w:rsid w:val="00646CCB"/>
    <w:rsid w:val="00647BC0"/>
    <w:rsid w:val="00650EE1"/>
    <w:rsid w:val="0065405C"/>
    <w:rsid w:val="00654336"/>
    <w:rsid w:val="0065509F"/>
    <w:rsid w:val="0065534B"/>
    <w:rsid w:val="00655F42"/>
    <w:rsid w:val="00656B4A"/>
    <w:rsid w:val="00656C86"/>
    <w:rsid w:val="00656CD6"/>
    <w:rsid w:val="006576F7"/>
    <w:rsid w:val="00657C06"/>
    <w:rsid w:val="00661A40"/>
    <w:rsid w:val="00662BD3"/>
    <w:rsid w:val="00662D62"/>
    <w:rsid w:val="00664042"/>
    <w:rsid w:val="00664748"/>
    <w:rsid w:val="00665D59"/>
    <w:rsid w:val="00666D59"/>
    <w:rsid w:val="0066756C"/>
    <w:rsid w:val="00667DEF"/>
    <w:rsid w:val="00671809"/>
    <w:rsid w:val="00673025"/>
    <w:rsid w:val="00673357"/>
    <w:rsid w:val="00673DFF"/>
    <w:rsid w:val="006748BF"/>
    <w:rsid w:val="00674CE3"/>
    <w:rsid w:val="006754D3"/>
    <w:rsid w:val="0067557D"/>
    <w:rsid w:val="00675BA4"/>
    <w:rsid w:val="00677582"/>
    <w:rsid w:val="00677CBC"/>
    <w:rsid w:val="0068163C"/>
    <w:rsid w:val="006822C4"/>
    <w:rsid w:val="00684894"/>
    <w:rsid w:val="00685E50"/>
    <w:rsid w:val="00686355"/>
    <w:rsid w:val="006866C8"/>
    <w:rsid w:val="00687133"/>
    <w:rsid w:val="006874FD"/>
    <w:rsid w:val="00690BBA"/>
    <w:rsid w:val="0069232E"/>
    <w:rsid w:val="0069300C"/>
    <w:rsid w:val="00693196"/>
    <w:rsid w:val="00693650"/>
    <w:rsid w:val="00693AC7"/>
    <w:rsid w:val="00693E42"/>
    <w:rsid w:val="006A0742"/>
    <w:rsid w:val="006A0AB9"/>
    <w:rsid w:val="006A0E92"/>
    <w:rsid w:val="006A132E"/>
    <w:rsid w:val="006A197D"/>
    <w:rsid w:val="006A1E93"/>
    <w:rsid w:val="006A28BF"/>
    <w:rsid w:val="006A2F6E"/>
    <w:rsid w:val="006A34FC"/>
    <w:rsid w:val="006A4A8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50FC"/>
    <w:rsid w:val="006B519B"/>
    <w:rsid w:val="006B5AB8"/>
    <w:rsid w:val="006B681C"/>
    <w:rsid w:val="006B6FEB"/>
    <w:rsid w:val="006C0356"/>
    <w:rsid w:val="006C0E05"/>
    <w:rsid w:val="006C2304"/>
    <w:rsid w:val="006C2546"/>
    <w:rsid w:val="006C2BDA"/>
    <w:rsid w:val="006C425E"/>
    <w:rsid w:val="006C6141"/>
    <w:rsid w:val="006C6C48"/>
    <w:rsid w:val="006C76FE"/>
    <w:rsid w:val="006C7711"/>
    <w:rsid w:val="006C771F"/>
    <w:rsid w:val="006D01F4"/>
    <w:rsid w:val="006D0A44"/>
    <w:rsid w:val="006D20F8"/>
    <w:rsid w:val="006D2652"/>
    <w:rsid w:val="006D522B"/>
    <w:rsid w:val="006D635C"/>
    <w:rsid w:val="006D6754"/>
    <w:rsid w:val="006D733B"/>
    <w:rsid w:val="006E0809"/>
    <w:rsid w:val="006E1575"/>
    <w:rsid w:val="006E25D6"/>
    <w:rsid w:val="006E2824"/>
    <w:rsid w:val="006E2C26"/>
    <w:rsid w:val="006E398D"/>
    <w:rsid w:val="006E3A9B"/>
    <w:rsid w:val="006E41BD"/>
    <w:rsid w:val="006E4819"/>
    <w:rsid w:val="006E4882"/>
    <w:rsid w:val="006E55B0"/>
    <w:rsid w:val="006E5735"/>
    <w:rsid w:val="006E6C1E"/>
    <w:rsid w:val="006F0BE5"/>
    <w:rsid w:val="006F1872"/>
    <w:rsid w:val="006F1B0B"/>
    <w:rsid w:val="006F22C6"/>
    <w:rsid w:val="006F267A"/>
    <w:rsid w:val="006F2A80"/>
    <w:rsid w:val="006F376C"/>
    <w:rsid w:val="006F3C5F"/>
    <w:rsid w:val="006F49A5"/>
    <w:rsid w:val="007008B5"/>
    <w:rsid w:val="0070283F"/>
    <w:rsid w:val="00702C22"/>
    <w:rsid w:val="00702F6E"/>
    <w:rsid w:val="00704E37"/>
    <w:rsid w:val="00706CC3"/>
    <w:rsid w:val="0070722A"/>
    <w:rsid w:val="00710366"/>
    <w:rsid w:val="00711EA6"/>
    <w:rsid w:val="00712488"/>
    <w:rsid w:val="00713063"/>
    <w:rsid w:val="00713B26"/>
    <w:rsid w:val="00713DEF"/>
    <w:rsid w:val="00713E49"/>
    <w:rsid w:val="00714F35"/>
    <w:rsid w:val="00715B5B"/>
    <w:rsid w:val="00716B2B"/>
    <w:rsid w:val="0071746D"/>
    <w:rsid w:val="00717527"/>
    <w:rsid w:val="00717547"/>
    <w:rsid w:val="00722D74"/>
    <w:rsid w:val="00725506"/>
    <w:rsid w:val="007269B0"/>
    <w:rsid w:val="0072767C"/>
    <w:rsid w:val="00727AF0"/>
    <w:rsid w:val="0073067F"/>
    <w:rsid w:val="00732850"/>
    <w:rsid w:val="00732943"/>
    <w:rsid w:val="00734596"/>
    <w:rsid w:val="007367CB"/>
    <w:rsid w:val="00736F1B"/>
    <w:rsid w:val="00737557"/>
    <w:rsid w:val="007406AE"/>
    <w:rsid w:val="0074078F"/>
    <w:rsid w:val="00741954"/>
    <w:rsid w:val="00741D0A"/>
    <w:rsid w:val="00742735"/>
    <w:rsid w:val="00743212"/>
    <w:rsid w:val="0074343C"/>
    <w:rsid w:val="00743B88"/>
    <w:rsid w:val="00744359"/>
    <w:rsid w:val="00744C31"/>
    <w:rsid w:val="00745446"/>
    <w:rsid w:val="00745C7E"/>
    <w:rsid w:val="007465B3"/>
    <w:rsid w:val="00746BED"/>
    <w:rsid w:val="007470B2"/>
    <w:rsid w:val="00747309"/>
    <w:rsid w:val="00747576"/>
    <w:rsid w:val="0074784A"/>
    <w:rsid w:val="00750B93"/>
    <w:rsid w:val="00751AFE"/>
    <w:rsid w:val="00751C52"/>
    <w:rsid w:val="0075276E"/>
    <w:rsid w:val="007531AC"/>
    <w:rsid w:val="00753EB6"/>
    <w:rsid w:val="00753FB8"/>
    <w:rsid w:val="00754D5C"/>
    <w:rsid w:val="007565D5"/>
    <w:rsid w:val="00756937"/>
    <w:rsid w:val="0076030A"/>
    <w:rsid w:val="007609CF"/>
    <w:rsid w:val="00761BF0"/>
    <w:rsid w:val="00761CBC"/>
    <w:rsid w:val="00761CD5"/>
    <w:rsid w:val="007623C2"/>
    <w:rsid w:val="00762A2B"/>
    <w:rsid w:val="00767A2A"/>
    <w:rsid w:val="00771621"/>
    <w:rsid w:val="00771ED2"/>
    <w:rsid w:val="0077495E"/>
    <w:rsid w:val="0077723A"/>
    <w:rsid w:val="0078066D"/>
    <w:rsid w:val="00780C95"/>
    <w:rsid w:val="00781917"/>
    <w:rsid w:val="007825B2"/>
    <w:rsid w:val="0078373F"/>
    <w:rsid w:val="00783782"/>
    <w:rsid w:val="00783984"/>
    <w:rsid w:val="00783B5E"/>
    <w:rsid w:val="007867C4"/>
    <w:rsid w:val="00786A60"/>
    <w:rsid w:val="00790ED8"/>
    <w:rsid w:val="00790F19"/>
    <w:rsid w:val="0079155E"/>
    <w:rsid w:val="007925F3"/>
    <w:rsid w:val="00792CD6"/>
    <w:rsid w:val="00793402"/>
    <w:rsid w:val="00793498"/>
    <w:rsid w:val="00794D54"/>
    <w:rsid w:val="00796889"/>
    <w:rsid w:val="007974C6"/>
    <w:rsid w:val="007A0578"/>
    <w:rsid w:val="007A062B"/>
    <w:rsid w:val="007A245B"/>
    <w:rsid w:val="007A3522"/>
    <w:rsid w:val="007A3548"/>
    <w:rsid w:val="007A4C8F"/>
    <w:rsid w:val="007A55ED"/>
    <w:rsid w:val="007A570E"/>
    <w:rsid w:val="007A5D6A"/>
    <w:rsid w:val="007A6B95"/>
    <w:rsid w:val="007A6D39"/>
    <w:rsid w:val="007A7628"/>
    <w:rsid w:val="007A7F7F"/>
    <w:rsid w:val="007B1634"/>
    <w:rsid w:val="007B1693"/>
    <w:rsid w:val="007B345F"/>
    <w:rsid w:val="007B3C3D"/>
    <w:rsid w:val="007B455F"/>
    <w:rsid w:val="007B4F30"/>
    <w:rsid w:val="007B631E"/>
    <w:rsid w:val="007B7BFF"/>
    <w:rsid w:val="007B7E06"/>
    <w:rsid w:val="007B7F59"/>
    <w:rsid w:val="007C0735"/>
    <w:rsid w:val="007C135C"/>
    <w:rsid w:val="007C181F"/>
    <w:rsid w:val="007C1C88"/>
    <w:rsid w:val="007C233C"/>
    <w:rsid w:val="007C2E96"/>
    <w:rsid w:val="007C3557"/>
    <w:rsid w:val="007C35E3"/>
    <w:rsid w:val="007C3E9C"/>
    <w:rsid w:val="007C5627"/>
    <w:rsid w:val="007C653D"/>
    <w:rsid w:val="007C7951"/>
    <w:rsid w:val="007D14B9"/>
    <w:rsid w:val="007D45C4"/>
    <w:rsid w:val="007D4C11"/>
    <w:rsid w:val="007D5D56"/>
    <w:rsid w:val="007D6459"/>
    <w:rsid w:val="007D7506"/>
    <w:rsid w:val="007D7BE0"/>
    <w:rsid w:val="007E1C0B"/>
    <w:rsid w:val="007E272E"/>
    <w:rsid w:val="007E313D"/>
    <w:rsid w:val="007E314E"/>
    <w:rsid w:val="007E3565"/>
    <w:rsid w:val="007E3638"/>
    <w:rsid w:val="007E4AAD"/>
    <w:rsid w:val="007E6173"/>
    <w:rsid w:val="007E6959"/>
    <w:rsid w:val="007E6A19"/>
    <w:rsid w:val="007E6F6A"/>
    <w:rsid w:val="007E78DB"/>
    <w:rsid w:val="007E7B0E"/>
    <w:rsid w:val="007F42C2"/>
    <w:rsid w:val="007F545B"/>
    <w:rsid w:val="007F6553"/>
    <w:rsid w:val="007F6CAA"/>
    <w:rsid w:val="007F6D38"/>
    <w:rsid w:val="007F76D5"/>
    <w:rsid w:val="008005BB"/>
    <w:rsid w:val="008014BA"/>
    <w:rsid w:val="00801D00"/>
    <w:rsid w:val="0080300A"/>
    <w:rsid w:val="00803412"/>
    <w:rsid w:val="00803A00"/>
    <w:rsid w:val="00804FB2"/>
    <w:rsid w:val="0080604D"/>
    <w:rsid w:val="00806BEB"/>
    <w:rsid w:val="00807B67"/>
    <w:rsid w:val="00807EFC"/>
    <w:rsid w:val="00810142"/>
    <w:rsid w:val="008119FE"/>
    <w:rsid w:val="00813A74"/>
    <w:rsid w:val="00815176"/>
    <w:rsid w:val="00815452"/>
    <w:rsid w:val="00816495"/>
    <w:rsid w:val="00816E82"/>
    <w:rsid w:val="00817205"/>
    <w:rsid w:val="00817A62"/>
    <w:rsid w:val="00817A66"/>
    <w:rsid w:val="0082061A"/>
    <w:rsid w:val="00820831"/>
    <w:rsid w:val="00820EA3"/>
    <w:rsid w:val="00820F2B"/>
    <w:rsid w:val="00822D22"/>
    <w:rsid w:val="008242B8"/>
    <w:rsid w:val="008242E0"/>
    <w:rsid w:val="0082594E"/>
    <w:rsid w:val="008279AE"/>
    <w:rsid w:val="00827B6B"/>
    <w:rsid w:val="008308D6"/>
    <w:rsid w:val="00830F63"/>
    <w:rsid w:val="00831630"/>
    <w:rsid w:val="00832EE8"/>
    <w:rsid w:val="00834147"/>
    <w:rsid w:val="00834BE4"/>
    <w:rsid w:val="00835EAB"/>
    <w:rsid w:val="008361D6"/>
    <w:rsid w:val="00837B63"/>
    <w:rsid w:val="00840847"/>
    <w:rsid w:val="008412E2"/>
    <w:rsid w:val="008432DF"/>
    <w:rsid w:val="00843A10"/>
    <w:rsid w:val="00843D39"/>
    <w:rsid w:val="0084411A"/>
    <w:rsid w:val="008447A7"/>
    <w:rsid w:val="00844BCC"/>
    <w:rsid w:val="0084512B"/>
    <w:rsid w:val="00845BE1"/>
    <w:rsid w:val="00845E07"/>
    <w:rsid w:val="00846269"/>
    <w:rsid w:val="008465FE"/>
    <w:rsid w:val="00847B2E"/>
    <w:rsid w:val="0085134D"/>
    <w:rsid w:val="00851C0D"/>
    <w:rsid w:val="008523CC"/>
    <w:rsid w:val="00852474"/>
    <w:rsid w:val="00852C46"/>
    <w:rsid w:val="00852E78"/>
    <w:rsid w:val="008530B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66AC2"/>
    <w:rsid w:val="00867AF4"/>
    <w:rsid w:val="0087063F"/>
    <w:rsid w:val="0087143F"/>
    <w:rsid w:val="008715F4"/>
    <w:rsid w:val="0087279F"/>
    <w:rsid w:val="00873705"/>
    <w:rsid w:val="00873CED"/>
    <w:rsid w:val="008748C0"/>
    <w:rsid w:val="00874DA8"/>
    <w:rsid w:val="0087534F"/>
    <w:rsid w:val="00875868"/>
    <w:rsid w:val="0087698F"/>
    <w:rsid w:val="00876C98"/>
    <w:rsid w:val="00880318"/>
    <w:rsid w:val="00883060"/>
    <w:rsid w:val="00884540"/>
    <w:rsid w:val="00885974"/>
    <w:rsid w:val="00886986"/>
    <w:rsid w:val="00892B46"/>
    <w:rsid w:val="0089449D"/>
    <w:rsid w:val="00894FE1"/>
    <w:rsid w:val="00895C4C"/>
    <w:rsid w:val="00896568"/>
    <w:rsid w:val="0089742B"/>
    <w:rsid w:val="0089784A"/>
    <w:rsid w:val="008A0DAD"/>
    <w:rsid w:val="008A1948"/>
    <w:rsid w:val="008A21FA"/>
    <w:rsid w:val="008A2224"/>
    <w:rsid w:val="008A2954"/>
    <w:rsid w:val="008A29D1"/>
    <w:rsid w:val="008A3233"/>
    <w:rsid w:val="008A37F2"/>
    <w:rsid w:val="008A3BB0"/>
    <w:rsid w:val="008A4A93"/>
    <w:rsid w:val="008A6F5B"/>
    <w:rsid w:val="008A7002"/>
    <w:rsid w:val="008A7B89"/>
    <w:rsid w:val="008A7E01"/>
    <w:rsid w:val="008B0392"/>
    <w:rsid w:val="008B06EC"/>
    <w:rsid w:val="008B0C80"/>
    <w:rsid w:val="008B2021"/>
    <w:rsid w:val="008B270B"/>
    <w:rsid w:val="008B2B51"/>
    <w:rsid w:val="008B38EE"/>
    <w:rsid w:val="008B51FF"/>
    <w:rsid w:val="008B542B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23F"/>
    <w:rsid w:val="008C3B9C"/>
    <w:rsid w:val="008C3E58"/>
    <w:rsid w:val="008C3EAB"/>
    <w:rsid w:val="008C3F09"/>
    <w:rsid w:val="008C46A8"/>
    <w:rsid w:val="008C48E6"/>
    <w:rsid w:val="008C4E19"/>
    <w:rsid w:val="008C524A"/>
    <w:rsid w:val="008C64CD"/>
    <w:rsid w:val="008C767C"/>
    <w:rsid w:val="008D0558"/>
    <w:rsid w:val="008D1747"/>
    <w:rsid w:val="008D212B"/>
    <w:rsid w:val="008D235D"/>
    <w:rsid w:val="008D2365"/>
    <w:rsid w:val="008D28D8"/>
    <w:rsid w:val="008D296E"/>
    <w:rsid w:val="008D2A6F"/>
    <w:rsid w:val="008D387C"/>
    <w:rsid w:val="008D4614"/>
    <w:rsid w:val="008D4F41"/>
    <w:rsid w:val="008D55BA"/>
    <w:rsid w:val="008D5CED"/>
    <w:rsid w:val="008D6206"/>
    <w:rsid w:val="008E0067"/>
    <w:rsid w:val="008E0472"/>
    <w:rsid w:val="008E0516"/>
    <w:rsid w:val="008E0921"/>
    <w:rsid w:val="008E0C2C"/>
    <w:rsid w:val="008E10F5"/>
    <w:rsid w:val="008E12CD"/>
    <w:rsid w:val="008E20D7"/>
    <w:rsid w:val="008E2BD3"/>
    <w:rsid w:val="008E43D6"/>
    <w:rsid w:val="008E4A82"/>
    <w:rsid w:val="008E5F4A"/>
    <w:rsid w:val="008E6252"/>
    <w:rsid w:val="008E7A40"/>
    <w:rsid w:val="008E7C1E"/>
    <w:rsid w:val="008E7F2C"/>
    <w:rsid w:val="008F14A5"/>
    <w:rsid w:val="008F19FB"/>
    <w:rsid w:val="008F22D1"/>
    <w:rsid w:val="008F2668"/>
    <w:rsid w:val="008F5375"/>
    <w:rsid w:val="008F5AB5"/>
    <w:rsid w:val="008F5C4C"/>
    <w:rsid w:val="008F68D9"/>
    <w:rsid w:val="008F6CA8"/>
    <w:rsid w:val="008F6F48"/>
    <w:rsid w:val="009009A3"/>
    <w:rsid w:val="00900EAC"/>
    <w:rsid w:val="009010B3"/>
    <w:rsid w:val="009022DA"/>
    <w:rsid w:val="00902A96"/>
    <w:rsid w:val="00903072"/>
    <w:rsid w:val="0090341F"/>
    <w:rsid w:val="00903511"/>
    <w:rsid w:val="00903539"/>
    <w:rsid w:val="00903602"/>
    <w:rsid w:val="00903898"/>
    <w:rsid w:val="009039B2"/>
    <w:rsid w:val="009055C1"/>
    <w:rsid w:val="00905716"/>
    <w:rsid w:val="00905E77"/>
    <w:rsid w:val="0090684A"/>
    <w:rsid w:val="009079EA"/>
    <w:rsid w:val="00907E30"/>
    <w:rsid w:val="0091016B"/>
    <w:rsid w:val="00910400"/>
    <w:rsid w:val="00911024"/>
    <w:rsid w:val="00911AE5"/>
    <w:rsid w:val="0091242F"/>
    <w:rsid w:val="00914DC0"/>
    <w:rsid w:val="0091513E"/>
    <w:rsid w:val="0091784F"/>
    <w:rsid w:val="009201CA"/>
    <w:rsid w:val="00920DB3"/>
    <w:rsid w:val="00922BA8"/>
    <w:rsid w:val="00922D9D"/>
    <w:rsid w:val="009230F3"/>
    <w:rsid w:val="00923419"/>
    <w:rsid w:val="009239F2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2269"/>
    <w:rsid w:val="00932B29"/>
    <w:rsid w:val="0093399B"/>
    <w:rsid w:val="0093485B"/>
    <w:rsid w:val="009354B1"/>
    <w:rsid w:val="00935EE8"/>
    <w:rsid w:val="00935F86"/>
    <w:rsid w:val="00936884"/>
    <w:rsid w:val="00937295"/>
    <w:rsid w:val="00942280"/>
    <w:rsid w:val="0094511E"/>
    <w:rsid w:val="0094529E"/>
    <w:rsid w:val="00945B1B"/>
    <w:rsid w:val="00945D64"/>
    <w:rsid w:val="00946961"/>
    <w:rsid w:val="00950396"/>
    <w:rsid w:val="00952125"/>
    <w:rsid w:val="00952B1F"/>
    <w:rsid w:val="00953221"/>
    <w:rsid w:val="0095470C"/>
    <w:rsid w:val="0095522B"/>
    <w:rsid w:val="00955611"/>
    <w:rsid w:val="00955733"/>
    <w:rsid w:val="00955F47"/>
    <w:rsid w:val="0095627B"/>
    <w:rsid w:val="009563EA"/>
    <w:rsid w:val="00957134"/>
    <w:rsid w:val="00960057"/>
    <w:rsid w:val="00961C3F"/>
    <w:rsid w:val="00961D12"/>
    <w:rsid w:val="009636C3"/>
    <w:rsid w:val="00963C6B"/>
    <w:rsid w:val="009660A2"/>
    <w:rsid w:val="00966336"/>
    <w:rsid w:val="00967A02"/>
    <w:rsid w:val="009701A9"/>
    <w:rsid w:val="00970737"/>
    <w:rsid w:val="00970989"/>
    <w:rsid w:val="00970C47"/>
    <w:rsid w:val="00970F2B"/>
    <w:rsid w:val="00973CE8"/>
    <w:rsid w:val="00974D9C"/>
    <w:rsid w:val="00975001"/>
    <w:rsid w:val="009758A2"/>
    <w:rsid w:val="00976AB4"/>
    <w:rsid w:val="00976C76"/>
    <w:rsid w:val="00977695"/>
    <w:rsid w:val="00977A9F"/>
    <w:rsid w:val="00977C27"/>
    <w:rsid w:val="00977F5A"/>
    <w:rsid w:val="009825CA"/>
    <w:rsid w:val="009828F9"/>
    <w:rsid w:val="00982FFF"/>
    <w:rsid w:val="009836C4"/>
    <w:rsid w:val="00983BE5"/>
    <w:rsid w:val="0098649C"/>
    <w:rsid w:val="00986E88"/>
    <w:rsid w:val="00987260"/>
    <w:rsid w:val="00990234"/>
    <w:rsid w:val="00990F3D"/>
    <w:rsid w:val="009918CB"/>
    <w:rsid w:val="00993B5C"/>
    <w:rsid w:val="00993F73"/>
    <w:rsid w:val="009945BB"/>
    <w:rsid w:val="00995154"/>
    <w:rsid w:val="0099529C"/>
    <w:rsid w:val="00996B9D"/>
    <w:rsid w:val="009979BB"/>
    <w:rsid w:val="00997DD6"/>
    <w:rsid w:val="009A0224"/>
    <w:rsid w:val="009A03DD"/>
    <w:rsid w:val="009A18A1"/>
    <w:rsid w:val="009A27F0"/>
    <w:rsid w:val="009A338D"/>
    <w:rsid w:val="009A4081"/>
    <w:rsid w:val="009A44CE"/>
    <w:rsid w:val="009A4D3C"/>
    <w:rsid w:val="009A59B3"/>
    <w:rsid w:val="009A63CE"/>
    <w:rsid w:val="009A67BC"/>
    <w:rsid w:val="009A74B9"/>
    <w:rsid w:val="009B0D7B"/>
    <w:rsid w:val="009B1F0A"/>
    <w:rsid w:val="009B1FBE"/>
    <w:rsid w:val="009B2136"/>
    <w:rsid w:val="009B217B"/>
    <w:rsid w:val="009B30D9"/>
    <w:rsid w:val="009B3202"/>
    <w:rsid w:val="009B3881"/>
    <w:rsid w:val="009B586C"/>
    <w:rsid w:val="009B5BBA"/>
    <w:rsid w:val="009B6BEC"/>
    <w:rsid w:val="009B6CDC"/>
    <w:rsid w:val="009B7336"/>
    <w:rsid w:val="009B7B73"/>
    <w:rsid w:val="009C1388"/>
    <w:rsid w:val="009C1F6D"/>
    <w:rsid w:val="009C5436"/>
    <w:rsid w:val="009C57FD"/>
    <w:rsid w:val="009C58F6"/>
    <w:rsid w:val="009C5E83"/>
    <w:rsid w:val="009C784A"/>
    <w:rsid w:val="009C7C46"/>
    <w:rsid w:val="009D0F0D"/>
    <w:rsid w:val="009D16C6"/>
    <w:rsid w:val="009D2306"/>
    <w:rsid w:val="009D29A3"/>
    <w:rsid w:val="009D3295"/>
    <w:rsid w:val="009D4474"/>
    <w:rsid w:val="009D54A1"/>
    <w:rsid w:val="009D5918"/>
    <w:rsid w:val="009D6817"/>
    <w:rsid w:val="009D6A76"/>
    <w:rsid w:val="009E09BF"/>
    <w:rsid w:val="009E0B28"/>
    <w:rsid w:val="009E138B"/>
    <w:rsid w:val="009E1697"/>
    <w:rsid w:val="009E2402"/>
    <w:rsid w:val="009E2693"/>
    <w:rsid w:val="009E4682"/>
    <w:rsid w:val="009E48BE"/>
    <w:rsid w:val="009E492D"/>
    <w:rsid w:val="009E7583"/>
    <w:rsid w:val="009E75B9"/>
    <w:rsid w:val="009E775D"/>
    <w:rsid w:val="009F02EF"/>
    <w:rsid w:val="009F0389"/>
    <w:rsid w:val="009F1C5C"/>
    <w:rsid w:val="009F23BE"/>
    <w:rsid w:val="009F2ABD"/>
    <w:rsid w:val="009F2C9C"/>
    <w:rsid w:val="009F3619"/>
    <w:rsid w:val="009F3CCD"/>
    <w:rsid w:val="009F4E6D"/>
    <w:rsid w:val="009F5191"/>
    <w:rsid w:val="009F51CF"/>
    <w:rsid w:val="009F5AC9"/>
    <w:rsid w:val="009F619A"/>
    <w:rsid w:val="009F6267"/>
    <w:rsid w:val="00A00C4F"/>
    <w:rsid w:val="00A011A7"/>
    <w:rsid w:val="00A014DB"/>
    <w:rsid w:val="00A017B6"/>
    <w:rsid w:val="00A01B1E"/>
    <w:rsid w:val="00A06F1D"/>
    <w:rsid w:val="00A07328"/>
    <w:rsid w:val="00A10243"/>
    <w:rsid w:val="00A1117D"/>
    <w:rsid w:val="00A12FD7"/>
    <w:rsid w:val="00A13915"/>
    <w:rsid w:val="00A14511"/>
    <w:rsid w:val="00A15409"/>
    <w:rsid w:val="00A15FAE"/>
    <w:rsid w:val="00A20BDD"/>
    <w:rsid w:val="00A21C16"/>
    <w:rsid w:val="00A22BC8"/>
    <w:rsid w:val="00A22EAD"/>
    <w:rsid w:val="00A232F2"/>
    <w:rsid w:val="00A24132"/>
    <w:rsid w:val="00A24297"/>
    <w:rsid w:val="00A24AA3"/>
    <w:rsid w:val="00A27104"/>
    <w:rsid w:val="00A27E5E"/>
    <w:rsid w:val="00A30738"/>
    <w:rsid w:val="00A309FC"/>
    <w:rsid w:val="00A30D42"/>
    <w:rsid w:val="00A31A9C"/>
    <w:rsid w:val="00A3348C"/>
    <w:rsid w:val="00A33979"/>
    <w:rsid w:val="00A34986"/>
    <w:rsid w:val="00A35938"/>
    <w:rsid w:val="00A36227"/>
    <w:rsid w:val="00A370CE"/>
    <w:rsid w:val="00A374C9"/>
    <w:rsid w:val="00A37654"/>
    <w:rsid w:val="00A40170"/>
    <w:rsid w:val="00A401E9"/>
    <w:rsid w:val="00A4041B"/>
    <w:rsid w:val="00A41DDA"/>
    <w:rsid w:val="00A42C5C"/>
    <w:rsid w:val="00A43C03"/>
    <w:rsid w:val="00A44F18"/>
    <w:rsid w:val="00A45323"/>
    <w:rsid w:val="00A45BA9"/>
    <w:rsid w:val="00A45FDA"/>
    <w:rsid w:val="00A45FDD"/>
    <w:rsid w:val="00A46D1E"/>
    <w:rsid w:val="00A47E61"/>
    <w:rsid w:val="00A50C12"/>
    <w:rsid w:val="00A51D59"/>
    <w:rsid w:val="00A52B23"/>
    <w:rsid w:val="00A53FC6"/>
    <w:rsid w:val="00A546B5"/>
    <w:rsid w:val="00A556F4"/>
    <w:rsid w:val="00A55C74"/>
    <w:rsid w:val="00A565AB"/>
    <w:rsid w:val="00A56726"/>
    <w:rsid w:val="00A569CC"/>
    <w:rsid w:val="00A56B31"/>
    <w:rsid w:val="00A56C88"/>
    <w:rsid w:val="00A56D39"/>
    <w:rsid w:val="00A5711B"/>
    <w:rsid w:val="00A57ADC"/>
    <w:rsid w:val="00A6007B"/>
    <w:rsid w:val="00A605D2"/>
    <w:rsid w:val="00A61E89"/>
    <w:rsid w:val="00A62BE5"/>
    <w:rsid w:val="00A62FCB"/>
    <w:rsid w:val="00A6313C"/>
    <w:rsid w:val="00A64736"/>
    <w:rsid w:val="00A64C5B"/>
    <w:rsid w:val="00A6529C"/>
    <w:rsid w:val="00A6583F"/>
    <w:rsid w:val="00A65928"/>
    <w:rsid w:val="00A6745F"/>
    <w:rsid w:val="00A67559"/>
    <w:rsid w:val="00A67D13"/>
    <w:rsid w:val="00A73ABA"/>
    <w:rsid w:val="00A741BF"/>
    <w:rsid w:val="00A75702"/>
    <w:rsid w:val="00A75F1D"/>
    <w:rsid w:val="00A76691"/>
    <w:rsid w:val="00A76C1E"/>
    <w:rsid w:val="00A824DE"/>
    <w:rsid w:val="00A82771"/>
    <w:rsid w:val="00A83190"/>
    <w:rsid w:val="00A8367B"/>
    <w:rsid w:val="00A84B6A"/>
    <w:rsid w:val="00A860AF"/>
    <w:rsid w:val="00A876AD"/>
    <w:rsid w:val="00A9038F"/>
    <w:rsid w:val="00A90D8D"/>
    <w:rsid w:val="00A911B6"/>
    <w:rsid w:val="00A93668"/>
    <w:rsid w:val="00A9408D"/>
    <w:rsid w:val="00A94960"/>
    <w:rsid w:val="00A9551B"/>
    <w:rsid w:val="00A95EAF"/>
    <w:rsid w:val="00A96B0B"/>
    <w:rsid w:val="00A96F1B"/>
    <w:rsid w:val="00A96FF7"/>
    <w:rsid w:val="00AA0189"/>
    <w:rsid w:val="00AA1BB4"/>
    <w:rsid w:val="00AA1FE2"/>
    <w:rsid w:val="00AA223A"/>
    <w:rsid w:val="00AA2FF4"/>
    <w:rsid w:val="00AA335C"/>
    <w:rsid w:val="00AA35C9"/>
    <w:rsid w:val="00AA3B6E"/>
    <w:rsid w:val="00AA4C55"/>
    <w:rsid w:val="00AA5529"/>
    <w:rsid w:val="00AA6477"/>
    <w:rsid w:val="00AA65E3"/>
    <w:rsid w:val="00AB0940"/>
    <w:rsid w:val="00AB09F6"/>
    <w:rsid w:val="00AB2849"/>
    <w:rsid w:val="00AB4399"/>
    <w:rsid w:val="00AB47AF"/>
    <w:rsid w:val="00AB47FB"/>
    <w:rsid w:val="00AB5DDD"/>
    <w:rsid w:val="00AB71FF"/>
    <w:rsid w:val="00AC027A"/>
    <w:rsid w:val="00AC02CA"/>
    <w:rsid w:val="00AC0DE8"/>
    <w:rsid w:val="00AC251F"/>
    <w:rsid w:val="00AC25A5"/>
    <w:rsid w:val="00AC2F56"/>
    <w:rsid w:val="00AC318E"/>
    <w:rsid w:val="00AC35A7"/>
    <w:rsid w:val="00AC41ED"/>
    <w:rsid w:val="00AC459A"/>
    <w:rsid w:val="00AC4B4D"/>
    <w:rsid w:val="00AC51FB"/>
    <w:rsid w:val="00AC54BD"/>
    <w:rsid w:val="00AC5A5B"/>
    <w:rsid w:val="00AC5F35"/>
    <w:rsid w:val="00AC66CD"/>
    <w:rsid w:val="00AC6E45"/>
    <w:rsid w:val="00AD0063"/>
    <w:rsid w:val="00AD00BC"/>
    <w:rsid w:val="00AD02CC"/>
    <w:rsid w:val="00AD06A9"/>
    <w:rsid w:val="00AD0F6C"/>
    <w:rsid w:val="00AD1B20"/>
    <w:rsid w:val="00AD1DF8"/>
    <w:rsid w:val="00AD1F01"/>
    <w:rsid w:val="00AD27C9"/>
    <w:rsid w:val="00AD27EC"/>
    <w:rsid w:val="00AD2B25"/>
    <w:rsid w:val="00AD2C2D"/>
    <w:rsid w:val="00AD34D7"/>
    <w:rsid w:val="00AD607C"/>
    <w:rsid w:val="00AD6273"/>
    <w:rsid w:val="00AD69B1"/>
    <w:rsid w:val="00AD6C5B"/>
    <w:rsid w:val="00AE1314"/>
    <w:rsid w:val="00AE3731"/>
    <w:rsid w:val="00AE5586"/>
    <w:rsid w:val="00AE712A"/>
    <w:rsid w:val="00AE7B84"/>
    <w:rsid w:val="00AF07A6"/>
    <w:rsid w:val="00AF1B6F"/>
    <w:rsid w:val="00AF1C2F"/>
    <w:rsid w:val="00AF20B6"/>
    <w:rsid w:val="00AF227C"/>
    <w:rsid w:val="00AF2EDE"/>
    <w:rsid w:val="00AF3D03"/>
    <w:rsid w:val="00AF4719"/>
    <w:rsid w:val="00AF4E44"/>
    <w:rsid w:val="00AF524D"/>
    <w:rsid w:val="00AF5A6E"/>
    <w:rsid w:val="00AF6273"/>
    <w:rsid w:val="00AF63A2"/>
    <w:rsid w:val="00AF65F5"/>
    <w:rsid w:val="00AF6656"/>
    <w:rsid w:val="00B0032F"/>
    <w:rsid w:val="00B005D5"/>
    <w:rsid w:val="00B00801"/>
    <w:rsid w:val="00B009D3"/>
    <w:rsid w:val="00B00BCC"/>
    <w:rsid w:val="00B019D7"/>
    <w:rsid w:val="00B02783"/>
    <w:rsid w:val="00B02CED"/>
    <w:rsid w:val="00B034BE"/>
    <w:rsid w:val="00B03A43"/>
    <w:rsid w:val="00B03CB6"/>
    <w:rsid w:val="00B04403"/>
    <w:rsid w:val="00B0445C"/>
    <w:rsid w:val="00B04D90"/>
    <w:rsid w:val="00B053FA"/>
    <w:rsid w:val="00B05D77"/>
    <w:rsid w:val="00B109CD"/>
    <w:rsid w:val="00B10E66"/>
    <w:rsid w:val="00B123EE"/>
    <w:rsid w:val="00B1404E"/>
    <w:rsid w:val="00B14C6F"/>
    <w:rsid w:val="00B157CE"/>
    <w:rsid w:val="00B15854"/>
    <w:rsid w:val="00B20DEF"/>
    <w:rsid w:val="00B20ECA"/>
    <w:rsid w:val="00B224EB"/>
    <w:rsid w:val="00B22EB5"/>
    <w:rsid w:val="00B2305C"/>
    <w:rsid w:val="00B2305D"/>
    <w:rsid w:val="00B230ED"/>
    <w:rsid w:val="00B25710"/>
    <w:rsid w:val="00B2587E"/>
    <w:rsid w:val="00B268F2"/>
    <w:rsid w:val="00B26B67"/>
    <w:rsid w:val="00B26FD5"/>
    <w:rsid w:val="00B27502"/>
    <w:rsid w:val="00B27EB9"/>
    <w:rsid w:val="00B30296"/>
    <w:rsid w:val="00B30755"/>
    <w:rsid w:val="00B30D0D"/>
    <w:rsid w:val="00B30F77"/>
    <w:rsid w:val="00B3195D"/>
    <w:rsid w:val="00B326A2"/>
    <w:rsid w:val="00B32F1C"/>
    <w:rsid w:val="00B33294"/>
    <w:rsid w:val="00B33FEC"/>
    <w:rsid w:val="00B34AF3"/>
    <w:rsid w:val="00B355D7"/>
    <w:rsid w:val="00B3588E"/>
    <w:rsid w:val="00B36305"/>
    <w:rsid w:val="00B365EB"/>
    <w:rsid w:val="00B367B0"/>
    <w:rsid w:val="00B374F8"/>
    <w:rsid w:val="00B428FF"/>
    <w:rsid w:val="00B42B59"/>
    <w:rsid w:val="00B42F41"/>
    <w:rsid w:val="00B430CF"/>
    <w:rsid w:val="00B43422"/>
    <w:rsid w:val="00B44C22"/>
    <w:rsid w:val="00B4594E"/>
    <w:rsid w:val="00B4606E"/>
    <w:rsid w:val="00B50E61"/>
    <w:rsid w:val="00B51F0E"/>
    <w:rsid w:val="00B54684"/>
    <w:rsid w:val="00B54E35"/>
    <w:rsid w:val="00B56942"/>
    <w:rsid w:val="00B5751D"/>
    <w:rsid w:val="00B60D79"/>
    <w:rsid w:val="00B614E8"/>
    <w:rsid w:val="00B6166A"/>
    <w:rsid w:val="00B622DB"/>
    <w:rsid w:val="00B62323"/>
    <w:rsid w:val="00B62E7D"/>
    <w:rsid w:val="00B6337E"/>
    <w:rsid w:val="00B6489B"/>
    <w:rsid w:val="00B65C05"/>
    <w:rsid w:val="00B6676B"/>
    <w:rsid w:val="00B67DE9"/>
    <w:rsid w:val="00B732CB"/>
    <w:rsid w:val="00B74885"/>
    <w:rsid w:val="00B75820"/>
    <w:rsid w:val="00B75CA1"/>
    <w:rsid w:val="00B7684A"/>
    <w:rsid w:val="00B77004"/>
    <w:rsid w:val="00B7761D"/>
    <w:rsid w:val="00B77B33"/>
    <w:rsid w:val="00B77B4E"/>
    <w:rsid w:val="00B808B7"/>
    <w:rsid w:val="00B80C9C"/>
    <w:rsid w:val="00B80F5F"/>
    <w:rsid w:val="00B81597"/>
    <w:rsid w:val="00B819C8"/>
    <w:rsid w:val="00B81D9D"/>
    <w:rsid w:val="00B828EF"/>
    <w:rsid w:val="00B82E27"/>
    <w:rsid w:val="00B830AC"/>
    <w:rsid w:val="00B833E7"/>
    <w:rsid w:val="00B84169"/>
    <w:rsid w:val="00B84DD4"/>
    <w:rsid w:val="00B84F33"/>
    <w:rsid w:val="00B853FC"/>
    <w:rsid w:val="00B85B2A"/>
    <w:rsid w:val="00B87EDF"/>
    <w:rsid w:val="00B92409"/>
    <w:rsid w:val="00B92B3B"/>
    <w:rsid w:val="00B93A7D"/>
    <w:rsid w:val="00B95E6E"/>
    <w:rsid w:val="00B95F05"/>
    <w:rsid w:val="00B96F96"/>
    <w:rsid w:val="00BA0105"/>
    <w:rsid w:val="00BA0B79"/>
    <w:rsid w:val="00BA1DFD"/>
    <w:rsid w:val="00BA2B87"/>
    <w:rsid w:val="00BA33E2"/>
    <w:rsid w:val="00BA3663"/>
    <w:rsid w:val="00BA382D"/>
    <w:rsid w:val="00BA4E6D"/>
    <w:rsid w:val="00BA501B"/>
    <w:rsid w:val="00BA5D15"/>
    <w:rsid w:val="00BA650C"/>
    <w:rsid w:val="00BA6ADC"/>
    <w:rsid w:val="00BB034C"/>
    <w:rsid w:val="00BB055B"/>
    <w:rsid w:val="00BB22B4"/>
    <w:rsid w:val="00BB2352"/>
    <w:rsid w:val="00BB307E"/>
    <w:rsid w:val="00BB362F"/>
    <w:rsid w:val="00BB4233"/>
    <w:rsid w:val="00BB45F6"/>
    <w:rsid w:val="00BB4EB8"/>
    <w:rsid w:val="00BB5AD6"/>
    <w:rsid w:val="00BB6496"/>
    <w:rsid w:val="00BB678E"/>
    <w:rsid w:val="00BB6917"/>
    <w:rsid w:val="00BB7E45"/>
    <w:rsid w:val="00BC1873"/>
    <w:rsid w:val="00BC438B"/>
    <w:rsid w:val="00BC53E8"/>
    <w:rsid w:val="00BC62EB"/>
    <w:rsid w:val="00BC6434"/>
    <w:rsid w:val="00BC6AE9"/>
    <w:rsid w:val="00BC7F1D"/>
    <w:rsid w:val="00BD0AB4"/>
    <w:rsid w:val="00BD0B30"/>
    <w:rsid w:val="00BD168B"/>
    <w:rsid w:val="00BD2728"/>
    <w:rsid w:val="00BD3009"/>
    <w:rsid w:val="00BD3BB7"/>
    <w:rsid w:val="00BD4A87"/>
    <w:rsid w:val="00BD708C"/>
    <w:rsid w:val="00BD7849"/>
    <w:rsid w:val="00BD78EF"/>
    <w:rsid w:val="00BD7A16"/>
    <w:rsid w:val="00BE2E78"/>
    <w:rsid w:val="00BE3DF7"/>
    <w:rsid w:val="00BE5B56"/>
    <w:rsid w:val="00BE6842"/>
    <w:rsid w:val="00BF053C"/>
    <w:rsid w:val="00BF0EC9"/>
    <w:rsid w:val="00BF1726"/>
    <w:rsid w:val="00BF2CAF"/>
    <w:rsid w:val="00BF2F31"/>
    <w:rsid w:val="00BF325B"/>
    <w:rsid w:val="00BF507A"/>
    <w:rsid w:val="00BF654E"/>
    <w:rsid w:val="00C00FCC"/>
    <w:rsid w:val="00C01645"/>
    <w:rsid w:val="00C01A15"/>
    <w:rsid w:val="00C01E78"/>
    <w:rsid w:val="00C03AC2"/>
    <w:rsid w:val="00C03C13"/>
    <w:rsid w:val="00C04A02"/>
    <w:rsid w:val="00C1052E"/>
    <w:rsid w:val="00C10A19"/>
    <w:rsid w:val="00C10A46"/>
    <w:rsid w:val="00C1196E"/>
    <w:rsid w:val="00C13B83"/>
    <w:rsid w:val="00C14746"/>
    <w:rsid w:val="00C169A0"/>
    <w:rsid w:val="00C169C3"/>
    <w:rsid w:val="00C224F8"/>
    <w:rsid w:val="00C230DA"/>
    <w:rsid w:val="00C249D4"/>
    <w:rsid w:val="00C251FE"/>
    <w:rsid w:val="00C25695"/>
    <w:rsid w:val="00C260D2"/>
    <w:rsid w:val="00C2692C"/>
    <w:rsid w:val="00C26CB4"/>
    <w:rsid w:val="00C26F83"/>
    <w:rsid w:val="00C27815"/>
    <w:rsid w:val="00C278F2"/>
    <w:rsid w:val="00C302C9"/>
    <w:rsid w:val="00C304D0"/>
    <w:rsid w:val="00C31D71"/>
    <w:rsid w:val="00C325E4"/>
    <w:rsid w:val="00C32A2A"/>
    <w:rsid w:val="00C34F69"/>
    <w:rsid w:val="00C35436"/>
    <w:rsid w:val="00C400B8"/>
    <w:rsid w:val="00C40E88"/>
    <w:rsid w:val="00C41A01"/>
    <w:rsid w:val="00C42F96"/>
    <w:rsid w:val="00C43759"/>
    <w:rsid w:val="00C439B0"/>
    <w:rsid w:val="00C43EC0"/>
    <w:rsid w:val="00C44E45"/>
    <w:rsid w:val="00C450ED"/>
    <w:rsid w:val="00C460B0"/>
    <w:rsid w:val="00C4628F"/>
    <w:rsid w:val="00C466AC"/>
    <w:rsid w:val="00C4686A"/>
    <w:rsid w:val="00C5076C"/>
    <w:rsid w:val="00C50D8E"/>
    <w:rsid w:val="00C522EC"/>
    <w:rsid w:val="00C52DB4"/>
    <w:rsid w:val="00C5340D"/>
    <w:rsid w:val="00C542FE"/>
    <w:rsid w:val="00C549E4"/>
    <w:rsid w:val="00C54C85"/>
    <w:rsid w:val="00C556FB"/>
    <w:rsid w:val="00C604FC"/>
    <w:rsid w:val="00C606DB"/>
    <w:rsid w:val="00C60F1D"/>
    <w:rsid w:val="00C636DB"/>
    <w:rsid w:val="00C64093"/>
    <w:rsid w:val="00C64753"/>
    <w:rsid w:val="00C64FC2"/>
    <w:rsid w:val="00C66908"/>
    <w:rsid w:val="00C66C03"/>
    <w:rsid w:val="00C71289"/>
    <w:rsid w:val="00C71485"/>
    <w:rsid w:val="00C72785"/>
    <w:rsid w:val="00C7284C"/>
    <w:rsid w:val="00C72F02"/>
    <w:rsid w:val="00C7359C"/>
    <w:rsid w:val="00C74200"/>
    <w:rsid w:val="00C801E6"/>
    <w:rsid w:val="00C811DA"/>
    <w:rsid w:val="00C81CE0"/>
    <w:rsid w:val="00C82837"/>
    <w:rsid w:val="00C83287"/>
    <w:rsid w:val="00C84BAC"/>
    <w:rsid w:val="00C85E1D"/>
    <w:rsid w:val="00C90C8E"/>
    <w:rsid w:val="00C91CD1"/>
    <w:rsid w:val="00C91D01"/>
    <w:rsid w:val="00C91F31"/>
    <w:rsid w:val="00C925D7"/>
    <w:rsid w:val="00C92C09"/>
    <w:rsid w:val="00C93FAC"/>
    <w:rsid w:val="00C9461B"/>
    <w:rsid w:val="00C95197"/>
    <w:rsid w:val="00C967DF"/>
    <w:rsid w:val="00C97BB8"/>
    <w:rsid w:val="00C97C58"/>
    <w:rsid w:val="00CA0ABB"/>
    <w:rsid w:val="00CA0DDA"/>
    <w:rsid w:val="00CA1FB7"/>
    <w:rsid w:val="00CA25A1"/>
    <w:rsid w:val="00CA311A"/>
    <w:rsid w:val="00CA36D1"/>
    <w:rsid w:val="00CA65AD"/>
    <w:rsid w:val="00CA6E56"/>
    <w:rsid w:val="00CA729D"/>
    <w:rsid w:val="00CA7574"/>
    <w:rsid w:val="00CA7B6D"/>
    <w:rsid w:val="00CA7B77"/>
    <w:rsid w:val="00CB130B"/>
    <w:rsid w:val="00CB149E"/>
    <w:rsid w:val="00CB2F15"/>
    <w:rsid w:val="00CB4009"/>
    <w:rsid w:val="00CB6966"/>
    <w:rsid w:val="00CC0B08"/>
    <w:rsid w:val="00CC182E"/>
    <w:rsid w:val="00CC1E6C"/>
    <w:rsid w:val="00CC5398"/>
    <w:rsid w:val="00CC5475"/>
    <w:rsid w:val="00CC57E1"/>
    <w:rsid w:val="00CC66A5"/>
    <w:rsid w:val="00CC7B9B"/>
    <w:rsid w:val="00CC7D43"/>
    <w:rsid w:val="00CD0317"/>
    <w:rsid w:val="00CD07DE"/>
    <w:rsid w:val="00CD1E40"/>
    <w:rsid w:val="00CD24B4"/>
    <w:rsid w:val="00CD2BB5"/>
    <w:rsid w:val="00CD2D28"/>
    <w:rsid w:val="00CD3AD2"/>
    <w:rsid w:val="00CD4E55"/>
    <w:rsid w:val="00CD5CD3"/>
    <w:rsid w:val="00CD63B4"/>
    <w:rsid w:val="00CD65D3"/>
    <w:rsid w:val="00CD6B5A"/>
    <w:rsid w:val="00CD6E9E"/>
    <w:rsid w:val="00CD78ED"/>
    <w:rsid w:val="00CD7F14"/>
    <w:rsid w:val="00CE0254"/>
    <w:rsid w:val="00CE03FF"/>
    <w:rsid w:val="00CE0483"/>
    <w:rsid w:val="00CE14EB"/>
    <w:rsid w:val="00CE21F9"/>
    <w:rsid w:val="00CE2B82"/>
    <w:rsid w:val="00CE34EC"/>
    <w:rsid w:val="00CE3FDC"/>
    <w:rsid w:val="00CE43CE"/>
    <w:rsid w:val="00CE4A07"/>
    <w:rsid w:val="00CE4A39"/>
    <w:rsid w:val="00CE4DC5"/>
    <w:rsid w:val="00CE4F7D"/>
    <w:rsid w:val="00CE54BF"/>
    <w:rsid w:val="00CF0AB3"/>
    <w:rsid w:val="00CF0B21"/>
    <w:rsid w:val="00CF0E60"/>
    <w:rsid w:val="00CF0FCD"/>
    <w:rsid w:val="00CF1AF8"/>
    <w:rsid w:val="00CF4543"/>
    <w:rsid w:val="00CF5879"/>
    <w:rsid w:val="00CF67AE"/>
    <w:rsid w:val="00D00268"/>
    <w:rsid w:val="00D007BA"/>
    <w:rsid w:val="00D00E22"/>
    <w:rsid w:val="00D0217C"/>
    <w:rsid w:val="00D040AC"/>
    <w:rsid w:val="00D05055"/>
    <w:rsid w:val="00D05A08"/>
    <w:rsid w:val="00D061F2"/>
    <w:rsid w:val="00D065D9"/>
    <w:rsid w:val="00D115F6"/>
    <w:rsid w:val="00D119B2"/>
    <w:rsid w:val="00D1361F"/>
    <w:rsid w:val="00D13D02"/>
    <w:rsid w:val="00D140D6"/>
    <w:rsid w:val="00D15FEA"/>
    <w:rsid w:val="00D17E8E"/>
    <w:rsid w:val="00D2189E"/>
    <w:rsid w:val="00D242D0"/>
    <w:rsid w:val="00D243F6"/>
    <w:rsid w:val="00D24758"/>
    <w:rsid w:val="00D24956"/>
    <w:rsid w:val="00D24D14"/>
    <w:rsid w:val="00D270F7"/>
    <w:rsid w:val="00D3054E"/>
    <w:rsid w:val="00D305AD"/>
    <w:rsid w:val="00D31982"/>
    <w:rsid w:val="00D31989"/>
    <w:rsid w:val="00D32DEF"/>
    <w:rsid w:val="00D33239"/>
    <w:rsid w:val="00D34322"/>
    <w:rsid w:val="00D34A33"/>
    <w:rsid w:val="00D35224"/>
    <w:rsid w:val="00D36355"/>
    <w:rsid w:val="00D37342"/>
    <w:rsid w:val="00D37DFB"/>
    <w:rsid w:val="00D400B3"/>
    <w:rsid w:val="00D401B7"/>
    <w:rsid w:val="00D41D99"/>
    <w:rsid w:val="00D41DE8"/>
    <w:rsid w:val="00D420D1"/>
    <w:rsid w:val="00D42A34"/>
    <w:rsid w:val="00D430AF"/>
    <w:rsid w:val="00D43348"/>
    <w:rsid w:val="00D436B1"/>
    <w:rsid w:val="00D45555"/>
    <w:rsid w:val="00D45D2B"/>
    <w:rsid w:val="00D46C85"/>
    <w:rsid w:val="00D4710B"/>
    <w:rsid w:val="00D507C9"/>
    <w:rsid w:val="00D517DB"/>
    <w:rsid w:val="00D51C9B"/>
    <w:rsid w:val="00D53CAF"/>
    <w:rsid w:val="00D54A03"/>
    <w:rsid w:val="00D5593C"/>
    <w:rsid w:val="00D568DE"/>
    <w:rsid w:val="00D56BB0"/>
    <w:rsid w:val="00D56E85"/>
    <w:rsid w:val="00D57151"/>
    <w:rsid w:val="00D578A4"/>
    <w:rsid w:val="00D60822"/>
    <w:rsid w:val="00D62F65"/>
    <w:rsid w:val="00D63399"/>
    <w:rsid w:val="00D63D8A"/>
    <w:rsid w:val="00D64130"/>
    <w:rsid w:val="00D65B6B"/>
    <w:rsid w:val="00D664A7"/>
    <w:rsid w:val="00D67E4C"/>
    <w:rsid w:val="00D704E0"/>
    <w:rsid w:val="00D7072A"/>
    <w:rsid w:val="00D726EC"/>
    <w:rsid w:val="00D72BDC"/>
    <w:rsid w:val="00D737EA"/>
    <w:rsid w:val="00D73A0C"/>
    <w:rsid w:val="00D73F2A"/>
    <w:rsid w:val="00D75534"/>
    <w:rsid w:val="00D777A4"/>
    <w:rsid w:val="00D77DEC"/>
    <w:rsid w:val="00D77F8F"/>
    <w:rsid w:val="00D77FA5"/>
    <w:rsid w:val="00D80C4B"/>
    <w:rsid w:val="00D81539"/>
    <w:rsid w:val="00D81DD1"/>
    <w:rsid w:val="00D8245A"/>
    <w:rsid w:val="00D829FE"/>
    <w:rsid w:val="00D83B65"/>
    <w:rsid w:val="00D843D1"/>
    <w:rsid w:val="00D849AA"/>
    <w:rsid w:val="00D84A9B"/>
    <w:rsid w:val="00D84E80"/>
    <w:rsid w:val="00D85A6E"/>
    <w:rsid w:val="00D85EF8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97F3C"/>
    <w:rsid w:val="00DA027D"/>
    <w:rsid w:val="00DA07B5"/>
    <w:rsid w:val="00DA08AB"/>
    <w:rsid w:val="00DA1628"/>
    <w:rsid w:val="00DA4573"/>
    <w:rsid w:val="00DA69C2"/>
    <w:rsid w:val="00DA6D1C"/>
    <w:rsid w:val="00DB290E"/>
    <w:rsid w:val="00DB4EB6"/>
    <w:rsid w:val="00DB57C2"/>
    <w:rsid w:val="00DB62EF"/>
    <w:rsid w:val="00DB6C36"/>
    <w:rsid w:val="00DB792A"/>
    <w:rsid w:val="00DB7F3F"/>
    <w:rsid w:val="00DC0969"/>
    <w:rsid w:val="00DC0A23"/>
    <w:rsid w:val="00DC0C71"/>
    <w:rsid w:val="00DC22A7"/>
    <w:rsid w:val="00DC2327"/>
    <w:rsid w:val="00DC3F39"/>
    <w:rsid w:val="00DC4FB3"/>
    <w:rsid w:val="00DC51E2"/>
    <w:rsid w:val="00DC6E90"/>
    <w:rsid w:val="00DC757F"/>
    <w:rsid w:val="00DC78C7"/>
    <w:rsid w:val="00DD1259"/>
    <w:rsid w:val="00DD2CE2"/>
    <w:rsid w:val="00DD2FB1"/>
    <w:rsid w:val="00DD3EAF"/>
    <w:rsid w:val="00DD53C1"/>
    <w:rsid w:val="00DD5C42"/>
    <w:rsid w:val="00DD6BE8"/>
    <w:rsid w:val="00DD73F4"/>
    <w:rsid w:val="00DE1673"/>
    <w:rsid w:val="00DE2F28"/>
    <w:rsid w:val="00DE3CFC"/>
    <w:rsid w:val="00DE48FE"/>
    <w:rsid w:val="00DE55BB"/>
    <w:rsid w:val="00DE6120"/>
    <w:rsid w:val="00DE65C9"/>
    <w:rsid w:val="00DE6985"/>
    <w:rsid w:val="00DE77C4"/>
    <w:rsid w:val="00DE79F1"/>
    <w:rsid w:val="00DF30ED"/>
    <w:rsid w:val="00DF353A"/>
    <w:rsid w:val="00DF4EBF"/>
    <w:rsid w:val="00DF5A2D"/>
    <w:rsid w:val="00DF5F6F"/>
    <w:rsid w:val="00DF6429"/>
    <w:rsid w:val="00DF6646"/>
    <w:rsid w:val="00DF7A31"/>
    <w:rsid w:val="00E002E7"/>
    <w:rsid w:val="00E003B2"/>
    <w:rsid w:val="00E009DC"/>
    <w:rsid w:val="00E00AE5"/>
    <w:rsid w:val="00E00BB8"/>
    <w:rsid w:val="00E022DB"/>
    <w:rsid w:val="00E02FFB"/>
    <w:rsid w:val="00E030B1"/>
    <w:rsid w:val="00E04022"/>
    <w:rsid w:val="00E04603"/>
    <w:rsid w:val="00E05CAF"/>
    <w:rsid w:val="00E06232"/>
    <w:rsid w:val="00E1255D"/>
    <w:rsid w:val="00E1398B"/>
    <w:rsid w:val="00E13F09"/>
    <w:rsid w:val="00E14307"/>
    <w:rsid w:val="00E1478F"/>
    <w:rsid w:val="00E14C80"/>
    <w:rsid w:val="00E155B1"/>
    <w:rsid w:val="00E16642"/>
    <w:rsid w:val="00E21477"/>
    <w:rsid w:val="00E2167E"/>
    <w:rsid w:val="00E21F8A"/>
    <w:rsid w:val="00E22922"/>
    <w:rsid w:val="00E237FE"/>
    <w:rsid w:val="00E23CB3"/>
    <w:rsid w:val="00E24883"/>
    <w:rsid w:val="00E248DD"/>
    <w:rsid w:val="00E24E94"/>
    <w:rsid w:val="00E25DB9"/>
    <w:rsid w:val="00E270AC"/>
    <w:rsid w:val="00E2727E"/>
    <w:rsid w:val="00E27BD6"/>
    <w:rsid w:val="00E32594"/>
    <w:rsid w:val="00E32597"/>
    <w:rsid w:val="00E334C5"/>
    <w:rsid w:val="00E3563C"/>
    <w:rsid w:val="00E35E7D"/>
    <w:rsid w:val="00E4003D"/>
    <w:rsid w:val="00E405E5"/>
    <w:rsid w:val="00E40EDC"/>
    <w:rsid w:val="00E42A9B"/>
    <w:rsid w:val="00E440E0"/>
    <w:rsid w:val="00E44A4F"/>
    <w:rsid w:val="00E44AED"/>
    <w:rsid w:val="00E44C0D"/>
    <w:rsid w:val="00E44E45"/>
    <w:rsid w:val="00E45D2D"/>
    <w:rsid w:val="00E474CB"/>
    <w:rsid w:val="00E5079D"/>
    <w:rsid w:val="00E50B70"/>
    <w:rsid w:val="00E51840"/>
    <w:rsid w:val="00E52044"/>
    <w:rsid w:val="00E528AD"/>
    <w:rsid w:val="00E52DAE"/>
    <w:rsid w:val="00E533C0"/>
    <w:rsid w:val="00E533E0"/>
    <w:rsid w:val="00E54F97"/>
    <w:rsid w:val="00E55B3A"/>
    <w:rsid w:val="00E56130"/>
    <w:rsid w:val="00E5671C"/>
    <w:rsid w:val="00E56C0E"/>
    <w:rsid w:val="00E570BE"/>
    <w:rsid w:val="00E576EA"/>
    <w:rsid w:val="00E603CE"/>
    <w:rsid w:val="00E604D3"/>
    <w:rsid w:val="00E60C77"/>
    <w:rsid w:val="00E6121E"/>
    <w:rsid w:val="00E615E5"/>
    <w:rsid w:val="00E6229B"/>
    <w:rsid w:val="00E62714"/>
    <w:rsid w:val="00E62A3A"/>
    <w:rsid w:val="00E62DD1"/>
    <w:rsid w:val="00E63A49"/>
    <w:rsid w:val="00E63A7B"/>
    <w:rsid w:val="00E63A92"/>
    <w:rsid w:val="00E64B47"/>
    <w:rsid w:val="00E6582E"/>
    <w:rsid w:val="00E65AC3"/>
    <w:rsid w:val="00E65AEF"/>
    <w:rsid w:val="00E666FC"/>
    <w:rsid w:val="00E67B1F"/>
    <w:rsid w:val="00E71EC5"/>
    <w:rsid w:val="00E76463"/>
    <w:rsid w:val="00E77B0A"/>
    <w:rsid w:val="00E77D91"/>
    <w:rsid w:val="00E809B5"/>
    <w:rsid w:val="00E827E6"/>
    <w:rsid w:val="00E82FED"/>
    <w:rsid w:val="00E833F3"/>
    <w:rsid w:val="00E83DFC"/>
    <w:rsid w:val="00E83FA9"/>
    <w:rsid w:val="00E85F20"/>
    <w:rsid w:val="00E8656F"/>
    <w:rsid w:val="00E86A7F"/>
    <w:rsid w:val="00E86C07"/>
    <w:rsid w:val="00E92AC5"/>
    <w:rsid w:val="00E948DF"/>
    <w:rsid w:val="00E94C98"/>
    <w:rsid w:val="00E95446"/>
    <w:rsid w:val="00E95717"/>
    <w:rsid w:val="00E96475"/>
    <w:rsid w:val="00E964D0"/>
    <w:rsid w:val="00E968FD"/>
    <w:rsid w:val="00EA0002"/>
    <w:rsid w:val="00EA01BD"/>
    <w:rsid w:val="00EA1D21"/>
    <w:rsid w:val="00EA1E6A"/>
    <w:rsid w:val="00EA4601"/>
    <w:rsid w:val="00EA4720"/>
    <w:rsid w:val="00EA5266"/>
    <w:rsid w:val="00EA6B90"/>
    <w:rsid w:val="00EA6FC7"/>
    <w:rsid w:val="00EA72DA"/>
    <w:rsid w:val="00EA7382"/>
    <w:rsid w:val="00EB0A3D"/>
    <w:rsid w:val="00EB1472"/>
    <w:rsid w:val="00EB1737"/>
    <w:rsid w:val="00EB3079"/>
    <w:rsid w:val="00EB3BF4"/>
    <w:rsid w:val="00EB53B4"/>
    <w:rsid w:val="00EB5505"/>
    <w:rsid w:val="00EB6758"/>
    <w:rsid w:val="00EC2B6B"/>
    <w:rsid w:val="00EC3834"/>
    <w:rsid w:val="00EC3BBF"/>
    <w:rsid w:val="00EC481D"/>
    <w:rsid w:val="00EC6823"/>
    <w:rsid w:val="00EC6EB8"/>
    <w:rsid w:val="00EC7021"/>
    <w:rsid w:val="00EC7122"/>
    <w:rsid w:val="00ED0A1A"/>
    <w:rsid w:val="00ED0ED7"/>
    <w:rsid w:val="00ED1B39"/>
    <w:rsid w:val="00ED1EBC"/>
    <w:rsid w:val="00ED320E"/>
    <w:rsid w:val="00ED556E"/>
    <w:rsid w:val="00ED5A54"/>
    <w:rsid w:val="00ED602E"/>
    <w:rsid w:val="00EE0C6F"/>
    <w:rsid w:val="00EE148B"/>
    <w:rsid w:val="00EE2248"/>
    <w:rsid w:val="00EE2676"/>
    <w:rsid w:val="00EE2697"/>
    <w:rsid w:val="00EE2739"/>
    <w:rsid w:val="00EE2E4C"/>
    <w:rsid w:val="00EE3374"/>
    <w:rsid w:val="00EE474D"/>
    <w:rsid w:val="00EE4EF8"/>
    <w:rsid w:val="00EE6A67"/>
    <w:rsid w:val="00EE71E3"/>
    <w:rsid w:val="00EF1096"/>
    <w:rsid w:val="00EF1A4D"/>
    <w:rsid w:val="00EF1F1A"/>
    <w:rsid w:val="00EF212D"/>
    <w:rsid w:val="00EF2645"/>
    <w:rsid w:val="00EF4125"/>
    <w:rsid w:val="00EF49DB"/>
    <w:rsid w:val="00EF5B2D"/>
    <w:rsid w:val="00EF5D8D"/>
    <w:rsid w:val="00EF6264"/>
    <w:rsid w:val="00EF6AF9"/>
    <w:rsid w:val="00EF6B32"/>
    <w:rsid w:val="00EF73EB"/>
    <w:rsid w:val="00EF7ECE"/>
    <w:rsid w:val="00F016A5"/>
    <w:rsid w:val="00F01B46"/>
    <w:rsid w:val="00F027BC"/>
    <w:rsid w:val="00F03515"/>
    <w:rsid w:val="00F03F7A"/>
    <w:rsid w:val="00F04885"/>
    <w:rsid w:val="00F04DC2"/>
    <w:rsid w:val="00F05574"/>
    <w:rsid w:val="00F05FFE"/>
    <w:rsid w:val="00F06A7A"/>
    <w:rsid w:val="00F12401"/>
    <w:rsid w:val="00F13559"/>
    <w:rsid w:val="00F1394D"/>
    <w:rsid w:val="00F14D64"/>
    <w:rsid w:val="00F153CE"/>
    <w:rsid w:val="00F16915"/>
    <w:rsid w:val="00F20817"/>
    <w:rsid w:val="00F20820"/>
    <w:rsid w:val="00F21030"/>
    <w:rsid w:val="00F211B0"/>
    <w:rsid w:val="00F22127"/>
    <w:rsid w:val="00F2216A"/>
    <w:rsid w:val="00F24E93"/>
    <w:rsid w:val="00F2528A"/>
    <w:rsid w:val="00F26030"/>
    <w:rsid w:val="00F26D25"/>
    <w:rsid w:val="00F303B2"/>
    <w:rsid w:val="00F348A5"/>
    <w:rsid w:val="00F35650"/>
    <w:rsid w:val="00F35E89"/>
    <w:rsid w:val="00F37E96"/>
    <w:rsid w:val="00F40126"/>
    <w:rsid w:val="00F403D6"/>
    <w:rsid w:val="00F413A7"/>
    <w:rsid w:val="00F41F08"/>
    <w:rsid w:val="00F42382"/>
    <w:rsid w:val="00F44B6C"/>
    <w:rsid w:val="00F44E9E"/>
    <w:rsid w:val="00F45B5C"/>
    <w:rsid w:val="00F465B1"/>
    <w:rsid w:val="00F477B2"/>
    <w:rsid w:val="00F50373"/>
    <w:rsid w:val="00F507A1"/>
    <w:rsid w:val="00F510AD"/>
    <w:rsid w:val="00F51607"/>
    <w:rsid w:val="00F53111"/>
    <w:rsid w:val="00F550FD"/>
    <w:rsid w:val="00F551B3"/>
    <w:rsid w:val="00F557A2"/>
    <w:rsid w:val="00F55B54"/>
    <w:rsid w:val="00F55D91"/>
    <w:rsid w:val="00F56C91"/>
    <w:rsid w:val="00F602B5"/>
    <w:rsid w:val="00F610DC"/>
    <w:rsid w:val="00F6207C"/>
    <w:rsid w:val="00F623BE"/>
    <w:rsid w:val="00F625F6"/>
    <w:rsid w:val="00F63062"/>
    <w:rsid w:val="00F631D4"/>
    <w:rsid w:val="00F659B9"/>
    <w:rsid w:val="00F667C3"/>
    <w:rsid w:val="00F67085"/>
    <w:rsid w:val="00F7077B"/>
    <w:rsid w:val="00F71237"/>
    <w:rsid w:val="00F72BF5"/>
    <w:rsid w:val="00F745F2"/>
    <w:rsid w:val="00F7524D"/>
    <w:rsid w:val="00F75CB1"/>
    <w:rsid w:val="00F75E76"/>
    <w:rsid w:val="00F76A1E"/>
    <w:rsid w:val="00F77D04"/>
    <w:rsid w:val="00F801F2"/>
    <w:rsid w:val="00F80BC7"/>
    <w:rsid w:val="00F80FAC"/>
    <w:rsid w:val="00F813A4"/>
    <w:rsid w:val="00F82CC7"/>
    <w:rsid w:val="00F83B35"/>
    <w:rsid w:val="00F83E73"/>
    <w:rsid w:val="00F84505"/>
    <w:rsid w:val="00F84597"/>
    <w:rsid w:val="00F84777"/>
    <w:rsid w:val="00F855D7"/>
    <w:rsid w:val="00F85673"/>
    <w:rsid w:val="00F861CC"/>
    <w:rsid w:val="00F866D4"/>
    <w:rsid w:val="00F871CC"/>
    <w:rsid w:val="00F871E8"/>
    <w:rsid w:val="00F87269"/>
    <w:rsid w:val="00F921BE"/>
    <w:rsid w:val="00F92675"/>
    <w:rsid w:val="00F93E36"/>
    <w:rsid w:val="00F94E6D"/>
    <w:rsid w:val="00F96FDF"/>
    <w:rsid w:val="00F97F5C"/>
    <w:rsid w:val="00FA0B21"/>
    <w:rsid w:val="00FA3884"/>
    <w:rsid w:val="00FB18AA"/>
    <w:rsid w:val="00FB2BF5"/>
    <w:rsid w:val="00FB337D"/>
    <w:rsid w:val="00FB4EAB"/>
    <w:rsid w:val="00FB506B"/>
    <w:rsid w:val="00FB55B1"/>
    <w:rsid w:val="00FB5BF3"/>
    <w:rsid w:val="00FB61EB"/>
    <w:rsid w:val="00FB6701"/>
    <w:rsid w:val="00FB6EBE"/>
    <w:rsid w:val="00FC0835"/>
    <w:rsid w:val="00FC099A"/>
    <w:rsid w:val="00FC1D27"/>
    <w:rsid w:val="00FC20CD"/>
    <w:rsid w:val="00FC24E6"/>
    <w:rsid w:val="00FC2573"/>
    <w:rsid w:val="00FC32D4"/>
    <w:rsid w:val="00FC50CE"/>
    <w:rsid w:val="00FC68C4"/>
    <w:rsid w:val="00FC6948"/>
    <w:rsid w:val="00FC78A5"/>
    <w:rsid w:val="00FC7D0D"/>
    <w:rsid w:val="00FD033C"/>
    <w:rsid w:val="00FD0885"/>
    <w:rsid w:val="00FD1618"/>
    <w:rsid w:val="00FD1D06"/>
    <w:rsid w:val="00FD2206"/>
    <w:rsid w:val="00FD2F3E"/>
    <w:rsid w:val="00FD3030"/>
    <w:rsid w:val="00FD369A"/>
    <w:rsid w:val="00FD3B5C"/>
    <w:rsid w:val="00FD590E"/>
    <w:rsid w:val="00FD62EF"/>
    <w:rsid w:val="00FD73A7"/>
    <w:rsid w:val="00FD76E9"/>
    <w:rsid w:val="00FE08F6"/>
    <w:rsid w:val="00FE0C15"/>
    <w:rsid w:val="00FE1F94"/>
    <w:rsid w:val="00FE1FF6"/>
    <w:rsid w:val="00FE41C6"/>
    <w:rsid w:val="00FE4CE5"/>
    <w:rsid w:val="00FE517B"/>
    <w:rsid w:val="00FE7EA9"/>
    <w:rsid w:val="00FF0B46"/>
    <w:rsid w:val="00FF0BEF"/>
    <w:rsid w:val="00FF1B8F"/>
    <w:rsid w:val="00FF24A4"/>
    <w:rsid w:val="00FF25DF"/>
    <w:rsid w:val="00FF2D71"/>
    <w:rsid w:val="00FF3F1B"/>
    <w:rsid w:val="00FF4FC0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FE5F3"/>
  <w15:docId w15:val="{C4FF6462-C7CB-4E63-8494-95B1580B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19A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AE3731"/>
  </w:style>
  <w:style w:type="paragraph" w:customStyle="1" w:styleId="msonormal0">
    <w:name w:val="msonormal"/>
    <w:basedOn w:val="a"/>
    <w:rsid w:val="00AE3731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E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B45F6"/>
  </w:style>
  <w:style w:type="numbering" w:customStyle="1" w:styleId="3">
    <w:name w:val="Нет списка3"/>
    <w:next w:val="a2"/>
    <w:uiPriority w:val="99"/>
    <w:semiHidden/>
    <w:unhideWhenUsed/>
    <w:rsid w:val="00BB45F6"/>
  </w:style>
  <w:style w:type="numbering" w:customStyle="1" w:styleId="4">
    <w:name w:val="Нет списка4"/>
    <w:next w:val="a2"/>
    <w:uiPriority w:val="99"/>
    <w:semiHidden/>
    <w:unhideWhenUsed/>
    <w:rsid w:val="001D1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98696-E764-42EE-823D-605B8E7B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40</Pages>
  <Words>11467</Words>
  <Characters>74385</Characters>
  <Application>Microsoft Office Word</Application>
  <DocSecurity>0</DocSecurity>
  <Lines>619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85681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User</cp:lastModifiedBy>
  <cp:revision>77</cp:revision>
  <cp:lastPrinted>2023-05-24T05:42:00Z</cp:lastPrinted>
  <dcterms:created xsi:type="dcterms:W3CDTF">2024-06-25T04:18:00Z</dcterms:created>
  <dcterms:modified xsi:type="dcterms:W3CDTF">2024-07-29T02:32:00Z</dcterms:modified>
</cp:coreProperties>
</file>