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1BE0" w14:textId="402EC7D6" w:rsidR="00AF10FF" w:rsidRPr="00F61FC5" w:rsidRDefault="002E5111" w:rsidP="00F61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FC5" w:rsidRPr="00F61FC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AF10FF" w:rsidRPr="00F61FC5"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AF10FF" w:rsidRPr="00F61FC5">
        <w:rPr>
          <w:rFonts w:ascii="Times New Roman" w:hAnsi="Times New Roman" w:cs="Times New Roman"/>
        </w:rPr>
        <w:t xml:space="preserve"> </w:t>
      </w:r>
      <w:r w:rsidR="00AF10FF" w:rsidRPr="00F61FC5">
        <w:rPr>
          <w:rFonts w:ascii="Times New Roman" w:hAnsi="Times New Roman" w:cs="Times New Roman"/>
          <w:sz w:val="28"/>
          <w:szCs w:val="28"/>
        </w:rPr>
        <w:t xml:space="preserve">управлением Министерства юстиции Российской Федерации по Новосибирской области за № </w:t>
      </w:r>
      <w:r w:rsidR="00AF10FF" w:rsidRPr="00F61F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F10FF" w:rsidRPr="00F61FC5">
        <w:rPr>
          <w:rFonts w:ascii="Times New Roman" w:hAnsi="Times New Roman" w:cs="Times New Roman"/>
          <w:sz w:val="28"/>
          <w:szCs w:val="28"/>
        </w:rPr>
        <w:t>54510101202</w:t>
      </w:r>
      <w:r w:rsidR="00F61FC5">
        <w:rPr>
          <w:rFonts w:ascii="Times New Roman" w:hAnsi="Times New Roman" w:cs="Times New Roman"/>
          <w:sz w:val="28"/>
          <w:szCs w:val="28"/>
        </w:rPr>
        <w:t>4</w:t>
      </w:r>
      <w:r w:rsidR="00AF10FF" w:rsidRPr="00F61FC5">
        <w:rPr>
          <w:rFonts w:ascii="Times New Roman" w:hAnsi="Times New Roman" w:cs="Times New Roman"/>
          <w:sz w:val="28"/>
          <w:szCs w:val="28"/>
        </w:rPr>
        <w:t>00</w:t>
      </w:r>
      <w:r w:rsidR="00F61FC5">
        <w:rPr>
          <w:rFonts w:ascii="Times New Roman" w:hAnsi="Times New Roman" w:cs="Times New Roman"/>
          <w:sz w:val="28"/>
          <w:szCs w:val="28"/>
        </w:rPr>
        <w:t>1</w:t>
      </w:r>
      <w:r w:rsidR="00AF10FF" w:rsidRPr="00F61FC5">
        <w:rPr>
          <w:rFonts w:ascii="Times New Roman" w:hAnsi="Times New Roman" w:cs="Times New Roman"/>
          <w:sz w:val="28"/>
          <w:szCs w:val="28"/>
        </w:rPr>
        <w:t xml:space="preserve"> от </w:t>
      </w:r>
      <w:r w:rsidR="00F61FC5">
        <w:rPr>
          <w:rFonts w:ascii="Times New Roman" w:hAnsi="Times New Roman" w:cs="Times New Roman"/>
          <w:sz w:val="28"/>
          <w:szCs w:val="28"/>
        </w:rPr>
        <w:t>02</w:t>
      </w:r>
      <w:r w:rsidR="00AF10FF" w:rsidRPr="00F61FC5">
        <w:rPr>
          <w:rFonts w:ascii="Times New Roman" w:hAnsi="Times New Roman" w:cs="Times New Roman"/>
          <w:sz w:val="28"/>
          <w:szCs w:val="28"/>
        </w:rPr>
        <w:t>.</w:t>
      </w:r>
      <w:r w:rsidR="00F61FC5">
        <w:rPr>
          <w:rFonts w:ascii="Times New Roman" w:hAnsi="Times New Roman" w:cs="Times New Roman"/>
          <w:sz w:val="28"/>
          <w:szCs w:val="28"/>
        </w:rPr>
        <w:t>07</w:t>
      </w:r>
      <w:r w:rsidR="00AF10FF" w:rsidRPr="00F61FC5">
        <w:rPr>
          <w:rFonts w:ascii="Times New Roman" w:hAnsi="Times New Roman" w:cs="Times New Roman"/>
          <w:sz w:val="28"/>
          <w:szCs w:val="28"/>
        </w:rPr>
        <w:t>.202</w:t>
      </w:r>
      <w:r w:rsidR="00F61FC5">
        <w:rPr>
          <w:rFonts w:ascii="Times New Roman" w:hAnsi="Times New Roman" w:cs="Times New Roman"/>
          <w:sz w:val="28"/>
          <w:szCs w:val="28"/>
        </w:rPr>
        <w:t>4</w:t>
      </w:r>
      <w:r w:rsidR="00AF10FF" w:rsidRPr="00F61FC5">
        <w:rPr>
          <w:rFonts w:ascii="Times New Roman" w:hAnsi="Times New Roman" w:cs="Times New Roman"/>
          <w:sz w:val="28"/>
          <w:szCs w:val="28"/>
        </w:rPr>
        <w:t>г.</w:t>
      </w:r>
    </w:p>
    <w:p w14:paraId="0E301A13" w14:textId="77777777" w:rsidR="00AF10FF" w:rsidRDefault="00AF10FF" w:rsidP="00AF10FF">
      <w:pPr>
        <w:tabs>
          <w:tab w:val="left" w:pos="7785"/>
        </w:tabs>
        <w:rPr>
          <w:b/>
          <w:sz w:val="28"/>
          <w:szCs w:val="28"/>
        </w:rPr>
      </w:pPr>
    </w:p>
    <w:p w14:paraId="75424F2E" w14:textId="6664F922" w:rsidR="00AF10FF" w:rsidRDefault="002E5111" w:rsidP="00752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70A75B4F" w14:textId="2D18B8BA" w:rsidR="002E5111" w:rsidRPr="002E5111" w:rsidRDefault="00AF10FF" w:rsidP="00752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31C6E0" wp14:editId="3E3273E7">
            <wp:simplePos x="0" y="0"/>
            <wp:positionH relativeFrom="page">
              <wp:posOffset>3594582</wp:posOffset>
            </wp:positionH>
            <wp:positionV relativeFrom="paragraph">
              <wp:posOffset>9306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111" w:rsidRPr="002E51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5111" w:rsidRPr="002E5111">
        <w:rPr>
          <w:rFonts w:ascii="Times New Roman" w:hAnsi="Times New Roman" w:cs="Times New Roman"/>
          <w:b/>
          <w:sz w:val="28"/>
          <w:szCs w:val="28"/>
        </w:rPr>
        <w:tab/>
      </w:r>
      <w:r w:rsidR="007526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4080403" w14:textId="609F1E4C" w:rsidR="00C62AA7" w:rsidRDefault="002E5111" w:rsidP="002E5111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sz w:val="28"/>
          <w:szCs w:val="28"/>
        </w:rPr>
        <w:tab/>
      </w:r>
    </w:p>
    <w:p w14:paraId="3FD87718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E5DA7B6" w14:textId="26E95E86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5111">
        <w:rPr>
          <w:rFonts w:ascii="Times New Roman" w:hAnsi="Times New Roman" w:cs="Times New Roman"/>
          <w:sz w:val="28"/>
          <w:szCs w:val="28"/>
        </w:rPr>
        <w:t>РАБОЧЕГО  ПОСЕЛКА</w:t>
      </w:r>
      <w:proofErr w:type="gramEnd"/>
      <w:r w:rsidRPr="002E5111">
        <w:rPr>
          <w:rFonts w:ascii="Times New Roman" w:hAnsi="Times New Roman" w:cs="Times New Roman"/>
          <w:sz w:val="28"/>
          <w:szCs w:val="28"/>
        </w:rPr>
        <w:t xml:space="preserve">  КОЛЫВАНЬ</w:t>
      </w:r>
    </w:p>
    <w:p w14:paraId="19F7E2B6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14:paraId="55C121AE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D35E793" w14:textId="528ECB58" w:rsid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(шестого созыва)</w:t>
      </w:r>
    </w:p>
    <w:p w14:paraId="4B1BCA28" w14:textId="77777777" w:rsidR="00C62AA7" w:rsidRPr="002E5111" w:rsidRDefault="00C62AA7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C9443C4" w14:textId="5311DD44" w:rsidR="002E5111" w:rsidRPr="002E5111" w:rsidRDefault="002E5111" w:rsidP="002E5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sz w:val="28"/>
          <w:szCs w:val="28"/>
        </w:rPr>
        <w:t xml:space="preserve"> РЕШЕНИЕ                     </w:t>
      </w:r>
    </w:p>
    <w:p w14:paraId="2EF87F09" w14:textId="2C0987FE" w:rsidR="002E5111" w:rsidRPr="002E5111" w:rsidRDefault="00371A10" w:rsidP="002E5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седьмой </w:t>
      </w:r>
      <w:r w:rsidR="002E5111" w:rsidRPr="002E5111">
        <w:rPr>
          <w:rFonts w:ascii="Times New Roman" w:hAnsi="Times New Roman" w:cs="Times New Roman"/>
          <w:sz w:val="28"/>
          <w:szCs w:val="28"/>
        </w:rPr>
        <w:t>сессии</w:t>
      </w:r>
    </w:p>
    <w:p w14:paraId="4CC64AEE" w14:textId="77777777" w:rsidR="00371A10" w:rsidRDefault="00371A10" w:rsidP="0037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696">
        <w:rPr>
          <w:rFonts w:ascii="Times New Roman" w:hAnsi="Times New Roman" w:cs="Times New Roman"/>
          <w:sz w:val="28"/>
          <w:szCs w:val="28"/>
        </w:rPr>
        <w:t>0</w:t>
      </w:r>
      <w:r w:rsidR="002E5111" w:rsidRPr="002E5111">
        <w:rPr>
          <w:rFonts w:ascii="Times New Roman" w:hAnsi="Times New Roman" w:cs="Times New Roman"/>
          <w:sz w:val="28"/>
          <w:szCs w:val="28"/>
        </w:rPr>
        <w:t>.</w:t>
      </w:r>
      <w:r w:rsidR="007526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5111" w:rsidRPr="002E5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E5111" w:rsidRPr="002E5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9775BEB" w14:textId="6866DA01" w:rsidR="002E5111" w:rsidRDefault="002E5111" w:rsidP="00371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поселения рабочего поселка Колывань Колыванского муниципального района Новосибирской области</w:t>
      </w:r>
    </w:p>
    <w:p w14:paraId="2D72A642" w14:textId="549EE1A6" w:rsidR="002E5111" w:rsidRPr="002E5111" w:rsidRDefault="002E5111" w:rsidP="002E5111">
      <w:p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7,35,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2E511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2E51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111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Совет депутатов рабочего поселка Колывань Колыванского района Новосибирской области</w:t>
      </w:r>
    </w:p>
    <w:p w14:paraId="22610DC4" w14:textId="77777777" w:rsidR="002E5111" w:rsidRPr="002E5111" w:rsidRDefault="002E5111" w:rsidP="002E51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0059DF3D" w14:textId="77777777" w:rsidR="002E5111" w:rsidRPr="002E5111" w:rsidRDefault="002E5111" w:rsidP="002E511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1. Внести в Устав городского поселения рабочего поселка Колывань Колыванского муниципального района Новосибирской области следующие изменения:</w:t>
      </w:r>
    </w:p>
    <w:p w14:paraId="07055120" w14:textId="2352AAE2" w:rsidR="001D7DB0" w:rsidRDefault="002E5111" w:rsidP="0075269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11">
        <w:rPr>
          <w:rFonts w:ascii="Times New Roman" w:hAnsi="Times New Roman" w:cs="Times New Roman"/>
          <w:sz w:val="28"/>
          <w:szCs w:val="28"/>
        </w:rPr>
        <w:t>1.1</w:t>
      </w:r>
      <w:r w:rsidRPr="001D7DB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1D7DB0" w:rsidRPr="001D7DB0">
        <w:rPr>
          <w:rFonts w:ascii="Times New Roman" w:hAnsi="Times New Roman" w:cs="Times New Roman"/>
          <w:b/>
          <w:bCs/>
          <w:sz w:val="28"/>
          <w:szCs w:val="28"/>
        </w:rPr>
        <w:t xml:space="preserve">В Статье 5 </w:t>
      </w:r>
      <w:r w:rsidR="001D7DB0" w:rsidRPr="001D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рабочего поселка Колывань</w:t>
      </w:r>
      <w:r w:rsid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679D7" w14:textId="0C7593C8" w:rsidR="001D7DB0" w:rsidRDefault="001D7DB0" w:rsidP="0053681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пункт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E511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14:paraId="7EACD663" w14:textId="55FB1573" w:rsidR="001D7DB0" w:rsidRPr="00752696" w:rsidRDefault="001D7DB0" w:rsidP="001D7DB0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696">
        <w:rPr>
          <w:sz w:val="28"/>
          <w:szCs w:val="28"/>
        </w:rPr>
        <w:t>«</w:t>
      </w:r>
      <w:bookmarkStart w:id="0" w:name="_Hlk162273638"/>
      <w:r w:rsidRPr="00752696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bookmarkEnd w:id="0"/>
      <w:r w:rsidRPr="00752696">
        <w:rPr>
          <w:sz w:val="28"/>
          <w:szCs w:val="28"/>
        </w:rPr>
        <w:t>»</w:t>
      </w:r>
    </w:p>
    <w:p w14:paraId="53E15920" w14:textId="6E274D5F" w:rsidR="00371A10" w:rsidRDefault="00536816" w:rsidP="001D7DB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дополнить статью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42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bookmarkStart w:id="1" w:name="_Hlk162273492"/>
      <w:r w:rsidR="008D0823">
        <w:rPr>
          <w:rFonts w:ascii="Times New Roman" w:hAnsi="Times New Roman" w:cs="Times New Roman"/>
          <w:sz w:val="28"/>
          <w:szCs w:val="28"/>
        </w:rPr>
        <w:t xml:space="preserve">42. </w:t>
      </w:r>
      <w:r w:rsidRPr="001D7DB0">
        <w:rPr>
          <w:rFonts w:ascii="Times New Roman" w:hAnsi="Times New Roman" w:cs="Times New Roman"/>
          <w:sz w:val="28"/>
          <w:szCs w:val="28"/>
        </w:rPr>
        <w:t>осуществление  выявления  объектов  накопленного вреда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 и организация ликвидации такого вреда применительно к территориям,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 в границах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371A10">
        <w:rPr>
          <w:rFonts w:ascii="Times New Roman" w:hAnsi="Times New Roman" w:cs="Times New Roman"/>
          <w:sz w:val="28"/>
          <w:szCs w:val="28"/>
        </w:rPr>
        <w:t>.</w:t>
      </w:r>
    </w:p>
    <w:p w14:paraId="3C0C1A5F" w14:textId="04B2DE57" w:rsidR="00B83373" w:rsidRDefault="001D7DB0" w:rsidP="001D7D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proofErr w:type="gramStart"/>
      <w:r w:rsidR="00B83373"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proofErr w:type="gramEnd"/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Полномочия администрации </w:t>
      </w:r>
    </w:p>
    <w:p w14:paraId="46174CBF" w14:textId="3EB3FE81" w:rsidR="001D7DB0" w:rsidRDefault="008D0823" w:rsidP="001D7D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8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пункт 27 статьи </w:t>
      </w:r>
      <w:r w:rsid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06E82437" w14:textId="77777777" w:rsidR="001D7DB0" w:rsidRDefault="001D7DB0" w:rsidP="001D7D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09E1" w14:textId="7EEA5D13" w:rsidR="001D7DB0" w:rsidRPr="00435933" w:rsidRDefault="001D7DB0" w:rsidP="001D7DB0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2" w:name="_Hlk162273853"/>
      <w:r w:rsidRPr="00435933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bookmarkEnd w:id="2"/>
      <w:r>
        <w:rPr>
          <w:sz w:val="28"/>
          <w:szCs w:val="28"/>
        </w:rPr>
        <w:t>»</w:t>
      </w:r>
      <w:r w:rsidR="008D0823">
        <w:rPr>
          <w:sz w:val="28"/>
          <w:szCs w:val="28"/>
        </w:rPr>
        <w:t>;</w:t>
      </w:r>
    </w:p>
    <w:p w14:paraId="1CD1CEB8" w14:textId="49A401E6" w:rsidR="001D7DB0" w:rsidRPr="00536816" w:rsidRDefault="008D0823" w:rsidP="0075269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536816">
        <w:rPr>
          <w:rFonts w:ascii="Times New Roman" w:hAnsi="Times New Roman" w:cs="Times New Roman"/>
          <w:sz w:val="28"/>
          <w:szCs w:val="28"/>
        </w:rPr>
        <w:t xml:space="preserve">) дополнить статью пунктом 55 следующего содержания: «55. </w:t>
      </w:r>
      <w:r w:rsidR="00536816" w:rsidRPr="00536816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536816">
        <w:rPr>
          <w:rFonts w:ascii="Times New Roman" w:hAnsi="Times New Roman" w:cs="Times New Roman"/>
          <w:sz w:val="28"/>
          <w:szCs w:val="28"/>
        </w:rPr>
        <w:t>»</w:t>
      </w:r>
    </w:p>
    <w:p w14:paraId="6A021881" w14:textId="12D396E5" w:rsidR="008D0823" w:rsidRDefault="008D0823" w:rsidP="008D082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дополнить статью пунктом 56 в следующей редакции: </w:t>
      </w:r>
    </w:p>
    <w:p w14:paraId="6D730160" w14:textId="74D02D8B" w:rsidR="008D0823" w:rsidRDefault="008D0823" w:rsidP="008D082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«56. </w:t>
      </w:r>
      <w:proofErr w:type="gramStart"/>
      <w:r w:rsidRPr="001D7DB0">
        <w:rPr>
          <w:rFonts w:ascii="Times New Roman" w:hAnsi="Times New Roman" w:cs="Times New Roman"/>
          <w:sz w:val="28"/>
          <w:szCs w:val="28"/>
        </w:rPr>
        <w:t>осуществление  выявления</w:t>
      </w:r>
      <w:proofErr w:type="gramEnd"/>
      <w:r w:rsidRPr="001D7DB0">
        <w:rPr>
          <w:rFonts w:ascii="Times New Roman" w:hAnsi="Times New Roman" w:cs="Times New Roman"/>
          <w:sz w:val="28"/>
          <w:szCs w:val="28"/>
        </w:rPr>
        <w:t xml:space="preserve">  объектов  накопленного вреда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 и организация ликвидации такого вреда применительно к территориям,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 в границах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1A10">
        <w:rPr>
          <w:rFonts w:ascii="Times New Roman" w:hAnsi="Times New Roman" w:cs="Times New Roman"/>
          <w:sz w:val="28"/>
          <w:szCs w:val="28"/>
        </w:rPr>
        <w:t>.</w:t>
      </w:r>
    </w:p>
    <w:p w14:paraId="58D82FEF" w14:textId="3FD96CB9" w:rsidR="002E5111" w:rsidRPr="002E5111" w:rsidRDefault="002E5111" w:rsidP="002E5111">
      <w:pPr>
        <w:tabs>
          <w:tab w:val="num" w:pos="85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111">
        <w:rPr>
          <w:rFonts w:ascii="Times New Roman" w:hAnsi="Times New Roman" w:cs="Times New Roman"/>
          <w:sz w:val="28"/>
          <w:szCs w:val="28"/>
        </w:rPr>
        <w:t xml:space="preserve">ставить муниципальный правовой акт о внесении изменений в Устав городского поселения рабочего поселка Колывань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</w:t>
      </w:r>
      <w:r w:rsidR="00193E20" w:rsidRPr="002E5111">
        <w:rPr>
          <w:rFonts w:ascii="Times New Roman" w:hAnsi="Times New Roman" w:cs="Times New Roman"/>
          <w:sz w:val="28"/>
          <w:szCs w:val="28"/>
        </w:rPr>
        <w:t>области в</w:t>
      </w:r>
      <w:r w:rsidRPr="002E5111">
        <w:rPr>
          <w:rFonts w:ascii="Times New Roman" w:hAnsi="Times New Roman" w:cs="Times New Roman"/>
          <w:sz w:val="28"/>
          <w:szCs w:val="28"/>
        </w:rPr>
        <w:t xml:space="preserve"> течение 15 дней.</w:t>
      </w:r>
    </w:p>
    <w:p w14:paraId="2571128C" w14:textId="6BB68D49" w:rsidR="002E5111" w:rsidRPr="002E5111" w:rsidRDefault="002E5111" w:rsidP="002E5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3. Главе рабочего поселка Колывань Колыванского района Новосибирской области опубликовать муниципальный правовой акт рабочего поселка Колывань Колыванского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4914D50C" w14:textId="555710B2" w:rsidR="002E5111" w:rsidRPr="002E5111" w:rsidRDefault="002E5111" w:rsidP="002E5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рабочего поселка Колывань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37C2ECD" w14:textId="77777777" w:rsidR="00460891" w:rsidRDefault="00460891" w:rsidP="00DC5A0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7459C9E" w14:textId="377667BF" w:rsidR="002E5111" w:rsidRPr="00DC5A01" w:rsidRDefault="002E5111" w:rsidP="00DC5A0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A01">
        <w:rPr>
          <w:rFonts w:ascii="Times New Roman" w:hAnsi="Times New Roman" w:cs="Times New Roman"/>
          <w:sz w:val="28"/>
          <w:szCs w:val="28"/>
        </w:rPr>
        <w:t>Глав</w:t>
      </w:r>
      <w:r w:rsidR="00460891">
        <w:rPr>
          <w:rFonts w:ascii="Times New Roman" w:hAnsi="Times New Roman" w:cs="Times New Roman"/>
          <w:sz w:val="28"/>
          <w:szCs w:val="28"/>
        </w:rPr>
        <w:t>а</w:t>
      </w:r>
      <w:r w:rsidRPr="00DC5A01">
        <w:rPr>
          <w:rFonts w:ascii="Times New Roman" w:hAnsi="Times New Roman" w:cs="Times New Roman"/>
          <w:sz w:val="28"/>
          <w:szCs w:val="28"/>
        </w:rPr>
        <w:t xml:space="preserve"> рабочего поселка Колывань</w:t>
      </w:r>
    </w:p>
    <w:p w14:paraId="54962A18" w14:textId="77777777" w:rsidR="002E5111" w:rsidRPr="00DC5A01" w:rsidRDefault="002E5111" w:rsidP="00DC5A0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A01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1FD9CC9D" w14:textId="591B10EB" w:rsidR="002E5111" w:rsidRPr="002E5111" w:rsidRDefault="002E5111" w:rsidP="00DC5A01">
      <w:pPr>
        <w:pStyle w:val="a7"/>
      </w:pPr>
      <w:r w:rsidRPr="00DC5A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DC5A01">
        <w:rPr>
          <w:rFonts w:ascii="Times New Roman" w:hAnsi="Times New Roman" w:cs="Times New Roman"/>
          <w:sz w:val="28"/>
          <w:szCs w:val="28"/>
        </w:rPr>
        <w:t xml:space="preserve">     </w:t>
      </w:r>
      <w:r w:rsidR="00460891">
        <w:rPr>
          <w:rFonts w:ascii="Times New Roman" w:hAnsi="Times New Roman" w:cs="Times New Roman"/>
          <w:sz w:val="28"/>
          <w:szCs w:val="28"/>
        </w:rPr>
        <w:t>Н.Б.Сурдина</w:t>
      </w:r>
    </w:p>
    <w:p w14:paraId="171BCDCD" w14:textId="77777777" w:rsidR="00371A10" w:rsidRDefault="002E5111" w:rsidP="00371A10">
      <w:pPr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0CAB0E" w14:textId="778A7E4A" w:rsidR="002E5111" w:rsidRPr="00460891" w:rsidRDefault="002E5111" w:rsidP="00371A10">
      <w:pPr>
        <w:jc w:val="both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14:paraId="330B0B7C" w14:textId="77777777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lastRenderedPageBreak/>
        <w:t>рабочего поселка Колывань</w:t>
      </w:r>
    </w:p>
    <w:p w14:paraId="49C4595B" w14:textId="77777777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0CA4D293" w14:textId="711A127A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C5A01">
        <w:t xml:space="preserve">                                                                    </w:t>
      </w:r>
      <w:r w:rsidR="00DC5A01" w:rsidRPr="00460891">
        <w:rPr>
          <w:rFonts w:ascii="Times New Roman" w:hAnsi="Times New Roman" w:cs="Times New Roman"/>
          <w:sz w:val="28"/>
          <w:szCs w:val="28"/>
        </w:rPr>
        <w:t>Н.З.Лелоюр</w:t>
      </w:r>
      <w:r w:rsidRPr="0046089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5111" w:rsidRPr="00460891" w:rsidSect="00E557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CAA"/>
    <w:multiLevelType w:val="multilevel"/>
    <w:tmpl w:val="B3CAE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25C07808"/>
    <w:multiLevelType w:val="hybridMultilevel"/>
    <w:tmpl w:val="C6681076"/>
    <w:lvl w:ilvl="0" w:tplc="CB90E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75543"/>
    <w:multiLevelType w:val="hybridMultilevel"/>
    <w:tmpl w:val="5B6C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F"/>
    <w:rsid w:val="000B5CAB"/>
    <w:rsid w:val="00193E20"/>
    <w:rsid w:val="001D7DB0"/>
    <w:rsid w:val="002E5111"/>
    <w:rsid w:val="00371A10"/>
    <w:rsid w:val="00435933"/>
    <w:rsid w:val="00460891"/>
    <w:rsid w:val="004C4FA3"/>
    <w:rsid w:val="00536816"/>
    <w:rsid w:val="00621149"/>
    <w:rsid w:val="0062135B"/>
    <w:rsid w:val="00752696"/>
    <w:rsid w:val="00892FAE"/>
    <w:rsid w:val="008D0823"/>
    <w:rsid w:val="008E6D1E"/>
    <w:rsid w:val="00AD41B9"/>
    <w:rsid w:val="00AF10FF"/>
    <w:rsid w:val="00B24FF6"/>
    <w:rsid w:val="00B83373"/>
    <w:rsid w:val="00C04CCF"/>
    <w:rsid w:val="00C62AA7"/>
    <w:rsid w:val="00DC5A01"/>
    <w:rsid w:val="00E557D9"/>
    <w:rsid w:val="00F0308A"/>
    <w:rsid w:val="00F53984"/>
    <w:rsid w:val="00F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EBF"/>
  <w15:chartTrackingRefBased/>
  <w15:docId w15:val="{89A06A45-05DA-41B5-821E-866579FA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8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E5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E5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E511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5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7D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2023-08-24T09:18:00Z</cp:lastPrinted>
  <dcterms:created xsi:type="dcterms:W3CDTF">2023-08-18T07:48:00Z</dcterms:created>
  <dcterms:modified xsi:type="dcterms:W3CDTF">2024-07-08T02:32:00Z</dcterms:modified>
</cp:coreProperties>
</file>