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6F">
        <w:rPr>
          <w:rFonts w:ascii="Times New Roman" w:hAnsi="Times New Roman" w:cs="Times New Roman"/>
          <w:b/>
          <w:sz w:val="32"/>
          <w:szCs w:val="32"/>
        </w:rPr>
        <w:t>МУНИЦИПАЛЬНОЕ УНИТАРНОЕ ПРЕДПРИЯТИЕ р.п. Колывань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6F">
        <w:rPr>
          <w:rFonts w:ascii="Times New Roman" w:hAnsi="Times New Roman" w:cs="Times New Roman"/>
          <w:b/>
          <w:sz w:val="32"/>
          <w:szCs w:val="32"/>
        </w:rPr>
        <w:t>«КОММУНАЛЬНОЕ ХОЗЯЙСТВО»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>(МУП  р.п. Колывань «Комхоз»)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Адрес: 633161, НСО, р.п. Колывань, ул. Революционный проспект, 36/1.  ОГРН 1175476082770, ИНН 5424951070, КПП 542401001,</w:t>
      </w:r>
    </w:p>
    <w:p w:rsidR="005C346F" w:rsidRPr="005C346F" w:rsidRDefault="005C346F" w:rsidP="005C346F">
      <w:pPr>
        <w:pStyle w:val="a4"/>
        <w:jc w:val="center"/>
        <w:rPr>
          <w:b/>
          <w:sz w:val="28"/>
          <w:szCs w:val="28"/>
          <w:vertAlign w:val="superscript"/>
        </w:rPr>
      </w:pPr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р/с 40702810509100000275 в Банк «Левобережный» (ОАО), г. Новосибирск, к/с 30101810100000000850, БИК 045004850</w:t>
      </w:r>
    </w:p>
    <w:p w:rsidR="005C346F" w:rsidRPr="000F1FA6" w:rsidRDefault="005C346F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504" w:rsidRDefault="00045C8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001A5B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ОБЪЯВЛЕНИЕ</w:t>
      </w:r>
    </w:p>
    <w:p w:rsidR="00840674" w:rsidRPr="000F1FA6" w:rsidRDefault="0084067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CDF" w:rsidRPr="00AA05E3" w:rsidRDefault="00164CDF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Уважаемые жители р.п.Колыван</w:t>
      </w:r>
      <w:r w:rsidR="00315A4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ь и дер. Большой Оёш</w:t>
      </w:r>
    </w:p>
    <w:p w:rsidR="00C50E75" w:rsidRPr="00AA05E3" w:rsidRDefault="00315A4E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0</w:t>
      </w:r>
      <w:r w:rsidR="007C0F65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7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.</w:t>
      </w:r>
      <w:r w:rsidR="008F42B2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0</w:t>
      </w:r>
      <w:r w:rsidR="007C0F65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8</w:t>
      </w:r>
      <w:r w:rsidR="000B717A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4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г. с </w:t>
      </w:r>
      <w:r w:rsidR="007C0F65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9</w:t>
      </w:r>
      <w:r w:rsidR="00F13E5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-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00 до </w:t>
      </w:r>
      <w:r w:rsidR="007C0F65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14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-00</w:t>
      </w:r>
      <w:r w:rsidR="00F13E5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 </w:t>
      </w:r>
      <w:r w:rsidR="00C50E75" w:rsidRPr="00AA05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D9673D" w:rsidRPr="00AA05E3" w:rsidRDefault="00C50E75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будет отсутствовать водоснабжение</w:t>
      </w:r>
    </w:p>
    <w:p w:rsidR="000A7957" w:rsidRPr="007C0F65" w:rsidRDefault="00FD24E4" w:rsidP="00D50A4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</w:t>
      </w:r>
      <w:r w:rsidR="00B32148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D70BEF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связи</w:t>
      </w:r>
      <w:r w:rsidR="00D70BEF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AA05E3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 </w:t>
      </w:r>
      <w:r w:rsidR="00F13E5E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переподключением </w:t>
      </w:r>
      <w:r w:rsidR="00D50A41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ул. </w:t>
      </w:r>
      <w:r w:rsidR="007C0F65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Калинина</w:t>
      </w:r>
      <w:r w:rsidR="00D50A41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7C0F65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новой</w:t>
      </w:r>
      <w:r w:rsidR="00D50A41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F13E5E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водопровод</w:t>
      </w:r>
      <w:r w:rsidR="00114DAF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ной сети и потребителей</w:t>
      </w:r>
      <w:r w:rsidR="00D50A41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,</w:t>
      </w:r>
      <w:r w:rsidR="0029095C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114DAF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 р.п. Колывани</w:t>
      </w:r>
      <w:r w:rsidR="007C0F65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(ул.Калинина, ул.Сергиенко, ул.Береговая, ул.Щетинкина, ул.Красноармейская, ул.Пролетарская) и в дер. Большой Оёш</w:t>
      </w:r>
      <w:r w:rsidR="00114DAF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0B717A"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будет отсутствовать водоснабжение</w:t>
      </w:r>
      <w:r w:rsidRPr="007C0F6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045C84" w:rsidRPr="00840674" w:rsidRDefault="00045C84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Просьба </w:t>
      </w:r>
      <w:r w:rsidR="000A7957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всех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запастись водой на время проведения работ.</w:t>
      </w:r>
    </w:p>
    <w:p w:rsidR="00845536" w:rsidRPr="00845536" w:rsidRDefault="00840674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r w:rsidR="00845536" w:rsidRPr="00845536">
        <w:rPr>
          <w:rFonts w:ascii="Times New Roman" w:hAnsi="Times New Roman" w:cs="Times New Roman"/>
          <w:b/>
          <w:sz w:val="40"/>
          <w:szCs w:val="40"/>
        </w:rPr>
        <w:t>МУП р.п. Колывань</w:t>
      </w:r>
    </w:p>
    <w:p w:rsidR="008B54AB" w:rsidRPr="00845536" w:rsidRDefault="00845536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845536">
        <w:rPr>
          <w:rFonts w:ascii="Times New Roman" w:hAnsi="Times New Roman" w:cs="Times New Roman"/>
          <w:b/>
          <w:sz w:val="40"/>
          <w:szCs w:val="40"/>
        </w:rPr>
        <w:t xml:space="preserve">«Коммунальное хозяйство»       </w:t>
      </w:r>
    </w:p>
    <w:sectPr w:rsidR="008B54AB" w:rsidRPr="00845536" w:rsidSect="006E5584">
      <w:pgSz w:w="16838" w:h="11906" w:orient="landscape"/>
      <w:pgMar w:top="567" w:right="110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A8" w:rsidRDefault="00EC1CA8" w:rsidP="00272279">
      <w:pPr>
        <w:spacing w:after="0" w:line="240" w:lineRule="auto"/>
      </w:pPr>
      <w:r>
        <w:separator/>
      </w:r>
    </w:p>
  </w:endnote>
  <w:endnote w:type="continuationSeparator" w:id="1">
    <w:p w:rsidR="00EC1CA8" w:rsidRDefault="00EC1CA8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A8" w:rsidRDefault="00EC1CA8" w:rsidP="00272279">
      <w:pPr>
        <w:spacing w:after="0" w:line="240" w:lineRule="auto"/>
      </w:pPr>
      <w:r>
        <w:separator/>
      </w:r>
    </w:p>
  </w:footnote>
  <w:footnote w:type="continuationSeparator" w:id="1">
    <w:p w:rsidR="00EC1CA8" w:rsidRDefault="00EC1CA8" w:rsidP="002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CCD"/>
    <w:multiLevelType w:val="hybridMultilevel"/>
    <w:tmpl w:val="07F0F2EA"/>
    <w:lvl w:ilvl="0" w:tplc="47CA949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0BD"/>
    <w:rsid w:val="00001A5B"/>
    <w:rsid w:val="00030C5D"/>
    <w:rsid w:val="00045C84"/>
    <w:rsid w:val="00081828"/>
    <w:rsid w:val="0008678C"/>
    <w:rsid w:val="000868F1"/>
    <w:rsid w:val="0009762C"/>
    <w:rsid w:val="000A11F6"/>
    <w:rsid w:val="000A66F4"/>
    <w:rsid w:val="000A7957"/>
    <w:rsid w:val="000B3FC9"/>
    <w:rsid w:val="000B717A"/>
    <w:rsid w:val="000F1FA6"/>
    <w:rsid w:val="00114DAF"/>
    <w:rsid w:val="001555DC"/>
    <w:rsid w:val="0016346D"/>
    <w:rsid w:val="00164CDF"/>
    <w:rsid w:val="00183BBC"/>
    <w:rsid w:val="00187F3A"/>
    <w:rsid w:val="001A7893"/>
    <w:rsid w:val="001B15C3"/>
    <w:rsid w:val="001B2310"/>
    <w:rsid w:val="001E1478"/>
    <w:rsid w:val="00216A8A"/>
    <w:rsid w:val="00220B26"/>
    <w:rsid w:val="00231C91"/>
    <w:rsid w:val="00235CC7"/>
    <w:rsid w:val="002369C1"/>
    <w:rsid w:val="0026269F"/>
    <w:rsid w:val="00272279"/>
    <w:rsid w:val="0029095C"/>
    <w:rsid w:val="00292504"/>
    <w:rsid w:val="00313A2A"/>
    <w:rsid w:val="00315A4E"/>
    <w:rsid w:val="00315A60"/>
    <w:rsid w:val="00317D9E"/>
    <w:rsid w:val="00325CE0"/>
    <w:rsid w:val="003410BD"/>
    <w:rsid w:val="003556A3"/>
    <w:rsid w:val="003859C4"/>
    <w:rsid w:val="003A3911"/>
    <w:rsid w:val="003C08A1"/>
    <w:rsid w:val="003C2532"/>
    <w:rsid w:val="00403958"/>
    <w:rsid w:val="0041438E"/>
    <w:rsid w:val="00414F4C"/>
    <w:rsid w:val="00423007"/>
    <w:rsid w:val="004278C0"/>
    <w:rsid w:val="00431292"/>
    <w:rsid w:val="00432D78"/>
    <w:rsid w:val="00455846"/>
    <w:rsid w:val="0047327B"/>
    <w:rsid w:val="0048337E"/>
    <w:rsid w:val="0049334C"/>
    <w:rsid w:val="00494DC6"/>
    <w:rsid w:val="0053028C"/>
    <w:rsid w:val="00544BDC"/>
    <w:rsid w:val="005453E2"/>
    <w:rsid w:val="00565BB1"/>
    <w:rsid w:val="005A0D6F"/>
    <w:rsid w:val="005A0FC7"/>
    <w:rsid w:val="005B243F"/>
    <w:rsid w:val="005C346F"/>
    <w:rsid w:val="005D6C92"/>
    <w:rsid w:val="005E1867"/>
    <w:rsid w:val="006240D0"/>
    <w:rsid w:val="006565D5"/>
    <w:rsid w:val="00660468"/>
    <w:rsid w:val="006639F7"/>
    <w:rsid w:val="00672045"/>
    <w:rsid w:val="00677DDB"/>
    <w:rsid w:val="00683758"/>
    <w:rsid w:val="00695618"/>
    <w:rsid w:val="006A2E29"/>
    <w:rsid w:val="006C39D9"/>
    <w:rsid w:val="006E494F"/>
    <w:rsid w:val="006E5584"/>
    <w:rsid w:val="006E5E07"/>
    <w:rsid w:val="00720D87"/>
    <w:rsid w:val="00741AD4"/>
    <w:rsid w:val="00745F99"/>
    <w:rsid w:val="00770907"/>
    <w:rsid w:val="00774981"/>
    <w:rsid w:val="00777CCC"/>
    <w:rsid w:val="007B3F73"/>
    <w:rsid w:val="007C0F65"/>
    <w:rsid w:val="007C67AA"/>
    <w:rsid w:val="007C6BC9"/>
    <w:rsid w:val="007E501F"/>
    <w:rsid w:val="00802DA5"/>
    <w:rsid w:val="008167C6"/>
    <w:rsid w:val="00840674"/>
    <w:rsid w:val="00842502"/>
    <w:rsid w:val="00845536"/>
    <w:rsid w:val="00851BF4"/>
    <w:rsid w:val="008753FD"/>
    <w:rsid w:val="008B291A"/>
    <w:rsid w:val="008B54AB"/>
    <w:rsid w:val="008B6489"/>
    <w:rsid w:val="008C17CC"/>
    <w:rsid w:val="008D69AE"/>
    <w:rsid w:val="008E2778"/>
    <w:rsid w:val="008F1B2A"/>
    <w:rsid w:val="008F42B2"/>
    <w:rsid w:val="008F5269"/>
    <w:rsid w:val="008F5922"/>
    <w:rsid w:val="0090429E"/>
    <w:rsid w:val="0092379C"/>
    <w:rsid w:val="00960ED9"/>
    <w:rsid w:val="00964112"/>
    <w:rsid w:val="0098031C"/>
    <w:rsid w:val="00986457"/>
    <w:rsid w:val="009A19C2"/>
    <w:rsid w:val="009A5D5E"/>
    <w:rsid w:val="009C1BFB"/>
    <w:rsid w:val="009E4EF7"/>
    <w:rsid w:val="00A801EF"/>
    <w:rsid w:val="00A94956"/>
    <w:rsid w:val="00AA05E3"/>
    <w:rsid w:val="00AF4867"/>
    <w:rsid w:val="00B20376"/>
    <w:rsid w:val="00B27BC3"/>
    <w:rsid w:val="00B32148"/>
    <w:rsid w:val="00B558A0"/>
    <w:rsid w:val="00B73EA9"/>
    <w:rsid w:val="00BA37F0"/>
    <w:rsid w:val="00BA6F02"/>
    <w:rsid w:val="00BE160F"/>
    <w:rsid w:val="00BE67AE"/>
    <w:rsid w:val="00BF21D8"/>
    <w:rsid w:val="00BF7A5C"/>
    <w:rsid w:val="00C04843"/>
    <w:rsid w:val="00C300CE"/>
    <w:rsid w:val="00C50E75"/>
    <w:rsid w:val="00CA2A45"/>
    <w:rsid w:val="00D20A41"/>
    <w:rsid w:val="00D401B2"/>
    <w:rsid w:val="00D45ECF"/>
    <w:rsid w:val="00D470DF"/>
    <w:rsid w:val="00D50A41"/>
    <w:rsid w:val="00D51A3E"/>
    <w:rsid w:val="00D61F47"/>
    <w:rsid w:val="00D658AA"/>
    <w:rsid w:val="00D70BEF"/>
    <w:rsid w:val="00D71C8A"/>
    <w:rsid w:val="00D748AD"/>
    <w:rsid w:val="00D832FF"/>
    <w:rsid w:val="00D948DB"/>
    <w:rsid w:val="00D961A5"/>
    <w:rsid w:val="00D9673D"/>
    <w:rsid w:val="00DB4BE6"/>
    <w:rsid w:val="00DD3F66"/>
    <w:rsid w:val="00DE005C"/>
    <w:rsid w:val="00DE02E2"/>
    <w:rsid w:val="00E045B1"/>
    <w:rsid w:val="00E06EDB"/>
    <w:rsid w:val="00E2304D"/>
    <w:rsid w:val="00E36AE5"/>
    <w:rsid w:val="00E80B2F"/>
    <w:rsid w:val="00E81AA6"/>
    <w:rsid w:val="00E8350A"/>
    <w:rsid w:val="00E84137"/>
    <w:rsid w:val="00E9167F"/>
    <w:rsid w:val="00E96298"/>
    <w:rsid w:val="00EC1CA8"/>
    <w:rsid w:val="00ED6E8D"/>
    <w:rsid w:val="00EF265E"/>
    <w:rsid w:val="00EF4A76"/>
    <w:rsid w:val="00F0740D"/>
    <w:rsid w:val="00F13E5E"/>
    <w:rsid w:val="00F51D41"/>
    <w:rsid w:val="00F66898"/>
    <w:rsid w:val="00F7161F"/>
    <w:rsid w:val="00F7606E"/>
    <w:rsid w:val="00FA2C0B"/>
    <w:rsid w:val="00FC2703"/>
    <w:rsid w:val="00FC6E68"/>
    <w:rsid w:val="00FD24E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81-38A1-46FD-901D-F294FBE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JKH</cp:lastModifiedBy>
  <cp:revision>55</cp:revision>
  <cp:lastPrinted>2023-05-22T05:26:00Z</cp:lastPrinted>
  <dcterms:created xsi:type="dcterms:W3CDTF">2018-04-26T03:35:00Z</dcterms:created>
  <dcterms:modified xsi:type="dcterms:W3CDTF">2024-08-06T03:10:00Z</dcterms:modified>
</cp:coreProperties>
</file>