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B16B" w14:textId="77777777" w:rsidR="00E55A3F" w:rsidRPr="00914888" w:rsidRDefault="00E55A3F" w:rsidP="00E5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A3F">
        <w:rPr>
          <w:rFonts w:ascii="Times New Roman" w:eastAsia="Times New Roman" w:hAnsi="Times New Roman" w:cs="Times New Roman"/>
          <w:b/>
          <w:lang w:eastAsia="ru-RU"/>
        </w:rPr>
        <w:tab/>
      </w: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48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0AE97D" wp14:editId="38442EEB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CDC39FA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7A8F913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680BCB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 ПОСЁЛКА КОЛЫВАНЬ</w:t>
      </w:r>
    </w:p>
    <w:p w14:paraId="5A9945EF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14:paraId="451CBDD6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7AAB96AD" w14:textId="7C70FF95" w:rsidR="00E55A3F" w:rsidRPr="00914888" w:rsidRDefault="00B51C63" w:rsidP="00B51C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65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(шестого</w:t>
      </w:r>
      <w:r w:rsidR="004C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5A3F"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  <w:r w:rsidR="0065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             </w:t>
      </w:r>
    </w:p>
    <w:p w14:paraId="23C0662F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CCBF4" w14:textId="77777777" w:rsidR="00E55A3F" w:rsidRPr="00914888" w:rsidRDefault="00E55A3F" w:rsidP="00E55A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6C90FEF" w14:textId="30E9D129" w:rsidR="008756BD" w:rsidRDefault="009925A4" w:rsidP="0087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51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пятидесятой</w:t>
      </w:r>
      <w:r w:rsidR="008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14:paraId="3A74F175" w14:textId="77777777" w:rsidR="00F17B7D" w:rsidRDefault="00F17B7D" w:rsidP="00E5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FE0BC" w14:textId="55E8807F" w:rsidR="006443E0" w:rsidRDefault="00B51C63" w:rsidP="00B5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23.08.2024                                                                                              №7</w:t>
      </w:r>
    </w:p>
    <w:p w14:paraId="003D4DDD" w14:textId="77777777" w:rsidR="006443E0" w:rsidRDefault="006443E0" w:rsidP="00E5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0C84A" w14:textId="77777777" w:rsidR="00E55A3F" w:rsidRPr="00914888" w:rsidRDefault="006443E0" w:rsidP="00E5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Совета депутатов рабочего поселка Колывань Колыванского района Новосибирской области №6 от 26.11.2021 «</w:t>
      </w:r>
      <w:r w:rsidR="00E55A3F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2C7090C8" w14:textId="77777777" w:rsidR="00E55A3F" w:rsidRPr="00914888" w:rsidRDefault="00E55A3F" w:rsidP="00E5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рабо</w:t>
      </w:r>
      <w:r w:rsidR="00D85112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поселок</w:t>
      </w: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Колывань Колыванского района Новосибирской области</w:t>
      </w:r>
      <w:r w:rsidR="0064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6F1EF9" w14:textId="77777777" w:rsidR="00E55A3F" w:rsidRPr="00914888" w:rsidRDefault="00E55A3F" w:rsidP="00E5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0419E3" w14:textId="77777777" w:rsidR="00F17B7D" w:rsidRDefault="00F17B7D" w:rsidP="00E55A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1F4CE" w14:textId="77777777" w:rsidR="00F17B7D" w:rsidRDefault="00E55A3F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23.14 Федерального закона от 27.07.2010 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 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оснований для осуществления контроля за </w:t>
      </w:r>
      <w:r w:rsidR="004C396A" w:rsidRP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теплоснабжающей организацией</w:t>
      </w: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3491" w:rsidRPr="000A3491">
        <w:t xml:space="preserve"> </w:t>
      </w:r>
      <w:r w:rsidR="000A3491" w:rsidRPr="000A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рабочего поселка Колывань Колыванского района Новосибирской области</w:t>
      </w:r>
      <w:r w:rsidR="000A34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F9466C" w14:textId="77777777" w:rsidR="00F17B7D" w:rsidRDefault="00F17B7D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F70ED" w14:textId="77777777" w:rsidR="00E55A3F" w:rsidRPr="00914888" w:rsidRDefault="00E55A3F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 </w:t>
      </w:r>
    </w:p>
    <w:p w14:paraId="1C6C302E" w14:textId="77777777" w:rsidR="00F17B7D" w:rsidRDefault="00F17B7D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126C1" w14:textId="77777777" w:rsidR="004C396A" w:rsidRPr="00914888" w:rsidRDefault="00E55A3F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B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B6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рабочего поселка Колывань Колыванского района Новосибирской области №6 от 26.11.2021 «</w:t>
      </w:r>
      <w:r w:rsidR="004C396A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B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6A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рабочий поселок Колывань Колыванского района Новосибирской области</w:t>
      </w:r>
      <w:r w:rsidR="004C3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B8B658" w14:textId="77777777" w:rsidR="00E55A3F" w:rsidRPr="00914888" w:rsidRDefault="00E55A3F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82E19" w14:textId="77777777" w:rsidR="00E55A3F" w:rsidRPr="00914888" w:rsidRDefault="000B6810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A3F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Решение направить Главе рабочего поселка Колывань для подписания и обнародования (опубликования) в периодическом печатном издании рабочего поселка Колывань «Муниципальный вестник», а также разместить его на официальном сайте администрации рабочего поселка </w:t>
      </w:r>
      <w:r w:rsidR="00E55A3F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Колывань Колыванского района Новосибирской области www.admkolyvan.ru в сети Интернет.</w:t>
      </w:r>
    </w:p>
    <w:p w14:paraId="594D7702" w14:textId="77777777" w:rsidR="00E55A3F" w:rsidRDefault="000B6810" w:rsidP="004C3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5A3F" w:rsidRPr="00914888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0BDB605F" w14:textId="77777777" w:rsidR="00C84925" w:rsidRDefault="00C84925" w:rsidP="004C396A">
      <w:pPr>
        <w:pStyle w:val="ConsPlusNormal"/>
        <w:ind w:firstLine="851"/>
        <w:jc w:val="both"/>
        <w:rPr>
          <w:sz w:val="28"/>
          <w:szCs w:val="28"/>
        </w:rPr>
      </w:pPr>
    </w:p>
    <w:p w14:paraId="7A0CCB6A" w14:textId="77777777" w:rsidR="00C84925" w:rsidRDefault="00C84925" w:rsidP="004C396A">
      <w:pPr>
        <w:pStyle w:val="ConsPlusNormal"/>
        <w:ind w:firstLine="851"/>
        <w:jc w:val="both"/>
        <w:rPr>
          <w:sz w:val="28"/>
          <w:szCs w:val="28"/>
        </w:rPr>
      </w:pPr>
    </w:p>
    <w:p w14:paraId="57E49678" w14:textId="77777777" w:rsidR="00C84925" w:rsidRDefault="00C84925" w:rsidP="004C396A">
      <w:pPr>
        <w:pStyle w:val="ConsPlusNormal"/>
        <w:ind w:firstLine="851"/>
        <w:jc w:val="both"/>
        <w:rPr>
          <w:sz w:val="28"/>
          <w:szCs w:val="28"/>
        </w:rPr>
      </w:pPr>
    </w:p>
    <w:p w14:paraId="776D6843" w14:textId="77777777" w:rsidR="00734CCE" w:rsidRPr="00874DB0" w:rsidRDefault="00734CCE" w:rsidP="00B51C63">
      <w:pPr>
        <w:pStyle w:val="ConsPlusNormal"/>
        <w:ind w:firstLine="851"/>
        <w:rPr>
          <w:sz w:val="28"/>
          <w:szCs w:val="28"/>
        </w:rPr>
      </w:pPr>
      <w:r w:rsidRPr="00874DB0">
        <w:rPr>
          <w:sz w:val="28"/>
          <w:szCs w:val="28"/>
        </w:rPr>
        <w:t xml:space="preserve">Глава рабочего поселка Колывань                        </w:t>
      </w:r>
      <w:r>
        <w:rPr>
          <w:sz w:val="28"/>
          <w:szCs w:val="28"/>
        </w:rPr>
        <w:t xml:space="preserve">    </w:t>
      </w:r>
      <w:r w:rsidRPr="00874DB0">
        <w:rPr>
          <w:sz w:val="28"/>
          <w:szCs w:val="28"/>
        </w:rPr>
        <w:t xml:space="preserve">       Н.Б. Сурдина                                                      </w:t>
      </w:r>
    </w:p>
    <w:p w14:paraId="3B45B70B" w14:textId="77777777" w:rsidR="00734CCE" w:rsidRPr="00874DB0" w:rsidRDefault="00734CCE" w:rsidP="00B51C63">
      <w:pPr>
        <w:pStyle w:val="ConsPlusNormal"/>
        <w:ind w:firstLine="851"/>
        <w:rPr>
          <w:sz w:val="28"/>
          <w:szCs w:val="28"/>
        </w:rPr>
      </w:pPr>
    </w:p>
    <w:p w14:paraId="7C8BFFA1" w14:textId="77777777" w:rsidR="00734CCE" w:rsidRPr="00874DB0" w:rsidRDefault="00734CCE" w:rsidP="00B51C63">
      <w:pPr>
        <w:pStyle w:val="ConsPlusNormal"/>
        <w:ind w:firstLine="851"/>
        <w:rPr>
          <w:sz w:val="28"/>
          <w:szCs w:val="28"/>
        </w:rPr>
      </w:pPr>
      <w:r w:rsidRPr="00874DB0">
        <w:rPr>
          <w:sz w:val="28"/>
          <w:szCs w:val="28"/>
        </w:rPr>
        <w:t xml:space="preserve">Председатель </w:t>
      </w:r>
    </w:p>
    <w:p w14:paraId="21DAAD24" w14:textId="77777777" w:rsidR="00734CCE" w:rsidRPr="00B721EA" w:rsidRDefault="00734CCE" w:rsidP="00B51C63">
      <w:pPr>
        <w:pStyle w:val="ConsPlusNormal"/>
        <w:ind w:firstLine="851"/>
        <w:rPr>
          <w:sz w:val="28"/>
          <w:szCs w:val="28"/>
        </w:rPr>
      </w:pPr>
      <w:r w:rsidRPr="00874DB0">
        <w:rPr>
          <w:sz w:val="28"/>
          <w:szCs w:val="28"/>
        </w:rPr>
        <w:t>Совета депутатов р.п. Колывань                                       Н.З. Лелоюр</w:t>
      </w:r>
    </w:p>
    <w:p w14:paraId="5D30F60C" w14:textId="77777777" w:rsidR="00734CCE" w:rsidRPr="00914888" w:rsidRDefault="00734CCE" w:rsidP="00B51C6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C1E80" w14:textId="77777777" w:rsidR="00F17B7D" w:rsidRDefault="00F17B7D" w:rsidP="00B51C6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ADCCD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5AF8A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1FC5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8BED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3E841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1C155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2AACD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5AE8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F475A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3610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3F314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13C5B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52CB9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1A1DA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B1C09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F5837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812BE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3D7EA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F247F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7D29C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78689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11AC5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F213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F9C11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317DC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72B0A" w14:textId="77777777" w:rsidR="00F17B7D" w:rsidRDefault="00F17B7D" w:rsidP="00E55A3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6B"/>
    <w:rsid w:val="000A3491"/>
    <w:rsid w:val="000B6810"/>
    <w:rsid w:val="00270CD3"/>
    <w:rsid w:val="00283C16"/>
    <w:rsid w:val="003832B6"/>
    <w:rsid w:val="004C396A"/>
    <w:rsid w:val="006043F3"/>
    <w:rsid w:val="006443E0"/>
    <w:rsid w:val="00652721"/>
    <w:rsid w:val="006919F5"/>
    <w:rsid w:val="00734CCE"/>
    <w:rsid w:val="007532D5"/>
    <w:rsid w:val="00813B6B"/>
    <w:rsid w:val="008756BD"/>
    <w:rsid w:val="008C749E"/>
    <w:rsid w:val="00914888"/>
    <w:rsid w:val="009925A4"/>
    <w:rsid w:val="00AD2B9C"/>
    <w:rsid w:val="00B00C27"/>
    <w:rsid w:val="00B51C63"/>
    <w:rsid w:val="00BD390F"/>
    <w:rsid w:val="00C84925"/>
    <w:rsid w:val="00D85112"/>
    <w:rsid w:val="00E407B4"/>
    <w:rsid w:val="00E55A3F"/>
    <w:rsid w:val="00F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F57D"/>
  <w15:docId w15:val="{95318BB0-8D90-491C-9824-BE791D7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88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734CCE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734CCE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B604-7174-486D-B2FE-70E64F13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8</cp:revision>
  <cp:lastPrinted>2024-08-21T03:19:00Z</cp:lastPrinted>
  <dcterms:created xsi:type="dcterms:W3CDTF">2024-06-05T02:46:00Z</dcterms:created>
  <dcterms:modified xsi:type="dcterms:W3CDTF">2024-08-26T05:05:00Z</dcterms:modified>
</cp:coreProperties>
</file>