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440A3" w14:textId="15F6D5A9" w:rsidR="00AF3D03" w:rsidRDefault="00D53CAF" w:rsidP="00053E79">
      <w:pPr>
        <w:pStyle w:val="a5"/>
        <w:jc w:val="right"/>
        <w:rPr>
          <w:b/>
          <w:sz w:val="22"/>
          <w:szCs w:val="22"/>
        </w:rPr>
      </w:pPr>
      <w:r w:rsidRPr="00935EE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F5E31F" wp14:editId="2E4F1524">
            <wp:simplePos x="0" y="0"/>
            <wp:positionH relativeFrom="page">
              <wp:align>center</wp:align>
            </wp:positionH>
            <wp:positionV relativeFrom="paragraph">
              <wp:posOffset>-163830</wp:posOffset>
            </wp:positionV>
            <wp:extent cx="476250" cy="571500"/>
            <wp:effectExtent l="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F08447" w14:textId="539C9B82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490F9A8B" w14:textId="093E6E4D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0BD07C5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СОВЕТ ДЕПУТАТОВ</w:t>
      </w:r>
    </w:p>
    <w:p w14:paraId="583FE9A1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РАБОЧЕГО ПОСЕЛКА КОЛЫВАНЬ</w:t>
      </w:r>
    </w:p>
    <w:p w14:paraId="26F2AA45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КОЛЫВАНСКОГО РАЙОНА</w:t>
      </w:r>
    </w:p>
    <w:p w14:paraId="467AD84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НОВОСИБИРСКОЙ ОБЛАСТИ</w:t>
      </w:r>
    </w:p>
    <w:p w14:paraId="71C90DDC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(</w:t>
      </w:r>
      <w:r w:rsidR="00BB22B4">
        <w:rPr>
          <w:b/>
          <w:szCs w:val="28"/>
        </w:rPr>
        <w:t>шестого созыва</w:t>
      </w:r>
      <w:r w:rsidRPr="008A2224">
        <w:rPr>
          <w:b/>
          <w:szCs w:val="28"/>
        </w:rPr>
        <w:t>)</w:t>
      </w:r>
    </w:p>
    <w:p w14:paraId="4925B5D8" w14:textId="77777777" w:rsidR="00AF3D03" w:rsidRPr="008A2224" w:rsidRDefault="00AF3D03" w:rsidP="004D7B1B">
      <w:pPr>
        <w:jc w:val="center"/>
        <w:rPr>
          <w:b/>
          <w:szCs w:val="28"/>
        </w:rPr>
      </w:pPr>
    </w:p>
    <w:p w14:paraId="46BE024D" w14:textId="7D0752C8" w:rsidR="005B35F4" w:rsidRDefault="00AF3D03" w:rsidP="004D7B1B">
      <w:pPr>
        <w:jc w:val="center"/>
        <w:rPr>
          <w:b/>
          <w:szCs w:val="28"/>
        </w:rPr>
      </w:pPr>
      <w:r w:rsidRPr="008A2224">
        <w:rPr>
          <w:b/>
          <w:szCs w:val="28"/>
        </w:rPr>
        <w:t>РЕШЕНИЕ</w:t>
      </w:r>
    </w:p>
    <w:p w14:paraId="026B0DDB" w14:textId="72FBCC5A" w:rsidR="00AF3D03" w:rsidRDefault="0033758E" w:rsidP="004D7B1B">
      <w:pPr>
        <w:jc w:val="center"/>
        <w:rPr>
          <w:szCs w:val="28"/>
        </w:rPr>
      </w:pPr>
      <w:r>
        <w:rPr>
          <w:szCs w:val="28"/>
        </w:rPr>
        <w:t xml:space="preserve">внеочередной </w:t>
      </w:r>
      <w:r w:rsidR="007F7E32">
        <w:rPr>
          <w:szCs w:val="28"/>
        </w:rPr>
        <w:t>пят</w:t>
      </w:r>
      <w:r>
        <w:rPr>
          <w:szCs w:val="28"/>
        </w:rPr>
        <w:t xml:space="preserve">ьдесят первой </w:t>
      </w:r>
      <w:r w:rsidR="00903539" w:rsidRPr="00903539">
        <w:rPr>
          <w:szCs w:val="28"/>
        </w:rPr>
        <w:t>сессии</w:t>
      </w:r>
    </w:p>
    <w:p w14:paraId="74B5BDFF" w14:textId="77777777" w:rsidR="00074A87" w:rsidRPr="00903539" w:rsidRDefault="00074A87" w:rsidP="004D7B1B">
      <w:pPr>
        <w:jc w:val="center"/>
        <w:rPr>
          <w:szCs w:val="28"/>
        </w:rPr>
      </w:pPr>
    </w:p>
    <w:p w14:paraId="5FFF41C7" w14:textId="77777777" w:rsidR="00BB22B4" w:rsidRPr="00903539" w:rsidRDefault="00BB22B4" w:rsidP="004D7B1B">
      <w:pPr>
        <w:jc w:val="center"/>
        <w:rPr>
          <w:szCs w:val="28"/>
        </w:rPr>
      </w:pPr>
    </w:p>
    <w:p w14:paraId="5E8B6A7A" w14:textId="75A13A71" w:rsidR="00EB1737" w:rsidRDefault="00F551B3" w:rsidP="000640D7">
      <w:pPr>
        <w:jc w:val="right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2580AC7A" w14:textId="77777777" w:rsidR="00EB1737" w:rsidRDefault="00F551B3" w:rsidP="00F551B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54659C36" w14:textId="771A3803" w:rsidR="00F551B3" w:rsidRDefault="006C76FE" w:rsidP="00F551B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550947">
        <w:rPr>
          <w:sz w:val="27"/>
          <w:szCs w:val="27"/>
        </w:rPr>
        <w:t>13</w:t>
      </w:r>
      <w:r w:rsidR="007F7E32">
        <w:rPr>
          <w:sz w:val="27"/>
          <w:szCs w:val="27"/>
        </w:rPr>
        <w:t>.0</w:t>
      </w:r>
      <w:r w:rsidR="00550947">
        <w:rPr>
          <w:sz w:val="27"/>
          <w:szCs w:val="27"/>
        </w:rPr>
        <w:t>9</w:t>
      </w:r>
      <w:r w:rsidR="008D2A6F" w:rsidRPr="007B3C3D">
        <w:rPr>
          <w:sz w:val="27"/>
          <w:szCs w:val="27"/>
        </w:rPr>
        <w:t>.</w:t>
      </w:r>
      <w:r w:rsidR="0039198F">
        <w:rPr>
          <w:sz w:val="27"/>
          <w:szCs w:val="27"/>
        </w:rPr>
        <w:t>202</w:t>
      </w:r>
      <w:r w:rsidR="000D0865">
        <w:rPr>
          <w:sz w:val="27"/>
          <w:szCs w:val="27"/>
        </w:rPr>
        <w:t>4</w:t>
      </w:r>
      <w:r w:rsidR="00BB22B4" w:rsidRPr="007B3C3D">
        <w:rPr>
          <w:sz w:val="27"/>
          <w:szCs w:val="27"/>
        </w:rPr>
        <w:t xml:space="preserve"> </w:t>
      </w:r>
      <w:r w:rsidR="00AF3D03" w:rsidRPr="007B3C3D">
        <w:rPr>
          <w:sz w:val="27"/>
          <w:szCs w:val="27"/>
        </w:rPr>
        <w:tab/>
        <w:t xml:space="preserve">                                  </w:t>
      </w:r>
      <w:r w:rsidR="00F551B3" w:rsidRPr="007B3C3D">
        <w:rPr>
          <w:sz w:val="27"/>
          <w:szCs w:val="27"/>
        </w:rPr>
        <w:t xml:space="preserve">                                                     № </w:t>
      </w:r>
      <w:r w:rsidR="00550947">
        <w:rPr>
          <w:sz w:val="27"/>
          <w:szCs w:val="27"/>
        </w:rPr>
        <w:t>1</w:t>
      </w:r>
    </w:p>
    <w:p w14:paraId="65517787" w14:textId="77777777" w:rsidR="00074A87" w:rsidRPr="00B355D7" w:rsidRDefault="00074A87" w:rsidP="00F551B3">
      <w:pPr>
        <w:jc w:val="both"/>
        <w:rPr>
          <w:sz w:val="27"/>
          <w:szCs w:val="27"/>
        </w:rPr>
      </w:pPr>
    </w:p>
    <w:p w14:paraId="3A77FF95" w14:textId="77777777" w:rsidR="00112CF7" w:rsidRDefault="00112CF7" w:rsidP="009C5E83">
      <w:pPr>
        <w:ind w:firstLine="708"/>
        <w:jc w:val="both"/>
        <w:rPr>
          <w:sz w:val="27"/>
          <w:szCs w:val="27"/>
        </w:rPr>
      </w:pPr>
    </w:p>
    <w:p w14:paraId="71B119C9" w14:textId="77777777" w:rsidR="00112CF7" w:rsidRDefault="009C5E83" w:rsidP="004D7B1B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 xml:space="preserve">О внесении изменений в решение сессии </w:t>
      </w:r>
      <w:r w:rsidR="00112CF7">
        <w:rPr>
          <w:sz w:val="27"/>
          <w:szCs w:val="27"/>
        </w:rPr>
        <w:t xml:space="preserve">Совета депутатов </w:t>
      </w:r>
    </w:p>
    <w:p w14:paraId="25F62C93" w14:textId="77777777" w:rsidR="007F6D38" w:rsidRDefault="009C5E83" w:rsidP="004D7B1B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от 2</w:t>
      </w:r>
      <w:r w:rsidR="007F6D38">
        <w:rPr>
          <w:sz w:val="27"/>
          <w:szCs w:val="27"/>
        </w:rPr>
        <w:t>2</w:t>
      </w:r>
      <w:r w:rsidRPr="009C5E83">
        <w:rPr>
          <w:sz w:val="27"/>
          <w:szCs w:val="27"/>
        </w:rPr>
        <w:t>.12.202</w:t>
      </w:r>
      <w:r w:rsidR="007F6D38">
        <w:rPr>
          <w:sz w:val="27"/>
          <w:szCs w:val="27"/>
        </w:rPr>
        <w:t xml:space="preserve">3 </w:t>
      </w:r>
      <w:r w:rsidRPr="009C5E83">
        <w:rPr>
          <w:sz w:val="27"/>
          <w:szCs w:val="27"/>
        </w:rPr>
        <w:t>г № 1</w:t>
      </w:r>
      <w:r w:rsidR="00112CF7"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«О бюджете рабоч</w:t>
      </w:r>
      <w:r w:rsidR="007F6D38">
        <w:rPr>
          <w:sz w:val="27"/>
          <w:szCs w:val="27"/>
        </w:rPr>
        <w:t>его</w:t>
      </w:r>
      <w:r w:rsidRPr="009C5E83">
        <w:rPr>
          <w:sz w:val="27"/>
          <w:szCs w:val="27"/>
        </w:rPr>
        <w:t xml:space="preserve"> поселк</w:t>
      </w:r>
      <w:r w:rsidR="007F6D38">
        <w:rPr>
          <w:sz w:val="27"/>
          <w:szCs w:val="27"/>
        </w:rPr>
        <w:t>а</w:t>
      </w:r>
      <w:r w:rsidRPr="009C5E83">
        <w:rPr>
          <w:sz w:val="27"/>
          <w:szCs w:val="27"/>
        </w:rPr>
        <w:t xml:space="preserve"> Колывань </w:t>
      </w:r>
    </w:p>
    <w:p w14:paraId="3A657719" w14:textId="19F34DA3" w:rsidR="009C5E83" w:rsidRPr="009C5E83" w:rsidRDefault="009C5E83" w:rsidP="004D7B1B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 xml:space="preserve">Колыванского района Новосибирской области </w:t>
      </w:r>
    </w:p>
    <w:p w14:paraId="527C8136" w14:textId="77777777" w:rsidR="00957134" w:rsidRDefault="009C5E83" w:rsidP="007F6D38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на 202</w:t>
      </w:r>
      <w:r w:rsidR="007F6D38">
        <w:rPr>
          <w:sz w:val="27"/>
          <w:szCs w:val="27"/>
        </w:rPr>
        <w:t>4</w:t>
      </w:r>
      <w:r w:rsidRPr="009C5E83">
        <w:rPr>
          <w:sz w:val="27"/>
          <w:szCs w:val="27"/>
        </w:rPr>
        <w:t xml:space="preserve"> год и на плановый период 202</w:t>
      </w:r>
      <w:r w:rsidR="007F6D38">
        <w:rPr>
          <w:sz w:val="27"/>
          <w:szCs w:val="27"/>
        </w:rPr>
        <w:t>5</w:t>
      </w:r>
      <w:r w:rsidRPr="009C5E83">
        <w:rPr>
          <w:sz w:val="27"/>
          <w:szCs w:val="27"/>
        </w:rPr>
        <w:t xml:space="preserve"> и 202</w:t>
      </w:r>
      <w:r w:rsidR="007F6D38">
        <w:rPr>
          <w:sz w:val="27"/>
          <w:szCs w:val="27"/>
        </w:rPr>
        <w:t>6</w:t>
      </w:r>
      <w:r w:rsidRPr="009C5E83">
        <w:rPr>
          <w:sz w:val="27"/>
          <w:szCs w:val="27"/>
        </w:rPr>
        <w:t xml:space="preserve"> годов</w:t>
      </w:r>
      <w:r w:rsidR="004D7B1B">
        <w:rPr>
          <w:sz w:val="27"/>
          <w:szCs w:val="27"/>
        </w:rPr>
        <w:t>»</w:t>
      </w:r>
      <w:r w:rsidR="00957134">
        <w:rPr>
          <w:sz w:val="27"/>
          <w:szCs w:val="27"/>
        </w:rPr>
        <w:t xml:space="preserve"> </w:t>
      </w:r>
      <w:r w:rsidR="00957134">
        <w:t>(</w:t>
      </w:r>
      <w:r w:rsidR="00957134" w:rsidRPr="000A0DD1">
        <w:rPr>
          <w:sz w:val="27"/>
          <w:szCs w:val="27"/>
        </w:rPr>
        <w:t xml:space="preserve">с изменениями </w:t>
      </w:r>
    </w:p>
    <w:p w14:paraId="3E12636B" w14:textId="6E99CDBF" w:rsidR="004D7B1B" w:rsidRDefault="00957134" w:rsidP="00D63D8A">
      <w:pPr>
        <w:ind w:left="709" w:hanging="1"/>
        <w:rPr>
          <w:sz w:val="27"/>
          <w:szCs w:val="27"/>
        </w:rPr>
      </w:pPr>
      <w:r w:rsidRPr="000A0DD1">
        <w:rPr>
          <w:sz w:val="27"/>
          <w:szCs w:val="27"/>
        </w:rPr>
        <w:t xml:space="preserve">внесенными </w:t>
      </w:r>
      <w:r>
        <w:rPr>
          <w:sz w:val="27"/>
          <w:szCs w:val="27"/>
        </w:rPr>
        <w:t>от 16.01.2024г. №1</w:t>
      </w:r>
      <w:r w:rsidR="00185EB0">
        <w:rPr>
          <w:sz w:val="27"/>
          <w:szCs w:val="27"/>
        </w:rPr>
        <w:t>, 29.02.2024г. №1</w:t>
      </w:r>
      <w:r w:rsidR="00E71EC5">
        <w:rPr>
          <w:sz w:val="27"/>
          <w:szCs w:val="27"/>
        </w:rPr>
        <w:t>, 25.04.2024г. №1</w:t>
      </w:r>
      <w:r w:rsidR="00D63D8A">
        <w:rPr>
          <w:sz w:val="27"/>
          <w:szCs w:val="27"/>
        </w:rPr>
        <w:t>, 10.06.2024 №1</w:t>
      </w:r>
      <w:r w:rsidR="00053E79">
        <w:rPr>
          <w:sz w:val="27"/>
          <w:szCs w:val="27"/>
        </w:rPr>
        <w:t>, 25.06.2024 №1</w:t>
      </w:r>
      <w:r w:rsidR="007F7E32">
        <w:rPr>
          <w:sz w:val="27"/>
          <w:szCs w:val="27"/>
        </w:rPr>
        <w:t>, 29.07.2024 №1</w:t>
      </w:r>
      <w:r w:rsidR="0033758E">
        <w:rPr>
          <w:sz w:val="27"/>
          <w:szCs w:val="27"/>
        </w:rPr>
        <w:t>, 23.08.2024 №1</w:t>
      </w:r>
      <w:r w:rsidR="006E0809">
        <w:rPr>
          <w:sz w:val="27"/>
          <w:szCs w:val="27"/>
        </w:rPr>
        <w:t>)</w:t>
      </w:r>
    </w:p>
    <w:p w14:paraId="627CD523" w14:textId="016367B7" w:rsidR="004D7B1B" w:rsidRDefault="004D7B1B" w:rsidP="004D7B1B">
      <w:pPr>
        <w:ind w:firstLine="708"/>
        <w:jc w:val="both"/>
        <w:rPr>
          <w:sz w:val="27"/>
          <w:szCs w:val="27"/>
        </w:rPr>
      </w:pPr>
    </w:p>
    <w:p w14:paraId="5D8E79A5" w14:textId="77777777" w:rsidR="00074A87" w:rsidRPr="007B3C3D" w:rsidRDefault="00074A87" w:rsidP="004D7B1B">
      <w:pPr>
        <w:ind w:firstLine="708"/>
        <w:jc w:val="both"/>
        <w:rPr>
          <w:sz w:val="27"/>
          <w:szCs w:val="27"/>
        </w:rPr>
      </w:pPr>
    </w:p>
    <w:p w14:paraId="5172463C" w14:textId="12AE7D1E" w:rsidR="00EB1737" w:rsidRPr="007B3C3D" w:rsidRDefault="000A0DD1" w:rsidP="004D7B1B">
      <w:pPr>
        <w:ind w:firstLine="708"/>
        <w:rPr>
          <w:sz w:val="27"/>
          <w:szCs w:val="27"/>
        </w:rPr>
      </w:pPr>
      <w:r w:rsidRPr="000A0DD1">
        <w:rPr>
          <w:sz w:val="27"/>
          <w:szCs w:val="27"/>
        </w:rPr>
        <w:t xml:space="preserve">  </w:t>
      </w:r>
      <w:r w:rsidR="005E74C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4D7B1B">
        <w:rPr>
          <w:sz w:val="27"/>
          <w:szCs w:val="27"/>
        </w:rPr>
        <w:t xml:space="preserve">         </w:t>
      </w:r>
    </w:p>
    <w:p w14:paraId="27FD3DC5" w14:textId="63DB7AF3" w:rsidR="00AF3D03" w:rsidRPr="007B3C3D" w:rsidRDefault="00AF3D03" w:rsidP="00331DD9">
      <w:pPr>
        <w:ind w:firstLine="851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Положением  «О бюджетном процессе в муниципальном образовании рабочий поселок Колывань Колыванского района Новосибирской области»</w:t>
      </w:r>
      <w:r w:rsidR="001B3FB1">
        <w:rPr>
          <w:sz w:val="27"/>
          <w:szCs w:val="27"/>
        </w:rPr>
        <w:t xml:space="preserve">, утвержденным решением Совета депутатов </w:t>
      </w:r>
      <w:r w:rsidR="001B3FB1" w:rsidRPr="007B3C3D">
        <w:rPr>
          <w:sz w:val="27"/>
          <w:szCs w:val="27"/>
        </w:rPr>
        <w:t>рабочего поселка Колывань Колыванского</w:t>
      </w:r>
      <w:r w:rsidR="001B3FB1">
        <w:rPr>
          <w:sz w:val="27"/>
          <w:szCs w:val="27"/>
        </w:rPr>
        <w:t xml:space="preserve"> района Новосибирской области</w:t>
      </w:r>
      <w:r w:rsidR="00A9551B">
        <w:rPr>
          <w:sz w:val="27"/>
          <w:szCs w:val="27"/>
        </w:rPr>
        <w:t xml:space="preserve"> </w:t>
      </w:r>
      <w:r w:rsidR="00A9551B" w:rsidRPr="00EE2676">
        <w:rPr>
          <w:sz w:val="27"/>
          <w:szCs w:val="27"/>
        </w:rPr>
        <w:t xml:space="preserve">от </w:t>
      </w:r>
      <w:r w:rsidR="00EE2676" w:rsidRPr="00EE2676">
        <w:rPr>
          <w:sz w:val="27"/>
          <w:szCs w:val="27"/>
        </w:rPr>
        <w:t>19</w:t>
      </w:r>
      <w:r w:rsidR="00A9551B" w:rsidRPr="00EE2676">
        <w:rPr>
          <w:sz w:val="27"/>
          <w:szCs w:val="27"/>
        </w:rPr>
        <w:t>.</w:t>
      </w:r>
      <w:r w:rsidR="00EE2676" w:rsidRPr="00EE2676">
        <w:rPr>
          <w:sz w:val="27"/>
          <w:szCs w:val="27"/>
        </w:rPr>
        <w:t>1</w:t>
      </w:r>
      <w:r w:rsidR="00A9551B" w:rsidRPr="00EE2676">
        <w:rPr>
          <w:sz w:val="27"/>
          <w:szCs w:val="27"/>
        </w:rPr>
        <w:t>0.202</w:t>
      </w:r>
      <w:r w:rsidR="00EE2676" w:rsidRPr="00EE2676">
        <w:rPr>
          <w:sz w:val="27"/>
          <w:szCs w:val="27"/>
        </w:rPr>
        <w:t>3</w:t>
      </w:r>
      <w:r w:rsidR="004D7B1B" w:rsidRPr="00EE2676">
        <w:rPr>
          <w:sz w:val="27"/>
          <w:szCs w:val="27"/>
        </w:rPr>
        <w:t xml:space="preserve"> г. №</w:t>
      </w:r>
      <w:r w:rsidR="00EE2676" w:rsidRPr="00EE2676">
        <w:rPr>
          <w:sz w:val="27"/>
          <w:szCs w:val="27"/>
        </w:rPr>
        <w:t>3</w:t>
      </w:r>
      <w:r w:rsidRPr="00EE2676">
        <w:rPr>
          <w:sz w:val="27"/>
          <w:szCs w:val="27"/>
        </w:rPr>
        <w:t>,</w:t>
      </w:r>
      <w:r w:rsidRPr="007B3C3D">
        <w:rPr>
          <w:sz w:val="27"/>
          <w:szCs w:val="27"/>
        </w:rPr>
        <w:t xml:space="preserve"> в соответствии с Уставом </w:t>
      </w:r>
      <w:r w:rsidR="00000303">
        <w:rPr>
          <w:sz w:val="27"/>
          <w:szCs w:val="27"/>
        </w:rPr>
        <w:t xml:space="preserve">городского поселения </w:t>
      </w:r>
      <w:r w:rsidRPr="007B3C3D">
        <w:rPr>
          <w:sz w:val="27"/>
          <w:szCs w:val="27"/>
        </w:rPr>
        <w:t>рабочего поселка Колывань Колыванского района Новосибирской области</w:t>
      </w:r>
      <w:r w:rsidR="00000303">
        <w:rPr>
          <w:sz w:val="27"/>
          <w:szCs w:val="27"/>
        </w:rPr>
        <w:t xml:space="preserve">, </w:t>
      </w:r>
      <w:r w:rsidR="001B3FB1">
        <w:rPr>
          <w:sz w:val="27"/>
          <w:szCs w:val="27"/>
        </w:rPr>
        <w:t>утвержденным</w:t>
      </w:r>
      <w:r w:rsidR="00000303">
        <w:rPr>
          <w:sz w:val="27"/>
          <w:szCs w:val="27"/>
        </w:rPr>
        <w:t xml:space="preserve"> решением Совета депутатов рабочего поселка Колывань Колыванского района Новосибирской об</w:t>
      </w:r>
      <w:r w:rsidR="00570256">
        <w:rPr>
          <w:sz w:val="27"/>
          <w:szCs w:val="27"/>
        </w:rPr>
        <w:t>л</w:t>
      </w:r>
      <w:r w:rsidR="00000303">
        <w:rPr>
          <w:sz w:val="27"/>
          <w:szCs w:val="27"/>
        </w:rPr>
        <w:t>асти</w:t>
      </w:r>
      <w:r w:rsidR="00A9551B">
        <w:rPr>
          <w:sz w:val="27"/>
          <w:szCs w:val="27"/>
        </w:rPr>
        <w:t xml:space="preserve"> от 14.10.2008 № </w:t>
      </w:r>
      <w:r w:rsidR="004D7B1B">
        <w:rPr>
          <w:sz w:val="27"/>
          <w:szCs w:val="27"/>
        </w:rPr>
        <w:t>5</w:t>
      </w:r>
    </w:p>
    <w:p w14:paraId="093A87BA" w14:textId="77777777" w:rsidR="00A14511" w:rsidRDefault="00AF3D03" w:rsidP="00331DD9">
      <w:pPr>
        <w:ind w:firstLine="851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РЕШИЛ:</w:t>
      </w:r>
    </w:p>
    <w:p w14:paraId="6A47CC8E" w14:textId="720452FA" w:rsidR="00A14511" w:rsidRDefault="009C5E83" w:rsidP="003E280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Pr="009C5E83">
        <w:rPr>
          <w:sz w:val="27"/>
          <w:szCs w:val="27"/>
        </w:rPr>
        <w:t>Внести следующие изменения в решение сессии от 2</w:t>
      </w:r>
      <w:r w:rsidR="005D75EA">
        <w:rPr>
          <w:sz w:val="27"/>
          <w:szCs w:val="27"/>
        </w:rPr>
        <w:t>2</w:t>
      </w:r>
      <w:r w:rsidRPr="009C5E83">
        <w:rPr>
          <w:sz w:val="27"/>
          <w:szCs w:val="27"/>
        </w:rPr>
        <w:t>.12.202</w:t>
      </w:r>
      <w:r w:rsidR="005D75EA">
        <w:rPr>
          <w:sz w:val="27"/>
          <w:szCs w:val="27"/>
        </w:rPr>
        <w:t>3</w:t>
      </w:r>
      <w:r w:rsidR="00A9551B"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г № 1 «</w:t>
      </w:r>
      <w:r w:rsidR="005D75EA" w:rsidRPr="009C5E83">
        <w:rPr>
          <w:sz w:val="27"/>
          <w:szCs w:val="27"/>
        </w:rPr>
        <w:t>О бюджете рабоч</w:t>
      </w:r>
      <w:r w:rsidR="005D75EA">
        <w:rPr>
          <w:sz w:val="27"/>
          <w:szCs w:val="27"/>
        </w:rPr>
        <w:t>его</w:t>
      </w:r>
      <w:r w:rsidR="005D75EA" w:rsidRPr="009C5E83">
        <w:rPr>
          <w:sz w:val="27"/>
          <w:szCs w:val="27"/>
        </w:rPr>
        <w:t xml:space="preserve"> поселк</w:t>
      </w:r>
      <w:r w:rsidR="005D75EA">
        <w:rPr>
          <w:sz w:val="27"/>
          <w:szCs w:val="27"/>
        </w:rPr>
        <w:t>а</w:t>
      </w:r>
      <w:r w:rsidR="005D75EA" w:rsidRPr="009C5E83">
        <w:rPr>
          <w:sz w:val="27"/>
          <w:szCs w:val="27"/>
        </w:rPr>
        <w:t xml:space="preserve"> Колывань Колыванского района Новосибирской области на 202</w:t>
      </w:r>
      <w:r w:rsidR="005D75EA">
        <w:rPr>
          <w:sz w:val="27"/>
          <w:szCs w:val="27"/>
        </w:rPr>
        <w:t>4</w:t>
      </w:r>
      <w:r w:rsidR="005D75EA" w:rsidRPr="009C5E83">
        <w:rPr>
          <w:sz w:val="27"/>
          <w:szCs w:val="27"/>
        </w:rPr>
        <w:t xml:space="preserve"> год и на плановый период 202</w:t>
      </w:r>
      <w:r w:rsidR="005D75EA">
        <w:rPr>
          <w:sz w:val="27"/>
          <w:szCs w:val="27"/>
        </w:rPr>
        <w:t>5</w:t>
      </w:r>
      <w:r w:rsidR="005D75EA" w:rsidRPr="009C5E83">
        <w:rPr>
          <w:sz w:val="27"/>
          <w:szCs w:val="27"/>
        </w:rPr>
        <w:t xml:space="preserve"> и 202</w:t>
      </w:r>
      <w:r w:rsidR="005D75EA">
        <w:rPr>
          <w:sz w:val="27"/>
          <w:szCs w:val="27"/>
        </w:rPr>
        <w:t>6</w:t>
      </w:r>
      <w:r w:rsidR="005D75EA" w:rsidRPr="009C5E83">
        <w:rPr>
          <w:sz w:val="27"/>
          <w:szCs w:val="27"/>
        </w:rPr>
        <w:t xml:space="preserve"> годов</w:t>
      </w:r>
      <w:r w:rsidRPr="009C5E83">
        <w:rPr>
          <w:sz w:val="27"/>
          <w:szCs w:val="27"/>
        </w:rPr>
        <w:t>», далее «решение»</w:t>
      </w:r>
      <w:r w:rsidR="004D7B1B">
        <w:rPr>
          <w:sz w:val="27"/>
          <w:szCs w:val="27"/>
        </w:rPr>
        <w:t>.</w:t>
      </w:r>
    </w:p>
    <w:p w14:paraId="13D253EF" w14:textId="662E2749" w:rsidR="00AB5DDD" w:rsidRDefault="009C5E83" w:rsidP="00331DD9">
      <w:pPr>
        <w:ind w:firstLine="851"/>
        <w:jc w:val="both"/>
        <w:rPr>
          <w:b/>
          <w:sz w:val="27"/>
          <w:szCs w:val="27"/>
        </w:rPr>
      </w:pPr>
      <w:r w:rsidRPr="009C5E83">
        <w:rPr>
          <w:sz w:val="27"/>
          <w:szCs w:val="27"/>
        </w:rPr>
        <w:t>1.1</w:t>
      </w:r>
      <w:r w:rsidR="00E533E0">
        <w:rPr>
          <w:sz w:val="27"/>
          <w:szCs w:val="27"/>
        </w:rPr>
        <w:t>.</w:t>
      </w:r>
      <w:r w:rsidRPr="009C5E83">
        <w:rPr>
          <w:sz w:val="27"/>
          <w:szCs w:val="27"/>
        </w:rPr>
        <w:t xml:space="preserve"> </w:t>
      </w:r>
      <w:r w:rsidR="00D15FEA">
        <w:rPr>
          <w:sz w:val="27"/>
          <w:szCs w:val="27"/>
        </w:rPr>
        <w:t>в подпункт</w:t>
      </w:r>
      <w:r w:rsidR="00283D45">
        <w:rPr>
          <w:sz w:val="27"/>
          <w:szCs w:val="27"/>
        </w:rPr>
        <w:t>е</w:t>
      </w:r>
      <w:r w:rsidR="00D15FEA">
        <w:rPr>
          <w:sz w:val="27"/>
          <w:szCs w:val="27"/>
        </w:rPr>
        <w:t xml:space="preserve"> </w:t>
      </w:r>
      <w:r w:rsidR="00D85EF8">
        <w:rPr>
          <w:sz w:val="27"/>
          <w:szCs w:val="27"/>
        </w:rPr>
        <w:t>1</w:t>
      </w:r>
      <w:r w:rsidR="00D15FEA">
        <w:rPr>
          <w:sz w:val="27"/>
          <w:szCs w:val="27"/>
        </w:rPr>
        <w:t xml:space="preserve"> </w:t>
      </w:r>
      <w:r w:rsidR="00D15FEA" w:rsidRPr="009C5E83">
        <w:rPr>
          <w:sz w:val="27"/>
          <w:szCs w:val="27"/>
        </w:rPr>
        <w:t>п</w:t>
      </w:r>
      <w:r w:rsidR="00D15FEA">
        <w:rPr>
          <w:sz w:val="27"/>
          <w:szCs w:val="27"/>
        </w:rPr>
        <w:t>ункта 1 статьи 1 решения</w:t>
      </w:r>
      <w:r w:rsidR="00D15FEA" w:rsidRPr="009C5E83">
        <w:rPr>
          <w:sz w:val="27"/>
          <w:szCs w:val="27"/>
        </w:rPr>
        <w:t xml:space="preserve"> </w:t>
      </w:r>
      <w:r w:rsidR="00D15FEA">
        <w:rPr>
          <w:sz w:val="27"/>
          <w:szCs w:val="27"/>
        </w:rPr>
        <w:t>цифры «</w:t>
      </w:r>
      <w:r w:rsidR="005F4CCA">
        <w:rPr>
          <w:b/>
          <w:sz w:val="27"/>
          <w:szCs w:val="27"/>
        </w:rPr>
        <w:t>234 630,6</w:t>
      </w:r>
      <w:r w:rsidR="00D15FEA">
        <w:rPr>
          <w:sz w:val="27"/>
          <w:szCs w:val="27"/>
        </w:rPr>
        <w:t>» заменить на цифры «</w:t>
      </w:r>
      <w:r w:rsidR="005F4CCA">
        <w:rPr>
          <w:b/>
          <w:sz w:val="27"/>
          <w:szCs w:val="27"/>
        </w:rPr>
        <w:t>235 256,6</w:t>
      </w:r>
      <w:r w:rsidR="00D15FEA">
        <w:rPr>
          <w:b/>
          <w:sz w:val="27"/>
          <w:szCs w:val="27"/>
        </w:rPr>
        <w:t>»</w:t>
      </w:r>
      <w:r w:rsidR="007823D4">
        <w:rPr>
          <w:b/>
          <w:sz w:val="27"/>
          <w:szCs w:val="27"/>
        </w:rPr>
        <w:t xml:space="preserve">, </w:t>
      </w:r>
      <w:r w:rsidR="007823D4">
        <w:rPr>
          <w:sz w:val="27"/>
          <w:szCs w:val="27"/>
        </w:rPr>
        <w:t>цифры «</w:t>
      </w:r>
      <w:r w:rsidR="005F4CCA">
        <w:rPr>
          <w:b/>
          <w:sz w:val="27"/>
          <w:szCs w:val="27"/>
        </w:rPr>
        <w:t>6 917,8</w:t>
      </w:r>
      <w:r w:rsidR="007823D4">
        <w:rPr>
          <w:sz w:val="27"/>
          <w:szCs w:val="27"/>
        </w:rPr>
        <w:t>» заменить на цифры «</w:t>
      </w:r>
      <w:r w:rsidR="005F4CCA">
        <w:rPr>
          <w:b/>
          <w:sz w:val="27"/>
          <w:szCs w:val="27"/>
        </w:rPr>
        <w:t>7 543,8</w:t>
      </w:r>
      <w:r w:rsidR="007823D4">
        <w:rPr>
          <w:b/>
          <w:sz w:val="27"/>
          <w:szCs w:val="27"/>
        </w:rPr>
        <w:t>»</w:t>
      </w:r>
      <w:r w:rsidR="00415AA9">
        <w:rPr>
          <w:b/>
          <w:sz w:val="27"/>
          <w:szCs w:val="27"/>
        </w:rPr>
        <w:t>;</w:t>
      </w:r>
    </w:p>
    <w:p w14:paraId="5943CFEB" w14:textId="3E83B6B1" w:rsidR="003F0ABB" w:rsidRDefault="00167964" w:rsidP="00331DD9">
      <w:pPr>
        <w:ind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1.2. </w:t>
      </w:r>
      <w:r w:rsidR="003F0ABB">
        <w:rPr>
          <w:sz w:val="27"/>
          <w:szCs w:val="27"/>
        </w:rPr>
        <w:t xml:space="preserve">в подпункте 2 </w:t>
      </w:r>
      <w:r w:rsidR="009C5E83" w:rsidRPr="009C5E83">
        <w:rPr>
          <w:sz w:val="27"/>
          <w:szCs w:val="27"/>
        </w:rPr>
        <w:t>п</w:t>
      </w:r>
      <w:r w:rsidR="00B92B3B">
        <w:rPr>
          <w:sz w:val="27"/>
          <w:szCs w:val="27"/>
        </w:rPr>
        <w:t>ункт</w:t>
      </w:r>
      <w:r w:rsidR="003F0ABB">
        <w:rPr>
          <w:sz w:val="27"/>
          <w:szCs w:val="27"/>
        </w:rPr>
        <w:t xml:space="preserve">а 1 </w:t>
      </w:r>
      <w:r w:rsidR="00A9551B">
        <w:rPr>
          <w:sz w:val="27"/>
          <w:szCs w:val="27"/>
        </w:rPr>
        <w:t>статьи 1</w:t>
      </w:r>
      <w:r w:rsidR="00124473">
        <w:rPr>
          <w:sz w:val="27"/>
          <w:szCs w:val="27"/>
        </w:rPr>
        <w:t xml:space="preserve"> </w:t>
      </w:r>
      <w:r w:rsidR="00B92B3B">
        <w:rPr>
          <w:sz w:val="27"/>
          <w:szCs w:val="27"/>
        </w:rPr>
        <w:t>решения</w:t>
      </w:r>
      <w:r w:rsidR="009C5E83" w:rsidRPr="009C5E83">
        <w:rPr>
          <w:sz w:val="27"/>
          <w:szCs w:val="27"/>
        </w:rPr>
        <w:t xml:space="preserve"> </w:t>
      </w:r>
      <w:bookmarkStart w:id="0" w:name="_Hlk87892939"/>
      <w:r w:rsidR="003F0ABB">
        <w:rPr>
          <w:sz w:val="27"/>
          <w:szCs w:val="27"/>
        </w:rPr>
        <w:t xml:space="preserve">цифры </w:t>
      </w:r>
      <w:r>
        <w:rPr>
          <w:sz w:val="27"/>
          <w:szCs w:val="27"/>
        </w:rPr>
        <w:t>«</w:t>
      </w:r>
      <w:r w:rsidR="003F467B">
        <w:rPr>
          <w:b/>
          <w:sz w:val="27"/>
          <w:szCs w:val="27"/>
        </w:rPr>
        <w:t>250 336,6</w:t>
      </w:r>
      <w:r>
        <w:rPr>
          <w:b/>
          <w:sz w:val="27"/>
          <w:szCs w:val="27"/>
        </w:rPr>
        <w:t xml:space="preserve">» </w:t>
      </w:r>
      <w:r w:rsidR="003F0ABB">
        <w:rPr>
          <w:sz w:val="27"/>
          <w:szCs w:val="27"/>
        </w:rPr>
        <w:t>заменить на цифры «</w:t>
      </w:r>
      <w:r w:rsidR="003F467B">
        <w:rPr>
          <w:b/>
          <w:sz w:val="27"/>
          <w:szCs w:val="27"/>
        </w:rPr>
        <w:t>251 445,6</w:t>
      </w:r>
      <w:r w:rsidR="003F0ABB">
        <w:rPr>
          <w:b/>
          <w:sz w:val="27"/>
          <w:szCs w:val="27"/>
        </w:rPr>
        <w:t>»</w:t>
      </w:r>
      <w:r w:rsidR="00415AA9">
        <w:rPr>
          <w:b/>
          <w:sz w:val="27"/>
          <w:szCs w:val="27"/>
        </w:rPr>
        <w:t>;</w:t>
      </w:r>
    </w:p>
    <w:p w14:paraId="3ADE7204" w14:textId="46F0A19E" w:rsidR="006517F4" w:rsidRDefault="00816966" w:rsidP="006517F4">
      <w:pPr>
        <w:ind w:firstLine="851"/>
        <w:jc w:val="both"/>
        <w:rPr>
          <w:b/>
          <w:sz w:val="27"/>
          <w:szCs w:val="27"/>
        </w:rPr>
      </w:pPr>
      <w:r w:rsidRPr="00816966">
        <w:rPr>
          <w:sz w:val="27"/>
          <w:szCs w:val="27"/>
        </w:rPr>
        <w:t>1.3.</w:t>
      </w:r>
      <w:r>
        <w:rPr>
          <w:sz w:val="27"/>
          <w:szCs w:val="27"/>
        </w:rPr>
        <w:t xml:space="preserve"> </w:t>
      </w:r>
      <w:r w:rsidR="006517F4">
        <w:rPr>
          <w:sz w:val="27"/>
          <w:szCs w:val="27"/>
        </w:rPr>
        <w:t xml:space="preserve">в подпункте 3 </w:t>
      </w:r>
      <w:r w:rsidR="006517F4" w:rsidRPr="009C5E83">
        <w:rPr>
          <w:sz w:val="27"/>
          <w:szCs w:val="27"/>
        </w:rPr>
        <w:t>п</w:t>
      </w:r>
      <w:r w:rsidR="006517F4">
        <w:rPr>
          <w:sz w:val="27"/>
          <w:szCs w:val="27"/>
        </w:rPr>
        <w:t>ункта 1 статьи 1 решения</w:t>
      </w:r>
      <w:r w:rsidR="006517F4" w:rsidRPr="009C5E83">
        <w:rPr>
          <w:sz w:val="27"/>
          <w:szCs w:val="27"/>
        </w:rPr>
        <w:t xml:space="preserve"> </w:t>
      </w:r>
      <w:r w:rsidR="006517F4">
        <w:rPr>
          <w:sz w:val="27"/>
          <w:szCs w:val="27"/>
        </w:rPr>
        <w:t>цифры «</w:t>
      </w:r>
      <w:r w:rsidR="006517F4">
        <w:rPr>
          <w:b/>
          <w:sz w:val="27"/>
          <w:szCs w:val="27"/>
        </w:rPr>
        <w:t>15 706,0</w:t>
      </w:r>
      <w:r w:rsidR="006517F4">
        <w:rPr>
          <w:sz w:val="27"/>
          <w:szCs w:val="27"/>
        </w:rPr>
        <w:t>» заменить на цифры «</w:t>
      </w:r>
      <w:r w:rsidR="006517F4">
        <w:rPr>
          <w:b/>
          <w:sz w:val="27"/>
          <w:szCs w:val="27"/>
        </w:rPr>
        <w:t>16 189,0»;</w:t>
      </w:r>
    </w:p>
    <w:p w14:paraId="21FED3A8" w14:textId="6B807A3D" w:rsidR="00816966" w:rsidRPr="00816966" w:rsidRDefault="00816966" w:rsidP="00331DD9">
      <w:pPr>
        <w:ind w:firstLine="851"/>
        <w:jc w:val="both"/>
        <w:rPr>
          <w:sz w:val="27"/>
          <w:szCs w:val="27"/>
        </w:rPr>
      </w:pPr>
    </w:p>
    <w:p w14:paraId="0FE15F54" w14:textId="77777777" w:rsidR="00DC0751" w:rsidRDefault="008A3233" w:rsidP="00DC0751">
      <w:pPr>
        <w:ind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>1.</w:t>
      </w:r>
      <w:r w:rsidR="00816966">
        <w:rPr>
          <w:sz w:val="27"/>
          <w:szCs w:val="27"/>
        </w:rPr>
        <w:t>4</w:t>
      </w:r>
      <w:r>
        <w:rPr>
          <w:sz w:val="27"/>
          <w:szCs w:val="27"/>
        </w:rPr>
        <w:t xml:space="preserve">. </w:t>
      </w:r>
      <w:r w:rsidR="00DC0751">
        <w:rPr>
          <w:sz w:val="27"/>
          <w:szCs w:val="27"/>
        </w:rPr>
        <w:t xml:space="preserve">в подпункте 1 </w:t>
      </w:r>
      <w:r w:rsidR="00DC0751" w:rsidRPr="009C5E83">
        <w:rPr>
          <w:sz w:val="27"/>
          <w:szCs w:val="27"/>
        </w:rPr>
        <w:t>п</w:t>
      </w:r>
      <w:r w:rsidR="00DC0751">
        <w:rPr>
          <w:sz w:val="27"/>
          <w:szCs w:val="27"/>
        </w:rPr>
        <w:t>ункта 1 статьи 5 решения</w:t>
      </w:r>
      <w:r w:rsidR="00DC0751" w:rsidRPr="009C5E83">
        <w:rPr>
          <w:sz w:val="27"/>
          <w:szCs w:val="27"/>
        </w:rPr>
        <w:t xml:space="preserve"> </w:t>
      </w:r>
      <w:r w:rsidR="00DC0751">
        <w:rPr>
          <w:sz w:val="27"/>
          <w:szCs w:val="27"/>
        </w:rPr>
        <w:t>цифры «</w:t>
      </w:r>
      <w:r w:rsidR="00DC0751">
        <w:rPr>
          <w:b/>
          <w:sz w:val="27"/>
          <w:szCs w:val="27"/>
        </w:rPr>
        <w:t>17 448,4</w:t>
      </w:r>
      <w:r w:rsidR="00DC0751">
        <w:rPr>
          <w:sz w:val="27"/>
          <w:szCs w:val="27"/>
        </w:rPr>
        <w:t>» заменить на цифры «</w:t>
      </w:r>
      <w:r w:rsidR="00DC0751">
        <w:rPr>
          <w:b/>
          <w:sz w:val="27"/>
          <w:szCs w:val="27"/>
        </w:rPr>
        <w:t>17 691,4»;</w:t>
      </w:r>
    </w:p>
    <w:p w14:paraId="285A733B" w14:textId="32885AE9" w:rsidR="006517F4" w:rsidRDefault="00970C47" w:rsidP="006517F4">
      <w:pPr>
        <w:ind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>1.</w:t>
      </w:r>
      <w:r w:rsidR="00816966">
        <w:rPr>
          <w:sz w:val="27"/>
          <w:szCs w:val="27"/>
        </w:rPr>
        <w:t>5</w:t>
      </w:r>
      <w:r>
        <w:rPr>
          <w:sz w:val="27"/>
          <w:szCs w:val="27"/>
        </w:rPr>
        <w:t xml:space="preserve">. </w:t>
      </w:r>
      <w:r w:rsidR="006517F4">
        <w:rPr>
          <w:sz w:val="27"/>
          <w:szCs w:val="27"/>
        </w:rPr>
        <w:t xml:space="preserve">в </w:t>
      </w:r>
      <w:r w:rsidR="006517F4" w:rsidRPr="009C5E83">
        <w:rPr>
          <w:sz w:val="27"/>
          <w:szCs w:val="27"/>
        </w:rPr>
        <w:t>п</w:t>
      </w:r>
      <w:r w:rsidR="006517F4">
        <w:rPr>
          <w:sz w:val="27"/>
          <w:szCs w:val="27"/>
        </w:rPr>
        <w:t>ункт</w:t>
      </w:r>
      <w:r w:rsidR="007317BD">
        <w:rPr>
          <w:sz w:val="27"/>
          <w:szCs w:val="27"/>
        </w:rPr>
        <w:t>е</w:t>
      </w:r>
      <w:r w:rsidR="006517F4">
        <w:rPr>
          <w:sz w:val="27"/>
          <w:szCs w:val="27"/>
        </w:rPr>
        <w:t xml:space="preserve"> </w:t>
      </w:r>
      <w:r w:rsidR="007317BD">
        <w:rPr>
          <w:sz w:val="27"/>
          <w:szCs w:val="27"/>
        </w:rPr>
        <w:t>2</w:t>
      </w:r>
      <w:r w:rsidR="006517F4">
        <w:rPr>
          <w:sz w:val="27"/>
          <w:szCs w:val="27"/>
        </w:rPr>
        <w:t xml:space="preserve"> статьи </w:t>
      </w:r>
      <w:r w:rsidR="007317BD">
        <w:rPr>
          <w:sz w:val="27"/>
          <w:szCs w:val="27"/>
        </w:rPr>
        <w:t>11</w:t>
      </w:r>
      <w:r w:rsidR="006517F4">
        <w:rPr>
          <w:sz w:val="27"/>
          <w:szCs w:val="27"/>
        </w:rPr>
        <w:t xml:space="preserve"> решения</w:t>
      </w:r>
      <w:r w:rsidR="006517F4" w:rsidRPr="009C5E83">
        <w:rPr>
          <w:sz w:val="27"/>
          <w:szCs w:val="27"/>
        </w:rPr>
        <w:t xml:space="preserve"> </w:t>
      </w:r>
      <w:r w:rsidR="006517F4">
        <w:rPr>
          <w:sz w:val="27"/>
          <w:szCs w:val="27"/>
        </w:rPr>
        <w:t>цифры «</w:t>
      </w:r>
      <w:r w:rsidR="007317BD">
        <w:rPr>
          <w:b/>
          <w:sz w:val="27"/>
          <w:szCs w:val="27"/>
        </w:rPr>
        <w:t>1 821,9</w:t>
      </w:r>
      <w:r w:rsidR="006517F4">
        <w:rPr>
          <w:sz w:val="27"/>
          <w:szCs w:val="27"/>
        </w:rPr>
        <w:t>» заменить на цифры «</w:t>
      </w:r>
      <w:r w:rsidR="007317BD">
        <w:rPr>
          <w:b/>
          <w:sz w:val="27"/>
          <w:szCs w:val="27"/>
        </w:rPr>
        <w:t>2 061,9</w:t>
      </w:r>
      <w:r w:rsidR="006517F4">
        <w:rPr>
          <w:b/>
          <w:sz w:val="27"/>
          <w:szCs w:val="27"/>
        </w:rPr>
        <w:t>»</w:t>
      </w:r>
      <w:r w:rsidR="007317BD">
        <w:rPr>
          <w:b/>
          <w:sz w:val="27"/>
          <w:szCs w:val="27"/>
        </w:rPr>
        <w:t xml:space="preserve">, </w:t>
      </w:r>
      <w:r w:rsidR="007317BD">
        <w:rPr>
          <w:sz w:val="27"/>
          <w:szCs w:val="27"/>
        </w:rPr>
        <w:t>цифры «</w:t>
      </w:r>
      <w:r w:rsidR="007317BD">
        <w:rPr>
          <w:b/>
          <w:sz w:val="27"/>
          <w:szCs w:val="27"/>
        </w:rPr>
        <w:t>1 232,0</w:t>
      </w:r>
      <w:r w:rsidR="007317BD">
        <w:rPr>
          <w:sz w:val="27"/>
          <w:szCs w:val="27"/>
        </w:rPr>
        <w:t>» заменить на цифры «</w:t>
      </w:r>
      <w:r w:rsidR="007317BD">
        <w:rPr>
          <w:b/>
          <w:sz w:val="27"/>
          <w:szCs w:val="27"/>
        </w:rPr>
        <w:t xml:space="preserve">3 932,0», </w:t>
      </w:r>
      <w:r w:rsidR="007317BD">
        <w:rPr>
          <w:sz w:val="27"/>
          <w:szCs w:val="27"/>
        </w:rPr>
        <w:t>цифры «</w:t>
      </w:r>
      <w:r w:rsidR="007317BD">
        <w:rPr>
          <w:b/>
          <w:sz w:val="27"/>
          <w:szCs w:val="27"/>
        </w:rPr>
        <w:t>600,0</w:t>
      </w:r>
      <w:r w:rsidR="007317BD">
        <w:rPr>
          <w:sz w:val="27"/>
          <w:szCs w:val="27"/>
        </w:rPr>
        <w:t>» заменить на цифры «</w:t>
      </w:r>
      <w:r w:rsidR="007317BD">
        <w:rPr>
          <w:b/>
          <w:sz w:val="27"/>
          <w:szCs w:val="27"/>
        </w:rPr>
        <w:t>5 750,2»</w:t>
      </w:r>
      <w:r w:rsidR="006517F4">
        <w:rPr>
          <w:b/>
          <w:sz w:val="27"/>
          <w:szCs w:val="27"/>
        </w:rPr>
        <w:t>;</w:t>
      </w:r>
    </w:p>
    <w:p w14:paraId="0CA8B290" w14:textId="77057B5C" w:rsidR="00686355" w:rsidRDefault="00686355" w:rsidP="00331DD9">
      <w:pPr>
        <w:ind w:firstLine="851"/>
        <w:jc w:val="both"/>
        <w:rPr>
          <w:sz w:val="27"/>
          <w:szCs w:val="27"/>
        </w:rPr>
      </w:pPr>
      <w:r w:rsidRPr="00124473">
        <w:rPr>
          <w:sz w:val="27"/>
          <w:szCs w:val="27"/>
        </w:rPr>
        <w:t>1.</w:t>
      </w:r>
      <w:r w:rsidR="00816966">
        <w:rPr>
          <w:sz w:val="27"/>
          <w:szCs w:val="27"/>
        </w:rPr>
        <w:t>6</w:t>
      </w:r>
      <w:r w:rsidRPr="00124473">
        <w:rPr>
          <w:sz w:val="27"/>
          <w:szCs w:val="27"/>
        </w:rPr>
        <w:t>.</w:t>
      </w:r>
      <w:r w:rsidR="00124473">
        <w:rPr>
          <w:sz w:val="27"/>
          <w:szCs w:val="27"/>
        </w:rPr>
        <w:t xml:space="preserve"> приложение №2 решения изложить в следующей редакции согласно Приложению №1 к настоящему решению;</w:t>
      </w:r>
    </w:p>
    <w:p w14:paraId="4DA52E2E" w14:textId="60C47073" w:rsidR="00124473" w:rsidRDefault="00124473" w:rsidP="0012447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816966">
        <w:rPr>
          <w:sz w:val="27"/>
          <w:szCs w:val="27"/>
        </w:rPr>
        <w:t>7</w:t>
      </w:r>
      <w:r>
        <w:rPr>
          <w:sz w:val="27"/>
          <w:szCs w:val="27"/>
        </w:rPr>
        <w:t>. приложение №3 решения изложить в следующей редакции согласно Приложению №2 к настоящему решению;</w:t>
      </w:r>
    </w:p>
    <w:p w14:paraId="40060155" w14:textId="7DBD08D3" w:rsidR="00124473" w:rsidRDefault="00124473" w:rsidP="0012447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816966">
        <w:rPr>
          <w:sz w:val="27"/>
          <w:szCs w:val="27"/>
        </w:rPr>
        <w:t>8</w:t>
      </w:r>
      <w:r>
        <w:rPr>
          <w:sz w:val="27"/>
          <w:szCs w:val="27"/>
        </w:rPr>
        <w:t>. приложение №4 решения изложить в следующей редакции согласно Приложению №3 к настоящему решению;</w:t>
      </w:r>
    </w:p>
    <w:p w14:paraId="7B9806F4" w14:textId="5A07D2DB" w:rsidR="00074A87" w:rsidRDefault="00124473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816966">
        <w:rPr>
          <w:sz w:val="27"/>
          <w:szCs w:val="27"/>
        </w:rPr>
        <w:t>9</w:t>
      </w:r>
      <w:r>
        <w:rPr>
          <w:sz w:val="27"/>
          <w:szCs w:val="27"/>
        </w:rPr>
        <w:t>. приложение №</w:t>
      </w:r>
      <w:r w:rsidR="003F0ABB">
        <w:rPr>
          <w:sz w:val="27"/>
          <w:szCs w:val="27"/>
        </w:rPr>
        <w:t>6</w:t>
      </w:r>
      <w:r>
        <w:rPr>
          <w:sz w:val="27"/>
          <w:szCs w:val="27"/>
        </w:rPr>
        <w:t xml:space="preserve"> решения изложить в следующей редакции согласно Приложению №4 к настоящему решению;</w:t>
      </w:r>
    </w:p>
    <w:p w14:paraId="19AF46E7" w14:textId="21A40994" w:rsidR="00074A87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Администрации рабочего поселка Колывань Колыванского район Новосибирской области разработать и принять соответствующие нормативные документы. </w:t>
      </w:r>
      <w:bookmarkEnd w:id="0"/>
    </w:p>
    <w:p w14:paraId="4FE2D1BB" w14:textId="2D1047D0" w:rsidR="00074A87" w:rsidRDefault="009B5BBA" w:rsidP="00331DD9">
      <w:pPr>
        <w:ind w:firstLine="851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AF3D03" w:rsidRPr="006045AD">
        <w:rPr>
          <w:sz w:val="27"/>
          <w:szCs w:val="27"/>
        </w:rPr>
        <w:t>. Направить решение Главе рабочего поселка Колывань для подписания</w:t>
      </w:r>
      <w:r w:rsidR="000E76C8" w:rsidRPr="006045AD">
        <w:rPr>
          <w:sz w:val="27"/>
          <w:szCs w:val="27"/>
        </w:rPr>
        <w:t>.</w:t>
      </w:r>
    </w:p>
    <w:p w14:paraId="24F3EB73" w14:textId="649FB041" w:rsidR="00074A87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AF3D03" w:rsidRPr="006045AD">
        <w:rPr>
          <w:sz w:val="27"/>
          <w:szCs w:val="27"/>
        </w:rPr>
        <w:t>. Опубликовать настоящее Решение в периодическом печатном издании рабочего поселка Колывань Колыванского района Новосибирской области «Муниципальный Вестник» и разместить его на официальном сайте администрации рабочего поселка Колывань Колыванского района Новосибирской области www.admkolyvan.</w:t>
      </w:r>
      <w:proofErr w:type="spellStart"/>
      <w:r w:rsidR="00995154" w:rsidRPr="006045AD">
        <w:rPr>
          <w:sz w:val="27"/>
          <w:szCs w:val="27"/>
          <w:lang w:val="en-US"/>
        </w:rPr>
        <w:t>nso</w:t>
      </w:r>
      <w:proofErr w:type="spellEnd"/>
      <w:r w:rsidR="00995154" w:rsidRPr="006045AD">
        <w:rPr>
          <w:sz w:val="27"/>
          <w:szCs w:val="27"/>
        </w:rPr>
        <w:t>.</w:t>
      </w:r>
      <w:proofErr w:type="spellStart"/>
      <w:r w:rsidR="00AF3D03" w:rsidRPr="006045AD">
        <w:rPr>
          <w:sz w:val="27"/>
          <w:szCs w:val="27"/>
        </w:rPr>
        <w:t>ru</w:t>
      </w:r>
      <w:proofErr w:type="spellEnd"/>
      <w:r w:rsidR="00AF3D03" w:rsidRPr="006045AD">
        <w:rPr>
          <w:sz w:val="27"/>
          <w:szCs w:val="27"/>
        </w:rPr>
        <w:t xml:space="preserve"> в сети интернет</w:t>
      </w:r>
      <w:r w:rsidR="00331DD9">
        <w:rPr>
          <w:sz w:val="27"/>
          <w:szCs w:val="27"/>
        </w:rPr>
        <w:t>.</w:t>
      </w:r>
    </w:p>
    <w:p w14:paraId="178ADBB4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AF3D03" w:rsidRPr="006045AD">
        <w:rPr>
          <w:sz w:val="27"/>
          <w:szCs w:val="27"/>
        </w:rPr>
        <w:t xml:space="preserve">.  Решение вступает в силу с </w:t>
      </w:r>
      <w:r w:rsidR="006045AD" w:rsidRPr="006045AD">
        <w:rPr>
          <w:sz w:val="27"/>
          <w:szCs w:val="27"/>
        </w:rPr>
        <w:t>момента опубликования данного ре</w:t>
      </w:r>
      <w:r w:rsidR="006045AD">
        <w:rPr>
          <w:sz w:val="27"/>
          <w:szCs w:val="27"/>
        </w:rPr>
        <w:t>ш</w:t>
      </w:r>
      <w:r w:rsidR="006045AD" w:rsidRPr="006045AD">
        <w:rPr>
          <w:sz w:val="27"/>
          <w:szCs w:val="27"/>
        </w:rPr>
        <w:t>ения</w:t>
      </w:r>
      <w:r w:rsidR="00331DD9">
        <w:rPr>
          <w:sz w:val="27"/>
          <w:szCs w:val="27"/>
        </w:rPr>
        <w:t>.</w:t>
      </w:r>
    </w:p>
    <w:p w14:paraId="1F6E39F1" w14:textId="2FD84990" w:rsidR="00AF3D03" w:rsidRPr="007B3C3D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6045AD" w:rsidRPr="006045AD">
        <w:rPr>
          <w:sz w:val="27"/>
          <w:szCs w:val="27"/>
        </w:rPr>
        <w:t>.</w:t>
      </w:r>
      <w:r w:rsidR="00F13559">
        <w:rPr>
          <w:sz w:val="27"/>
          <w:szCs w:val="27"/>
        </w:rPr>
        <w:t xml:space="preserve"> </w:t>
      </w:r>
      <w:r w:rsidR="00AF3D03" w:rsidRPr="006045AD">
        <w:rPr>
          <w:sz w:val="27"/>
          <w:szCs w:val="27"/>
        </w:rPr>
        <w:t>Контроль за исполнением</w:t>
      </w:r>
      <w:r w:rsidR="00AF3D03" w:rsidRPr="007B3C3D">
        <w:rPr>
          <w:sz w:val="27"/>
          <w:szCs w:val="27"/>
        </w:rPr>
        <w:t xml:space="preserve"> настоящего решения возложить на постоянную депутатскую комиссию по бюджетной и финансовой политике</w:t>
      </w:r>
      <w:r w:rsidR="00F13559">
        <w:rPr>
          <w:sz w:val="27"/>
          <w:szCs w:val="27"/>
        </w:rPr>
        <w:t xml:space="preserve"> </w:t>
      </w:r>
      <w:r w:rsidR="00F13559" w:rsidRPr="00E3502B">
        <w:rPr>
          <w:sz w:val="24"/>
          <w:szCs w:val="24"/>
        </w:rPr>
        <w:t>(Киселева Н.С.).</w:t>
      </w:r>
    </w:p>
    <w:p w14:paraId="021595CC" w14:textId="77777777" w:rsidR="00EB1737" w:rsidRPr="007B3C3D" w:rsidRDefault="00EB1737" w:rsidP="00AF3D03">
      <w:pPr>
        <w:tabs>
          <w:tab w:val="left" w:pos="7170"/>
        </w:tabs>
        <w:jc w:val="both"/>
        <w:rPr>
          <w:sz w:val="27"/>
          <w:szCs w:val="27"/>
        </w:rPr>
      </w:pPr>
    </w:p>
    <w:p w14:paraId="633ABB55" w14:textId="77777777" w:rsidR="00124473" w:rsidRDefault="00124473" w:rsidP="00AF3D03">
      <w:pPr>
        <w:tabs>
          <w:tab w:val="left" w:pos="7170"/>
        </w:tabs>
        <w:rPr>
          <w:sz w:val="27"/>
          <w:szCs w:val="27"/>
        </w:rPr>
      </w:pPr>
    </w:p>
    <w:p w14:paraId="5F61151D" w14:textId="6DF97F5E" w:rsidR="00CF0B21" w:rsidRPr="007B3C3D" w:rsidRDefault="00E27BD6" w:rsidP="00CF0B21">
      <w:pPr>
        <w:tabs>
          <w:tab w:val="left" w:pos="7170"/>
        </w:tabs>
        <w:rPr>
          <w:sz w:val="27"/>
          <w:szCs w:val="27"/>
        </w:rPr>
      </w:pPr>
      <w:r>
        <w:rPr>
          <w:sz w:val="27"/>
          <w:szCs w:val="27"/>
        </w:rPr>
        <w:t>Г</w:t>
      </w:r>
      <w:r w:rsidR="00CF0B21" w:rsidRPr="007B3C3D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="00CF0B21" w:rsidRPr="007B3C3D">
        <w:rPr>
          <w:sz w:val="27"/>
          <w:szCs w:val="27"/>
        </w:rPr>
        <w:t xml:space="preserve">                                                                               </w:t>
      </w:r>
    </w:p>
    <w:p w14:paraId="2A73ED27" w14:textId="77777777" w:rsidR="00CF0B21" w:rsidRPr="007B3C3D" w:rsidRDefault="00CF0B21" w:rsidP="00CF0B21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>рабочего поселка Колывань</w:t>
      </w:r>
    </w:p>
    <w:p w14:paraId="5FE7E737" w14:textId="12CB56F8" w:rsidR="00AF3D03" w:rsidRDefault="00CF0B21" w:rsidP="00CF0B21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 xml:space="preserve">Колыванского района Новосибирской области     </w:t>
      </w:r>
      <w:r w:rsidRPr="007B3C3D">
        <w:rPr>
          <w:sz w:val="27"/>
          <w:szCs w:val="27"/>
        </w:rPr>
        <w:tab/>
        <w:t xml:space="preserve"> </w:t>
      </w:r>
      <w:r w:rsidR="00E27BD6">
        <w:rPr>
          <w:sz w:val="27"/>
          <w:szCs w:val="27"/>
        </w:rPr>
        <w:t>Н.Б. Сурдина</w:t>
      </w:r>
    </w:p>
    <w:p w14:paraId="0E7B0CB3" w14:textId="21A2E1C2" w:rsidR="00CF0B21" w:rsidRDefault="00CF0B21" w:rsidP="00CF0B21">
      <w:pPr>
        <w:tabs>
          <w:tab w:val="left" w:pos="7170"/>
        </w:tabs>
        <w:rPr>
          <w:sz w:val="27"/>
          <w:szCs w:val="27"/>
        </w:rPr>
      </w:pPr>
    </w:p>
    <w:p w14:paraId="00BB81D5" w14:textId="77777777" w:rsidR="00CF0B21" w:rsidRPr="007B3C3D" w:rsidRDefault="00CF0B21" w:rsidP="00CF0B21">
      <w:pPr>
        <w:tabs>
          <w:tab w:val="left" w:pos="7170"/>
        </w:tabs>
        <w:rPr>
          <w:sz w:val="27"/>
          <w:szCs w:val="27"/>
        </w:rPr>
      </w:pPr>
    </w:p>
    <w:p w14:paraId="5E9E15DA" w14:textId="79D24858" w:rsidR="00AF3D03" w:rsidRPr="007B3C3D" w:rsidRDefault="00B87879" w:rsidP="00AF3D03">
      <w:pPr>
        <w:tabs>
          <w:tab w:val="left" w:pos="7170"/>
        </w:tabs>
        <w:rPr>
          <w:sz w:val="27"/>
          <w:szCs w:val="27"/>
        </w:rPr>
      </w:pPr>
      <w:r>
        <w:rPr>
          <w:sz w:val="27"/>
          <w:szCs w:val="27"/>
        </w:rPr>
        <w:t>П</w:t>
      </w:r>
      <w:r w:rsidR="00AF3D03" w:rsidRPr="007B3C3D">
        <w:rPr>
          <w:sz w:val="27"/>
          <w:szCs w:val="27"/>
        </w:rPr>
        <w:t>редседател</w:t>
      </w:r>
      <w:r>
        <w:rPr>
          <w:sz w:val="27"/>
          <w:szCs w:val="27"/>
        </w:rPr>
        <w:t>ь</w:t>
      </w:r>
      <w:r w:rsidR="00AF3D03" w:rsidRPr="007B3C3D">
        <w:rPr>
          <w:sz w:val="27"/>
          <w:szCs w:val="27"/>
        </w:rPr>
        <w:t xml:space="preserve"> Совета депутатов                                                                                                                                       </w:t>
      </w:r>
    </w:p>
    <w:p w14:paraId="71B9231C" w14:textId="77777777" w:rsidR="008A2224" w:rsidRPr="007B3C3D" w:rsidRDefault="00AF3D03" w:rsidP="00AF3D03">
      <w:pPr>
        <w:pStyle w:val="a5"/>
        <w:jc w:val="left"/>
        <w:rPr>
          <w:sz w:val="27"/>
          <w:szCs w:val="27"/>
        </w:rPr>
      </w:pPr>
      <w:r w:rsidRPr="007B3C3D">
        <w:rPr>
          <w:sz w:val="27"/>
          <w:szCs w:val="27"/>
        </w:rPr>
        <w:t>рабочего п</w:t>
      </w:r>
      <w:r w:rsidR="008A2224" w:rsidRPr="007B3C3D">
        <w:rPr>
          <w:sz w:val="27"/>
          <w:szCs w:val="27"/>
        </w:rPr>
        <w:t>оселка Колывань</w:t>
      </w:r>
      <w:r w:rsidR="008A2224" w:rsidRPr="007B3C3D">
        <w:rPr>
          <w:sz w:val="27"/>
          <w:szCs w:val="27"/>
        </w:rPr>
        <w:tab/>
        <w:t>Колыванского</w:t>
      </w:r>
    </w:p>
    <w:p w14:paraId="6684DDFC" w14:textId="71B63934" w:rsidR="00AF3D03" w:rsidRPr="007B3C3D" w:rsidRDefault="008A2224" w:rsidP="00AF3D03">
      <w:pPr>
        <w:pStyle w:val="a5"/>
        <w:jc w:val="left"/>
        <w:rPr>
          <w:sz w:val="27"/>
          <w:szCs w:val="27"/>
        </w:rPr>
      </w:pPr>
      <w:r w:rsidRPr="007B3C3D">
        <w:rPr>
          <w:sz w:val="27"/>
          <w:szCs w:val="27"/>
        </w:rPr>
        <w:t>района Новосибирской области</w:t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  <w:t xml:space="preserve">     </w:t>
      </w:r>
      <w:r w:rsidR="00AF3D03" w:rsidRPr="007B3C3D">
        <w:rPr>
          <w:sz w:val="27"/>
          <w:szCs w:val="27"/>
        </w:rPr>
        <w:t xml:space="preserve">                  </w:t>
      </w:r>
      <w:r w:rsidR="00B87879">
        <w:rPr>
          <w:sz w:val="27"/>
          <w:szCs w:val="27"/>
        </w:rPr>
        <w:t xml:space="preserve">Н.З. </w:t>
      </w:r>
      <w:proofErr w:type="spellStart"/>
      <w:r w:rsidR="00B87879">
        <w:rPr>
          <w:sz w:val="27"/>
          <w:szCs w:val="27"/>
        </w:rPr>
        <w:t>Лелоюр</w:t>
      </w:r>
      <w:proofErr w:type="spellEnd"/>
    </w:p>
    <w:p w14:paraId="1244ED48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4BC96D62" w14:textId="77777777" w:rsidR="00FD3030" w:rsidRDefault="00FD3030" w:rsidP="004D07B1">
      <w:pPr>
        <w:jc w:val="right"/>
        <w:rPr>
          <w:sz w:val="22"/>
          <w:szCs w:val="22"/>
        </w:rPr>
      </w:pPr>
    </w:p>
    <w:p w14:paraId="12426FAD" w14:textId="77777777" w:rsidR="00FD3030" w:rsidRDefault="00FD3030" w:rsidP="004D07B1">
      <w:pPr>
        <w:jc w:val="right"/>
        <w:rPr>
          <w:sz w:val="22"/>
          <w:szCs w:val="22"/>
        </w:rPr>
      </w:pPr>
    </w:p>
    <w:p w14:paraId="693C6EF5" w14:textId="77777777" w:rsidR="00FD3030" w:rsidRDefault="00FD3030" w:rsidP="004D07B1">
      <w:pPr>
        <w:jc w:val="right"/>
        <w:rPr>
          <w:sz w:val="22"/>
          <w:szCs w:val="22"/>
        </w:rPr>
      </w:pPr>
    </w:p>
    <w:p w14:paraId="61C72824" w14:textId="77777777" w:rsidR="00BD7E7A" w:rsidRDefault="00BD7E7A" w:rsidP="004D07B1">
      <w:pPr>
        <w:jc w:val="right"/>
        <w:rPr>
          <w:sz w:val="22"/>
          <w:szCs w:val="22"/>
        </w:rPr>
      </w:pPr>
    </w:p>
    <w:p w14:paraId="50AAE056" w14:textId="77777777" w:rsidR="00BD7E7A" w:rsidRDefault="00BD7E7A" w:rsidP="004D07B1">
      <w:pPr>
        <w:jc w:val="right"/>
        <w:rPr>
          <w:sz w:val="22"/>
          <w:szCs w:val="22"/>
        </w:rPr>
      </w:pPr>
    </w:p>
    <w:p w14:paraId="66293BF5" w14:textId="77777777" w:rsidR="00BD7E7A" w:rsidRDefault="00BD7E7A" w:rsidP="004D07B1">
      <w:pPr>
        <w:jc w:val="right"/>
        <w:rPr>
          <w:sz w:val="22"/>
          <w:szCs w:val="22"/>
        </w:rPr>
      </w:pPr>
    </w:p>
    <w:p w14:paraId="081A3DFE" w14:textId="77777777" w:rsidR="00BD7E7A" w:rsidRDefault="00BD7E7A" w:rsidP="004D07B1">
      <w:pPr>
        <w:jc w:val="right"/>
        <w:rPr>
          <w:sz w:val="22"/>
          <w:szCs w:val="22"/>
        </w:rPr>
      </w:pPr>
    </w:p>
    <w:p w14:paraId="4340BE28" w14:textId="77777777" w:rsidR="00BD7E7A" w:rsidRDefault="00BD7E7A" w:rsidP="004D07B1">
      <w:pPr>
        <w:jc w:val="right"/>
        <w:rPr>
          <w:sz w:val="22"/>
          <w:szCs w:val="22"/>
        </w:rPr>
      </w:pPr>
    </w:p>
    <w:p w14:paraId="1894BA65" w14:textId="77777777" w:rsidR="00BD7E7A" w:rsidRDefault="00BD7E7A" w:rsidP="004D07B1">
      <w:pPr>
        <w:jc w:val="right"/>
        <w:rPr>
          <w:sz w:val="22"/>
          <w:szCs w:val="22"/>
        </w:rPr>
      </w:pPr>
    </w:p>
    <w:p w14:paraId="76E0C1B8" w14:textId="77777777" w:rsidR="00BD7E7A" w:rsidRDefault="00BD7E7A" w:rsidP="004D07B1">
      <w:pPr>
        <w:jc w:val="right"/>
        <w:rPr>
          <w:sz w:val="22"/>
          <w:szCs w:val="22"/>
        </w:rPr>
      </w:pPr>
    </w:p>
    <w:p w14:paraId="42CC0B85" w14:textId="77777777" w:rsidR="00BD7E7A" w:rsidRDefault="00BD7E7A" w:rsidP="004D07B1">
      <w:pPr>
        <w:jc w:val="right"/>
        <w:rPr>
          <w:sz w:val="22"/>
          <w:szCs w:val="22"/>
        </w:rPr>
      </w:pPr>
    </w:p>
    <w:p w14:paraId="1F1EB9C8" w14:textId="77777777" w:rsidR="00BD7E7A" w:rsidRDefault="00BD7E7A" w:rsidP="004D07B1">
      <w:pPr>
        <w:jc w:val="right"/>
        <w:rPr>
          <w:sz w:val="22"/>
          <w:szCs w:val="22"/>
        </w:rPr>
      </w:pPr>
    </w:p>
    <w:p w14:paraId="7871D19C" w14:textId="77777777" w:rsidR="00BD7E7A" w:rsidRDefault="00BD7E7A" w:rsidP="004D07B1">
      <w:pPr>
        <w:jc w:val="right"/>
        <w:rPr>
          <w:sz w:val="22"/>
          <w:szCs w:val="22"/>
        </w:rPr>
      </w:pPr>
    </w:p>
    <w:p w14:paraId="35C52A2E" w14:textId="78CA0013" w:rsidR="00576C52" w:rsidRPr="004D07B1" w:rsidRDefault="00744626" w:rsidP="004D07B1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576C52" w:rsidRPr="004D07B1">
        <w:rPr>
          <w:sz w:val="22"/>
          <w:szCs w:val="22"/>
        </w:rPr>
        <w:t xml:space="preserve">риложение № </w:t>
      </w:r>
      <w:r w:rsidR="003D0088">
        <w:rPr>
          <w:sz w:val="22"/>
          <w:szCs w:val="22"/>
        </w:rPr>
        <w:t>1</w:t>
      </w:r>
    </w:p>
    <w:p w14:paraId="67F0032C" w14:textId="2DC6544B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 w:rsidR="00C968ED">
        <w:rPr>
          <w:sz w:val="22"/>
          <w:szCs w:val="22"/>
        </w:rPr>
        <w:t xml:space="preserve">внеочередной </w:t>
      </w:r>
      <w:r w:rsidR="00C04E21">
        <w:rPr>
          <w:sz w:val="22"/>
          <w:szCs w:val="22"/>
        </w:rPr>
        <w:t>пят</w:t>
      </w:r>
      <w:r w:rsidR="00C968ED">
        <w:rPr>
          <w:sz w:val="22"/>
          <w:szCs w:val="22"/>
        </w:rPr>
        <w:t>ьдесят первой</w:t>
      </w:r>
      <w:r>
        <w:rPr>
          <w:sz w:val="22"/>
          <w:szCs w:val="22"/>
        </w:rPr>
        <w:t xml:space="preserve"> сессии</w:t>
      </w:r>
    </w:p>
    <w:p w14:paraId="7DB68E5D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5F808EC1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61F15D73" w14:textId="2F15FB0C" w:rsidR="002666B0" w:rsidRDefault="003735DE" w:rsidP="006C76F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13</w:t>
      </w:r>
      <w:r w:rsidR="00C04E21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="004362DD">
        <w:rPr>
          <w:sz w:val="22"/>
          <w:szCs w:val="22"/>
        </w:rPr>
        <w:t>.</w:t>
      </w:r>
      <w:r w:rsidR="0039198F">
        <w:rPr>
          <w:sz w:val="22"/>
          <w:szCs w:val="22"/>
        </w:rPr>
        <w:t>202</w:t>
      </w:r>
      <w:r w:rsidR="001F6268">
        <w:rPr>
          <w:sz w:val="22"/>
          <w:szCs w:val="22"/>
        </w:rPr>
        <w:t>4</w:t>
      </w:r>
      <w:r w:rsidR="006C76FE" w:rsidRPr="00EE0C6F">
        <w:rPr>
          <w:sz w:val="22"/>
          <w:szCs w:val="22"/>
        </w:rPr>
        <w:t xml:space="preserve"> №</w:t>
      </w:r>
      <w:r w:rsidR="004362DD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 w14:paraId="7F71C53C" w14:textId="5A35BB81" w:rsidR="000D6F70" w:rsidRDefault="000D6F70" w:rsidP="000D6F70">
      <w:pPr>
        <w:pStyle w:val="a5"/>
        <w:jc w:val="center"/>
        <w:rPr>
          <w:b/>
          <w:sz w:val="22"/>
          <w:szCs w:val="22"/>
        </w:rPr>
      </w:pPr>
      <w:r w:rsidRPr="000D6F70">
        <w:rPr>
          <w:b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на 2024 год и плановый период 2025 и 2026 годов</w:t>
      </w:r>
    </w:p>
    <w:p w14:paraId="5A671FA6" w14:textId="68C279D3" w:rsidR="000D6F70" w:rsidRDefault="000D6F70" w:rsidP="000D6F70">
      <w:pPr>
        <w:pStyle w:val="a5"/>
        <w:jc w:val="right"/>
        <w:rPr>
          <w:sz w:val="22"/>
          <w:szCs w:val="22"/>
        </w:rPr>
      </w:pPr>
      <w:r w:rsidRPr="000D6F70">
        <w:rPr>
          <w:sz w:val="22"/>
          <w:szCs w:val="22"/>
        </w:rPr>
        <w:t>Тыс.руб.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2972"/>
        <w:gridCol w:w="567"/>
        <w:gridCol w:w="447"/>
        <w:gridCol w:w="1291"/>
        <w:gridCol w:w="530"/>
        <w:gridCol w:w="1322"/>
        <w:gridCol w:w="1371"/>
        <w:gridCol w:w="1418"/>
      </w:tblGrid>
      <w:tr w:rsidR="0020437C" w:rsidRPr="0020437C" w14:paraId="3AA2A470" w14:textId="77777777" w:rsidTr="0020437C">
        <w:trPr>
          <w:trHeight w:val="37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CE2E1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8828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3E54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ПР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0DC2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ЦСР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461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ВР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0BC40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Сумма</w:t>
            </w:r>
          </w:p>
        </w:tc>
      </w:tr>
      <w:tr w:rsidR="0020437C" w:rsidRPr="0020437C" w14:paraId="6A9D9F7F" w14:textId="77777777" w:rsidTr="0020437C">
        <w:trPr>
          <w:trHeight w:val="322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8B3794" w14:textId="77777777" w:rsidR="0020437C" w:rsidRPr="0020437C" w:rsidRDefault="0020437C" w:rsidP="002043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DFE8E7" w14:textId="77777777" w:rsidR="0020437C" w:rsidRPr="0020437C" w:rsidRDefault="0020437C" w:rsidP="0020437C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F6D257" w14:textId="77777777" w:rsidR="0020437C" w:rsidRPr="0020437C" w:rsidRDefault="0020437C" w:rsidP="0020437C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F02713" w14:textId="77777777" w:rsidR="0020437C" w:rsidRPr="0020437C" w:rsidRDefault="0020437C" w:rsidP="0020437C">
            <w:pPr>
              <w:rPr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EB13" w14:textId="77777777" w:rsidR="0020437C" w:rsidRPr="0020437C" w:rsidRDefault="0020437C" w:rsidP="0020437C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3CAE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2024 год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8D98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C468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2026 год</w:t>
            </w:r>
          </w:p>
        </w:tc>
      </w:tr>
      <w:tr w:rsidR="0020437C" w:rsidRPr="0020437C" w14:paraId="107FF613" w14:textId="77777777" w:rsidTr="0020437C">
        <w:trPr>
          <w:trHeight w:val="322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FCC38C" w14:textId="77777777" w:rsidR="0020437C" w:rsidRPr="0020437C" w:rsidRDefault="0020437C" w:rsidP="0020437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E6A7BA" w14:textId="77777777" w:rsidR="0020437C" w:rsidRPr="0020437C" w:rsidRDefault="0020437C" w:rsidP="0020437C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BD6A8E" w14:textId="77777777" w:rsidR="0020437C" w:rsidRPr="0020437C" w:rsidRDefault="0020437C" w:rsidP="0020437C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AD9749" w14:textId="77777777" w:rsidR="0020437C" w:rsidRPr="0020437C" w:rsidRDefault="0020437C" w:rsidP="0020437C">
            <w:pPr>
              <w:rPr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B338" w14:textId="77777777" w:rsidR="0020437C" w:rsidRPr="0020437C" w:rsidRDefault="0020437C" w:rsidP="0020437C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542B" w14:textId="77777777" w:rsidR="0020437C" w:rsidRPr="0020437C" w:rsidRDefault="0020437C" w:rsidP="0020437C">
            <w:pPr>
              <w:rPr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D3E1" w14:textId="77777777" w:rsidR="0020437C" w:rsidRPr="0020437C" w:rsidRDefault="0020437C" w:rsidP="0020437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4BE8" w14:textId="77777777" w:rsidR="0020437C" w:rsidRPr="0020437C" w:rsidRDefault="0020437C" w:rsidP="0020437C">
            <w:pPr>
              <w:rPr>
                <w:sz w:val="18"/>
                <w:szCs w:val="18"/>
              </w:rPr>
            </w:pPr>
          </w:p>
        </w:tc>
      </w:tr>
      <w:tr w:rsidR="0020437C" w:rsidRPr="0020437C" w14:paraId="0B55AF21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FF4DF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1CACE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18BB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773E2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768C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C3B5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30 892,7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DD157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19 523,1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E79A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17 572,9</w:t>
            </w:r>
          </w:p>
        </w:tc>
      </w:tr>
      <w:tr w:rsidR="0020437C" w:rsidRPr="0020437C" w14:paraId="092F9086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C3099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1437A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6B3A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C43A0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0366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5BB0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1 876,1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03D89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1 799,0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9F5E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1 799,0</w:t>
            </w:r>
          </w:p>
        </w:tc>
      </w:tr>
      <w:tr w:rsidR="002D67DE" w:rsidRPr="0020437C" w14:paraId="4494B1C0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82113" w14:textId="4412F317" w:rsidR="002D67DE" w:rsidRPr="0020437C" w:rsidRDefault="002D67DE" w:rsidP="002D67DE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998D1" w14:textId="77777777" w:rsidR="002D67DE" w:rsidRPr="0020437C" w:rsidRDefault="002D67DE" w:rsidP="002D67DE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4545" w14:textId="77777777" w:rsidR="002D67DE" w:rsidRPr="0020437C" w:rsidRDefault="002D67DE" w:rsidP="002D67DE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64802" w14:textId="77777777" w:rsidR="002D67DE" w:rsidRPr="0020437C" w:rsidRDefault="002D67DE" w:rsidP="002D67DE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7874" w14:textId="77777777" w:rsidR="002D67DE" w:rsidRPr="0020437C" w:rsidRDefault="002D67DE" w:rsidP="002D67DE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BA34" w14:textId="77777777" w:rsidR="002D67DE" w:rsidRPr="0020437C" w:rsidRDefault="002D67DE" w:rsidP="002D67DE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1 876,1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64257" w14:textId="77777777" w:rsidR="002D67DE" w:rsidRPr="0020437C" w:rsidRDefault="002D67DE" w:rsidP="002D67DE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1 799,0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0190" w14:textId="77777777" w:rsidR="002D67DE" w:rsidRPr="0020437C" w:rsidRDefault="002D67DE" w:rsidP="002D67DE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1 799,0</w:t>
            </w:r>
          </w:p>
        </w:tc>
      </w:tr>
      <w:tr w:rsidR="002D67DE" w:rsidRPr="0020437C" w14:paraId="4E41E98E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3F4AF" w14:textId="18DD5359" w:rsidR="002D67DE" w:rsidRPr="0020437C" w:rsidRDefault="002D67DE" w:rsidP="002D67DE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 рабочего поселка Колывань Колыванского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EA08F" w14:textId="77777777" w:rsidR="002D67DE" w:rsidRPr="0020437C" w:rsidRDefault="002D67DE" w:rsidP="002D67DE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76A0" w14:textId="77777777" w:rsidR="002D67DE" w:rsidRPr="0020437C" w:rsidRDefault="002D67DE" w:rsidP="002D67DE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DA872" w14:textId="77777777" w:rsidR="002D67DE" w:rsidRPr="0020437C" w:rsidRDefault="002D67DE" w:rsidP="002D67DE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99.0.00.10010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12D4" w14:textId="77777777" w:rsidR="002D67DE" w:rsidRPr="0020437C" w:rsidRDefault="002D67DE" w:rsidP="002D67DE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1AB1" w14:textId="77777777" w:rsidR="002D67DE" w:rsidRPr="0020437C" w:rsidRDefault="002D67DE" w:rsidP="002D67DE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1 728,3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3E3AC" w14:textId="77777777" w:rsidR="002D67DE" w:rsidRPr="0020437C" w:rsidRDefault="002D67DE" w:rsidP="002D67DE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1 799,0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227D" w14:textId="77777777" w:rsidR="002D67DE" w:rsidRPr="0020437C" w:rsidRDefault="002D67DE" w:rsidP="002D67DE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1 799,0</w:t>
            </w:r>
          </w:p>
        </w:tc>
      </w:tr>
      <w:tr w:rsidR="0020437C" w:rsidRPr="0020437C" w14:paraId="5CDD72CB" w14:textId="77777777" w:rsidTr="0020437C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9C5C0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4366E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1871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B71E8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99.0.00.10010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965E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59C2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1 728,3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63780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1 799,0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0309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1 799,0</w:t>
            </w:r>
          </w:p>
        </w:tc>
      </w:tr>
      <w:tr w:rsidR="0020437C" w:rsidRPr="0020437C" w14:paraId="00AF3934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9BFC5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EC33A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8008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08555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99.0.00.10010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B9DC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1EA9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1 728,3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F3ACB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1 799,0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7242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1 799,0</w:t>
            </w:r>
          </w:p>
        </w:tc>
      </w:tr>
      <w:tr w:rsidR="0020437C" w:rsidRPr="0020437C" w14:paraId="45F8E974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230AB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1F37A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6F14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0315A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106D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116C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147,8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21E52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1191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0437C" w:rsidRPr="0020437C" w14:paraId="3F36B909" w14:textId="77777777" w:rsidTr="0020437C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0D1B1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9693C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1F68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C8EF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0CFD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4AE9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147,8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69002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5B84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57D6E376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55F31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1BB3C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BDDE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8DC05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74B8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ACEE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147,8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E0A7F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4A0E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41DC929A" w14:textId="77777777" w:rsidTr="0020437C">
        <w:trPr>
          <w:trHeight w:val="11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10C24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BBEF4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9CD6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2A3DF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6B98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67EE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1 700,9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8FAC4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1 635,4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FADD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1 635,4</w:t>
            </w:r>
          </w:p>
        </w:tc>
      </w:tr>
      <w:tr w:rsidR="0020437C" w:rsidRPr="0020437C" w14:paraId="0EE5896B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0FF21" w14:textId="63804F8E" w:rsidR="0020437C" w:rsidRPr="0020437C" w:rsidRDefault="002D67DE" w:rsidP="0020437C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</w:t>
            </w:r>
            <w:r w:rsidRPr="00CA25A1">
              <w:rPr>
                <w:b/>
                <w:bCs/>
                <w:sz w:val="18"/>
                <w:szCs w:val="18"/>
              </w:rPr>
              <w:lastRenderedPageBreak/>
              <w:t>Колыванского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87605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lastRenderedPageBreak/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8046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9CAD5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1934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D933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1 700,9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F564A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1 635,4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29C6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1 635,4</w:t>
            </w:r>
          </w:p>
        </w:tc>
      </w:tr>
      <w:tr w:rsidR="0020437C" w:rsidRPr="0020437C" w14:paraId="7CE91D4F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58459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2FFD5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5C61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DD273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99.0.00.04110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5E1E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84A9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1 566,5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0001E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1 635,4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45A1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1 635,4</w:t>
            </w:r>
          </w:p>
        </w:tc>
      </w:tr>
      <w:tr w:rsidR="0020437C" w:rsidRPr="0020437C" w14:paraId="7F3A4E72" w14:textId="77777777" w:rsidTr="0020437C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64827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ABBBC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04A6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C16C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99.0.00.04110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3B77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0B09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1 566,5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44B10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1 635,4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62C8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1 635,4</w:t>
            </w:r>
          </w:p>
        </w:tc>
      </w:tr>
      <w:tr w:rsidR="0020437C" w:rsidRPr="0020437C" w14:paraId="689ED920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069AA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2A18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D0B8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5EA2D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99.0.00.04110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9731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FA48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1 566,5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F80F0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1 635,4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366D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1 635,4</w:t>
            </w:r>
          </w:p>
        </w:tc>
      </w:tr>
      <w:tr w:rsidR="0020437C" w:rsidRPr="0020437C" w14:paraId="57C0A453" w14:textId="77777777" w:rsidTr="0020437C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C7F43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AF0A0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084F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1A4E6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99.0.00.70512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0278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7330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134,4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EB7C0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2D3F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0437C" w:rsidRPr="0020437C" w14:paraId="45C11A60" w14:textId="77777777" w:rsidTr="0020437C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CE736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EBB0A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3FDB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08A80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99.0.00.70512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377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26A5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134,4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1690C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DAC8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54E425F1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DA80C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49FAA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0549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DBB22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99.0.00.70512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B34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D5C1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134,4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A115F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558E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2A185B0F" w14:textId="77777777" w:rsidTr="0020437C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063F8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7FDA1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EFD7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2E9BE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E14F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71E3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17 203,8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2D14D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14 358,5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6DE2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11 908,3</w:t>
            </w:r>
          </w:p>
        </w:tc>
      </w:tr>
      <w:tr w:rsidR="0020437C" w:rsidRPr="0020437C" w14:paraId="705D16CF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A0DC5" w14:textId="05EC9AC9" w:rsidR="0020437C" w:rsidRPr="0020437C" w:rsidRDefault="002D67DE" w:rsidP="0020437C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EDE57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63AE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0ED43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287E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14B6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17 203,8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040A9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14 358,5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9C98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11 908,3</w:t>
            </w:r>
          </w:p>
        </w:tc>
      </w:tr>
      <w:tr w:rsidR="0020437C" w:rsidRPr="0020437C" w14:paraId="0FD3EEA7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0E7C1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7A7F6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61D5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CFD93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99.0.00.10030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B808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FD9F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16 048,2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69A20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14 358,4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7D89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11 908,2</w:t>
            </w:r>
          </w:p>
        </w:tc>
      </w:tr>
      <w:tr w:rsidR="0020437C" w:rsidRPr="0020437C" w14:paraId="71D063B8" w14:textId="77777777" w:rsidTr="0020437C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73623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4C2C5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C22E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6248A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99.0.00.10030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CD6C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9BDA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13 130,7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CB816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11 512,3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FF2F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9 062,1</w:t>
            </w:r>
          </w:p>
        </w:tc>
      </w:tr>
      <w:tr w:rsidR="0020437C" w:rsidRPr="0020437C" w14:paraId="158E853D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E8C24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33C7D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411B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27D67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99.0.00.10030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B508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BADE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13 130,7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F8AA7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11 512,3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DE65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9 062,1</w:t>
            </w:r>
          </w:p>
        </w:tc>
      </w:tr>
      <w:tr w:rsidR="0020437C" w:rsidRPr="0020437C" w14:paraId="26F6D6DA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A1FA6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CD669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28F9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2C67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99.0.00.10030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1C7D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EB21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2 895,0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A5DC8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2 823,6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80D3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2 823,6</w:t>
            </w:r>
          </w:p>
        </w:tc>
      </w:tr>
      <w:tr w:rsidR="0020437C" w:rsidRPr="0020437C" w14:paraId="1AEA877B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D2583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4F4E6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DB0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622E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99.0.00.10030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30D0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66F1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2 895,0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FFB0C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2 823,6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F0D9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2 823,6</w:t>
            </w:r>
          </w:p>
        </w:tc>
      </w:tr>
      <w:tr w:rsidR="0020437C" w:rsidRPr="0020437C" w14:paraId="13537106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C3A93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FD86B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517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939B2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99.0.00.10030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4339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A836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22,5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41CE6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7202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22,5</w:t>
            </w:r>
          </w:p>
        </w:tc>
      </w:tr>
      <w:tr w:rsidR="0020437C" w:rsidRPr="0020437C" w14:paraId="2944BD45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3B2CC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EF7C1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711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594BA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99.0.00.10030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5BF2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2496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22,5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B67E1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1753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22,5</w:t>
            </w:r>
          </w:p>
        </w:tc>
      </w:tr>
      <w:tr w:rsidR="0020437C" w:rsidRPr="0020437C" w14:paraId="748F6487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DCC1E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C82C1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D026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E17D3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C135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FA01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7B37C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5B97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0,1</w:t>
            </w:r>
          </w:p>
        </w:tc>
      </w:tr>
      <w:tr w:rsidR="0020437C" w:rsidRPr="0020437C" w14:paraId="405F6EA2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0837B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0EA0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573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5E3C7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99.0.00.70190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259B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7CC2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1E2F6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D1F6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0,1</w:t>
            </w:r>
          </w:p>
        </w:tc>
      </w:tr>
      <w:tr w:rsidR="0020437C" w:rsidRPr="0020437C" w14:paraId="4276C282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41365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8DBAB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D7A8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12C2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99.0.00.70190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07F8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72FB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D08BD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F063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0,1</w:t>
            </w:r>
          </w:p>
        </w:tc>
      </w:tr>
      <w:tr w:rsidR="0020437C" w:rsidRPr="0020437C" w14:paraId="48B09E60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0C613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BA05E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0B58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3F69A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3E4D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C6F9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1 155,5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FFE5F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5A08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0437C" w:rsidRPr="0020437C" w14:paraId="46695D95" w14:textId="77777777" w:rsidTr="0020437C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8AEEE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BA312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D5BC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3723B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E852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760A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1 155,5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F5F56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29E8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6C37E8D5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7EEBA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E27FE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0D9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4582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2C9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F8F7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1 155,5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3F558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1419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7C49006C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C26D8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B02DC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9C52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ECCEF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A9D1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8B38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4CA73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4EDC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830,3</w:t>
            </w:r>
          </w:p>
        </w:tc>
      </w:tr>
      <w:tr w:rsidR="0020437C" w:rsidRPr="0020437C" w14:paraId="07F97EA2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21969" w14:textId="5FE257D0" w:rsidR="0020437C" w:rsidRPr="0020437C" w:rsidRDefault="002D67DE" w:rsidP="0020437C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59375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BFD5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9F710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12DB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20B7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BFF6C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9E24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830,3</w:t>
            </w:r>
          </w:p>
        </w:tc>
      </w:tr>
      <w:tr w:rsidR="0020437C" w:rsidRPr="0020437C" w14:paraId="1AF73F23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BBF22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02A41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F493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09A12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99.0.00.10041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893E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EE28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761,9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15E2E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E90C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830,3</w:t>
            </w:r>
          </w:p>
        </w:tc>
      </w:tr>
      <w:tr w:rsidR="0020437C" w:rsidRPr="0020437C" w14:paraId="1CB9BC30" w14:textId="77777777" w:rsidTr="0020437C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DEA06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7A685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1AF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2C5ED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99.0.00.10041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F348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F75D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761,9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254F8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830,3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920D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830,3</w:t>
            </w:r>
          </w:p>
        </w:tc>
      </w:tr>
      <w:tr w:rsidR="0020437C" w:rsidRPr="0020437C" w14:paraId="723871A4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55182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4BA6C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A50A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8485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99.0.00.10041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5940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C5F0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761,9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7724A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830,3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3C26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830,3</w:t>
            </w:r>
          </w:p>
        </w:tc>
      </w:tr>
      <w:tr w:rsidR="0020437C" w:rsidRPr="0020437C" w14:paraId="05978E29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C99BC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2B690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7022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47635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AF64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4486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68,4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1C788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9A2E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0437C" w:rsidRPr="0020437C" w14:paraId="4A67501B" w14:textId="77777777" w:rsidTr="0020437C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57E42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968C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0949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2068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DD5A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B902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68,4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E708B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7723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52A02209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90634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FF665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641E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9D486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FBC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19F3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68,4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F72BE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B958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39FC777A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68E88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6DA64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DFC8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9D100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D993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9772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850,0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4CF59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687D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20437C" w:rsidRPr="0020437C" w14:paraId="149842B1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044A9" w14:textId="3A4C54D2" w:rsidR="0020437C" w:rsidRPr="0020437C" w:rsidRDefault="002D67DE" w:rsidP="0020437C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lastRenderedPageBreak/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6C9DB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B4D1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7A318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C295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B96E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850,0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F68A1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E71E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20437C" w:rsidRPr="0020437C" w14:paraId="7A8F310B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33D25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 w:rsidRPr="0020437C">
              <w:rPr>
                <w:b/>
                <w:bCs/>
                <w:sz w:val="18"/>
                <w:szCs w:val="18"/>
              </w:rPr>
              <w:t>муцниципальных</w:t>
            </w:r>
            <w:proofErr w:type="spellEnd"/>
            <w:r w:rsidRPr="0020437C">
              <w:rPr>
                <w:b/>
                <w:bCs/>
                <w:sz w:val="18"/>
                <w:szCs w:val="18"/>
              </w:rPr>
              <w:t xml:space="preserve">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D7ACD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D374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8DFD5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99.0.00.10080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CE49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B38A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850,0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999FD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4544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20437C" w:rsidRPr="0020437C" w14:paraId="77C60495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97033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2427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FB29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F3560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99.0.00.10080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89C7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7256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850,0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FF4F3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18D3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1 000,0</w:t>
            </w:r>
          </w:p>
        </w:tc>
      </w:tr>
      <w:tr w:rsidR="0020437C" w:rsidRPr="0020437C" w14:paraId="161BDFC2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AAF3C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141D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073E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7B057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99.0.00.10080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B2C8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4678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850,0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B630D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D47F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1 000,0</w:t>
            </w:r>
          </w:p>
        </w:tc>
      </w:tr>
      <w:tr w:rsidR="0020437C" w:rsidRPr="0020437C" w14:paraId="67657BBE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3E43A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75B3E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08A7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CD22C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CFAE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1D0D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8 431,6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26991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C475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20437C" w:rsidRPr="0020437C" w14:paraId="5A5EB3C7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90D8D" w14:textId="635C184A" w:rsidR="0020437C" w:rsidRPr="0020437C" w:rsidRDefault="002D67DE" w:rsidP="0020437C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9B8C7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B357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6CC9F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DC8F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29E6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8 431,6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A2F20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BEE8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20437C" w:rsidRPr="0020437C" w14:paraId="31C5D201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3CFE7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Резервный фонд администрации Колыванского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BBF5D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22BB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658DE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99.0.00.10060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1D14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7FB3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700,0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3E48C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A5A0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0437C" w:rsidRPr="0020437C" w14:paraId="7D84FB85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632E7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B86C9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8FB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BDF8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99.0.00.10060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2B77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6F1E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700,0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F812D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8CCB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059B225B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20ADC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78957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AC56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C685C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99.0.00.10060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7AD9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A02F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700,0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B249D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3FF9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4E406460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1A9F1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Расходы на прочие закупки товаров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154D3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E710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0246F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99.0.00.10090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8513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0012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675,6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78808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7E69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20437C" w:rsidRPr="0020437C" w14:paraId="5DBEF45F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795BD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8257E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FE3C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004C2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99.0.00.10090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72D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D54F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675,6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BE435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400,0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9B0B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400,0</w:t>
            </w:r>
          </w:p>
        </w:tc>
      </w:tr>
      <w:tr w:rsidR="0020437C" w:rsidRPr="0020437C" w14:paraId="6893C9B3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1D8A0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02C1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6B5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8D847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99.0.00.10090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018B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24F5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675,6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CC7AE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400,0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6801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400,0</w:t>
            </w:r>
          </w:p>
        </w:tc>
      </w:tr>
      <w:tr w:rsidR="0020437C" w:rsidRPr="0020437C" w14:paraId="26268FFB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DC1FB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Прочие выплаты по обязательствам, возникшим в ходе исполнения решений судов, а также по исполнительным производствам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76785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08AD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88087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99.0.00.10091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B747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D891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7 056,0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6E7E0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54DE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0437C" w:rsidRPr="0020437C" w14:paraId="54829A49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E6707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33F07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ADF5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F759C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99.0.00.10091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A0D6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104E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7 056,0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03CA7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B4FA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21FEBBDA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5B697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A910E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8386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1A9C8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99.0.00.10091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5265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C661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7 021,0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B6156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01E0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4667E3D5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96CFE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71B1A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6B39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914B7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99.0.00.10091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9FDB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7A51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35,0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A1C29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4D93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0A119236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C3DA5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59F8E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08C4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81C8B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FC6E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CC39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1 329,9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A6C64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1 377,8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0F52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1 508,5</w:t>
            </w:r>
          </w:p>
        </w:tc>
      </w:tr>
      <w:tr w:rsidR="0020437C" w:rsidRPr="0020437C" w14:paraId="1127593E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2D7CA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D46BC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78C8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96C5F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3894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44DB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1 329,9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05D26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1 377,8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619B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1 508,5</w:t>
            </w:r>
          </w:p>
        </w:tc>
      </w:tr>
      <w:tr w:rsidR="0020437C" w:rsidRPr="0020437C" w14:paraId="398972BA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76283" w14:textId="58757708" w:rsidR="0020437C" w:rsidRPr="0020437C" w:rsidRDefault="002D67DE" w:rsidP="0020437C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AFDE7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573D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EB494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3727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C583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1 329,9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7ED43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1 377,8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DF6E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1 508,5</w:t>
            </w:r>
          </w:p>
        </w:tc>
      </w:tr>
      <w:tr w:rsidR="0020437C" w:rsidRPr="0020437C" w14:paraId="7F2859CC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31578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Расходы на обеспечение выполнения функций первичного воинского учета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B9CDF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EFA6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FAEF1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99.0.00.10180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FBF0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FC5C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69,0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D048C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78BA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0437C" w:rsidRPr="0020437C" w14:paraId="48C9FABA" w14:textId="77777777" w:rsidTr="0020437C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9EC68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0437C">
              <w:rPr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F310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lastRenderedPageBreak/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3B1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0F7FE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99.0.00.10180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9C0B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4ADB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69,0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D8CDF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34A1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5FBB97AB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47D54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8A521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C3DE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E1687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99.0.00.10180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350D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FEE1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69,0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CB855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705F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7A0B0270" w14:textId="77777777" w:rsidTr="0020437C">
        <w:trPr>
          <w:trHeight w:val="11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66CF0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E09A9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3D0A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3554B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DB9C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E6CF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1 260,9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765B3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1 377,8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36FB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1 508,5</w:t>
            </w:r>
          </w:p>
        </w:tc>
      </w:tr>
      <w:tr w:rsidR="0020437C" w:rsidRPr="0020437C" w14:paraId="34F66C8D" w14:textId="77777777" w:rsidTr="0020437C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978ED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0E7D9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622C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212DD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99.0.00.51180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A32B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7E44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1 151,5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2C1C9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1 262,3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EFA5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1 392,5</w:t>
            </w:r>
          </w:p>
        </w:tc>
      </w:tr>
      <w:tr w:rsidR="0020437C" w:rsidRPr="0020437C" w14:paraId="2FE14431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F2E5E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2C17D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9D4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F3721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99.0.00.51180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EFE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BDE4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1 151,5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6B948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1 262,3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D6BF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1 392,5</w:t>
            </w:r>
          </w:p>
        </w:tc>
      </w:tr>
      <w:tr w:rsidR="0020437C" w:rsidRPr="0020437C" w14:paraId="2E944A7F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1C75E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A4A80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D2F6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205A1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99.0.00.51180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B84C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0809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109,4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E2598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115,5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40D0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116,0</w:t>
            </w:r>
          </w:p>
        </w:tc>
      </w:tr>
      <w:tr w:rsidR="0020437C" w:rsidRPr="0020437C" w14:paraId="56F65B99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AC94D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9364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5C66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69DE2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99.0.00.51180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9F12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69AF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109,4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500AA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115,5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6C65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116,0</w:t>
            </w:r>
          </w:p>
        </w:tc>
      </w:tr>
      <w:tr w:rsidR="0020437C" w:rsidRPr="0020437C" w14:paraId="01BA64BF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4CE8E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4EC7C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3526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0E66B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7B21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55CF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1 219,0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CE894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39BB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20437C" w:rsidRPr="0020437C" w14:paraId="2E17FC0A" w14:textId="77777777" w:rsidTr="0020437C">
        <w:trPr>
          <w:trHeight w:val="11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7B47F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4666C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187F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AA31F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8DB7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7AD3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1 119,0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9C639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3CD0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0437C" w:rsidRPr="0020437C" w14:paraId="39F7E346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CC480" w14:textId="7B7C5807" w:rsidR="0020437C" w:rsidRPr="0020437C" w:rsidRDefault="002D67DE" w:rsidP="0020437C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B5D88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0DFD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565D3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0AFE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AD14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1 119,0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6CD62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D867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0437C" w:rsidRPr="0020437C" w14:paraId="3BC8DFD6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6D802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Резервный фонд администрации Колыванского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9ADED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37D6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4E54E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99.0.00.10060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D601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90B9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153,8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7D110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4B13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0437C" w:rsidRPr="0020437C" w14:paraId="3787991B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FD69B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8C52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83DA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C0B9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99.0.00.10060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D34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9EF5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153,8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6133D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FD20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232DF84B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96A89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8FFC8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78B8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8F53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99.0.00.10060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59E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37CC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153,8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78140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3C8F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7A71CBD4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B0D85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Предупреждение и ликвидация чрезвычайных ситуаций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26A9B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7422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3FC31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99.0.00.11010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B459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9E49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A3C33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36A9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0437C" w:rsidRPr="0020437C" w14:paraId="3D00AEC7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58D6E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FBA42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5537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6CD4A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99.0.00.11010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4D19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A148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821E5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26C1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100,0</w:t>
            </w:r>
          </w:p>
        </w:tc>
      </w:tr>
      <w:tr w:rsidR="0020437C" w:rsidRPr="0020437C" w14:paraId="21BC3C89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DDB03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7F050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E7F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17300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99.0.00.11010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AE7B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523E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6D8C8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5CB4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100,0</w:t>
            </w:r>
          </w:p>
        </w:tc>
      </w:tr>
      <w:tr w:rsidR="0020437C" w:rsidRPr="0020437C" w14:paraId="2F18329C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B10C3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lastRenderedPageBreak/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EDD23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4873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66196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99.0.00.19400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6A12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FF50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865,3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6AAE8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5016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0437C" w:rsidRPr="0020437C" w14:paraId="72E9D782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A639C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C48C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380A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CC7CD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99.0.00.19400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DA2A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5D2A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865,3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A0148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E5A5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18682326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D9E13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5FE85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EFF5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F7A5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99.0.00.19400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806B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6089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865,3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7558A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6D05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01B9FA9C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92379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2BB69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9F0F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EDC38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F4AF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BB15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308D8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15BF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0437C" w:rsidRPr="0020437C" w14:paraId="74371CE7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FEB51" w14:textId="370CEB8A" w:rsidR="0020437C" w:rsidRPr="0020437C" w:rsidRDefault="002D67DE" w:rsidP="0020437C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3688F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F02C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080A1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921F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6129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1610D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ECA4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0437C" w:rsidRPr="0020437C" w14:paraId="04495C24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CB525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Мероприятия по предупреждению терроризма и экстремизма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DFD38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30B3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122C9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99.0.00.11020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581B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CA8A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6FBF5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A816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0437C" w:rsidRPr="0020437C" w14:paraId="26EFBFAB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08635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94A6A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8FF6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7A6D6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99.0.00.11020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2AB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B469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1DD82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BB5D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100,0</w:t>
            </w:r>
          </w:p>
        </w:tc>
      </w:tr>
      <w:tr w:rsidR="0020437C" w:rsidRPr="0020437C" w14:paraId="385F8F7D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8D7A4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58439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49C9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17E02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99.0.00.11020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F256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9E63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5314E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420C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100,0</w:t>
            </w:r>
          </w:p>
        </w:tc>
      </w:tr>
      <w:tr w:rsidR="0020437C" w:rsidRPr="0020437C" w14:paraId="22E7B790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0930A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5BE4D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5761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F020C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7016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BAC9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108 142,9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06CBC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91 982,6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5F95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48 643,1</w:t>
            </w:r>
          </w:p>
        </w:tc>
      </w:tr>
      <w:tr w:rsidR="0020437C" w:rsidRPr="0020437C" w14:paraId="1F6851E7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9E063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1FDF9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024A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999A3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EA5D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DE35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89 278,2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76ACD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84 158,1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0241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40 765,3</w:t>
            </w:r>
          </w:p>
        </w:tc>
      </w:tr>
      <w:tr w:rsidR="0020437C" w:rsidRPr="0020437C" w14:paraId="033FF336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AE00A" w14:textId="2BC62D44" w:rsidR="0020437C" w:rsidRPr="0020437C" w:rsidRDefault="002D67DE" w:rsidP="0020437C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A04C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5416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99501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0602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2882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89 278,2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BDC65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84 158,1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C804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40 765,3</w:t>
            </w:r>
          </w:p>
        </w:tc>
      </w:tr>
      <w:tr w:rsidR="0020437C" w:rsidRPr="0020437C" w14:paraId="43E9B743" w14:textId="77777777" w:rsidTr="0020437C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2031B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E0E43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D697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625D0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99.0.00.15041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76EC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3E2F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1 549,9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E740E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14E8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0437C" w:rsidRPr="0020437C" w14:paraId="47210608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85AE8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460C1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AA4C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20BD0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99.0.00.15041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FB1C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4521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1 549,9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1C24D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F078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2FF3E816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143F6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91327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906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0224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99.0.00.15041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9805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C179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1 549,9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607A3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D965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74DBCF2D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B5927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7F9BF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E04A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D50CC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99.0.00.70870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7ABF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ED04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86 243,4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7A76A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82 727,4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7C1A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40 072,3</w:t>
            </w:r>
          </w:p>
        </w:tc>
      </w:tr>
      <w:tr w:rsidR="0020437C" w:rsidRPr="0020437C" w14:paraId="176CB4B9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7FA78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090A7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464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83745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99.0.00.70870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FB3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C905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86 243,4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57119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82 727,4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B355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40 072,3</w:t>
            </w:r>
          </w:p>
        </w:tc>
      </w:tr>
      <w:tr w:rsidR="0020437C" w:rsidRPr="0020437C" w14:paraId="6DB11060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DE5D0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636C6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3E72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86046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99.0.00.70870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3480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C886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86 243,4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D9519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82 727,4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A072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40 072,3</w:t>
            </w:r>
          </w:p>
        </w:tc>
      </w:tr>
      <w:tr w:rsidR="0020437C" w:rsidRPr="0020437C" w14:paraId="551D0778" w14:textId="77777777" w:rsidTr="0020437C">
        <w:trPr>
          <w:trHeight w:val="11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E2059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0437C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20437C">
              <w:rPr>
                <w:b/>
                <w:bCs/>
                <w:sz w:val="18"/>
                <w:szCs w:val="18"/>
              </w:rPr>
              <w:t xml:space="preserve">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BB858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E2C9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7F230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20437C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20437C">
              <w:rPr>
                <w:b/>
                <w:bCs/>
                <w:sz w:val="18"/>
                <w:szCs w:val="18"/>
              </w:rPr>
              <w:t>0870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0BFC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6F48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1 484,8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CE17E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1 430,7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6B6C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693,0</w:t>
            </w:r>
          </w:p>
        </w:tc>
      </w:tr>
      <w:tr w:rsidR="0020437C" w:rsidRPr="0020437C" w14:paraId="3B004979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45C63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91AFC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E0E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DEAD2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</w:t>
            </w:r>
            <w:proofErr w:type="gramStart"/>
            <w:r w:rsidRPr="0020437C">
              <w:rPr>
                <w:sz w:val="18"/>
                <w:szCs w:val="18"/>
              </w:rPr>
              <w:t>00.S</w:t>
            </w:r>
            <w:proofErr w:type="gramEnd"/>
            <w:r w:rsidRPr="0020437C">
              <w:rPr>
                <w:sz w:val="18"/>
                <w:szCs w:val="18"/>
              </w:rPr>
              <w:t>0870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5B65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1B1E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1 484,8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61740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1 430,7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EBC9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693,0</w:t>
            </w:r>
          </w:p>
        </w:tc>
      </w:tr>
      <w:tr w:rsidR="0020437C" w:rsidRPr="0020437C" w14:paraId="6BDEFE45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F7D6D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B899B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ABF8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40675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</w:t>
            </w:r>
            <w:proofErr w:type="gramStart"/>
            <w:r w:rsidRPr="0020437C">
              <w:rPr>
                <w:sz w:val="18"/>
                <w:szCs w:val="18"/>
              </w:rPr>
              <w:t>00.S</w:t>
            </w:r>
            <w:proofErr w:type="gramEnd"/>
            <w:r w:rsidRPr="0020437C">
              <w:rPr>
                <w:sz w:val="18"/>
                <w:szCs w:val="18"/>
              </w:rPr>
              <w:t>0870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ADA5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5627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1 484,8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7ED63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1 430,7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B2EC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693,0</w:t>
            </w:r>
          </w:p>
        </w:tc>
      </w:tr>
      <w:tr w:rsidR="0020437C" w:rsidRPr="0020437C" w14:paraId="41F1F8DD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D848A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29C7E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5900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53CEC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2776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D247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1 173,3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4C3A9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0A60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20437C" w:rsidRPr="0020437C" w14:paraId="3063DE35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51704" w14:textId="2975FD77" w:rsidR="0020437C" w:rsidRPr="0020437C" w:rsidRDefault="002D67DE" w:rsidP="0020437C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0E166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E417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21E9F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928D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0E6D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1 173,3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25851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0AD8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20437C" w:rsidRPr="0020437C" w14:paraId="06A41878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053A6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Отдельные мероприятия в области автомобильного транспорта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5CA37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81B1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B2864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99.0.00.12030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2393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8E6E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1 173,3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2D0A4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E806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20437C" w:rsidRPr="0020437C" w14:paraId="70BDB25E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B6D36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9A49B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AF0B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3FF9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99.0.00.12030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AEA6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0713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1 173,3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1258B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FD77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1 000,0</w:t>
            </w:r>
          </w:p>
        </w:tc>
      </w:tr>
      <w:tr w:rsidR="0020437C" w:rsidRPr="0020437C" w14:paraId="5AAF4D41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0AED1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F6CB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1AFE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A67CD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99.0.00.12030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0209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CF96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1 173,3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F8FCD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6AF0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1 000,0</w:t>
            </w:r>
          </w:p>
        </w:tc>
      </w:tr>
      <w:tr w:rsidR="0020437C" w:rsidRPr="0020437C" w14:paraId="2D2FC2AD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3AF2D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40EC9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331F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E2100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D6B1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080A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17 691,4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A22E6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6 824,5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D0E5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6 877,8</w:t>
            </w:r>
          </w:p>
        </w:tc>
      </w:tr>
      <w:tr w:rsidR="0020437C" w:rsidRPr="0020437C" w14:paraId="5E7D094A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C2664" w14:textId="146B77CA" w:rsidR="0020437C" w:rsidRPr="0020437C" w:rsidRDefault="002D67DE" w:rsidP="0020437C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97F01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1770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207DF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A3DE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5BC8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17 691,4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0EEAE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6 824,5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801F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6 877,8</w:t>
            </w:r>
          </w:p>
        </w:tc>
      </w:tr>
      <w:tr w:rsidR="0020437C" w:rsidRPr="0020437C" w14:paraId="27620563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A4886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D4B6B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22C3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952FA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99.0.00.12050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2D3F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7712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17 691,4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1B552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6 824,5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E514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6 877,8</w:t>
            </w:r>
          </w:p>
        </w:tc>
      </w:tr>
      <w:tr w:rsidR="0020437C" w:rsidRPr="0020437C" w14:paraId="59067928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567A0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55BF7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C980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02B3C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99.0.00.12050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80D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0B60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17 601,4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F2ADB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6 824,5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EA40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6 877,8</w:t>
            </w:r>
          </w:p>
        </w:tc>
      </w:tr>
      <w:tr w:rsidR="0020437C" w:rsidRPr="0020437C" w14:paraId="11EFB533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2E08D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D661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D37A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AAA5E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99.0.00.12050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90B7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C201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17 601,4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16E37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6 824,5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0341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6 877,8</w:t>
            </w:r>
          </w:p>
        </w:tc>
      </w:tr>
      <w:tr w:rsidR="0020437C" w:rsidRPr="0020437C" w14:paraId="7343BB88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71E2D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D641D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761D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E1E9C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99.0.00.12050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2BF9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DF7B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21413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050E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4B3B21D0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E3B42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40759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E04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A38CB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99.0.00.12050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7E0B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2B9C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EE1AD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9A2A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6949ABDD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CF943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34ADE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0417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586E0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12C5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EFC7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97 741,6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B6176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38 891,4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C03D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41 684,2</w:t>
            </w:r>
          </w:p>
        </w:tc>
      </w:tr>
      <w:tr w:rsidR="0020437C" w:rsidRPr="0020437C" w14:paraId="3B962CCF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336F8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0A155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2087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ED58D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5B77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A486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893,7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C5650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487,0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064A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487,0</w:t>
            </w:r>
          </w:p>
        </w:tc>
      </w:tr>
      <w:tr w:rsidR="0020437C" w:rsidRPr="0020437C" w14:paraId="2C8F3ED5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1D8A5" w14:textId="53C4F109" w:rsidR="0020437C" w:rsidRPr="0020437C" w:rsidRDefault="002D67DE" w:rsidP="0020437C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0E471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AD3A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A4C62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1BED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2225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893,7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FD77C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487,0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7534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487,0</w:t>
            </w:r>
          </w:p>
        </w:tc>
      </w:tr>
      <w:tr w:rsidR="0020437C" w:rsidRPr="0020437C" w14:paraId="6954733F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A3D49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DCD13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042E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A2DFA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99.0.00.11000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C4C9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1B41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893,7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643FC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487,0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FD4E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487,0</w:t>
            </w:r>
          </w:p>
        </w:tc>
      </w:tr>
      <w:tr w:rsidR="0020437C" w:rsidRPr="0020437C" w14:paraId="3E481620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636E3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49E19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F3AE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E48CE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99.0.00.11000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E492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97CB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827,0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83006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467,0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1187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467,0</w:t>
            </w:r>
          </w:p>
        </w:tc>
      </w:tr>
      <w:tr w:rsidR="0020437C" w:rsidRPr="0020437C" w14:paraId="3C64FA8B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5984C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0912D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1EAC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B9695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99.0.00.11000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B3C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0D52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827,0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0AF39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467,0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EC89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467,0</w:t>
            </w:r>
          </w:p>
        </w:tc>
      </w:tr>
      <w:tr w:rsidR="0020437C" w:rsidRPr="0020437C" w14:paraId="5DF49B5B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C77DF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F6386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10C1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1865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99.0.00.11000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9E36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6431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66,7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69F32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EA26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20,0</w:t>
            </w:r>
          </w:p>
        </w:tc>
      </w:tr>
      <w:tr w:rsidR="0020437C" w:rsidRPr="0020437C" w14:paraId="76E3F184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8CCF3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B466A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3CE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349EE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99.0.00.11000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16A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49B4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46,7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D33BD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C016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762032A3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559F4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8A900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4A28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19C3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99.0.00.11000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142C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BC6A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725F1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7CEB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20,0</w:t>
            </w:r>
          </w:p>
        </w:tc>
      </w:tr>
      <w:tr w:rsidR="0020437C" w:rsidRPr="0020437C" w14:paraId="2C852F04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38D4D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0A700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97A6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D7D51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673D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6EB3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25 095,9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96CD9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11 298,7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6D91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12 198,7</w:t>
            </w:r>
          </w:p>
        </w:tc>
      </w:tr>
      <w:tr w:rsidR="0020437C" w:rsidRPr="0020437C" w14:paraId="354A5187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9700B" w14:textId="39FFBD5D" w:rsidR="0020437C" w:rsidRPr="0020437C" w:rsidRDefault="002D67DE" w:rsidP="0020437C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C0354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833C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F66D7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4255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BD3A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25 095,9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227C5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11 298,7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9845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12 198,7</w:t>
            </w:r>
          </w:p>
        </w:tc>
      </w:tr>
      <w:tr w:rsidR="0020437C" w:rsidRPr="0020437C" w14:paraId="09A07906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6864D" w14:textId="6A0A41A5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 xml:space="preserve">Резервный фонд администрации </w:t>
            </w:r>
            <w:r w:rsidR="002D67DE" w:rsidRPr="0020437C">
              <w:rPr>
                <w:b/>
                <w:bCs/>
                <w:sz w:val="18"/>
                <w:szCs w:val="18"/>
              </w:rPr>
              <w:t>муниципальных</w:t>
            </w:r>
            <w:r w:rsidRPr="0020437C">
              <w:rPr>
                <w:b/>
                <w:bCs/>
                <w:sz w:val="18"/>
                <w:szCs w:val="18"/>
              </w:rPr>
              <w:t xml:space="preserve">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B3C26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412A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3CD6A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99.0.00.10080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173A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DCFF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1DCB5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DCD4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0437C" w:rsidRPr="0020437C" w14:paraId="3759D0C4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FA402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3CFD8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79B2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E6E8B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99.0.00.10080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8BE9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3313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150,0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33A0A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7F2D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72694407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ACCDE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2161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9DE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8BB28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99.0.00.10080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C57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7C6A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150,0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2E232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8363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33CDF700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3C34B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Прочие выплаты по обязательствам, возникшим в ходе исполнения решений судов, а также по исполнительным производствам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7ECBC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D5FE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B481D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99.0.00.10091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6E62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642C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903,9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492CD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7966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0437C" w:rsidRPr="0020437C" w14:paraId="3FC4D319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996A2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4CAAC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1236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76068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99.0.00.10091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57DD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8A36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903,9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7F3B0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7803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64A613E4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32EE9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B8FC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1411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99D0E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99.0.00.10091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E380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6EEF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903,9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A7A9A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2D21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41D9AC95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607EA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A8009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C5EA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B8A62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99.0.00.14000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AC7E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1DE9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6 332,4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E6011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2 356,2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4D48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3 056,2</w:t>
            </w:r>
          </w:p>
        </w:tc>
      </w:tr>
      <w:tr w:rsidR="0020437C" w:rsidRPr="0020437C" w14:paraId="72628812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E9968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01D58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AEC2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710A2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99.0.00.14000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ED9E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AD47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3 331,7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93F54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2 356,2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5EBF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3 056,2</w:t>
            </w:r>
          </w:p>
        </w:tc>
      </w:tr>
      <w:tr w:rsidR="0020437C" w:rsidRPr="0020437C" w14:paraId="46906204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B0DB4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99346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B8F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B17EC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99.0.00.14000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83D0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9C8D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3 331,7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4ACD5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2 356,2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3888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3 056,2</w:t>
            </w:r>
          </w:p>
        </w:tc>
      </w:tr>
      <w:tr w:rsidR="0020437C" w:rsidRPr="0020437C" w14:paraId="3D00DE18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D1E87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8EA2D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7E9E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224B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99.0.00.14000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D4CD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73EB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3 000,7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1E818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C5E0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7CD00C6A" w14:textId="77777777" w:rsidTr="0020437C">
        <w:trPr>
          <w:trHeight w:val="11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50FA4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5E70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2F2A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A264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99.0.00.14000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C789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9B87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2 960,2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C4BD5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F04A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2C415F19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92DED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3BAD5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602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BE19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99.0.00.14000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98D5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F7D3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40,5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A2854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EDB8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0B70F9FC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9FED9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2BC16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73B5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1A6D1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99.0.00.14030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8562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B1D4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141,8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8F8D0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346,1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4BDB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546,1</w:t>
            </w:r>
          </w:p>
        </w:tc>
      </w:tr>
      <w:tr w:rsidR="0020437C" w:rsidRPr="0020437C" w14:paraId="6A132684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301D5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9EE38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A9C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1B2B9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99.0.00.14030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3A0C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CC35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141,8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BCBD2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346,1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0478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546,1</w:t>
            </w:r>
          </w:p>
        </w:tc>
      </w:tr>
      <w:tr w:rsidR="0020437C" w:rsidRPr="0020437C" w14:paraId="1422A27E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97542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466FB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645B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9C13D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99.0.00.14030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1441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EC50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141,8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685B6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346,1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905A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546,1</w:t>
            </w:r>
          </w:p>
        </w:tc>
      </w:tr>
      <w:tr w:rsidR="0020437C" w:rsidRPr="0020437C" w14:paraId="1530DBE7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06E6E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Снабжение населения топливом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91D58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9954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1F5A0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99.0.00.70470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A0E4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134A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2 065,0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DA3CD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1 966,0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9F81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1 966,0</w:t>
            </w:r>
          </w:p>
        </w:tc>
      </w:tr>
      <w:tr w:rsidR="0020437C" w:rsidRPr="0020437C" w14:paraId="1169CB3A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0DDB3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5D906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691C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43E47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99.0.00.70470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DAE0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75E1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2 065,0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8FC8D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1 966,0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6F76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1 966,0</w:t>
            </w:r>
          </w:p>
        </w:tc>
      </w:tr>
      <w:tr w:rsidR="0020437C" w:rsidRPr="0020437C" w14:paraId="3DE55B77" w14:textId="77777777" w:rsidTr="0020437C">
        <w:trPr>
          <w:trHeight w:val="11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61CE1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EAF0A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0187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D6B4B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99.0.00.70470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C827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6AF0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2 065,0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3732C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1 966,0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2DBD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1 966,0</w:t>
            </w:r>
          </w:p>
        </w:tc>
      </w:tr>
      <w:tr w:rsidR="0020437C" w:rsidRPr="0020437C" w14:paraId="7995BDAC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2B9BA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BD1B6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155A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4D630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99.0.00.70490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EDFE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FB2B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11 415,7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F8EEB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6 494,5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8F3B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6 494,5</w:t>
            </w:r>
          </w:p>
        </w:tc>
      </w:tr>
      <w:tr w:rsidR="0020437C" w:rsidRPr="0020437C" w14:paraId="7C32555F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A576A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82E96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095D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3DDB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99.0.00.70490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D63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0DE5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11 415,7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5F051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6 494,5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435F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6 494,5</w:t>
            </w:r>
          </w:p>
        </w:tc>
      </w:tr>
      <w:tr w:rsidR="0020437C" w:rsidRPr="0020437C" w14:paraId="4768F6F3" w14:textId="77777777" w:rsidTr="0020437C">
        <w:trPr>
          <w:trHeight w:val="11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210C1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97DAE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2D36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E68E1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99.0.00.70490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47AC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535A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11 415,7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64A35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6 494,5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BB09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6 494,5</w:t>
            </w:r>
          </w:p>
        </w:tc>
      </w:tr>
      <w:tr w:rsidR="0020437C" w:rsidRPr="0020437C" w14:paraId="19753A1C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6A857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4D6D6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C9A6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ED372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99.0.00.70600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BD12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0A5F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3 788,5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6A625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A5CC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0437C" w:rsidRPr="0020437C" w14:paraId="6B225F8B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30417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0AE8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AE5C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4BFF0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99.0.00.70600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1CB9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CA6F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3 788,5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8ED74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288D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02C7A40A" w14:textId="77777777" w:rsidTr="0020437C">
        <w:trPr>
          <w:trHeight w:val="11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84BC9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0344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CACE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DF9DC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99.0.00.70600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2929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0B99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3 788,5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0B03D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1530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7D0B715F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CBFB1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0437C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20437C">
              <w:rPr>
                <w:b/>
                <w:bCs/>
                <w:sz w:val="18"/>
                <w:szCs w:val="18"/>
              </w:rPr>
              <w:t xml:space="preserve"> мероприятий по снабжению населения топливом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2BBA5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B1AF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E7372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20437C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20437C">
              <w:rPr>
                <w:b/>
                <w:bCs/>
                <w:sz w:val="18"/>
                <w:szCs w:val="18"/>
              </w:rPr>
              <w:t>0470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B354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9254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35,7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D812C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32,0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5AF7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32,0</w:t>
            </w:r>
          </w:p>
        </w:tc>
      </w:tr>
      <w:tr w:rsidR="0020437C" w:rsidRPr="0020437C" w14:paraId="5DA16E2F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939D4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C5EA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B79B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BA33A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</w:t>
            </w:r>
            <w:proofErr w:type="gramStart"/>
            <w:r w:rsidRPr="0020437C">
              <w:rPr>
                <w:sz w:val="18"/>
                <w:szCs w:val="18"/>
              </w:rPr>
              <w:t>00.S</w:t>
            </w:r>
            <w:proofErr w:type="gramEnd"/>
            <w:r w:rsidRPr="0020437C">
              <w:rPr>
                <w:sz w:val="18"/>
                <w:szCs w:val="18"/>
              </w:rPr>
              <w:t>0470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D3D1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DA68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35,7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2ADAE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32,0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ED9D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32,0</w:t>
            </w:r>
          </w:p>
        </w:tc>
      </w:tr>
      <w:tr w:rsidR="0020437C" w:rsidRPr="0020437C" w14:paraId="71033CF6" w14:textId="77777777" w:rsidTr="0020437C">
        <w:trPr>
          <w:trHeight w:val="11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CEC3A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F16C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BD58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EB10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</w:t>
            </w:r>
            <w:proofErr w:type="gramStart"/>
            <w:r w:rsidRPr="0020437C">
              <w:rPr>
                <w:sz w:val="18"/>
                <w:szCs w:val="18"/>
              </w:rPr>
              <w:t>00.S</w:t>
            </w:r>
            <w:proofErr w:type="gramEnd"/>
            <w:r w:rsidRPr="0020437C">
              <w:rPr>
                <w:sz w:val="18"/>
                <w:szCs w:val="18"/>
              </w:rPr>
              <w:t>0470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83FA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D706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35,7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DECC6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32,0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61D7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32,0</w:t>
            </w:r>
          </w:p>
        </w:tc>
      </w:tr>
      <w:tr w:rsidR="0020437C" w:rsidRPr="0020437C" w14:paraId="4E34EFE7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68AA0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0437C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20437C">
              <w:rPr>
                <w:b/>
                <w:bCs/>
                <w:sz w:val="18"/>
                <w:szCs w:val="18"/>
              </w:rPr>
              <w:t xml:space="preserve">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0ED46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6567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E0B7D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20437C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20437C">
              <w:rPr>
                <w:b/>
                <w:bCs/>
                <w:sz w:val="18"/>
                <w:szCs w:val="18"/>
              </w:rPr>
              <w:t>0490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A9FB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C76A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197,4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3276A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103,9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FBBB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103,9</w:t>
            </w:r>
          </w:p>
        </w:tc>
      </w:tr>
      <w:tr w:rsidR="0020437C" w:rsidRPr="0020437C" w14:paraId="7FFE2F0E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448E2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CE961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21ED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C6C51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</w:t>
            </w:r>
            <w:proofErr w:type="gramStart"/>
            <w:r w:rsidRPr="0020437C">
              <w:rPr>
                <w:sz w:val="18"/>
                <w:szCs w:val="18"/>
              </w:rPr>
              <w:t>00.S</w:t>
            </w:r>
            <w:proofErr w:type="gramEnd"/>
            <w:r w:rsidRPr="0020437C">
              <w:rPr>
                <w:sz w:val="18"/>
                <w:szCs w:val="18"/>
              </w:rPr>
              <w:t>0490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5CE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F9E4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197,4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87B17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0456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103,9</w:t>
            </w:r>
          </w:p>
        </w:tc>
      </w:tr>
      <w:tr w:rsidR="0020437C" w:rsidRPr="0020437C" w14:paraId="35EE9FC2" w14:textId="77777777" w:rsidTr="0020437C">
        <w:trPr>
          <w:trHeight w:val="11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027CB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36C6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0369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986C5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</w:t>
            </w:r>
            <w:proofErr w:type="gramStart"/>
            <w:r w:rsidRPr="0020437C">
              <w:rPr>
                <w:sz w:val="18"/>
                <w:szCs w:val="18"/>
              </w:rPr>
              <w:t>00.S</w:t>
            </w:r>
            <w:proofErr w:type="gramEnd"/>
            <w:r w:rsidRPr="0020437C">
              <w:rPr>
                <w:sz w:val="18"/>
                <w:szCs w:val="18"/>
              </w:rPr>
              <w:t>0490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132D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767E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197,4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EB51D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DE64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103,9</w:t>
            </w:r>
          </w:p>
        </w:tc>
      </w:tr>
      <w:tr w:rsidR="0020437C" w:rsidRPr="0020437C" w14:paraId="5FF48EF5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3B204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0437C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20437C">
              <w:rPr>
                <w:b/>
                <w:bCs/>
                <w:sz w:val="18"/>
                <w:szCs w:val="18"/>
              </w:rPr>
              <w:t xml:space="preserve">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10371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E48A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5377C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20437C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20437C">
              <w:rPr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501D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279F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65,5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0FCB8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DF5C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0437C" w:rsidRPr="0020437C" w14:paraId="59F3B751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D323B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CEA7C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63DA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F5CA5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</w:t>
            </w:r>
            <w:proofErr w:type="gramStart"/>
            <w:r w:rsidRPr="0020437C">
              <w:rPr>
                <w:sz w:val="18"/>
                <w:szCs w:val="18"/>
              </w:rPr>
              <w:t>00.S</w:t>
            </w:r>
            <w:proofErr w:type="gramEnd"/>
            <w:r w:rsidRPr="0020437C">
              <w:rPr>
                <w:sz w:val="18"/>
                <w:szCs w:val="18"/>
              </w:rPr>
              <w:t>0600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CD20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44C1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65,5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56AF7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712E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5F58370E" w14:textId="77777777" w:rsidTr="0020437C">
        <w:trPr>
          <w:trHeight w:val="11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C94CF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5C91A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C6AE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2F20E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</w:t>
            </w:r>
            <w:proofErr w:type="gramStart"/>
            <w:r w:rsidRPr="0020437C">
              <w:rPr>
                <w:sz w:val="18"/>
                <w:szCs w:val="18"/>
              </w:rPr>
              <w:t>00.S</w:t>
            </w:r>
            <w:proofErr w:type="gramEnd"/>
            <w:r w:rsidRPr="0020437C">
              <w:rPr>
                <w:sz w:val="18"/>
                <w:szCs w:val="18"/>
              </w:rPr>
              <w:t>0600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CBD7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DF41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65,5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5ACE3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4600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1D0B262B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4F1BF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B082D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6D62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20392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D002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99A5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62 541,6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21C45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27 105,7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47EE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28 998,5</w:t>
            </w:r>
          </w:p>
        </w:tc>
      </w:tr>
      <w:tr w:rsidR="0020437C" w:rsidRPr="0020437C" w14:paraId="37B7947A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3F5A5" w14:textId="62171303" w:rsidR="0020437C" w:rsidRPr="0020437C" w:rsidRDefault="002D67DE" w:rsidP="0020437C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3935C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F0CA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A29FB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6FA7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420B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62 541,6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B7ACF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27 105,7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36BB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28 998,5</w:t>
            </w:r>
          </w:p>
        </w:tc>
      </w:tr>
      <w:tr w:rsidR="0020437C" w:rsidRPr="0020437C" w14:paraId="1BD9B112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7DF6B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2D035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4DE8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B9026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99.0.00.15010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FDF6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9F76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6 098,2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E2437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4 603,7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5495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6 020,0</w:t>
            </w:r>
          </w:p>
        </w:tc>
      </w:tr>
      <w:tr w:rsidR="0020437C" w:rsidRPr="0020437C" w14:paraId="326FE524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ACA52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069E7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B30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F49BE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99.0.00.15010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B4B9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E79D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5 998,2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B33AB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4 603,7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2BD1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6 020,0</w:t>
            </w:r>
          </w:p>
        </w:tc>
      </w:tr>
      <w:tr w:rsidR="0020437C" w:rsidRPr="0020437C" w14:paraId="66A61D06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6655B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B0E47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98CE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5D699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99.0.00.15010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9B87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574C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5 998,2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6BC7F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4 603,7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55B1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6 020,0</w:t>
            </w:r>
          </w:p>
        </w:tc>
      </w:tr>
      <w:tr w:rsidR="0020437C" w:rsidRPr="0020437C" w14:paraId="2BAE861C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45217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DE6D7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9F91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F793B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99.0.00.15010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BA6E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DA51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A0C6D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7182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78F47FA5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B99A4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20EA2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1F77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BDE10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99.0.00.15010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F0BD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7633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55FD1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8DDE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7E1EF640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1E2D6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81C5C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CF7C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8AE9F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99.0.00.15030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FD27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9085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276,9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7FF81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D2BF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20437C" w:rsidRPr="0020437C" w14:paraId="6ECEB4AC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9E1AD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35708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95B0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15B39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99.0.00.15030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9530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3978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276,9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E5AB5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8860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300,0</w:t>
            </w:r>
          </w:p>
        </w:tc>
      </w:tr>
      <w:tr w:rsidR="0020437C" w:rsidRPr="0020437C" w14:paraId="77DF3837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6169C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E1659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063D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80496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99.0.00.15030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D1B2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8663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276,9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94CF3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B69C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300,0</w:t>
            </w:r>
          </w:p>
        </w:tc>
      </w:tr>
      <w:tr w:rsidR="0020437C" w:rsidRPr="0020437C" w14:paraId="199DC0AA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C8300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A7BEE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26A3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41880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99.0.00.15040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C5CF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71D7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2 130,9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4FE33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1 495,5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D41A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1 769,1</w:t>
            </w:r>
          </w:p>
        </w:tc>
      </w:tr>
      <w:tr w:rsidR="0020437C" w:rsidRPr="0020437C" w14:paraId="416B9EDC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4FDB8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64C0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1CE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5AA76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99.0.00.15040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15BB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8EDD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1 318,8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C70C1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683,4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65FF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957,0</w:t>
            </w:r>
          </w:p>
        </w:tc>
      </w:tr>
      <w:tr w:rsidR="0020437C" w:rsidRPr="0020437C" w14:paraId="0A7BBF6C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A32BD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96E2C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954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0ACF9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99.0.00.15040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ABEA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1996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1 318,8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A4058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683,4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5A4B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957,0</w:t>
            </w:r>
          </w:p>
        </w:tc>
      </w:tr>
      <w:tr w:rsidR="0020437C" w:rsidRPr="0020437C" w14:paraId="14A48B18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B5359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95140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EED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ECD0E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99.0.00.15040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8F71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B778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812,1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F5322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812,1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FF57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812,1</w:t>
            </w:r>
          </w:p>
        </w:tc>
      </w:tr>
      <w:tr w:rsidR="0020437C" w:rsidRPr="0020437C" w14:paraId="1FE92FE4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8CD12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FEB9A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5866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218A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99.0.00.15040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58B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52F4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812,1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843FD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812,1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2996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812,1</w:t>
            </w:r>
          </w:p>
        </w:tc>
      </w:tr>
      <w:tr w:rsidR="0020437C" w:rsidRPr="0020437C" w14:paraId="7A422746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F13D8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 xml:space="preserve">МКУ "Услуги благоустройства" </w:t>
            </w:r>
            <w:proofErr w:type="spellStart"/>
            <w:r w:rsidRPr="0020437C">
              <w:rPr>
                <w:b/>
                <w:bCs/>
                <w:sz w:val="18"/>
                <w:szCs w:val="18"/>
              </w:rPr>
              <w:t>р.п</w:t>
            </w:r>
            <w:proofErr w:type="spellEnd"/>
            <w:r w:rsidRPr="0020437C">
              <w:rPr>
                <w:b/>
                <w:bCs/>
                <w:sz w:val="18"/>
                <w:szCs w:val="18"/>
              </w:rPr>
              <w:t>. Колывань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93364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48B6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34F9A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99.0.00.15050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867D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1E16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20 136,6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C0011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20 706,5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705C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20 909,5</w:t>
            </w:r>
          </w:p>
        </w:tc>
      </w:tr>
      <w:tr w:rsidR="0020437C" w:rsidRPr="0020437C" w14:paraId="452955FD" w14:textId="77777777" w:rsidTr="0020437C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9AEED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895BC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2CC2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2D1B0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99.0.00.15050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2427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D67D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12 387,0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76FF2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13 612,4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7E89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13 612,4</w:t>
            </w:r>
          </w:p>
        </w:tc>
      </w:tr>
      <w:tr w:rsidR="0020437C" w:rsidRPr="0020437C" w14:paraId="6CA361AA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4AD70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E9C6C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A2F1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ECAE0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99.0.00.15050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A640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CBE6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12 387,0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A30E9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13 612,4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4C4F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13 612,4</w:t>
            </w:r>
          </w:p>
        </w:tc>
      </w:tr>
      <w:tr w:rsidR="0020437C" w:rsidRPr="0020437C" w14:paraId="2BA667F0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6B755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42C6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E37A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E8F92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99.0.00.15050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9C1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2110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7 719,6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12773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7 089,1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28F0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7 292,1</w:t>
            </w:r>
          </w:p>
        </w:tc>
      </w:tr>
      <w:tr w:rsidR="0020437C" w:rsidRPr="0020437C" w14:paraId="5997D296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E397B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FEE9D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C916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C38D8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99.0.00.15050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8705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8869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7 719,6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AE376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7 089,1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F781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7 292,1</w:t>
            </w:r>
          </w:p>
        </w:tc>
      </w:tr>
      <w:tr w:rsidR="0020437C" w:rsidRPr="0020437C" w14:paraId="68368936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6A7F6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661C1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1DB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D4E2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99.0.00.15050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AD6B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2C1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30,0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43AA2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2E7E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5,0</w:t>
            </w:r>
          </w:p>
        </w:tc>
      </w:tr>
      <w:tr w:rsidR="0020437C" w:rsidRPr="0020437C" w14:paraId="0EF108ED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ADCF9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BF5B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CB89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63C1B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99.0.00.15050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C307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E10D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30,0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06CCA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5CA5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5,0</w:t>
            </w:r>
          </w:p>
        </w:tc>
      </w:tr>
      <w:tr w:rsidR="0020437C" w:rsidRPr="0020437C" w14:paraId="04016B56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01D8D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A7F91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B33F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53C00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83BF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159F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1 158,7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C496F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E48A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0437C" w:rsidRPr="0020437C" w14:paraId="07DCB297" w14:textId="77777777" w:rsidTr="0020437C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F769E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663F7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C909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E0AA1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8A58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3339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1 008,7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C0912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B8A7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42B38298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C0F1E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CB795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A620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0C8AE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97B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60BD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1 008,7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51126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9427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6A2D997F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5E6BE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20BF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25BE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1DA45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404B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2BB3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150,0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3638B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AC87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745098A6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690E6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1B9BE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A75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344A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1CA0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DFD2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150,0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A4FE2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792D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2BC4A6C7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D0852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990F200000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520E8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4C6F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D043C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20437C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20437C">
              <w:rPr>
                <w:b/>
                <w:bCs/>
                <w:sz w:val="18"/>
                <w:szCs w:val="18"/>
              </w:rPr>
              <w:t>2.00000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3755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80F0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32 740,3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22E7C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26D5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0437C" w:rsidRPr="0020437C" w14:paraId="0C4F3F4F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EDB43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Формирование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E714F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A09E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79AB9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20437C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20437C">
              <w:rPr>
                <w:b/>
                <w:bCs/>
                <w:sz w:val="18"/>
                <w:szCs w:val="18"/>
              </w:rPr>
              <w:t>2.55550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966E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D11A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10 310,5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CB5CD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4DC5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0437C" w:rsidRPr="0020437C" w14:paraId="267DFC79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C6AC7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92D28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41B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37EFD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</w:t>
            </w:r>
            <w:proofErr w:type="gramStart"/>
            <w:r w:rsidRPr="0020437C">
              <w:rPr>
                <w:sz w:val="18"/>
                <w:szCs w:val="18"/>
              </w:rPr>
              <w:t>0.F</w:t>
            </w:r>
            <w:proofErr w:type="gramEnd"/>
            <w:r w:rsidRPr="0020437C">
              <w:rPr>
                <w:sz w:val="18"/>
                <w:szCs w:val="18"/>
              </w:rPr>
              <w:t>2.55550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9FA1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B6BD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10 310,5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A1C91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D172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35B7613F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B83C0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A35C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71F2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957A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</w:t>
            </w:r>
            <w:proofErr w:type="gramStart"/>
            <w:r w:rsidRPr="0020437C">
              <w:rPr>
                <w:sz w:val="18"/>
                <w:szCs w:val="18"/>
              </w:rPr>
              <w:t>0.F</w:t>
            </w:r>
            <w:proofErr w:type="gramEnd"/>
            <w:r w:rsidRPr="0020437C">
              <w:rPr>
                <w:sz w:val="18"/>
                <w:szCs w:val="18"/>
              </w:rPr>
              <w:t>2.55550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D278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1FA8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10 310,5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1569C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6BC7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312B6189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A9151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Организация общественных пространств и дворовых территорий многоквартирных домов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5ABB1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61EB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14C31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20437C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20437C">
              <w:rPr>
                <w:b/>
                <w:bCs/>
                <w:sz w:val="18"/>
                <w:szCs w:val="18"/>
              </w:rPr>
              <w:t>2.55553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A2C7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A83A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22 429,8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38B92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12FD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0437C" w:rsidRPr="0020437C" w14:paraId="7FBFBCDD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98548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B040E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7250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9501D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</w:t>
            </w:r>
            <w:proofErr w:type="gramStart"/>
            <w:r w:rsidRPr="0020437C">
              <w:rPr>
                <w:sz w:val="18"/>
                <w:szCs w:val="18"/>
              </w:rPr>
              <w:t>0.F</w:t>
            </w:r>
            <w:proofErr w:type="gramEnd"/>
            <w:r w:rsidRPr="0020437C">
              <w:rPr>
                <w:sz w:val="18"/>
                <w:szCs w:val="18"/>
              </w:rPr>
              <w:t>2.55553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3556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050D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22 429,8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89146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0431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6C54D4AC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D6E28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7E8BE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B6BC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731EB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</w:t>
            </w:r>
            <w:proofErr w:type="gramStart"/>
            <w:r w:rsidRPr="0020437C">
              <w:rPr>
                <w:sz w:val="18"/>
                <w:szCs w:val="18"/>
              </w:rPr>
              <w:t>0.F</w:t>
            </w:r>
            <w:proofErr w:type="gramEnd"/>
            <w:r w:rsidRPr="0020437C">
              <w:rPr>
                <w:sz w:val="18"/>
                <w:szCs w:val="18"/>
              </w:rPr>
              <w:t>2.55553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0C98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DF64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22 429,8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4AD55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83F4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589A7170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FAAB2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42AD6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01C0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BEA75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5DD3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40E5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9 210,4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0517C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AFAE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0437C" w:rsidRPr="0020437C" w14:paraId="4C7BB230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EBD9D" w14:textId="3FDC71B8" w:rsidR="0020437C" w:rsidRPr="0020437C" w:rsidRDefault="002D67DE" w:rsidP="0020437C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D0767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CC50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8075B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164A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BB64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9 210,4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FF978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3A1A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0437C" w:rsidRPr="0020437C" w14:paraId="1F696407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FC4DD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01B91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55E1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16829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99.0.00.14030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DB6B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4847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47,4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48C4E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753D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0437C" w:rsidRPr="0020437C" w14:paraId="5E38366B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F233B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75B3D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ED9A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F20DC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99.0.00.14030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71A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37A4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47,4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D6C29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5C14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66A2D3F5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C87D4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3AB82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4562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DB26B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99.0.00.14030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A057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11E8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47,4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1C521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4048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1B7F2274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A5AFD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14E7D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DC31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801EA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99.0.00.70550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5E1A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DB18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9 007,2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E04C8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3710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0437C" w:rsidRPr="0020437C" w14:paraId="0F54B9FA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9741C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84A50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A785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26598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99.0.00.70550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4E9D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A113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9 007,2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406AE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2492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1A08774C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F637F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8C80C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1DB8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3FFE0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99.0.00.70550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FAA9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E768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9 007,2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95B98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B5C0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547A44BB" w14:textId="77777777" w:rsidTr="0020437C">
        <w:trPr>
          <w:trHeight w:val="11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54B57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0437C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20437C">
              <w:rPr>
                <w:b/>
                <w:bCs/>
                <w:sz w:val="18"/>
                <w:szCs w:val="18"/>
              </w:rPr>
              <w:t xml:space="preserve"> к субсидии на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8334D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03FC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6D3DC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20437C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20437C">
              <w:rPr>
                <w:b/>
                <w:bCs/>
                <w:sz w:val="18"/>
                <w:szCs w:val="18"/>
              </w:rPr>
              <w:t>0550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5565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DF8E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155,8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F1896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0FB5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0437C" w:rsidRPr="0020437C" w14:paraId="09376E22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B99B0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3FA62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6EC5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B6E5C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</w:t>
            </w:r>
            <w:proofErr w:type="gramStart"/>
            <w:r w:rsidRPr="0020437C">
              <w:rPr>
                <w:sz w:val="18"/>
                <w:szCs w:val="18"/>
              </w:rPr>
              <w:t>00.S</w:t>
            </w:r>
            <w:proofErr w:type="gramEnd"/>
            <w:r w:rsidRPr="0020437C">
              <w:rPr>
                <w:sz w:val="18"/>
                <w:szCs w:val="18"/>
              </w:rPr>
              <w:t>0550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7D6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211F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155,8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B7A27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067B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3EAB4EDC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8D2D6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D365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2582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DC2C5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</w:t>
            </w:r>
            <w:proofErr w:type="gramStart"/>
            <w:r w:rsidRPr="0020437C">
              <w:rPr>
                <w:sz w:val="18"/>
                <w:szCs w:val="18"/>
              </w:rPr>
              <w:t>00.S</w:t>
            </w:r>
            <w:proofErr w:type="gramEnd"/>
            <w:r w:rsidRPr="0020437C">
              <w:rPr>
                <w:sz w:val="18"/>
                <w:szCs w:val="18"/>
              </w:rPr>
              <w:t>0550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D18B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6A09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155,8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49903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D557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1920766D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D291C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EF330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2E02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5FE0F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5E89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ACD9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9 325,4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EDD12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7 204,4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C605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7 204,4</w:t>
            </w:r>
          </w:p>
        </w:tc>
      </w:tr>
      <w:tr w:rsidR="0020437C" w:rsidRPr="0020437C" w14:paraId="1DB7F98C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BE774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AF4ED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133E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62822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8EDF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D7C8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9 325,4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1D42C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7 204,4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5E85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7 204,4</w:t>
            </w:r>
          </w:p>
        </w:tc>
      </w:tr>
      <w:tr w:rsidR="0020437C" w:rsidRPr="0020437C" w14:paraId="676DD0C3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D328C" w14:textId="5DB8B6DB" w:rsidR="0020437C" w:rsidRPr="0020437C" w:rsidRDefault="002D67DE" w:rsidP="0020437C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lastRenderedPageBreak/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8F1A9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C134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FB570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89D0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E1C8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9 325,4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97AD1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7 204,4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7081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7 204,4</w:t>
            </w:r>
          </w:p>
        </w:tc>
      </w:tr>
      <w:tr w:rsidR="0020437C" w:rsidRPr="0020437C" w14:paraId="051D224C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EC91D" w14:textId="45B92B22" w:rsidR="0020437C" w:rsidRPr="0020437C" w:rsidRDefault="002D67DE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Мероприятия</w:t>
            </w:r>
            <w:r w:rsidR="0020437C" w:rsidRPr="0020437C">
              <w:rPr>
                <w:b/>
                <w:bCs/>
                <w:sz w:val="18"/>
                <w:szCs w:val="18"/>
              </w:rPr>
              <w:t xml:space="preserve">, на обеспечение деятельности </w:t>
            </w:r>
            <w:r w:rsidRPr="0020437C">
              <w:rPr>
                <w:b/>
                <w:bCs/>
                <w:sz w:val="18"/>
                <w:szCs w:val="18"/>
              </w:rPr>
              <w:t>подведомственных</w:t>
            </w:r>
            <w:r w:rsidR="0020437C" w:rsidRPr="0020437C">
              <w:rPr>
                <w:b/>
                <w:bCs/>
                <w:sz w:val="18"/>
                <w:szCs w:val="18"/>
              </w:rPr>
              <w:t xml:space="preserve"> учреждений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65C8A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EF7A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7F0E4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99.0.00.10110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1EF0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BB4C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8 465,5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A31D7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7 204,4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0022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7 204,4</w:t>
            </w:r>
          </w:p>
        </w:tc>
      </w:tr>
      <w:tr w:rsidR="0020437C" w:rsidRPr="0020437C" w14:paraId="230A87B1" w14:textId="77777777" w:rsidTr="0020437C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98085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45005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CAA0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02AE1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99.0.00.10110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A98C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0EFD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5 852,1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DE36A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5 852,1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4A21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5 852,1</w:t>
            </w:r>
          </w:p>
        </w:tc>
      </w:tr>
      <w:tr w:rsidR="0020437C" w:rsidRPr="0020437C" w14:paraId="60A18735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45183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801FB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C989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04DF5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99.0.00.10110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8AE5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3354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5 852,1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A09F0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5 852,1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0FA9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5 852,1</w:t>
            </w:r>
          </w:p>
        </w:tc>
      </w:tr>
      <w:tr w:rsidR="0020437C" w:rsidRPr="0020437C" w14:paraId="76FC6B42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CDAAA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D8080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990D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74670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99.0.00.10110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11CD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BA84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2 573,4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13A02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1 312,3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59AF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1 312,3</w:t>
            </w:r>
          </w:p>
        </w:tc>
      </w:tr>
      <w:tr w:rsidR="0020437C" w:rsidRPr="0020437C" w14:paraId="0A9E962C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BB744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281F1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FD60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82B6A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99.0.00.10110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255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B440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2 573,4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9CB15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1 312,3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CF55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1 312,3</w:t>
            </w:r>
          </w:p>
        </w:tc>
      </w:tr>
      <w:tr w:rsidR="0020437C" w:rsidRPr="0020437C" w14:paraId="1CF11A83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3C27F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93192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60B2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D438D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99.0.00.10110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40DE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4F29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40,0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7DD88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6F69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40,0</w:t>
            </w:r>
          </w:p>
        </w:tc>
      </w:tr>
      <w:tr w:rsidR="0020437C" w:rsidRPr="0020437C" w14:paraId="4C70ADF8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2E7BB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0F076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BE8C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BFF58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99.0.00.10110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7775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AEF3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40,0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28C40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4346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40,0</w:t>
            </w:r>
          </w:p>
        </w:tc>
      </w:tr>
      <w:tr w:rsidR="0020437C" w:rsidRPr="0020437C" w14:paraId="66E43277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EDF42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7AA7D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4A23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CFA8E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99.0.00.19400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EB42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1C5E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374,0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7105F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FEA1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0437C" w:rsidRPr="0020437C" w14:paraId="3E88D9BE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0E01D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28D0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27BB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2FC0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99.0.00.19400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D91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B3E1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374,0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F6986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08A8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16852180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61728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317CD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C4C7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DCDB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99.0.00.19400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29D7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E077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374,0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E1A62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03B0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53014D40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2E593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DFA1D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0FD7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974C3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2586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407F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380,0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C3887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7E91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0437C" w:rsidRPr="0020437C" w14:paraId="633C66DA" w14:textId="77777777" w:rsidTr="0020437C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D8283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4DBDE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AC4B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56827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6EC5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43CB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380,0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4C6D9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2F4C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240D397F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296C8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F4B79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5278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BCCEA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08A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8167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380,0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20FC7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2A73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0DCAD5B6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38E10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990A200000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DB5E2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702C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7365B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20437C">
              <w:rPr>
                <w:b/>
                <w:bCs/>
                <w:sz w:val="18"/>
                <w:szCs w:val="18"/>
              </w:rPr>
              <w:t>0.A</w:t>
            </w:r>
            <w:proofErr w:type="gramEnd"/>
            <w:r w:rsidRPr="0020437C">
              <w:rPr>
                <w:b/>
                <w:bCs/>
                <w:sz w:val="18"/>
                <w:szCs w:val="18"/>
              </w:rPr>
              <w:t>2.00000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09E5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3896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49448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5411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0437C" w:rsidRPr="0020437C" w14:paraId="64A383CA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5702C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D25A4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06BB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0FAF8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20437C">
              <w:rPr>
                <w:b/>
                <w:bCs/>
                <w:sz w:val="18"/>
                <w:szCs w:val="18"/>
              </w:rPr>
              <w:t>0.A</w:t>
            </w:r>
            <w:proofErr w:type="gramEnd"/>
            <w:r w:rsidRPr="0020437C">
              <w:rPr>
                <w:b/>
                <w:bCs/>
                <w:sz w:val="18"/>
                <w:szCs w:val="18"/>
              </w:rPr>
              <w:t>2.55190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B711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B8C7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48D93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0DBA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0437C" w:rsidRPr="0020437C" w14:paraId="72677843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3D9CF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7DCF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2EC5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302E5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</w:t>
            </w:r>
            <w:proofErr w:type="gramStart"/>
            <w:r w:rsidRPr="0020437C">
              <w:rPr>
                <w:sz w:val="18"/>
                <w:szCs w:val="18"/>
              </w:rPr>
              <w:t>0.A</w:t>
            </w:r>
            <w:proofErr w:type="gramEnd"/>
            <w:r w:rsidRPr="0020437C">
              <w:rPr>
                <w:sz w:val="18"/>
                <w:szCs w:val="18"/>
              </w:rPr>
              <w:t>2.55190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0866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F889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106,0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C848D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D489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697D2125" w14:textId="77777777" w:rsidTr="0020437C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DA325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87F36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FA02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7EBD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</w:t>
            </w:r>
            <w:proofErr w:type="gramStart"/>
            <w:r w:rsidRPr="0020437C">
              <w:rPr>
                <w:sz w:val="18"/>
                <w:szCs w:val="18"/>
              </w:rPr>
              <w:t>0.A</w:t>
            </w:r>
            <w:proofErr w:type="gramEnd"/>
            <w:r w:rsidRPr="0020437C">
              <w:rPr>
                <w:sz w:val="18"/>
                <w:szCs w:val="18"/>
              </w:rPr>
              <w:t>2.55190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FA55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724F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106,0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C1BF6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8F5A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</w:tr>
      <w:tr w:rsidR="0020437C" w:rsidRPr="0020437C" w14:paraId="53C256DB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D8427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37B60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D5FC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E0E28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D472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F0EF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732,1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AC5C2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681,1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8183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681,1</w:t>
            </w:r>
          </w:p>
        </w:tc>
      </w:tr>
      <w:tr w:rsidR="0020437C" w:rsidRPr="0020437C" w14:paraId="24B70C68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AE859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0818A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517E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117C1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1DCE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47BF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732,1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2310B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681,1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57DA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681,1</w:t>
            </w:r>
          </w:p>
        </w:tc>
      </w:tr>
      <w:tr w:rsidR="0020437C" w:rsidRPr="0020437C" w14:paraId="0BBE0C85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3ACD4" w14:textId="23928BDF" w:rsidR="0020437C" w:rsidRPr="0020437C" w:rsidRDefault="002D67DE" w:rsidP="0020437C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lastRenderedPageBreak/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9F997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CEA7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CAA5E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BFD9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D0A8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732,1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D9B4C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681,1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530D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681,1</w:t>
            </w:r>
          </w:p>
        </w:tc>
      </w:tr>
      <w:tr w:rsidR="0020437C" w:rsidRPr="0020437C" w14:paraId="3A2FE1D9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2F8ED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44ED3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CD5D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36B62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99.0.00.17100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7F84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E0F7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732,1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E40DD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681,1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5605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681,1</w:t>
            </w:r>
          </w:p>
        </w:tc>
      </w:tr>
      <w:tr w:rsidR="0020437C" w:rsidRPr="0020437C" w14:paraId="7D1BA2D7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8081D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C28EA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4D75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A6109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99.0.00.17100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86D1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ACD0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732,1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35378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681,1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0D5F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681,1</w:t>
            </w:r>
          </w:p>
        </w:tc>
      </w:tr>
      <w:tr w:rsidR="0020437C" w:rsidRPr="0020437C" w14:paraId="10CE6899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30E30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4197C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7FE9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213FE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99.0.00.17100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C4F9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6C28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732,1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C235C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681,1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3852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681,1</w:t>
            </w:r>
          </w:p>
        </w:tc>
      </w:tr>
      <w:tr w:rsidR="0020437C" w:rsidRPr="0020437C" w14:paraId="5ABAEF59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F8202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B6B0E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DA3E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F5491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0290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1784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2 061,9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20E8E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3 932,0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0AC5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5 750,2</w:t>
            </w:r>
          </w:p>
        </w:tc>
      </w:tr>
      <w:tr w:rsidR="0020437C" w:rsidRPr="0020437C" w14:paraId="07D045E3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D039F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0BFE1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01C4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68CAD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A5D5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C62E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2 061,9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49878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3 932,0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118D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5 750,2</w:t>
            </w:r>
          </w:p>
        </w:tc>
      </w:tr>
      <w:tr w:rsidR="0020437C" w:rsidRPr="0020437C" w14:paraId="5091DE3D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5CC16" w14:textId="72E9C9B1" w:rsidR="0020437C" w:rsidRPr="0020437C" w:rsidRDefault="002D67DE" w:rsidP="0020437C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351CA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9E80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E98D3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A819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B1EE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2 061,9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0D20C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3 932,0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075B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5 750,2</w:t>
            </w:r>
          </w:p>
        </w:tc>
      </w:tr>
      <w:tr w:rsidR="0020437C" w:rsidRPr="0020437C" w14:paraId="521EA7A7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79C23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D9340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E25B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68A4F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99.0.00.19100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DCF4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57D4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2 061,9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F3C07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3 932,0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B47A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5 750,2</w:t>
            </w:r>
          </w:p>
        </w:tc>
      </w:tr>
      <w:tr w:rsidR="0020437C" w:rsidRPr="0020437C" w14:paraId="2DDE831C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28AE7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7CCE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C0F7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0C342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99.0.00.19100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9AA9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700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1D82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2 061,9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1F572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3 932,0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DB80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5 750,2</w:t>
            </w:r>
          </w:p>
        </w:tc>
      </w:tr>
      <w:tr w:rsidR="0020437C" w:rsidRPr="0020437C" w14:paraId="6442ADFA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89932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9ECB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918D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EB83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99.0.00.19100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239F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730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89B2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2 061,9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D199A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3 932,0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FBAC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5 750,2</w:t>
            </w:r>
          </w:p>
        </w:tc>
      </w:tr>
      <w:tr w:rsidR="0020437C" w:rsidRPr="0020437C" w14:paraId="22FBAB8E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94E5F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08AB1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B5FE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39755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6B59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1C83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285A3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1 826,3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92F6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3 852,8</w:t>
            </w:r>
          </w:p>
        </w:tc>
      </w:tr>
      <w:tr w:rsidR="0020437C" w:rsidRPr="0020437C" w14:paraId="44A84E29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1254D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0D616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DF09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63C54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371C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09C8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42AFA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1 826,3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932E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3 852,8</w:t>
            </w:r>
          </w:p>
        </w:tc>
      </w:tr>
      <w:tr w:rsidR="0020437C" w:rsidRPr="0020437C" w14:paraId="3A0B31FF" w14:textId="77777777" w:rsidTr="0020437C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B5DE1" w14:textId="52FB3A7A" w:rsidR="0020437C" w:rsidRPr="0020437C" w:rsidRDefault="002D67DE" w:rsidP="0020437C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D3231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5726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AFC03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C334" w14:textId="77777777" w:rsidR="0020437C" w:rsidRPr="0020437C" w:rsidRDefault="0020437C" w:rsidP="0020437C">
            <w:pPr>
              <w:jc w:val="center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59A3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6A173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1 826,3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8D71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3 852,8</w:t>
            </w:r>
          </w:p>
        </w:tc>
      </w:tr>
      <w:tr w:rsidR="0020437C" w:rsidRPr="0020437C" w14:paraId="0EA9FCD1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9C68C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2CA90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F120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C0103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A641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0778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D6A2D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1 826,3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032E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3 852,8</w:t>
            </w:r>
          </w:p>
        </w:tc>
      </w:tr>
      <w:tr w:rsidR="0020437C" w:rsidRPr="0020437C" w14:paraId="4F8CDBB6" w14:textId="77777777" w:rsidTr="0020437C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49021" w14:textId="77777777" w:rsidR="0020437C" w:rsidRPr="0020437C" w:rsidRDefault="0020437C" w:rsidP="0020437C">
            <w:pPr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A104B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B99B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0372B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2784" w14:textId="77777777" w:rsidR="0020437C" w:rsidRPr="0020437C" w:rsidRDefault="0020437C" w:rsidP="0020437C">
            <w:pPr>
              <w:jc w:val="center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990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C3F3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B28AD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1 826,3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682A" w14:textId="77777777" w:rsidR="0020437C" w:rsidRPr="0020437C" w:rsidRDefault="0020437C" w:rsidP="0020437C">
            <w:pPr>
              <w:jc w:val="right"/>
              <w:rPr>
                <w:sz w:val="18"/>
                <w:szCs w:val="18"/>
              </w:rPr>
            </w:pPr>
            <w:r w:rsidRPr="0020437C">
              <w:rPr>
                <w:sz w:val="18"/>
                <w:szCs w:val="18"/>
              </w:rPr>
              <w:t>3 852,8</w:t>
            </w:r>
          </w:p>
        </w:tc>
      </w:tr>
      <w:tr w:rsidR="0020437C" w:rsidRPr="0020437C" w14:paraId="4756B1F9" w14:textId="77777777" w:rsidTr="0020437C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5C7C1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D33DE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BB60D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3C180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2EDA" w14:textId="77777777" w:rsidR="0020437C" w:rsidRPr="0020437C" w:rsidRDefault="0020437C" w:rsidP="0020437C">
            <w:pPr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5BDB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251 445,60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5A14B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165 618,60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B80D" w14:textId="77777777" w:rsidR="0020437C" w:rsidRPr="0020437C" w:rsidRDefault="0020437C" w:rsidP="0020437C">
            <w:pPr>
              <w:jc w:val="right"/>
              <w:rPr>
                <w:b/>
                <w:bCs/>
                <w:sz w:val="18"/>
                <w:szCs w:val="18"/>
              </w:rPr>
            </w:pPr>
            <w:r w:rsidRPr="0020437C">
              <w:rPr>
                <w:b/>
                <w:bCs/>
                <w:sz w:val="18"/>
                <w:szCs w:val="18"/>
              </w:rPr>
              <w:t>127 097,10</w:t>
            </w:r>
          </w:p>
        </w:tc>
      </w:tr>
    </w:tbl>
    <w:p w14:paraId="07C87058" w14:textId="77777777" w:rsidR="00A876AD" w:rsidRDefault="00A876AD" w:rsidP="000D6F70">
      <w:pPr>
        <w:pStyle w:val="a5"/>
        <w:jc w:val="right"/>
        <w:rPr>
          <w:sz w:val="22"/>
          <w:szCs w:val="22"/>
        </w:rPr>
      </w:pPr>
    </w:p>
    <w:p w14:paraId="11AA80CC" w14:textId="77777777" w:rsidR="00ED6FDC" w:rsidRDefault="00ED6FDC" w:rsidP="00453DB5">
      <w:pPr>
        <w:jc w:val="right"/>
        <w:rPr>
          <w:sz w:val="22"/>
          <w:szCs w:val="22"/>
        </w:rPr>
      </w:pPr>
    </w:p>
    <w:p w14:paraId="5BACA7E2" w14:textId="4AE36BC7" w:rsidR="00576C52" w:rsidRPr="00453DB5" w:rsidRDefault="00576C52" w:rsidP="00453DB5">
      <w:pPr>
        <w:jc w:val="right"/>
        <w:rPr>
          <w:sz w:val="22"/>
          <w:szCs w:val="22"/>
        </w:rPr>
      </w:pPr>
      <w:r w:rsidRPr="00453DB5">
        <w:rPr>
          <w:sz w:val="22"/>
          <w:szCs w:val="22"/>
        </w:rPr>
        <w:t xml:space="preserve">Приложение № </w:t>
      </w:r>
      <w:r w:rsidR="003D0088">
        <w:rPr>
          <w:sz w:val="22"/>
          <w:szCs w:val="22"/>
        </w:rPr>
        <w:t>2</w:t>
      </w:r>
    </w:p>
    <w:p w14:paraId="2797D72B" w14:textId="77777777" w:rsidR="00093579" w:rsidRPr="00EE0C6F" w:rsidRDefault="00093579" w:rsidP="00093579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внеочередной пятьдесят первой сессии</w:t>
      </w:r>
    </w:p>
    <w:p w14:paraId="0726621E" w14:textId="77777777" w:rsidR="00093579" w:rsidRPr="00EE0C6F" w:rsidRDefault="00093579" w:rsidP="00093579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668ED60A" w14:textId="77777777" w:rsidR="00093579" w:rsidRPr="00EE0C6F" w:rsidRDefault="00093579" w:rsidP="00093579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501792AB" w14:textId="77777777" w:rsidR="00146F17" w:rsidRDefault="00146F17" w:rsidP="00146F17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13.09.2024</w:t>
      </w:r>
      <w:r w:rsidRPr="00EE0C6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</w:t>
      </w:r>
    </w:p>
    <w:p w14:paraId="3032D814" w14:textId="299848A4" w:rsidR="00416D2D" w:rsidRDefault="00416D2D" w:rsidP="006C76FE">
      <w:pPr>
        <w:pStyle w:val="a5"/>
        <w:jc w:val="right"/>
        <w:rPr>
          <w:sz w:val="22"/>
          <w:szCs w:val="22"/>
        </w:rPr>
      </w:pPr>
    </w:p>
    <w:p w14:paraId="7B00F2C4" w14:textId="1F74EE64" w:rsidR="00F77D04" w:rsidRDefault="00F77D04" w:rsidP="00F77D04">
      <w:pPr>
        <w:jc w:val="center"/>
        <w:rPr>
          <w:b/>
          <w:bCs/>
          <w:sz w:val="20"/>
        </w:rPr>
      </w:pPr>
      <w:r w:rsidRPr="009A74B9">
        <w:rPr>
          <w:b/>
          <w:bCs/>
          <w:sz w:val="20"/>
        </w:rPr>
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</w:t>
      </w:r>
      <w:r w:rsidR="00993B5C">
        <w:rPr>
          <w:b/>
          <w:bCs/>
          <w:sz w:val="20"/>
        </w:rPr>
        <w:t>4</w:t>
      </w:r>
      <w:r w:rsidRPr="009A74B9">
        <w:rPr>
          <w:b/>
          <w:bCs/>
          <w:sz w:val="20"/>
        </w:rPr>
        <w:t xml:space="preserve"> год и плановый период 202</w:t>
      </w:r>
      <w:r w:rsidR="00993B5C">
        <w:rPr>
          <w:b/>
          <w:bCs/>
          <w:sz w:val="20"/>
        </w:rPr>
        <w:t>5</w:t>
      </w:r>
      <w:r w:rsidRPr="009A74B9">
        <w:rPr>
          <w:b/>
          <w:bCs/>
          <w:sz w:val="20"/>
        </w:rPr>
        <w:t xml:space="preserve"> и 202</w:t>
      </w:r>
      <w:r w:rsidR="00993B5C">
        <w:rPr>
          <w:b/>
          <w:bCs/>
          <w:sz w:val="20"/>
        </w:rPr>
        <w:t>6</w:t>
      </w:r>
      <w:r w:rsidRPr="009A74B9">
        <w:rPr>
          <w:b/>
          <w:bCs/>
          <w:sz w:val="20"/>
        </w:rPr>
        <w:t xml:space="preserve"> годов</w:t>
      </w:r>
    </w:p>
    <w:p w14:paraId="686B7CCF" w14:textId="021E8C95" w:rsidR="00F77D04" w:rsidRDefault="00F77D04" w:rsidP="00C14746">
      <w:pPr>
        <w:pStyle w:val="a5"/>
        <w:jc w:val="right"/>
        <w:rPr>
          <w:sz w:val="22"/>
          <w:szCs w:val="22"/>
        </w:rPr>
      </w:pPr>
    </w:p>
    <w:p w14:paraId="6903EF11" w14:textId="4811780D" w:rsidR="00C14746" w:rsidRDefault="00C14746" w:rsidP="00C14746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тыс. руб.</w:t>
      </w:r>
    </w:p>
    <w:p w14:paraId="242026D2" w14:textId="77777777" w:rsidR="001E5070" w:rsidRDefault="001E5070" w:rsidP="00C14746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3823"/>
        <w:gridCol w:w="1417"/>
        <w:gridCol w:w="486"/>
        <w:gridCol w:w="506"/>
        <w:gridCol w:w="447"/>
        <w:gridCol w:w="1113"/>
        <w:gridCol w:w="1444"/>
        <w:gridCol w:w="1249"/>
      </w:tblGrid>
      <w:tr w:rsidR="00163D16" w:rsidRPr="00163D16" w14:paraId="0D92E4DB" w14:textId="77777777" w:rsidTr="00163D16">
        <w:trPr>
          <w:trHeight w:val="37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55A89" w14:textId="77777777" w:rsidR="00163D16" w:rsidRPr="00163D16" w:rsidRDefault="00163D16" w:rsidP="00163D16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EA9F" w14:textId="77777777" w:rsidR="00163D16" w:rsidRPr="00163D16" w:rsidRDefault="00163D16" w:rsidP="00163D16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C017" w14:textId="77777777" w:rsidR="00163D16" w:rsidRPr="00163D16" w:rsidRDefault="00163D16" w:rsidP="00163D16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ВР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F32A" w14:textId="77777777" w:rsidR="00163D16" w:rsidRPr="00163D16" w:rsidRDefault="00163D16" w:rsidP="00163D16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9708" w14:textId="77777777" w:rsidR="00163D16" w:rsidRPr="00163D16" w:rsidRDefault="00163D16" w:rsidP="00163D16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ПР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BE2A7" w14:textId="77777777" w:rsidR="00163D16" w:rsidRPr="00163D16" w:rsidRDefault="00163D16" w:rsidP="00163D16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Сумма</w:t>
            </w:r>
          </w:p>
        </w:tc>
      </w:tr>
      <w:tr w:rsidR="00163D16" w:rsidRPr="00163D16" w14:paraId="77FA43A9" w14:textId="77777777" w:rsidTr="00163D16">
        <w:trPr>
          <w:trHeight w:val="36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626446" w14:textId="77777777" w:rsidR="00163D16" w:rsidRPr="00163D16" w:rsidRDefault="00163D16" w:rsidP="00163D1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AC8A" w14:textId="77777777" w:rsidR="00163D16" w:rsidRPr="00163D16" w:rsidRDefault="00163D16" w:rsidP="00163D16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258A" w14:textId="77777777" w:rsidR="00163D16" w:rsidRPr="00163D16" w:rsidRDefault="00163D16" w:rsidP="00163D16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FF45" w14:textId="77777777" w:rsidR="00163D16" w:rsidRPr="00163D16" w:rsidRDefault="00163D16" w:rsidP="00163D16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AF43" w14:textId="77777777" w:rsidR="00163D16" w:rsidRPr="00163D16" w:rsidRDefault="00163D16" w:rsidP="00163D16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9C32" w14:textId="77777777" w:rsidR="00163D16" w:rsidRPr="00163D16" w:rsidRDefault="00163D16" w:rsidP="00163D16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2024 год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F17F" w14:textId="77777777" w:rsidR="00163D16" w:rsidRPr="00163D16" w:rsidRDefault="00163D16" w:rsidP="00163D16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2025 год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6BFA" w14:textId="77777777" w:rsidR="00163D16" w:rsidRPr="00163D16" w:rsidRDefault="00163D16" w:rsidP="00163D16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2026 год</w:t>
            </w:r>
          </w:p>
        </w:tc>
      </w:tr>
      <w:tr w:rsidR="00163D16" w:rsidRPr="00163D16" w14:paraId="5B2E2BD0" w14:textId="77777777" w:rsidTr="00163D16">
        <w:trPr>
          <w:trHeight w:val="5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2B589" w14:textId="3268E612" w:rsidR="00163D16" w:rsidRPr="00163D16" w:rsidRDefault="00A51497" w:rsidP="00163D16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Непрограммные направления расходов бюджета рабочего поселка Колывань Колыванского района Новосибирской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B2E73" w14:textId="77777777" w:rsidR="00163D16" w:rsidRPr="00163D16" w:rsidRDefault="00163D16" w:rsidP="00163D1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1B7E9" w14:textId="77777777" w:rsidR="00163D16" w:rsidRPr="00163D16" w:rsidRDefault="00163D16" w:rsidP="00163D1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94015" w14:textId="77777777" w:rsidR="00163D16" w:rsidRPr="00163D16" w:rsidRDefault="00163D16" w:rsidP="00163D1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C48AE" w14:textId="77777777" w:rsidR="00163D16" w:rsidRPr="00163D16" w:rsidRDefault="00163D16" w:rsidP="00163D1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405B" w14:textId="77777777" w:rsidR="00163D16" w:rsidRPr="00163D16" w:rsidRDefault="00163D16" w:rsidP="00163D16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251 445,6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ADAB8" w14:textId="77777777" w:rsidR="00163D16" w:rsidRPr="00163D16" w:rsidRDefault="00163D16" w:rsidP="00163D16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165 618,6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A1D4" w14:textId="77777777" w:rsidR="00163D16" w:rsidRPr="00163D16" w:rsidRDefault="00163D16" w:rsidP="00163D16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127 097,1</w:t>
            </w:r>
          </w:p>
        </w:tc>
      </w:tr>
      <w:tr w:rsidR="00163D16" w:rsidRPr="00163D16" w14:paraId="43B8F7BE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3B6B0" w14:textId="77777777" w:rsidR="00163D16" w:rsidRPr="00163D16" w:rsidRDefault="00163D16" w:rsidP="00163D16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43589" w14:textId="77777777" w:rsidR="00163D16" w:rsidRPr="00163D16" w:rsidRDefault="00163D16" w:rsidP="00163D16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69A12" w14:textId="77777777" w:rsidR="00163D16" w:rsidRPr="00163D16" w:rsidRDefault="00163D16" w:rsidP="00163D16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15B17" w14:textId="77777777" w:rsidR="00163D16" w:rsidRPr="00163D16" w:rsidRDefault="00163D16" w:rsidP="00163D16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03DD2" w14:textId="77777777" w:rsidR="00163D16" w:rsidRPr="00163D16" w:rsidRDefault="00163D16" w:rsidP="00163D16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9187" w14:textId="77777777" w:rsidR="00163D16" w:rsidRPr="00163D16" w:rsidRDefault="00163D16" w:rsidP="00163D16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BEBFF" w14:textId="77777777" w:rsidR="00163D16" w:rsidRPr="00163D16" w:rsidRDefault="00163D16" w:rsidP="00163D16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1 826,3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442B" w14:textId="77777777" w:rsidR="00163D16" w:rsidRPr="00163D16" w:rsidRDefault="00163D16" w:rsidP="00163D16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3 852,8</w:t>
            </w:r>
          </w:p>
        </w:tc>
      </w:tr>
      <w:tr w:rsidR="00163D16" w:rsidRPr="00163D16" w14:paraId="0243DC54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510DC" w14:textId="77777777" w:rsidR="00163D16" w:rsidRPr="00163D16" w:rsidRDefault="00163D16" w:rsidP="00163D16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lastRenderedPageBreak/>
              <w:t>990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4A3C9" w14:textId="77777777" w:rsidR="00163D16" w:rsidRPr="00163D16" w:rsidRDefault="00163D16" w:rsidP="00163D16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C2404" w14:textId="77777777" w:rsidR="00163D16" w:rsidRPr="00163D16" w:rsidRDefault="00163D16" w:rsidP="00163D16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EB106" w14:textId="77777777" w:rsidR="00163D16" w:rsidRPr="00163D16" w:rsidRDefault="00163D16" w:rsidP="00163D16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A31E2" w14:textId="77777777" w:rsidR="00163D16" w:rsidRPr="00163D16" w:rsidRDefault="00163D16" w:rsidP="00163D16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8ADC" w14:textId="77777777" w:rsidR="00163D16" w:rsidRPr="00163D16" w:rsidRDefault="00163D16" w:rsidP="00163D16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3F901" w14:textId="77777777" w:rsidR="00163D16" w:rsidRPr="00163D16" w:rsidRDefault="00163D16" w:rsidP="00163D16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1 826,3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8875" w14:textId="77777777" w:rsidR="00163D16" w:rsidRPr="00163D16" w:rsidRDefault="00163D16" w:rsidP="00163D16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3 852,8</w:t>
            </w:r>
          </w:p>
        </w:tc>
      </w:tr>
      <w:tr w:rsidR="00163D16" w:rsidRPr="00163D16" w14:paraId="21E1FC5E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8449B" w14:textId="77777777" w:rsidR="00163D16" w:rsidRPr="00163D16" w:rsidRDefault="00163D16" w:rsidP="00163D16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CA9BB" w14:textId="77777777" w:rsidR="00163D16" w:rsidRPr="00163D16" w:rsidRDefault="00163D16" w:rsidP="00163D1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99.0.00.04110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836FB" w14:textId="77777777" w:rsidR="00163D16" w:rsidRPr="00163D16" w:rsidRDefault="00163D16" w:rsidP="00163D1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212C7" w14:textId="77777777" w:rsidR="00163D16" w:rsidRPr="00163D16" w:rsidRDefault="00163D16" w:rsidP="00163D1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71CBB" w14:textId="77777777" w:rsidR="00163D16" w:rsidRPr="00163D16" w:rsidRDefault="00163D16" w:rsidP="00163D16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13DE" w14:textId="77777777" w:rsidR="00163D16" w:rsidRPr="00163D16" w:rsidRDefault="00163D16" w:rsidP="00163D16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1 566,5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4EEA3" w14:textId="77777777" w:rsidR="00163D16" w:rsidRPr="00163D16" w:rsidRDefault="00163D16" w:rsidP="00163D16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1 635,4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A586" w14:textId="77777777" w:rsidR="00163D16" w:rsidRPr="00163D16" w:rsidRDefault="00163D16" w:rsidP="00163D16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1 635,4</w:t>
            </w:r>
          </w:p>
        </w:tc>
      </w:tr>
      <w:tr w:rsidR="00163D16" w:rsidRPr="00163D16" w14:paraId="154E73F6" w14:textId="77777777" w:rsidTr="00163D16">
        <w:trPr>
          <w:trHeight w:val="144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B7132" w14:textId="77777777" w:rsidR="00163D16" w:rsidRPr="00163D16" w:rsidRDefault="00163D16" w:rsidP="00163D16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27D34" w14:textId="77777777" w:rsidR="00163D16" w:rsidRPr="00163D16" w:rsidRDefault="00163D16" w:rsidP="00163D16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99.0.00.04110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A1F69" w14:textId="77777777" w:rsidR="00163D16" w:rsidRPr="00163D16" w:rsidRDefault="00163D16" w:rsidP="00163D16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3F216" w14:textId="77777777" w:rsidR="00163D16" w:rsidRPr="00163D16" w:rsidRDefault="00163D16" w:rsidP="00163D16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B01E6" w14:textId="77777777" w:rsidR="00163D16" w:rsidRPr="00163D16" w:rsidRDefault="00163D16" w:rsidP="00163D16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881B" w14:textId="77777777" w:rsidR="00163D16" w:rsidRPr="00163D16" w:rsidRDefault="00163D16" w:rsidP="00163D16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1 566,5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4C73" w14:textId="77777777" w:rsidR="00163D16" w:rsidRPr="00163D16" w:rsidRDefault="00163D16" w:rsidP="00163D16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1 635,4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AD0B" w14:textId="77777777" w:rsidR="00163D16" w:rsidRPr="00163D16" w:rsidRDefault="00163D16" w:rsidP="00163D16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1 635,4</w:t>
            </w:r>
          </w:p>
        </w:tc>
      </w:tr>
      <w:tr w:rsidR="00163D16" w:rsidRPr="00163D16" w14:paraId="1684146E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36C98" w14:textId="77777777" w:rsidR="00163D16" w:rsidRPr="00163D16" w:rsidRDefault="00163D16" w:rsidP="00163D16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A0751" w14:textId="77777777" w:rsidR="00163D16" w:rsidRPr="00163D16" w:rsidRDefault="00163D16" w:rsidP="00163D16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99.0.00.04110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79141" w14:textId="77777777" w:rsidR="00163D16" w:rsidRPr="00163D16" w:rsidRDefault="00163D16" w:rsidP="00163D16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120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C5ADC" w14:textId="77777777" w:rsidR="00163D16" w:rsidRPr="00163D16" w:rsidRDefault="00163D16" w:rsidP="00163D16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66125" w14:textId="77777777" w:rsidR="00163D16" w:rsidRPr="00163D16" w:rsidRDefault="00163D16" w:rsidP="00163D16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9D43" w14:textId="77777777" w:rsidR="00163D16" w:rsidRPr="00163D16" w:rsidRDefault="00163D16" w:rsidP="00163D16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1 566,5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2ECE2" w14:textId="77777777" w:rsidR="00163D16" w:rsidRPr="00163D16" w:rsidRDefault="00163D16" w:rsidP="00163D16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1 635,4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4FE6" w14:textId="77777777" w:rsidR="00163D16" w:rsidRPr="00163D16" w:rsidRDefault="00163D16" w:rsidP="00163D16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1 635,4</w:t>
            </w:r>
          </w:p>
        </w:tc>
      </w:tr>
      <w:tr w:rsidR="001B27DE" w:rsidRPr="00163D16" w14:paraId="27A2F445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08CC3" w14:textId="758D9E2D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 рабочего поселка Колывань Колыванского района Новосибирской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4F5A5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99.0.00.10010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0AEDA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0E152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0F801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29D0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1 728,3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BD62B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1 799,0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2601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1 799,0</w:t>
            </w:r>
          </w:p>
        </w:tc>
      </w:tr>
      <w:tr w:rsidR="001B27DE" w:rsidRPr="00163D16" w14:paraId="0ACE8B60" w14:textId="77777777" w:rsidTr="00163D16">
        <w:trPr>
          <w:trHeight w:val="144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1B0F1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DD807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99.0.00.10010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5738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D42CD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8A6FD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FCB1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1 728,3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D08C3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1 799,0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0159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1 799,0</w:t>
            </w:r>
          </w:p>
        </w:tc>
      </w:tr>
      <w:tr w:rsidR="001B27DE" w:rsidRPr="00163D16" w14:paraId="7A1437BF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5A5C3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4F30C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99.0.00.10010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CD899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120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E12C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2B0FC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02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8DD5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1 728,3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A1FDD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1 799,0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21F3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1 799,0</w:t>
            </w:r>
          </w:p>
        </w:tc>
      </w:tr>
      <w:tr w:rsidR="001B27DE" w:rsidRPr="00163D16" w14:paraId="2231F722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B9DBC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F1F2B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BA7CA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0AAE7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93471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9956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16 048,2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03A41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14 358,4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AA6D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11 908,2</w:t>
            </w:r>
          </w:p>
        </w:tc>
      </w:tr>
      <w:tr w:rsidR="001B27DE" w:rsidRPr="00163D16" w14:paraId="2B3B1ACD" w14:textId="77777777" w:rsidTr="00163D16">
        <w:trPr>
          <w:trHeight w:val="144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29D87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23D8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E4246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14B0E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90079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F820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13 130,7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2C4A0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11 512,3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D398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9 062,1</w:t>
            </w:r>
          </w:p>
        </w:tc>
      </w:tr>
      <w:tr w:rsidR="001B27DE" w:rsidRPr="00163D16" w14:paraId="5D27FCDA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0073D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25DB0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1216C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120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C091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4D366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04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E46C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13 130,7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DBA16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11 512,3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8FF9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9 062,1</w:t>
            </w:r>
          </w:p>
        </w:tc>
      </w:tr>
      <w:tr w:rsidR="001B27DE" w:rsidRPr="00163D16" w14:paraId="7C9BC8CD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C1647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F8EE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9864A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186F9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3B9E0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A1C9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2 895,0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18CF0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2 823,6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A2D7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2 823,6</w:t>
            </w:r>
          </w:p>
        </w:tc>
      </w:tr>
      <w:tr w:rsidR="001B27DE" w:rsidRPr="00163D16" w14:paraId="29B51A56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3513C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0793D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7D82C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D06F9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14304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04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D204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2 895,0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98399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2 823,6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5B80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2 823,6</w:t>
            </w:r>
          </w:p>
        </w:tc>
      </w:tr>
      <w:tr w:rsidR="001B27DE" w:rsidRPr="00163D16" w14:paraId="135C2C8B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0311B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8A6D0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43068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2047C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2E8E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E5C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22,5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85F5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22,5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1241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22,5</w:t>
            </w:r>
          </w:p>
        </w:tc>
      </w:tr>
      <w:tr w:rsidR="001B27DE" w:rsidRPr="00163D16" w14:paraId="0462A67B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59DBF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18CA5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D4AC5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850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A1D38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FA2EC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04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E657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22,5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670B3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22,5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3561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22,5</w:t>
            </w:r>
          </w:p>
        </w:tc>
      </w:tr>
      <w:tr w:rsidR="001B27DE" w:rsidRPr="00163D16" w14:paraId="6F09E1A7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960CC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36114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99.0.00.10041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0167B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B3AD6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CE888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5324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761,9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F6C96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8E88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830,3</w:t>
            </w:r>
          </w:p>
        </w:tc>
      </w:tr>
      <w:tr w:rsidR="001B27DE" w:rsidRPr="00163D16" w14:paraId="67B9D2E2" w14:textId="77777777" w:rsidTr="00163D16">
        <w:trPr>
          <w:trHeight w:val="144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2B362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8B035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99.0.00.10041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CD9E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FC464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DEB86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3A30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761,9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21A5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830,3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E382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830,3</w:t>
            </w:r>
          </w:p>
        </w:tc>
      </w:tr>
      <w:tr w:rsidR="001B27DE" w:rsidRPr="00163D16" w14:paraId="7E9DC03C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C0E14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4F746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99.0.00.10041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F026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120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B4E29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2253B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06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13F7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761,9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9A1CE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830,3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22B9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830,3</w:t>
            </w:r>
          </w:p>
        </w:tc>
      </w:tr>
      <w:tr w:rsidR="001B27DE" w:rsidRPr="00163D16" w14:paraId="2DAF669D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4C45F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lastRenderedPageBreak/>
              <w:t>Резервный фонд администрации Колыванского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E2CAE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99.0.00.10060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4E394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B92D6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CEF24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F1ED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853,8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3CD45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7E13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B27DE" w:rsidRPr="00163D16" w14:paraId="0E13B28A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058FF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2FEC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99.0.00.10060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632AC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2EAC4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54BD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C9C6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853,8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B8EE4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9221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100D235F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5149A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421D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99.0.00.10060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2793D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1EDFA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38156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A146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700,0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8DCF5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9DBD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69AF00A5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2A078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2F4D5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99.0.00.10060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77607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7E4E7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53D38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7C3C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153,8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D0367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7F0E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0A634481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89B7F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 w:rsidRPr="00163D16">
              <w:rPr>
                <w:b/>
                <w:bCs/>
                <w:sz w:val="18"/>
                <w:szCs w:val="18"/>
              </w:rPr>
              <w:t>муцниципальных</w:t>
            </w:r>
            <w:proofErr w:type="spellEnd"/>
            <w:r w:rsidRPr="00163D16">
              <w:rPr>
                <w:b/>
                <w:bCs/>
                <w:sz w:val="18"/>
                <w:szCs w:val="18"/>
              </w:rPr>
              <w:t xml:space="preserve"> образований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24402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99.0.00.10080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7D7B8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B8342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77DE0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E0CD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0FE00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24A3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1B27DE" w:rsidRPr="00163D16" w14:paraId="330F5A96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7C0B0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7DFC6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99.0.00.10080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0A5D6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70D10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CDE47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1DDE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E907C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BFCA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2D071AF6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2FACA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C1078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99.0.00.10080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09374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5840A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71E44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02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FE1A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11EC2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E74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7AA37D0D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22CCF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DA1B7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99.0.00.10080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1E33E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77B5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4A7AE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9294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125D7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500,0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560F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1 000,0</w:t>
            </w:r>
          </w:p>
        </w:tc>
      </w:tr>
      <w:tr w:rsidR="001B27DE" w:rsidRPr="00163D16" w14:paraId="26308063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14272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F10D0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99.0.00.10080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4F014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870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AF40C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166D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11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66DF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15818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500,0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7DD1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1 000,0</w:t>
            </w:r>
          </w:p>
        </w:tc>
      </w:tr>
      <w:tr w:rsidR="001B27DE" w:rsidRPr="00163D16" w14:paraId="2E0E1725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A180E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Расходы на прочие закупки товаров работ и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98C81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99.0.00.10090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00C46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3CA59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687E8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A560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675,6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D2265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8AAF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1B27DE" w:rsidRPr="00163D16" w14:paraId="76CC093D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AA96D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2AEC6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99.0.00.10090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7C104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47D2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35FE5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BCB7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675,6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EA13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400,0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2BDF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400,0</w:t>
            </w:r>
          </w:p>
        </w:tc>
      </w:tr>
      <w:tr w:rsidR="001B27DE" w:rsidRPr="00163D16" w14:paraId="465379C3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B537D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E8C4B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99.0.00.10090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907B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8E119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06714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52C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675,6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7F835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400,0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E783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400,0</w:t>
            </w:r>
          </w:p>
        </w:tc>
      </w:tr>
      <w:tr w:rsidR="001B27DE" w:rsidRPr="00163D16" w14:paraId="6466BB0A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2FA45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Прочие выплаты по обязательствам, возникшим в ходе исполнения решений судов, а также по исполнительным производствам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7E708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70010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A3DB5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DFEB4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10D7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7 959,9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FCC97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9773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B27DE" w:rsidRPr="00163D16" w14:paraId="320A89B5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26B8A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4761B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3D60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5C94A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80F6C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7FAC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7 959,9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2B05E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D98C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0E686A15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1A0EC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7521B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59D8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830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8A447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2EAAC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88C6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7 021,0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8E7ED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3A53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1BE31EE0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A58B5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9F09E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0C79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830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514A4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5A0F0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02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C3FF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903,9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AD8F2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5E14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5366FCB0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449B8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D0996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58F25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850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13524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0707B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06B0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35,0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545E8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C96C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034EE4FA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8DE94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63D16">
              <w:rPr>
                <w:b/>
                <w:bCs/>
                <w:sz w:val="18"/>
                <w:szCs w:val="18"/>
              </w:rPr>
              <w:t>Мероприяти</w:t>
            </w:r>
            <w:proofErr w:type="spellEnd"/>
            <w:r w:rsidRPr="00163D16">
              <w:rPr>
                <w:b/>
                <w:bCs/>
                <w:sz w:val="18"/>
                <w:szCs w:val="18"/>
              </w:rPr>
              <w:t xml:space="preserve">, на обеспечение деятельности </w:t>
            </w:r>
            <w:proofErr w:type="spellStart"/>
            <w:r w:rsidRPr="00163D16">
              <w:rPr>
                <w:b/>
                <w:bCs/>
                <w:sz w:val="18"/>
                <w:szCs w:val="18"/>
              </w:rPr>
              <w:t>подведомстренных</w:t>
            </w:r>
            <w:proofErr w:type="spellEnd"/>
            <w:r w:rsidRPr="00163D16">
              <w:rPr>
                <w:b/>
                <w:bCs/>
                <w:sz w:val="18"/>
                <w:szCs w:val="18"/>
              </w:rPr>
              <w:t xml:space="preserve"> учреждений культуры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FAA28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FAAED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D439A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74E61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9422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8 465,5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DE5B1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7 204,4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B58D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7 204,4</w:t>
            </w:r>
          </w:p>
        </w:tc>
      </w:tr>
      <w:tr w:rsidR="001B27DE" w:rsidRPr="00163D16" w14:paraId="1E6A282C" w14:textId="77777777" w:rsidTr="00163D16">
        <w:trPr>
          <w:trHeight w:val="144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2FCF4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EBD9C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CF782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00BB9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E7559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B990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5 852,1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3A82C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5 852,1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782E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5 852,1</w:t>
            </w:r>
          </w:p>
        </w:tc>
      </w:tr>
      <w:tr w:rsidR="001B27DE" w:rsidRPr="00163D16" w14:paraId="7DC5E53E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3E0F2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99042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026D7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110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EF168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FDA74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01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6C68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5 852,1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7AA93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5 852,1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863F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5 852,1</w:t>
            </w:r>
          </w:p>
        </w:tc>
      </w:tr>
      <w:tr w:rsidR="001B27DE" w:rsidRPr="00163D16" w14:paraId="798475D7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86ADE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89D7D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EB24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94C8A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A3DAB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CCEC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2 573,4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E40B1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1 312,3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A0AA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1 312,3</w:t>
            </w:r>
          </w:p>
        </w:tc>
      </w:tr>
      <w:tr w:rsidR="001B27DE" w:rsidRPr="00163D16" w14:paraId="178294A6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9C25F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2ADB9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F6BAD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27AAD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92CD9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01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26D3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2 573,4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023A6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1 312,3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7D95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1 312,3</w:t>
            </w:r>
          </w:p>
        </w:tc>
      </w:tr>
      <w:tr w:rsidR="001B27DE" w:rsidRPr="00163D16" w14:paraId="498F8908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D5DC7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35AFB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63828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542BB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DBE7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01AD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40,0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72722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40,0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22A8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40,0</w:t>
            </w:r>
          </w:p>
        </w:tc>
      </w:tr>
      <w:tr w:rsidR="001B27DE" w:rsidRPr="00163D16" w14:paraId="2E122875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8D771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DD43A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3AE87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850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B5BD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E349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01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8D7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40,0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179B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40,0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D0CD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40,0</w:t>
            </w:r>
          </w:p>
        </w:tc>
      </w:tr>
      <w:tr w:rsidR="001B27DE" w:rsidRPr="00163D16" w14:paraId="79D0EC16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6DE22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Расходы на обеспечение выполнения функций первичного воинского учета в органах местного самоуправления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478B8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99.0.00.10180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817C9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57E45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9E779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CE98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69,0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F7B8E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C45D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B27DE" w:rsidRPr="00163D16" w14:paraId="24FEAE73" w14:textId="77777777" w:rsidTr="00163D16">
        <w:trPr>
          <w:trHeight w:val="144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E130F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E0515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99.0.00.10180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5E048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9E1FB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F1A05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28B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69,0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54B9A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193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48B8B5AD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7263A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25E9B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99.0.00.10180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42A7D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120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ED082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1CF8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93F7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69,0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D3D9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12BD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7FE32840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E7F97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Расходы на мероприятия в области жилищного хозяйства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1CA94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55A05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B4BE2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ADD51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3973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893,7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DE67D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487,0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30F5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487,0</w:t>
            </w:r>
          </w:p>
        </w:tc>
      </w:tr>
      <w:tr w:rsidR="001B27DE" w:rsidRPr="00163D16" w14:paraId="3CC8B2EF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C2C31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820E7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3143D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C253A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CFD56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88DC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827,0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237BC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467,0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2301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467,0</w:t>
            </w:r>
          </w:p>
        </w:tc>
      </w:tr>
      <w:tr w:rsidR="001B27DE" w:rsidRPr="00163D16" w14:paraId="6732221E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53EEE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34E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79410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7D81E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ADA7B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01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6385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827,0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2C00D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467,0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B1A7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467,0</w:t>
            </w:r>
          </w:p>
        </w:tc>
      </w:tr>
      <w:tr w:rsidR="001B27DE" w:rsidRPr="00163D16" w14:paraId="1A3854E5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3B98F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26290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C1052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AE3BE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FD494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0277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66,7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A5AC2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A1EA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20,0</w:t>
            </w:r>
          </w:p>
        </w:tc>
      </w:tr>
      <w:tr w:rsidR="001B27DE" w:rsidRPr="00163D16" w14:paraId="43B9CC4B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D8238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9A4EA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88789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830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48D80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555B9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01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552D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46,7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E7750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1B58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375AB65B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F4478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286AA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4DDC9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850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D1A12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E0B44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01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0AA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D093A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DE5E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20,0</w:t>
            </w:r>
          </w:p>
        </w:tc>
      </w:tr>
      <w:tr w:rsidR="001B27DE" w:rsidRPr="00163D16" w14:paraId="3436407B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2A4B7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Предупреждение и ликвидация чрезвычайных ситуаций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5CA4A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99.0.00.11010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E2923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CFCA7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583CE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80AD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B5D05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3913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B27DE" w:rsidRPr="00163D16" w14:paraId="260B4356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47977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48858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99.0.00.11010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F881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39D76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C94EE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38DD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45E4A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F4DA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100,0</w:t>
            </w:r>
          </w:p>
        </w:tc>
      </w:tr>
      <w:tr w:rsidR="001B27DE" w:rsidRPr="00163D16" w14:paraId="5FD553D8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3028D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5998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99.0.00.11010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107F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AB8A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A2A5E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3A3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EBA5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157F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100,0</w:t>
            </w:r>
          </w:p>
        </w:tc>
      </w:tr>
      <w:tr w:rsidR="001B27DE" w:rsidRPr="00163D16" w14:paraId="2A5451B7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E73D7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Мероприятия по предупреждению терроризма и экстремизма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EC7EF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99.0.00.11020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90AF2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5A7B3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F6A4C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D181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B3148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74D1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B27DE" w:rsidRPr="00163D16" w14:paraId="2AEFE812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FA082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DA2EC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99.0.00.11020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00FC6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A092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EF2EB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E69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0B2D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60C9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100,0</w:t>
            </w:r>
          </w:p>
        </w:tc>
      </w:tr>
      <w:tr w:rsidR="001B27DE" w:rsidRPr="00163D16" w14:paraId="7D039BFB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6C77D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FF528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99.0.00.11020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CC4D8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8469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A056B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14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DAE5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07B4E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1955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100,0</w:t>
            </w:r>
          </w:p>
        </w:tc>
      </w:tr>
      <w:tr w:rsidR="001B27DE" w:rsidRPr="00163D16" w14:paraId="3045377F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3DEAD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Отдельные мероприятия в области автомобильного транспорта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25B4D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99.0.00.12030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58B9E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9DC94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FEBBC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8090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1 173,3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7D20F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3057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1B27DE" w:rsidRPr="00163D16" w14:paraId="37A8D603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EDE52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3F22A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99.0.00.12030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E1132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6802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E7172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D4C5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1 173,3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93F70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1 000,0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9C88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1 000,0</w:t>
            </w:r>
          </w:p>
        </w:tc>
      </w:tr>
      <w:tr w:rsidR="001B27DE" w:rsidRPr="00163D16" w14:paraId="0A0A1C4D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70B4D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97D7C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99.0.00.12030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FE93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1F36B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3F1AB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08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DD86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1 173,3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1500F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1 000,0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20C0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1 000,0</w:t>
            </w:r>
          </w:p>
        </w:tc>
      </w:tr>
      <w:tr w:rsidR="001B27DE" w:rsidRPr="00163D16" w14:paraId="3D38D57D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C7271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F22EE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BE20B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BBB2E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89EDE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653E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17 691,4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FD703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6 824,5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5F9C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6 877,8</w:t>
            </w:r>
          </w:p>
        </w:tc>
      </w:tr>
      <w:tr w:rsidR="001B27DE" w:rsidRPr="00163D16" w14:paraId="23A273D9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2F2F4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F4C9D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AF1E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041ED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E14B6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6E72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17 601,4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2ED91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6 824,5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D1EE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6 877,8</w:t>
            </w:r>
          </w:p>
        </w:tc>
      </w:tr>
      <w:tr w:rsidR="001B27DE" w:rsidRPr="00163D16" w14:paraId="5F5AADA7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32440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26B9C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740F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5644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407D9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09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01F3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17 601,4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D9341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6 824,5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057F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6 877,8</w:t>
            </w:r>
          </w:p>
        </w:tc>
      </w:tr>
      <w:tr w:rsidR="001B27DE" w:rsidRPr="00163D16" w14:paraId="045AB5E7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4DBAD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C46EC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9CC16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747AC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58FF7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C196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F5C93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5F60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644C39BB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11219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FFEE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1E79D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850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F3ED6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A788D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09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86C6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233B1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FE5F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0CEFD8FC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FB61D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A680E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69BAE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F3DB2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ECD8D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65AE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6 332,4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97451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2 356,2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126D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3 056,2</w:t>
            </w:r>
          </w:p>
        </w:tc>
      </w:tr>
      <w:tr w:rsidR="001B27DE" w:rsidRPr="00163D16" w14:paraId="3B205EC1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3F8E9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0F9C7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B4027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8F17B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4E94D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2549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3 331,7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E3429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2 356,2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1682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3 056,2</w:t>
            </w:r>
          </w:p>
        </w:tc>
      </w:tr>
      <w:tr w:rsidR="001B27DE" w:rsidRPr="00163D16" w14:paraId="463D368C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FF0AC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0D92B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8029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7342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81D26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02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0D26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3 331,7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C5C8C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2 356,2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365D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3 056,2</w:t>
            </w:r>
          </w:p>
        </w:tc>
      </w:tr>
      <w:tr w:rsidR="001B27DE" w:rsidRPr="00163D16" w14:paraId="7F6D12AE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26B82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31B1E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40CEA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03DA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93469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81C6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3 000,7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B7CC4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645C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48CB7827" w14:textId="77777777" w:rsidTr="00163D16">
        <w:trPr>
          <w:trHeight w:val="11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2A7AE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78B76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E1220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810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A0A7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FB9C9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02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5651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2 960,2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75CD6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3782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27C1D753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D48A9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942BB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1B069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850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999FD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563B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02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3C8A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40,5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55FA9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B4F5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442C9FCC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E4718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A498B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453ED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4A3CF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D07A6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6822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189,2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6D1DE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346,1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129A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546,1</w:t>
            </w:r>
          </w:p>
        </w:tc>
      </w:tr>
      <w:tr w:rsidR="001B27DE" w:rsidRPr="00163D16" w14:paraId="0130957E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B26B4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8C02E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150B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1880B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CDD7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2042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141,8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47CFC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346,1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B6CC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546,1</w:t>
            </w:r>
          </w:p>
        </w:tc>
      </w:tr>
      <w:tr w:rsidR="001B27DE" w:rsidRPr="00163D16" w14:paraId="4D67B6F8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3AD1C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4D6B4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D79ED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B5E54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E7F35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02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BAB1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141,8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0F91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346,1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74B9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546,1</w:t>
            </w:r>
          </w:p>
        </w:tc>
      </w:tr>
      <w:tr w:rsidR="001B27DE" w:rsidRPr="00163D16" w14:paraId="3D1A090F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3392A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4B769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CDEA2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400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5BC2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EF835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E844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47,4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F3877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1D2D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6E2DD807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A69C1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7DAC5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0803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410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4D21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BC69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05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9434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47,4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B351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18B7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6C4DC90F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5838B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46735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80B89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F51D8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3CBD2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16FA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6 098,2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12692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4 603,7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A041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6 020,0</w:t>
            </w:r>
          </w:p>
        </w:tc>
      </w:tr>
      <w:tr w:rsidR="001B27DE" w:rsidRPr="00163D16" w14:paraId="639CB4B6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73091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F2F14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DC43E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E5E48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3CF3D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4442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5 998,2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15D70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4 603,7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53C7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6 020,0</w:t>
            </w:r>
          </w:p>
        </w:tc>
      </w:tr>
      <w:tr w:rsidR="001B27DE" w:rsidRPr="00163D16" w14:paraId="0E6D5344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D8588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87CF6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EB8F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9CBA5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64778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87D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5 998,2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8BE6A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4 603,7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CAE3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6 020,0</w:t>
            </w:r>
          </w:p>
        </w:tc>
      </w:tr>
      <w:tr w:rsidR="001B27DE" w:rsidRPr="00163D16" w14:paraId="63B81F0A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0014B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E4674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1B06C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A08BB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DE48D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96F2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C6B5A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2055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6230FEFE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BAB62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AA5E4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B0D1E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850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32A50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B26EB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AF8F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BBE8C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B0D1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274E8CD3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3318A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037C0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99.0.00.15030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79891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4C805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A3D62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C314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276,9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58E03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E852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1B27DE" w:rsidRPr="00163D16" w14:paraId="5F12FC5C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D3806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AE896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99.0.00.15030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9BB5A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5450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54B59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6534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276,9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F6DD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300,0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4F09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300,0</w:t>
            </w:r>
          </w:p>
        </w:tc>
      </w:tr>
      <w:tr w:rsidR="001B27DE" w:rsidRPr="00163D16" w14:paraId="1AA35A0F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84B6E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2BE6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99.0.00.15030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EA685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70BE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FFFEC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CF55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276,9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3DE7A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300,0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A5B1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300,0</w:t>
            </w:r>
          </w:p>
        </w:tc>
      </w:tr>
      <w:tr w:rsidR="001B27DE" w:rsidRPr="00163D16" w14:paraId="2EC25FD4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2B45D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E0F21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73970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32600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59D32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8725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2 130,9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95336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1 495,5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FE01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1 769,1</w:t>
            </w:r>
          </w:p>
        </w:tc>
      </w:tr>
      <w:tr w:rsidR="001B27DE" w:rsidRPr="00163D16" w14:paraId="7EA046AE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31E55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F864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0600A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12339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0EF09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2859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1 318,8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BD6BD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683,4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0CF7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957,0</w:t>
            </w:r>
          </w:p>
        </w:tc>
      </w:tr>
      <w:tr w:rsidR="001B27DE" w:rsidRPr="00163D16" w14:paraId="09E5FEFB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47114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2ED7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C1EC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6B05C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885F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79E8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1 318,8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66CE7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683,4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DFE5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957,0</w:t>
            </w:r>
          </w:p>
        </w:tc>
      </w:tr>
      <w:tr w:rsidR="001B27DE" w:rsidRPr="00163D16" w14:paraId="7FFDF405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38BCB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6D5D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5A26C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4C78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6512A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A608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812,1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2385A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812,1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BE6C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812,1</w:t>
            </w:r>
          </w:p>
        </w:tc>
      </w:tr>
      <w:tr w:rsidR="001B27DE" w:rsidRPr="00163D16" w14:paraId="622E9489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76C43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11757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925A4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850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5F7E6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3EB9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4903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812,1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AAD11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812,1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28C2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812,1</w:t>
            </w:r>
          </w:p>
        </w:tc>
      </w:tr>
      <w:tr w:rsidR="001B27DE" w:rsidRPr="00163D16" w14:paraId="6BB14096" w14:textId="77777777" w:rsidTr="00163D16">
        <w:trPr>
          <w:trHeight w:val="144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5387E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502C1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99.0.00.15041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77CCD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BCABE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DC80C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32DA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1 549,9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B9B68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9FD4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B27DE" w:rsidRPr="00163D16" w14:paraId="5666DB5F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799A8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E6984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99.0.00.15041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2E297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400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B9B6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6F6B2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F0C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1 549,9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C6553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093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16E46630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ABB88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91917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99.0.00.15041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4422D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410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B8260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58866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06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7DA1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1 549,9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67BC1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7508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7646A1CF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0EE57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 xml:space="preserve">МКУ "Услуги благоустройства" </w:t>
            </w:r>
            <w:proofErr w:type="spellStart"/>
            <w:r w:rsidRPr="00163D16">
              <w:rPr>
                <w:b/>
                <w:bCs/>
                <w:sz w:val="18"/>
                <w:szCs w:val="18"/>
              </w:rPr>
              <w:t>р.п</w:t>
            </w:r>
            <w:proofErr w:type="spellEnd"/>
            <w:r w:rsidRPr="00163D16">
              <w:rPr>
                <w:b/>
                <w:bCs/>
                <w:sz w:val="18"/>
                <w:szCs w:val="18"/>
              </w:rPr>
              <w:t>. Колывань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47492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8CD45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7ADCE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3743A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BE59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20 136,6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917BF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20 706,5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FC29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20 909,5</w:t>
            </w:r>
          </w:p>
        </w:tc>
      </w:tr>
      <w:tr w:rsidR="001B27DE" w:rsidRPr="00163D16" w14:paraId="6A950EBE" w14:textId="77777777" w:rsidTr="00163D16">
        <w:trPr>
          <w:trHeight w:val="144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A7824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FACF6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B0F77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D279D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594A4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32E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12 387,0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224F5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13 612,4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9EB4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13 612,4</w:t>
            </w:r>
          </w:p>
        </w:tc>
      </w:tr>
      <w:tr w:rsidR="001B27DE" w:rsidRPr="00163D16" w14:paraId="65896588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3876E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F833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8CEF0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110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7826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1E876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97D5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12 387,0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0C397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13 612,4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2FF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13 612,4</w:t>
            </w:r>
          </w:p>
        </w:tc>
      </w:tr>
      <w:tr w:rsidR="001B27DE" w:rsidRPr="00163D16" w14:paraId="26106472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90FD3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1051D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E2637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CEF6A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96A69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FAC3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7 719,6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7E2A9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7 089,1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1C60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7 292,1</w:t>
            </w:r>
          </w:p>
        </w:tc>
      </w:tr>
      <w:tr w:rsidR="001B27DE" w:rsidRPr="00163D16" w14:paraId="1D7F39FD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A2D86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14BC9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5639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B7924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344A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935A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7 719,6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DCCC0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7 089,1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8857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7 292,1</w:t>
            </w:r>
          </w:p>
        </w:tc>
      </w:tr>
      <w:tr w:rsidR="001B27DE" w:rsidRPr="00163D16" w14:paraId="3A368187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06FAF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95F1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10EDA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3AED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657CC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1F13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30,0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C0062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5,0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7955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5,0</w:t>
            </w:r>
          </w:p>
        </w:tc>
      </w:tr>
      <w:tr w:rsidR="001B27DE" w:rsidRPr="00163D16" w14:paraId="33D93B40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3F51A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ED737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31A9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850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0FDBC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2E31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1836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30,0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38DF5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5,0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CEA3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5,0</w:t>
            </w:r>
          </w:p>
        </w:tc>
      </w:tr>
      <w:tr w:rsidR="001B27DE" w:rsidRPr="00163D16" w14:paraId="343883B3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2DFCA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0248B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99.0.00.17100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6D25F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1533D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32500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42AC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732,1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D99DF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681,1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F499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681,1</w:t>
            </w:r>
          </w:p>
        </w:tc>
      </w:tr>
      <w:tr w:rsidR="001B27DE" w:rsidRPr="00163D16" w14:paraId="58CC188C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13614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4851E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99.0.00.17100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3A07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300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F195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D10D4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5B27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732,1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49B3F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681,1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7C93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681,1</w:t>
            </w:r>
          </w:p>
        </w:tc>
      </w:tr>
      <w:tr w:rsidR="001B27DE" w:rsidRPr="00163D16" w14:paraId="1B588C89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6AA86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88D3A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99.0.00.17100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ECCE7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310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783CC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806B2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01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AF7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732,1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9F334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681,1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CC7D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681,1</w:t>
            </w:r>
          </w:p>
        </w:tc>
      </w:tr>
      <w:tr w:rsidR="001B27DE" w:rsidRPr="00163D16" w14:paraId="63565758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4354B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D49B3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99.0.00.19100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12E7E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18924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6FD2C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6BAE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2 061,9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EE53B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3 932,0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B4F1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5 750,2</w:t>
            </w:r>
          </w:p>
        </w:tc>
      </w:tr>
      <w:tr w:rsidR="001B27DE" w:rsidRPr="00163D16" w14:paraId="2ACCFBDA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1A3FD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CCC4A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99.0.00.19100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6399C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700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CD07E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73BCD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12FE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2 061,9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B8D49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3 932,0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22D3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5 750,2</w:t>
            </w:r>
          </w:p>
        </w:tc>
      </w:tr>
      <w:tr w:rsidR="001B27DE" w:rsidRPr="00163D16" w14:paraId="5BB9FB54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6B623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60B5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99.0.00.19100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D21E2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730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98D88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75740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01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F89C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2 061,9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041A7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3 932,0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7A5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5 750,2</w:t>
            </w:r>
          </w:p>
        </w:tc>
      </w:tr>
      <w:tr w:rsidR="001B27DE" w:rsidRPr="00163D16" w14:paraId="12CD2ADE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BB28A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D169F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99.0.00.19400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9BE55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7A448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66373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385F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1 239,3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98F9E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8B06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B27DE" w:rsidRPr="00163D16" w14:paraId="250E8670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23746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F7436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99.0.00.19400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A1827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D7684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8AACE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5643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1 239,3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30F60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90D8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1453D35E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8339B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08EA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99.0.00.19400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CC81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457F8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FA17A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C419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865,3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9D9CF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B52A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68F6982F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07F15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842D7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99.0.00.19400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8EF78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7C5BB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9696E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01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7A47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374,0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5BD0D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6B9A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36293ED8" w14:textId="77777777" w:rsidTr="00163D16">
        <w:trPr>
          <w:trHeight w:val="11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9277A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C5C72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3552F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7C8C3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DAEC3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6B71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1 260,9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4D0F3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1 377,8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E0B4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1 508,5</w:t>
            </w:r>
          </w:p>
        </w:tc>
      </w:tr>
      <w:tr w:rsidR="001B27DE" w:rsidRPr="00163D16" w14:paraId="5E84117C" w14:textId="77777777" w:rsidTr="00163D16">
        <w:trPr>
          <w:trHeight w:val="144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CBC0F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77240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6E32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64522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718FE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BAFE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1 151,5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05946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1 262,3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9258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1 392,5</w:t>
            </w:r>
          </w:p>
        </w:tc>
      </w:tr>
      <w:tr w:rsidR="001B27DE" w:rsidRPr="00163D16" w14:paraId="34E62603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FA1E2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21ACB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AA05B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120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6AF4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E358B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E2AD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1 151,5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CBDC5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1 262,3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0DE0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1 392,5</w:t>
            </w:r>
          </w:p>
        </w:tc>
      </w:tr>
      <w:tr w:rsidR="001B27DE" w:rsidRPr="00163D16" w14:paraId="764B9718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D208C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6846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36D9D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1115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28F92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9588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109,4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72C71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115,5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C112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116,0</w:t>
            </w:r>
          </w:p>
        </w:tc>
      </w:tr>
      <w:tr w:rsidR="001B27DE" w:rsidRPr="00163D16" w14:paraId="2F2D16E3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05F77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B39DD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7A0C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F2BA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9DB0A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EBC5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109,4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5B5F1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115,5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9C12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116,0</w:t>
            </w:r>
          </w:p>
        </w:tc>
      </w:tr>
      <w:tr w:rsidR="001B27DE" w:rsidRPr="00163D16" w14:paraId="37F6EBD7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3CCB7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188E9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E1302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C0EB1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C6369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7515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E7A79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579D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0,1</w:t>
            </w:r>
          </w:p>
        </w:tc>
      </w:tr>
      <w:tr w:rsidR="001B27DE" w:rsidRPr="00163D16" w14:paraId="48276350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26DBA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82B26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99.0.00.70190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C1B95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B079C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FB567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0011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2693D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1390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0,1</w:t>
            </w:r>
          </w:p>
        </w:tc>
      </w:tr>
      <w:tr w:rsidR="001B27DE" w:rsidRPr="00163D16" w14:paraId="72150692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9D266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960D5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99.0.00.70190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493A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28548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FD36D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04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E63F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3DD13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E1BE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0,1</w:t>
            </w:r>
          </w:p>
        </w:tc>
      </w:tr>
      <w:tr w:rsidR="001B27DE" w:rsidRPr="00163D16" w14:paraId="64B99A7B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9F2FF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Снабжение населения топливом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BE01A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99.0.00.70470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11983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CAF27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8289C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C06A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2 065,0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470E2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1 966,0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67CA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1 966,0</w:t>
            </w:r>
          </w:p>
        </w:tc>
      </w:tr>
      <w:tr w:rsidR="001B27DE" w:rsidRPr="00163D16" w14:paraId="384BFDAC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84251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4EAE7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99.0.00.70470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472B7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1A54E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F7E79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B954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2 065,0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9AF65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1 966,0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9466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1 966,0</w:t>
            </w:r>
          </w:p>
        </w:tc>
      </w:tr>
      <w:tr w:rsidR="001B27DE" w:rsidRPr="00163D16" w14:paraId="7E3CC0D0" w14:textId="77777777" w:rsidTr="00163D16">
        <w:trPr>
          <w:trHeight w:val="11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F899F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F864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99.0.00.70470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04D9B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810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E0308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72DE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02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1679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2 065,0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CE1F9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1 966,0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C1E9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1 966,0</w:t>
            </w:r>
          </w:p>
        </w:tc>
      </w:tr>
      <w:tr w:rsidR="001B27DE" w:rsidRPr="00163D16" w14:paraId="5FE9E8F1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DDC1A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1CB0E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99.0.00.70490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7AA6E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22FB4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CDBE3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88F3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11 415,7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ECB49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6 494,5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96C5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6 494,5</w:t>
            </w:r>
          </w:p>
        </w:tc>
      </w:tr>
      <w:tr w:rsidR="001B27DE" w:rsidRPr="00163D16" w14:paraId="2A7BF16A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A5C8A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CDEB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99.0.00.70490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80DDC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8776E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A8DE0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BF2F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11 415,7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07518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6 494,5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FFD8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6 494,5</w:t>
            </w:r>
          </w:p>
        </w:tc>
      </w:tr>
      <w:tr w:rsidR="001B27DE" w:rsidRPr="00163D16" w14:paraId="47BCF27F" w14:textId="77777777" w:rsidTr="00163D16">
        <w:trPr>
          <w:trHeight w:val="11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93138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216A5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99.0.00.70490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BA7F6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810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7510C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D1A8B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02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1087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11 415,7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6D033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6 494,5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2779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6 494,5</w:t>
            </w:r>
          </w:p>
        </w:tc>
      </w:tr>
      <w:tr w:rsidR="001B27DE" w:rsidRPr="00163D16" w14:paraId="5D452C35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FCC0D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3E75E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FB00F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1D7B0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C432A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A65A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2 910,4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FD3E5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9BC8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B27DE" w:rsidRPr="00163D16" w14:paraId="233F4FAC" w14:textId="77777777" w:rsidTr="00163D16">
        <w:trPr>
          <w:trHeight w:val="144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DE451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CC2F4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FE814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70E26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69B3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D3BC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2 760,4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3B5D4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5A63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0CB61B37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04CCE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F5414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9438E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110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17295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5895B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4FFC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1 008,7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04DEA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DBE7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423DDF31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ECED8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20159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A74BE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110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D8CD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00810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01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3B5C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380,0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C0155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C33D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308BF655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82115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A0B00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5002D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120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49DE2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9B148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02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EA40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147,8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183F3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CDEE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7B14730F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5F0AD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ECF80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B333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120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9D83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9B2F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04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8666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1 155,5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4E5E0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8EA8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6710A448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EF0D9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A8BF9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8B2C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120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0A9DB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11DA8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06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B3D6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68,4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EF19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B17C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596540C3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B4DE1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75D8D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C8F29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D06CB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A46A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60C2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0DD3F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B3DF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6E6997C2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24F03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DD538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9A8DA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F6F10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497AD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79AD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7B3A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8E72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5062DB13" w14:textId="77777777" w:rsidTr="00163D16">
        <w:trPr>
          <w:trHeight w:val="144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FE057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E54FB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99.0.00.70512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EDFD2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D75CB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CEC5A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F90E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134,4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68F6A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9CC5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B27DE" w:rsidRPr="00163D16" w14:paraId="17EE77D2" w14:textId="77777777" w:rsidTr="00163D16">
        <w:trPr>
          <w:trHeight w:val="144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B59DD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37E0D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99.0.00.70512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7A1D9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8D59A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751A2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81C7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134,4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68589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B53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7D60DB14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76F88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E8FB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99.0.00.70512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D55FA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120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80528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A7EE4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B381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134,4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D6523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F085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6D259FF7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19A63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C6EDB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99.0.00.70550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58572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D67F7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A4AD1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16D6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9 007,2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9BA3A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1C8A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B27DE" w:rsidRPr="00163D16" w14:paraId="0014D46F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6ABA8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43FA4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99.0.00.70550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A813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400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B368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6B687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0D57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9 007,2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DBA91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1F19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09EA938F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64B57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5181B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99.0.00.70550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AA092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410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ED5F0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203F2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05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37C0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9 007,2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D9C9C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010A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48D737CA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B8DE6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F65D5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99.0.00.70600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25579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5EC87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FF4B2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4209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3 788,5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0FFEE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0AD3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B27DE" w:rsidRPr="00163D16" w14:paraId="7B897CDD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429E3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7935B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99.0.00.70600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CABC6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6C119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A88BD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9E65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3 788,5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5331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3EF0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2512C3D8" w14:textId="77777777" w:rsidTr="00163D16">
        <w:trPr>
          <w:trHeight w:val="11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817E7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9EF3B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99.0.00.70600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B7D02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810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76FA5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2F670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02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1D4C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3 788,5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1DB0D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7809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6440A3AA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FEF63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F9277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99.0.00.70870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2AF7B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2C9C5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33401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CF00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86 243,4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80C2A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82 727,4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86F0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40 072,3</w:t>
            </w:r>
          </w:p>
        </w:tc>
      </w:tr>
      <w:tr w:rsidR="001B27DE" w:rsidRPr="00163D16" w14:paraId="1839AFB7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3A1FA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9B8E8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99.0.00.70870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761E5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400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337DB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27FBC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4277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86 243,4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189C1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82 727,4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5F45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40 072,3</w:t>
            </w:r>
          </w:p>
        </w:tc>
      </w:tr>
      <w:tr w:rsidR="001B27DE" w:rsidRPr="00163D16" w14:paraId="1F94CB46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6AFB2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F284E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99.0.00.70870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9F21A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410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9D160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20227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06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6771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86 243,4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2024A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82 727,4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991D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40 072,3</w:t>
            </w:r>
          </w:p>
        </w:tc>
      </w:tr>
      <w:tr w:rsidR="001B27DE" w:rsidRPr="00163D16" w14:paraId="2030A12A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6F8D3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63D16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163D16">
              <w:rPr>
                <w:b/>
                <w:bCs/>
                <w:sz w:val="18"/>
                <w:szCs w:val="18"/>
              </w:rPr>
              <w:t xml:space="preserve"> мероприятий по снабжению населения топливом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4798F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163D16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163D16">
              <w:rPr>
                <w:b/>
                <w:bCs/>
                <w:sz w:val="18"/>
                <w:szCs w:val="18"/>
              </w:rPr>
              <w:t>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86B05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E7343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8A003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88A7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35,7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A485C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32,0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B528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32,0</w:t>
            </w:r>
          </w:p>
        </w:tc>
      </w:tr>
      <w:tr w:rsidR="001B27DE" w:rsidRPr="00163D16" w14:paraId="1789B182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395BD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42019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</w:t>
            </w:r>
            <w:proofErr w:type="gramStart"/>
            <w:r w:rsidRPr="00163D16">
              <w:rPr>
                <w:sz w:val="18"/>
                <w:szCs w:val="18"/>
              </w:rPr>
              <w:t>00.S</w:t>
            </w:r>
            <w:proofErr w:type="gramEnd"/>
            <w:r w:rsidRPr="00163D16">
              <w:rPr>
                <w:sz w:val="18"/>
                <w:szCs w:val="18"/>
              </w:rPr>
              <w:t>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0078C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E3CA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8E43A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4296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35,7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F5333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32,0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BC24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32,0</w:t>
            </w:r>
          </w:p>
        </w:tc>
      </w:tr>
      <w:tr w:rsidR="001B27DE" w:rsidRPr="00163D16" w14:paraId="3DAE4D2A" w14:textId="77777777" w:rsidTr="00163D16">
        <w:trPr>
          <w:trHeight w:val="11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B8871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E241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</w:t>
            </w:r>
            <w:proofErr w:type="gramStart"/>
            <w:r w:rsidRPr="00163D16">
              <w:rPr>
                <w:sz w:val="18"/>
                <w:szCs w:val="18"/>
              </w:rPr>
              <w:t>00.S</w:t>
            </w:r>
            <w:proofErr w:type="gramEnd"/>
            <w:r w:rsidRPr="00163D16">
              <w:rPr>
                <w:sz w:val="18"/>
                <w:szCs w:val="18"/>
              </w:rPr>
              <w:t>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AE29D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810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488A9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B9D40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02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82A2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35,7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C4748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32,0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8B79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32,0</w:t>
            </w:r>
          </w:p>
        </w:tc>
      </w:tr>
      <w:tr w:rsidR="001B27DE" w:rsidRPr="00163D16" w14:paraId="631BFCC2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3248A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63D16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163D16">
              <w:rPr>
                <w:b/>
                <w:bCs/>
                <w:sz w:val="18"/>
                <w:szCs w:val="18"/>
              </w:rPr>
              <w:t xml:space="preserve">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DABA1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163D16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163D16">
              <w:rPr>
                <w:b/>
                <w:bCs/>
                <w:sz w:val="18"/>
                <w:szCs w:val="18"/>
              </w:rPr>
              <w:t>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E3619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E4B87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449D8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A81B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197,4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AD5F8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103,9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73D8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103,9</w:t>
            </w:r>
          </w:p>
        </w:tc>
      </w:tr>
      <w:tr w:rsidR="001B27DE" w:rsidRPr="00163D16" w14:paraId="79D4BE28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C8FC5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4449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</w:t>
            </w:r>
            <w:proofErr w:type="gramStart"/>
            <w:r w:rsidRPr="00163D16">
              <w:rPr>
                <w:sz w:val="18"/>
                <w:szCs w:val="18"/>
              </w:rPr>
              <w:t>00.S</w:t>
            </w:r>
            <w:proofErr w:type="gramEnd"/>
            <w:r w:rsidRPr="00163D16">
              <w:rPr>
                <w:sz w:val="18"/>
                <w:szCs w:val="18"/>
              </w:rPr>
              <w:t>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9493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BECA5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2725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A1B5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197,4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0887F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103,9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77F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103,9</w:t>
            </w:r>
          </w:p>
        </w:tc>
      </w:tr>
      <w:tr w:rsidR="001B27DE" w:rsidRPr="00163D16" w14:paraId="05078980" w14:textId="77777777" w:rsidTr="00163D16">
        <w:trPr>
          <w:trHeight w:val="11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00CF9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EA3D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</w:t>
            </w:r>
            <w:proofErr w:type="gramStart"/>
            <w:r w:rsidRPr="00163D16">
              <w:rPr>
                <w:sz w:val="18"/>
                <w:szCs w:val="18"/>
              </w:rPr>
              <w:t>00.S</w:t>
            </w:r>
            <w:proofErr w:type="gramEnd"/>
            <w:r w:rsidRPr="00163D16">
              <w:rPr>
                <w:sz w:val="18"/>
                <w:szCs w:val="18"/>
              </w:rPr>
              <w:t>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F7066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810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7F357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F14DE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02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4E55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197,4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9E9DF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103,9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E56F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103,9</w:t>
            </w:r>
          </w:p>
        </w:tc>
      </w:tr>
      <w:tr w:rsidR="001B27DE" w:rsidRPr="00163D16" w14:paraId="35F05721" w14:textId="77777777" w:rsidTr="00163D16">
        <w:trPr>
          <w:trHeight w:val="11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2B37E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63D16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163D16">
              <w:rPr>
                <w:b/>
                <w:bCs/>
                <w:sz w:val="18"/>
                <w:szCs w:val="18"/>
              </w:rPr>
              <w:t xml:space="preserve"> к субсидии на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CA0E4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163D16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163D16">
              <w:rPr>
                <w:b/>
                <w:bCs/>
                <w:sz w:val="18"/>
                <w:szCs w:val="18"/>
              </w:rPr>
              <w:t>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54CE6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42059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9B57F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A7B1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155,8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23A58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245A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B27DE" w:rsidRPr="00163D16" w14:paraId="7806D270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B5CEF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935C2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</w:t>
            </w:r>
            <w:proofErr w:type="gramStart"/>
            <w:r w:rsidRPr="00163D16">
              <w:rPr>
                <w:sz w:val="18"/>
                <w:szCs w:val="18"/>
              </w:rPr>
              <w:t>00.S</w:t>
            </w:r>
            <w:proofErr w:type="gramEnd"/>
            <w:r w:rsidRPr="00163D16">
              <w:rPr>
                <w:sz w:val="18"/>
                <w:szCs w:val="18"/>
              </w:rPr>
              <w:t>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033C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400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E82FA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3811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579F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155,8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D3E90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DEF3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795FD2D4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3FB70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1CF2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</w:t>
            </w:r>
            <w:proofErr w:type="gramStart"/>
            <w:r w:rsidRPr="00163D16">
              <w:rPr>
                <w:sz w:val="18"/>
                <w:szCs w:val="18"/>
              </w:rPr>
              <w:t>00.S</w:t>
            </w:r>
            <w:proofErr w:type="gramEnd"/>
            <w:r w:rsidRPr="00163D16">
              <w:rPr>
                <w:sz w:val="18"/>
                <w:szCs w:val="18"/>
              </w:rPr>
              <w:t>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3FDDA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410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E7E5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2C4B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05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C31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155,8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3B60E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095C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6781D5BA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808FF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63D16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163D16">
              <w:rPr>
                <w:b/>
                <w:bCs/>
                <w:sz w:val="18"/>
                <w:szCs w:val="18"/>
              </w:rPr>
              <w:t xml:space="preserve">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E13C0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163D16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163D16">
              <w:rPr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882FF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626BC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8D9AF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CAD2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65,5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88F43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E74A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B27DE" w:rsidRPr="00163D16" w14:paraId="0960A069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12439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78EE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</w:t>
            </w:r>
            <w:proofErr w:type="gramStart"/>
            <w:r w:rsidRPr="00163D16">
              <w:rPr>
                <w:sz w:val="18"/>
                <w:szCs w:val="18"/>
              </w:rPr>
              <w:t>00.S</w:t>
            </w:r>
            <w:proofErr w:type="gramEnd"/>
            <w:r w:rsidRPr="00163D16">
              <w:rPr>
                <w:sz w:val="18"/>
                <w:szCs w:val="18"/>
              </w:rPr>
              <w:t>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0FE12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FB215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FBCA7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113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65,5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2F7F8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E8BD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1662371B" w14:textId="77777777" w:rsidTr="00163D16">
        <w:trPr>
          <w:trHeight w:val="11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69876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3C92C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</w:t>
            </w:r>
            <w:proofErr w:type="gramStart"/>
            <w:r w:rsidRPr="00163D16">
              <w:rPr>
                <w:sz w:val="18"/>
                <w:szCs w:val="18"/>
              </w:rPr>
              <w:t>00.S</w:t>
            </w:r>
            <w:proofErr w:type="gramEnd"/>
            <w:r w:rsidRPr="00163D16">
              <w:rPr>
                <w:sz w:val="18"/>
                <w:szCs w:val="18"/>
              </w:rPr>
              <w:t>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982C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810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C39A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BCE0C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02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862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65,5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3D0FF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BB60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19A0BD4C" w14:textId="77777777" w:rsidTr="00163D16">
        <w:trPr>
          <w:trHeight w:val="11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8C97E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63D16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163D16">
              <w:rPr>
                <w:b/>
                <w:bCs/>
                <w:sz w:val="18"/>
                <w:szCs w:val="18"/>
              </w:rPr>
              <w:t xml:space="preserve">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6D9F1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163D16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163D16">
              <w:rPr>
                <w:b/>
                <w:bCs/>
                <w:sz w:val="18"/>
                <w:szCs w:val="18"/>
              </w:rPr>
              <w:t>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3AD00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08030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28B33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1498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1 484,8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9E8BB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1 430,7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1BC9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693,0</w:t>
            </w:r>
          </w:p>
        </w:tc>
      </w:tr>
      <w:tr w:rsidR="001B27DE" w:rsidRPr="00163D16" w14:paraId="5FAEEC10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AC6D4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A9206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</w:t>
            </w:r>
            <w:proofErr w:type="gramStart"/>
            <w:r w:rsidRPr="00163D16">
              <w:rPr>
                <w:sz w:val="18"/>
                <w:szCs w:val="18"/>
              </w:rPr>
              <w:t>00.S</w:t>
            </w:r>
            <w:proofErr w:type="gramEnd"/>
            <w:r w:rsidRPr="00163D16">
              <w:rPr>
                <w:sz w:val="18"/>
                <w:szCs w:val="18"/>
              </w:rPr>
              <w:t>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0D64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400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A5E48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FB1DD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76F4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1 484,8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B384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1 430,7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844A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693,0</w:t>
            </w:r>
          </w:p>
        </w:tc>
      </w:tr>
      <w:tr w:rsidR="001B27DE" w:rsidRPr="00163D16" w14:paraId="082EE158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31234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E406B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99.0.</w:t>
            </w:r>
            <w:proofErr w:type="gramStart"/>
            <w:r w:rsidRPr="00163D16">
              <w:rPr>
                <w:sz w:val="18"/>
                <w:szCs w:val="18"/>
              </w:rPr>
              <w:t>00.S</w:t>
            </w:r>
            <w:proofErr w:type="gramEnd"/>
            <w:r w:rsidRPr="00163D16">
              <w:rPr>
                <w:sz w:val="18"/>
                <w:szCs w:val="18"/>
              </w:rPr>
              <w:t>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9EF16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410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5EAE4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12D1C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06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3D72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1 484,8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E3A0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1 430,7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AD1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693,0</w:t>
            </w:r>
          </w:p>
        </w:tc>
      </w:tr>
      <w:tr w:rsidR="001B27DE" w:rsidRPr="00163D16" w14:paraId="79964B17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79C41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990A200000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20E54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163D16">
              <w:rPr>
                <w:b/>
                <w:bCs/>
                <w:sz w:val="18"/>
                <w:szCs w:val="18"/>
              </w:rPr>
              <w:t>0.A</w:t>
            </w:r>
            <w:proofErr w:type="gramEnd"/>
            <w:r w:rsidRPr="00163D16">
              <w:rPr>
                <w:b/>
                <w:bCs/>
                <w:sz w:val="18"/>
                <w:szCs w:val="18"/>
              </w:rPr>
              <w:t>2.00000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C8681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0E278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D0D1A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93C8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E4AE2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70E2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B27DE" w:rsidRPr="00163D16" w14:paraId="537AF7A5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BAC04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2D644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163D16">
              <w:rPr>
                <w:b/>
                <w:bCs/>
                <w:sz w:val="18"/>
                <w:szCs w:val="18"/>
              </w:rPr>
              <w:t>0.A</w:t>
            </w:r>
            <w:proofErr w:type="gramEnd"/>
            <w:r w:rsidRPr="00163D16">
              <w:rPr>
                <w:b/>
                <w:bCs/>
                <w:sz w:val="18"/>
                <w:szCs w:val="18"/>
              </w:rPr>
              <w:t>2.55190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2CD1D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3A647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EDC57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DAD6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3066E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76C3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B27DE" w:rsidRPr="00163D16" w14:paraId="11085906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B68DB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2735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</w:t>
            </w:r>
            <w:proofErr w:type="gramStart"/>
            <w:r w:rsidRPr="00163D16">
              <w:rPr>
                <w:sz w:val="18"/>
                <w:szCs w:val="18"/>
              </w:rPr>
              <w:t>0.A</w:t>
            </w:r>
            <w:proofErr w:type="gramEnd"/>
            <w:r w:rsidRPr="00163D16">
              <w:rPr>
                <w:sz w:val="18"/>
                <w:szCs w:val="18"/>
              </w:rPr>
              <w:t>2.55190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F01DB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70C1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6DC65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B79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106,0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D6F88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7B70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2D200281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BECC9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797E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</w:t>
            </w:r>
            <w:proofErr w:type="gramStart"/>
            <w:r w:rsidRPr="00163D16">
              <w:rPr>
                <w:sz w:val="18"/>
                <w:szCs w:val="18"/>
              </w:rPr>
              <w:t>0.A</w:t>
            </w:r>
            <w:proofErr w:type="gramEnd"/>
            <w:r w:rsidRPr="00163D16">
              <w:rPr>
                <w:sz w:val="18"/>
                <w:szCs w:val="18"/>
              </w:rPr>
              <w:t>2.55190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C9F8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04FD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2B5B4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01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9DC0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106,0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D7CAE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064F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105D5255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CE7BB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990F200000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2B4BE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163D16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163D16">
              <w:rPr>
                <w:b/>
                <w:bCs/>
                <w:sz w:val="18"/>
                <w:szCs w:val="18"/>
              </w:rPr>
              <w:t>2.00000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CC5A0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6547B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3C5DB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2DDC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32 740,3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E3FD0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082B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B27DE" w:rsidRPr="00163D16" w14:paraId="416752BE" w14:textId="77777777" w:rsidTr="00163D16">
        <w:trPr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C5254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Формирование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F5D59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163D16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163D16">
              <w:rPr>
                <w:b/>
                <w:bCs/>
                <w:sz w:val="18"/>
                <w:szCs w:val="18"/>
              </w:rPr>
              <w:t>2.55550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CEA56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6B843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7C611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7150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10 310,5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5DCB5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F302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B27DE" w:rsidRPr="00163D16" w14:paraId="0C4DBA06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E13A6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48BDD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</w:t>
            </w:r>
            <w:proofErr w:type="gramStart"/>
            <w:r w:rsidRPr="00163D16">
              <w:rPr>
                <w:sz w:val="18"/>
                <w:szCs w:val="18"/>
              </w:rPr>
              <w:t>0.F</w:t>
            </w:r>
            <w:proofErr w:type="gramEnd"/>
            <w:r w:rsidRPr="00163D16">
              <w:rPr>
                <w:sz w:val="18"/>
                <w:szCs w:val="18"/>
              </w:rPr>
              <w:t>2.55550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67ED7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CEAF9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F4FBC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D41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10 310,5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016D5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A924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69FC86AA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639E5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7C522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</w:t>
            </w:r>
            <w:proofErr w:type="gramStart"/>
            <w:r w:rsidRPr="00163D16">
              <w:rPr>
                <w:sz w:val="18"/>
                <w:szCs w:val="18"/>
              </w:rPr>
              <w:t>0.F</w:t>
            </w:r>
            <w:proofErr w:type="gramEnd"/>
            <w:r w:rsidRPr="00163D16">
              <w:rPr>
                <w:sz w:val="18"/>
                <w:szCs w:val="18"/>
              </w:rPr>
              <w:t>2.55550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27302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2DC69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E62F7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67C3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10 310,5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468FF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F194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32E55BEF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7280A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Организация общественных пространств и дворовых территорий многоквартирных домов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7B9E9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163D16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163D16">
              <w:rPr>
                <w:b/>
                <w:bCs/>
                <w:sz w:val="18"/>
                <w:szCs w:val="18"/>
              </w:rPr>
              <w:t>2.55553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3F4EA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7839B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0BFE7" w14:textId="77777777" w:rsidR="001B27DE" w:rsidRPr="00163D16" w:rsidRDefault="001B27DE" w:rsidP="001B27DE">
            <w:pPr>
              <w:jc w:val="center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DEA8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22 429,8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08F6D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0B82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B27DE" w:rsidRPr="00163D16" w14:paraId="59A456E5" w14:textId="77777777" w:rsidTr="00163D16">
        <w:trPr>
          <w:trHeight w:val="5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4B445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489BD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</w:t>
            </w:r>
            <w:proofErr w:type="gramStart"/>
            <w:r w:rsidRPr="00163D16">
              <w:rPr>
                <w:sz w:val="18"/>
                <w:szCs w:val="18"/>
              </w:rPr>
              <w:t>0.F</w:t>
            </w:r>
            <w:proofErr w:type="gramEnd"/>
            <w:r w:rsidRPr="00163D16">
              <w:rPr>
                <w:sz w:val="18"/>
                <w:szCs w:val="18"/>
              </w:rPr>
              <w:t>2.55553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50D38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200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91D52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6B5EC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DE20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22 429,8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F3EBA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3BE3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209F77FC" w14:textId="77777777" w:rsidTr="00163D16">
        <w:trPr>
          <w:trHeight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66A75" w14:textId="77777777" w:rsidR="001B27DE" w:rsidRPr="00163D16" w:rsidRDefault="001B27DE" w:rsidP="001B27DE">
            <w:pPr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EC71F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99.</w:t>
            </w:r>
            <w:proofErr w:type="gramStart"/>
            <w:r w:rsidRPr="00163D16">
              <w:rPr>
                <w:sz w:val="18"/>
                <w:szCs w:val="18"/>
              </w:rPr>
              <w:t>0.F</w:t>
            </w:r>
            <w:proofErr w:type="gramEnd"/>
            <w:r w:rsidRPr="00163D16">
              <w:rPr>
                <w:sz w:val="18"/>
                <w:szCs w:val="18"/>
              </w:rPr>
              <w:t>2.55553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9C813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240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D7C9C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24251" w14:textId="77777777" w:rsidR="001B27DE" w:rsidRPr="00163D16" w:rsidRDefault="001B27DE" w:rsidP="001B27DE">
            <w:pPr>
              <w:jc w:val="center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E881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22 429,8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276DB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68CD" w14:textId="77777777" w:rsidR="001B27DE" w:rsidRPr="00163D16" w:rsidRDefault="001B27DE" w:rsidP="001B27DE">
            <w:pPr>
              <w:jc w:val="right"/>
              <w:rPr>
                <w:sz w:val="18"/>
                <w:szCs w:val="18"/>
              </w:rPr>
            </w:pPr>
            <w:r w:rsidRPr="00163D16">
              <w:rPr>
                <w:sz w:val="18"/>
                <w:szCs w:val="18"/>
              </w:rPr>
              <w:t>0,0</w:t>
            </w:r>
          </w:p>
        </w:tc>
      </w:tr>
      <w:tr w:rsidR="001B27DE" w:rsidRPr="00163D16" w14:paraId="375A1FCD" w14:textId="77777777" w:rsidTr="00163D16">
        <w:trPr>
          <w:trHeight w:val="15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CD99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3243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0000000000000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F95A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B057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A763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5A22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251 445,6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83AC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165 618,6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3599" w14:textId="7777777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127 097,1</w:t>
            </w:r>
          </w:p>
        </w:tc>
      </w:tr>
      <w:tr w:rsidR="001B27DE" w:rsidRPr="00163D16" w14:paraId="2FF98B68" w14:textId="77777777" w:rsidTr="00163D16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2C0A2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D36F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EEDD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6E34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F732B" w14:textId="77777777" w:rsidR="001B27DE" w:rsidRPr="00163D16" w:rsidRDefault="001B27DE" w:rsidP="001B27DE">
            <w:pPr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0DE3" w14:textId="6435B36A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251 445,6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BB26E" w14:textId="7B30E237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165 618,6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EE45" w14:textId="1D6349B9" w:rsidR="001B27DE" w:rsidRPr="00163D16" w:rsidRDefault="001B27DE" w:rsidP="001B27DE">
            <w:pPr>
              <w:jc w:val="right"/>
              <w:rPr>
                <w:b/>
                <w:bCs/>
                <w:sz w:val="18"/>
                <w:szCs w:val="18"/>
              </w:rPr>
            </w:pPr>
            <w:r w:rsidRPr="00163D16">
              <w:rPr>
                <w:b/>
                <w:bCs/>
                <w:sz w:val="18"/>
                <w:szCs w:val="18"/>
              </w:rPr>
              <w:t>127 097,1</w:t>
            </w:r>
          </w:p>
        </w:tc>
      </w:tr>
    </w:tbl>
    <w:p w14:paraId="61376D1A" w14:textId="059AF11A" w:rsidR="00C542FE" w:rsidRDefault="00C542FE" w:rsidP="00C14746">
      <w:pPr>
        <w:pStyle w:val="a5"/>
        <w:jc w:val="right"/>
        <w:rPr>
          <w:sz w:val="22"/>
          <w:szCs w:val="22"/>
        </w:rPr>
      </w:pPr>
    </w:p>
    <w:p w14:paraId="5F00E8EA" w14:textId="77777777" w:rsidR="00B2305D" w:rsidRDefault="00B2305D" w:rsidP="00C14746">
      <w:pPr>
        <w:pStyle w:val="a5"/>
        <w:jc w:val="right"/>
        <w:rPr>
          <w:sz w:val="22"/>
          <w:szCs w:val="22"/>
        </w:rPr>
      </w:pPr>
    </w:p>
    <w:p w14:paraId="7BBE3A54" w14:textId="77777777" w:rsidR="005407D8" w:rsidRDefault="005407D8" w:rsidP="00EE0C6F">
      <w:pPr>
        <w:pStyle w:val="a5"/>
        <w:jc w:val="right"/>
        <w:rPr>
          <w:bCs/>
          <w:sz w:val="22"/>
          <w:szCs w:val="22"/>
        </w:rPr>
      </w:pPr>
    </w:p>
    <w:p w14:paraId="2563AA79" w14:textId="75DB2F9A" w:rsidR="00453DB5" w:rsidRPr="00EE0C6F" w:rsidRDefault="00EE0C6F" w:rsidP="00EE0C6F">
      <w:pPr>
        <w:pStyle w:val="a5"/>
        <w:jc w:val="right"/>
        <w:rPr>
          <w:bCs/>
          <w:sz w:val="22"/>
          <w:szCs w:val="22"/>
        </w:rPr>
      </w:pPr>
      <w:r w:rsidRPr="00EE0C6F">
        <w:rPr>
          <w:bCs/>
          <w:sz w:val="22"/>
          <w:szCs w:val="22"/>
        </w:rPr>
        <w:t>Приложение №</w:t>
      </w:r>
      <w:r>
        <w:rPr>
          <w:bCs/>
          <w:sz w:val="22"/>
          <w:szCs w:val="22"/>
        </w:rPr>
        <w:t xml:space="preserve"> </w:t>
      </w:r>
      <w:r w:rsidR="003D0088">
        <w:rPr>
          <w:bCs/>
          <w:sz w:val="22"/>
          <w:szCs w:val="22"/>
        </w:rPr>
        <w:t>3</w:t>
      </w:r>
    </w:p>
    <w:p w14:paraId="3AD6CF0B" w14:textId="77777777" w:rsidR="00577448" w:rsidRPr="00EE0C6F" w:rsidRDefault="00577448" w:rsidP="00577448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внеочередной пятьдесят первой сессии</w:t>
      </w:r>
    </w:p>
    <w:p w14:paraId="5DD19A8F" w14:textId="77777777" w:rsidR="00577448" w:rsidRPr="00EE0C6F" w:rsidRDefault="00577448" w:rsidP="00577448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4D233751" w14:textId="77777777" w:rsidR="00577448" w:rsidRPr="00EE0C6F" w:rsidRDefault="00577448" w:rsidP="00577448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61001ACF" w14:textId="77777777" w:rsidR="00791B2A" w:rsidRDefault="00791B2A" w:rsidP="00791B2A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13.09.2024</w:t>
      </w:r>
      <w:r w:rsidRPr="00EE0C6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</w:t>
      </w:r>
    </w:p>
    <w:p w14:paraId="3FA3522C" w14:textId="77777777" w:rsidR="008A7002" w:rsidRDefault="008A7002" w:rsidP="00B2587E">
      <w:pPr>
        <w:pStyle w:val="a5"/>
        <w:jc w:val="right"/>
        <w:rPr>
          <w:sz w:val="22"/>
          <w:szCs w:val="22"/>
        </w:rPr>
      </w:pPr>
    </w:p>
    <w:p w14:paraId="15AEFEF9" w14:textId="77777777" w:rsidR="00E77B0A" w:rsidRPr="00EE0C6F" w:rsidRDefault="00E77B0A" w:rsidP="00B2587E">
      <w:pPr>
        <w:pStyle w:val="a5"/>
        <w:jc w:val="right"/>
        <w:rPr>
          <w:sz w:val="22"/>
          <w:szCs w:val="22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47"/>
      </w:tblGrid>
      <w:tr w:rsidR="00AA0189" w:rsidRPr="009A74B9" w14:paraId="4221697C" w14:textId="77777777" w:rsidTr="00082BDF">
        <w:trPr>
          <w:trHeight w:val="960"/>
        </w:trPr>
        <w:tc>
          <w:tcPr>
            <w:tcW w:w="10647" w:type="dxa"/>
            <w:shd w:val="clear" w:color="auto" w:fill="auto"/>
            <w:hideMark/>
          </w:tcPr>
          <w:p w14:paraId="086E479F" w14:textId="5C8A2FE9" w:rsidR="00C64FC2" w:rsidRDefault="00C64FC2" w:rsidP="00AA0189">
            <w:pPr>
              <w:jc w:val="center"/>
              <w:rPr>
                <w:b/>
                <w:sz w:val="22"/>
                <w:szCs w:val="22"/>
              </w:rPr>
            </w:pPr>
            <w:r w:rsidRPr="00AA1FE2">
              <w:rPr>
                <w:b/>
                <w:sz w:val="22"/>
                <w:szCs w:val="22"/>
              </w:rPr>
              <w:t xml:space="preserve">Ведомственная структура расходов бюджета </w:t>
            </w:r>
            <w:proofErr w:type="spellStart"/>
            <w:r w:rsidRPr="00AA1FE2">
              <w:rPr>
                <w:b/>
                <w:sz w:val="22"/>
                <w:szCs w:val="22"/>
              </w:rPr>
              <w:t>р.п</w:t>
            </w:r>
            <w:proofErr w:type="spellEnd"/>
            <w:r w:rsidRPr="00AA1FE2">
              <w:rPr>
                <w:b/>
                <w:sz w:val="22"/>
                <w:szCs w:val="22"/>
              </w:rPr>
              <w:t xml:space="preserve">. Колывань Колыванского </w:t>
            </w:r>
            <w:r w:rsidR="00353981" w:rsidRPr="00AA1FE2">
              <w:rPr>
                <w:b/>
                <w:sz w:val="22"/>
                <w:szCs w:val="22"/>
              </w:rPr>
              <w:t>района Новосибирской</w:t>
            </w:r>
            <w:r w:rsidRPr="00AA1FE2">
              <w:rPr>
                <w:b/>
                <w:sz w:val="22"/>
                <w:szCs w:val="22"/>
              </w:rPr>
              <w:t xml:space="preserve"> области на 202</w:t>
            </w:r>
            <w:r w:rsidR="00993B5C">
              <w:rPr>
                <w:b/>
                <w:sz w:val="22"/>
                <w:szCs w:val="22"/>
              </w:rPr>
              <w:t>4</w:t>
            </w:r>
            <w:r w:rsidRPr="00AA1FE2">
              <w:rPr>
                <w:b/>
                <w:sz w:val="22"/>
                <w:szCs w:val="22"/>
              </w:rPr>
              <w:t>, 202</w:t>
            </w:r>
            <w:r w:rsidR="00993B5C">
              <w:rPr>
                <w:b/>
                <w:sz w:val="22"/>
                <w:szCs w:val="22"/>
              </w:rPr>
              <w:t>5</w:t>
            </w:r>
            <w:r w:rsidRPr="00AA1FE2">
              <w:rPr>
                <w:b/>
                <w:sz w:val="22"/>
                <w:szCs w:val="22"/>
              </w:rPr>
              <w:t xml:space="preserve"> и 202</w:t>
            </w:r>
            <w:r w:rsidR="00993B5C">
              <w:rPr>
                <w:b/>
                <w:sz w:val="22"/>
                <w:szCs w:val="22"/>
              </w:rPr>
              <w:t>6</w:t>
            </w:r>
            <w:r w:rsidRPr="00AA1FE2">
              <w:rPr>
                <w:b/>
                <w:sz w:val="22"/>
                <w:szCs w:val="22"/>
              </w:rPr>
              <w:t xml:space="preserve"> годы</w:t>
            </w:r>
          </w:p>
          <w:p w14:paraId="50ACDCD8" w14:textId="77777777" w:rsidR="00C64FC2" w:rsidRDefault="00C64FC2" w:rsidP="00AA0189">
            <w:pPr>
              <w:jc w:val="center"/>
              <w:rPr>
                <w:b/>
                <w:bCs/>
                <w:sz w:val="20"/>
              </w:rPr>
            </w:pPr>
          </w:p>
          <w:p w14:paraId="2BA9C74A" w14:textId="7814510C" w:rsidR="009A74B9" w:rsidRDefault="000115B0" w:rsidP="00BC1873">
            <w:pPr>
              <w:jc w:val="right"/>
              <w:rPr>
                <w:bCs/>
                <w:sz w:val="20"/>
              </w:rPr>
            </w:pPr>
            <w:r w:rsidRPr="000115B0">
              <w:rPr>
                <w:bCs/>
                <w:sz w:val="20"/>
              </w:rPr>
              <w:t>тыс. руб.</w:t>
            </w:r>
          </w:p>
          <w:tbl>
            <w:tblPr>
              <w:tblW w:w="10001" w:type="dxa"/>
              <w:tblLayout w:type="fixed"/>
              <w:tblLook w:val="04A0" w:firstRow="1" w:lastRow="0" w:firstColumn="1" w:lastColumn="0" w:noHBand="0" w:noVBand="1"/>
            </w:tblPr>
            <w:tblGrid>
              <w:gridCol w:w="2914"/>
              <w:gridCol w:w="567"/>
              <w:gridCol w:w="426"/>
              <w:gridCol w:w="425"/>
              <w:gridCol w:w="1559"/>
              <w:gridCol w:w="567"/>
              <w:gridCol w:w="1276"/>
              <w:gridCol w:w="1134"/>
              <w:gridCol w:w="1133"/>
            </w:tblGrid>
            <w:tr w:rsidR="00E2098A" w:rsidRPr="00E2098A" w14:paraId="31F5E368" w14:textId="77777777" w:rsidTr="00E2098A">
              <w:trPr>
                <w:trHeight w:val="375"/>
              </w:trPr>
              <w:tc>
                <w:tcPr>
                  <w:tcW w:w="29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5D6E7D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64906A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ГРБС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053EFF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4EACA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4271C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4142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56A20A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22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93537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Сумма</w:t>
                  </w:r>
                </w:p>
              </w:tc>
            </w:tr>
            <w:tr w:rsidR="007732C0" w:rsidRPr="00E2098A" w14:paraId="25BBBE1D" w14:textId="77777777" w:rsidTr="00E2098A">
              <w:trPr>
                <w:trHeight w:val="360"/>
              </w:trPr>
              <w:tc>
                <w:tcPr>
                  <w:tcW w:w="29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121EB31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D488B8B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31E3E0B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A3F1112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07EE118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8E0B5D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56F116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6BAE0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06F5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2026 год</w:t>
                  </w:r>
                </w:p>
              </w:tc>
            </w:tr>
            <w:tr w:rsidR="007732C0" w:rsidRPr="00E2098A" w14:paraId="5A3CF60A" w14:textId="77777777" w:rsidTr="00E2098A">
              <w:trPr>
                <w:trHeight w:val="322"/>
              </w:trPr>
              <w:tc>
                <w:tcPr>
                  <w:tcW w:w="29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E7914C9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61F29F9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49A3630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B1D8550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690188B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0A551B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6FA0A9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973418B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A65CA6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732C0" w:rsidRPr="00E2098A" w14:paraId="7E909659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B7BE23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r w:rsidRPr="00E2098A">
                    <w:rPr>
                      <w:b/>
                      <w:bCs/>
                      <w:sz w:val="18"/>
                      <w:szCs w:val="18"/>
                    </w:rPr>
                    <w:t>р.п.Колывань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06431E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49C039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601AF5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F6F115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8BA8CB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D73874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251 445,6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9DA9A2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165 618,6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81907B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127 097,1</w:t>
                  </w:r>
                </w:p>
              </w:tc>
            </w:tr>
            <w:tr w:rsidR="007732C0" w:rsidRPr="00E2098A" w14:paraId="07D4DC6C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E4C21B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F73D54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F8B035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8CC24A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064CFA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3E039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7DB688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30 892,7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D078B8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19 523,1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B3E13E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17 572,9</w:t>
                  </w:r>
                </w:p>
              </w:tc>
            </w:tr>
            <w:tr w:rsidR="007732C0" w:rsidRPr="00E2098A" w14:paraId="0D447052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18D276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4EA753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75E64D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111F4C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EA5BE3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3CC90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5B7F06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1 876,1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24EF0C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1 799,0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363B2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1 799,0</w:t>
                  </w:r>
                </w:p>
              </w:tc>
            </w:tr>
            <w:tr w:rsidR="00C323A0" w:rsidRPr="00E2098A" w14:paraId="02F58957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95A64D" w14:textId="69087C55" w:rsidR="00C323A0" w:rsidRPr="00E2098A" w:rsidRDefault="00C323A0" w:rsidP="00C323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198767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6C536F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C99B11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4EE1E6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3CFECE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082543" w14:textId="77777777" w:rsidR="00C323A0" w:rsidRPr="00E2098A" w:rsidRDefault="00C323A0" w:rsidP="00C323A0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1 876,1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8A6210" w14:textId="77777777" w:rsidR="00C323A0" w:rsidRPr="00E2098A" w:rsidRDefault="00C323A0" w:rsidP="00C323A0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1 799,0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E10123" w14:textId="77777777" w:rsidR="00C323A0" w:rsidRPr="00E2098A" w:rsidRDefault="00C323A0" w:rsidP="00C323A0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1 799,0</w:t>
                  </w:r>
                </w:p>
              </w:tc>
            </w:tr>
            <w:tr w:rsidR="00C323A0" w:rsidRPr="00E2098A" w14:paraId="0213F04F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A27831" w14:textId="0387C97F" w:rsidR="00C323A0" w:rsidRPr="00E2098A" w:rsidRDefault="00C323A0" w:rsidP="00C323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>Расходы на обеспечение функционирования высшего должностного лица муниципального образования 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E9C261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D2ADCD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624B8A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F8E492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57D32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80BDEF" w14:textId="77777777" w:rsidR="00C323A0" w:rsidRPr="00E2098A" w:rsidRDefault="00C323A0" w:rsidP="00C323A0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1 728,3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033A57" w14:textId="77777777" w:rsidR="00C323A0" w:rsidRPr="00E2098A" w:rsidRDefault="00C323A0" w:rsidP="00C323A0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1 799,0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E1DE24" w14:textId="77777777" w:rsidR="00C323A0" w:rsidRPr="00E2098A" w:rsidRDefault="00C323A0" w:rsidP="00C323A0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1 799,0</w:t>
                  </w:r>
                </w:p>
              </w:tc>
            </w:tr>
            <w:tr w:rsidR="007732C0" w:rsidRPr="00E2098A" w14:paraId="4BE8788D" w14:textId="77777777" w:rsidTr="00E2098A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F6C962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98A7C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69020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7F17F0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C62CC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B098E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E76C47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1 728,3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31B1C3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1 799,0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7D7B1A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1 799,0</w:t>
                  </w:r>
                </w:p>
              </w:tc>
            </w:tr>
            <w:tr w:rsidR="007732C0" w:rsidRPr="00E2098A" w14:paraId="4B1B4AFD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65867A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E4B43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E256CD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28F8D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DF78C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8F29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F02ABB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1 728,3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A41C86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1 799,0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E743A8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1 799,0</w:t>
                  </w:r>
                </w:p>
              </w:tc>
            </w:tr>
            <w:tr w:rsidR="007732C0" w:rsidRPr="00E2098A" w14:paraId="39242EDE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18A645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AFA784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BA55EF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7F89A5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D02DED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E8C4F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D95BF3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147,8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A93FAC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FC8917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4DCD98EB" w14:textId="77777777" w:rsidTr="00E2098A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26C9B3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14A3B5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D91BC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0AECD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2CEE9D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CAD64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8B2214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147,8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A753A0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0035B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593AD7DD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70478F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76312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47CCAF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83F53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624BA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DBB0F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FE036C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147,8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D5F8F6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CCE16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3C10E167" w14:textId="77777777" w:rsidTr="00E2098A">
              <w:trPr>
                <w:trHeight w:val="115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782A21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F4FC98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8B2D70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5AC97A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F0121B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365E9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9955CA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1 700,9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7CFE6C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1 635,4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395F7C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1 635,4</w:t>
                  </w:r>
                </w:p>
              </w:tc>
            </w:tr>
            <w:tr w:rsidR="00C323A0" w:rsidRPr="00E2098A" w14:paraId="13E82998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A3FF96" w14:textId="14A98D07" w:rsidR="00C323A0" w:rsidRPr="00E2098A" w:rsidRDefault="00C323A0" w:rsidP="00C323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910F29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FF607F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25E8B7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5D82A2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945A3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A14E50" w14:textId="77777777" w:rsidR="00C323A0" w:rsidRPr="00E2098A" w:rsidRDefault="00C323A0" w:rsidP="00C323A0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1 700,9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463391" w14:textId="77777777" w:rsidR="00C323A0" w:rsidRPr="00E2098A" w:rsidRDefault="00C323A0" w:rsidP="00C323A0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1 635,4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354015" w14:textId="77777777" w:rsidR="00C323A0" w:rsidRPr="00E2098A" w:rsidRDefault="00C323A0" w:rsidP="00C323A0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1 635,4</w:t>
                  </w:r>
                </w:p>
              </w:tc>
            </w:tr>
            <w:tr w:rsidR="007732C0" w:rsidRPr="00E2098A" w14:paraId="3BD59522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905607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Расходы на оплату труда председателя представительного органа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413205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28BDBC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03BFEC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E6866A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F8DDE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B22CB3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1 566,5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69D1EE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1 635,4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A75786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1 635,4</w:t>
                  </w:r>
                </w:p>
              </w:tc>
            </w:tr>
            <w:tr w:rsidR="007732C0" w:rsidRPr="00E2098A" w14:paraId="2E2A023B" w14:textId="77777777" w:rsidTr="00E2098A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C71119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E7941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29366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191DF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9F023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5CDE0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5803E9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1 566,5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9ACD1A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1 635,4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BB0E8E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1 635,4</w:t>
                  </w:r>
                </w:p>
              </w:tc>
            </w:tr>
            <w:tr w:rsidR="007732C0" w:rsidRPr="00E2098A" w14:paraId="721C7397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A45516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60F86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2693F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068B1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1406C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99.0.00.04110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56E3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711C79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1 566,5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5E4385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1 635,4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511EED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1 635,4</w:t>
                  </w:r>
                </w:p>
              </w:tc>
            </w:tr>
            <w:tr w:rsidR="007732C0" w:rsidRPr="00E2098A" w14:paraId="0501CA75" w14:textId="77777777" w:rsidTr="00E2098A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8B4DAF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3006B9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7E9A03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E71E6A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867A43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99.0.00.70512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0D2731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A56E40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134,4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8352DD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E91F1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7E7B0F72" w14:textId="77777777" w:rsidTr="00E2098A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C0A061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D573B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C5227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C76FF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20316D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99.0.00.70512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14E76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FD6AB3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134,4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F33589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9A0CF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7A1E0707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0C7822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69839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EA56DA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12D3F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5AA4B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99.0.00.70512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DCF3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B3E09A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134,4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BC4971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A3132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7B46D14E" w14:textId="77777777" w:rsidTr="00E2098A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009CC3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lastRenderedPageBreak/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8AE38B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482B55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B31B92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3572A6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7C3680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43B16E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17 203,8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FA9623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14 358,5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5E9A00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11 908,3</w:t>
                  </w:r>
                </w:p>
              </w:tc>
            </w:tr>
            <w:tr w:rsidR="00C323A0" w:rsidRPr="00E2098A" w14:paraId="1ED34245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D89F56" w14:textId="5F3B29B3" w:rsidR="00C323A0" w:rsidRPr="00E2098A" w:rsidRDefault="00C323A0" w:rsidP="00C323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6585C7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C9ED7A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A80E0E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2FF36C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A42E4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04D156" w14:textId="77777777" w:rsidR="00C323A0" w:rsidRPr="00E2098A" w:rsidRDefault="00C323A0" w:rsidP="00C323A0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17 203,8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DFA60A" w14:textId="77777777" w:rsidR="00C323A0" w:rsidRPr="00E2098A" w:rsidRDefault="00C323A0" w:rsidP="00C323A0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14 358,5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F18048" w14:textId="77777777" w:rsidR="00C323A0" w:rsidRPr="00E2098A" w:rsidRDefault="00C323A0" w:rsidP="00C323A0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11 908,3</w:t>
                  </w:r>
                </w:p>
              </w:tc>
            </w:tr>
            <w:tr w:rsidR="007732C0" w:rsidRPr="00E2098A" w14:paraId="1C4CFECB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A20B23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Расходы на обеспечение выполнения функций муниципальных органов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920EC9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4E2364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B07C29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97F9A6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513D75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AF7790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16 048,2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8AA2C9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14 358,4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3B9D4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11 908,2</w:t>
                  </w:r>
                </w:p>
              </w:tc>
            </w:tr>
            <w:tr w:rsidR="007732C0" w:rsidRPr="00E2098A" w14:paraId="754A0955" w14:textId="77777777" w:rsidTr="00E2098A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D76020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8F962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80FB10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2C6FFF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D18C0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F52B0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808082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13 130,7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CEFAAE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11 512,3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73BDEC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9 062,1</w:t>
                  </w:r>
                </w:p>
              </w:tc>
            </w:tr>
            <w:tr w:rsidR="007732C0" w:rsidRPr="00E2098A" w14:paraId="023ADF12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54F2B9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F06BF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6AA48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36483A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7D9E9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3A695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E8F272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13 130,7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A9DB34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11 512,3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4B20EC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9 062,1</w:t>
                  </w:r>
                </w:p>
              </w:tc>
            </w:tr>
            <w:tr w:rsidR="007732C0" w:rsidRPr="00E2098A" w14:paraId="09896324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8C6725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5DB35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B6B4C0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410BE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729B2D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B7C34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CC0C0E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2 895,0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F75FF0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2 823,6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282E69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2 823,6</w:t>
                  </w:r>
                </w:p>
              </w:tc>
            </w:tr>
            <w:tr w:rsidR="007732C0" w:rsidRPr="00E2098A" w14:paraId="41CD88F1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AD0C41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BC11F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09665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A7703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87F32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8C3F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D3950F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2 895,0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0A1341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2 823,6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15DEF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2 823,6</w:t>
                  </w:r>
                </w:p>
              </w:tc>
            </w:tr>
            <w:tr w:rsidR="007732C0" w:rsidRPr="00E2098A" w14:paraId="3274A3C9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0B6DC8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7F382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9AB16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945F7D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1FF22F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AE29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F4B6AA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108DD8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22,5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1E7B80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22,5</w:t>
                  </w:r>
                </w:p>
              </w:tc>
            </w:tr>
            <w:tr w:rsidR="007732C0" w:rsidRPr="00E2098A" w14:paraId="6DD853EA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BC1808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F2C5B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980360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C66A6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ED5DF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AB76F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9BC39E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AC30E9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22,5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DD0A13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22,5</w:t>
                  </w:r>
                </w:p>
              </w:tc>
            </w:tr>
            <w:tr w:rsidR="007732C0" w:rsidRPr="00E2098A" w14:paraId="44F00558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18301F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FACF54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F0C0F4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2718CC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EF20E1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D1841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283827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FEEF07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24EEF6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</w:tr>
            <w:tr w:rsidR="007732C0" w:rsidRPr="00E2098A" w14:paraId="4BA0AFD4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09E0BA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FF1EA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47D9C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79F9A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6BB0D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6C306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89A268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28323E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C52C9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0,1</w:t>
                  </w:r>
                </w:p>
              </w:tc>
            </w:tr>
            <w:tr w:rsidR="007732C0" w:rsidRPr="00E2098A" w14:paraId="5747686F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862471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30E76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29567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E7187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A1F255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A78B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55525A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45330B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C3F97F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0,1</w:t>
                  </w:r>
                </w:p>
              </w:tc>
            </w:tr>
            <w:tr w:rsidR="007732C0" w:rsidRPr="00E2098A" w14:paraId="68A147CE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7E485B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AAC9B0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083DBB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34EBC6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45F7A7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3A8AA7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E5D8FF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1 155,5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C28E8C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35784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417C09D8" w14:textId="77777777" w:rsidTr="00E2098A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4C968F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38B4E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81E52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40E91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3A6AED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4C49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969B11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1 155,5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C7964C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DDA126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00577DE9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92718B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1AC5A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1E521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3F364F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13504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FAF2D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429CB5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1 155,5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82C8F6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6463DB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3F5F17EB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8613B6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AEEC36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A8933C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252071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5A5901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155FEA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0D8B12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9CFD11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5529C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</w:tr>
            <w:tr w:rsidR="00C323A0" w:rsidRPr="00E2098A" w14:paraId="594461AF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2565EB" w14:textId="67F06F7E" w:rsidR="00C323A0" w:rsidRPr="00E2098A" w:rsidRDefault="00C323A0" w:rsidP="00C323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</w:t>
                  </w:r>
                  <w:r w:rsidRPr="00CA25A1">
                    <w:rPr>
                      <w:b/>
                      <w:bCs/>
                      <w:sz w:val="18"/>
                      <w:szCs w:val="18"/>
                    </w:rPr>
                    <w:lastRenderedPageBreak/>
                    <w:t xml:space="preserve">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C3B027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lastRenderedPageBreak/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49A275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EA379F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64B5C9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9ED6EE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A84C7F" w14:textId="77777777" w:rsidR="00C323A0" w:rsidRPr="00E2098A" w:rsidRDefault="00C323A0" w:rsidP="00C323A0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8B440F" w14:textId="77777777" w:rsidR="00C323A0" w:rsidRPr="00E2098A" w:rsidRDefault="00C323A0" w:rsidP="00C323A0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EB577" w14:textId="77777777" w:rsidR="00C323A0" w:rsidRPr="00E2098A" w:rsidRDefault="00C323A0" w:rsidP="00C323A0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</w:tr>
            <w:tr w:rsidR="007732C0" w:rsidRPr="00E2098A" w14:paraId="7243970A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644D0B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Расходы на обеспечение деятельности финансовых, налоговых и таможенных органов и органов финансового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EC6A00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AB5505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E9848C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8EBFA2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A7C59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613BA5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761,9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3A1690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80622F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</w:tr>
            <w:tr w:rsidR="007732C0" w:rsidRPr="00E2098A" w14:paraId="3E9CBAFE" w14:textId="77777777" w:rsidTr="00E2098A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063F0A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AD2565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80677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0DF68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B8738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43ED5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5B4DEA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761,9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C8F05C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B9D7E8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830,3</w:t>
                  </w:r>
                </w:p>
              </w:tc>
            </w:tr>
            <w:tr w:rsidR="007732C0" w:rsidRPr="00E2098A" w14:paraId="360F56B5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BE88B4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8F207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DDE64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D7F23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74A35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AC102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F3D107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761,9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A6C9DF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B18B4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830,3</w:t>
                  </w:r>
                </w:p>
              </w:tc>
            </w:tr>
            <w:tr w:rsidR="007732C0" w:rsidRPr="00E2098A" w14:paraId="5A1F04F2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7E22C5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08834E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A239D4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914278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AFE83C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6D1C30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DF47D6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68,4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D3B3E2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A8C876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16237592" w14:textId="77777777" w:rsidTr="00E2098A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0DACF3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B0DBD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EEA0C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9B75E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07A0FA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B739D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31B3BD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68,4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C8FE9B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C227B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29688038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6224F3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305FF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DF1AFD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1B510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00295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3F10D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755229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68,4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DDAAC4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CD9B3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31DC2F6D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0BB62B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585096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185079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D424D2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9577A9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1C7365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83E432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850,0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D651C5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0BB2EE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</w:tr>
            <w:tr w:rsidR="00C323A0" w:rsidRPr="00E2098A" w14:paraId="2E8CBE15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142FB4" w14:textId="6A1BFCD8" w:rsidR="00C323A0" w:rsidRPr="00E2098A" w:rsidRDefault="00C323A0" w:rsidP="00C323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76F4B2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95FE25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43B518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8749E2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2A6029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B7BE84" w14:textId="77777777" w:rsidR="00C323A0" w:rsidRPr="00E2098A" w:rsidRDefault="00C323A0" w:rsidP="00C323A0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850,0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149B94" w14:textId="77777777" w:rsidR="00C323A0" w:rsidRPr="00E2098A" w:rsidRDefault="00C323A0" w:rsidP="00C323A0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15D80" w14:textId="77777777" w:rsidR="00C323A0" w:rsidRPr="00E2098A" w:rsidRDefault="00C323A0" w:rsidP="00C323A0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</w:tr>
            <w:tr w:rsidR="007732C0" w:rsidRPr="00E2098A" w14:paraId="413661F1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650983" w14:textId="306A3EE3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 xml:space="preserve">Резервный фонд администрации </w:t>
                  </w:r>
                  <w:r w:rsidR="00C323A0" w:rsidRPr="00E2098A">
                    <w:rPr>
                      <w:b/>
                      <w:bCs/>
                      <w:sz w:val="18"/>
                      <w:szCs w:val="18"/>
                    </w:rPr>
                    <w:t>муниципальных</w:t>
                  </w:r>
                  <w:r w:rsidRPr="00E2098A">
                    <w:rPr>
                      <w:b/>
                      <w:bCs/>
                      <w:sz w:val="18"/>
                      <w:szCs w:val="18"/>
                    </w:rPr>
                    <w:t xml:space="preserve">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2AD749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91C631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6D01E5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EE7B98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8420C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DA994E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850,0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382218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80EDF9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</w:tr>
            <w:tr w:rsidR="007732C0" w:rsidRPr="00E2098A" w14:paraId="0303FCAE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583763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51ACD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600F0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2CE9B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0FD6F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B6C3B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7FBC65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6B31E7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664223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1 000,0</w:t>
                  </w:r>
                </w:p>
              </w:tc>
            </w:tr>
            <w:tr w:rsidR="007732C0" w:rsidRPr="00E2098A" w14:paraId="4A768AC1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014905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5B2C4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BF242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DB672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12163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EB394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008DCA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4C5F0A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E6E89D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1 000,0</w:t>
                  </w:r>
                </w:p>
              </w:tc>
            </w:tr>
            <w:tr w:rsidR="007732C0" w:rsidRPr="00E2098A" w14:paraId="561A21B3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B5DF09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3A3CB4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379678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941B3C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E5BBFD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69D37E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E368E9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8 431,6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3C67D8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68A1F5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400,0</w:t>
                  </w:r>
                </w:p>
              </w:tc>
            </w:tr>
            <w:tr w:rsidR="00C323A0" w:rsidRPr="00E2098A" w14:paraId="0B248CF4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8BA6DF" w14:textId="25B5AB5B" w:rsidR="00C323A0" w:rsidRPr="00E2098A" w:rsidRDefault="00C323A0" w:rsidP="00C323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8D807E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87468D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AA74D4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50A82E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0CB44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92F8C0" w14:textId="77777777" w:rsidR="00C323A0" w:rsidRPr="00E2098A" w:rsidRDefault="00C323A0" w:rsidP="00C323A0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8 431,6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5D99C5" w14:textId="77777777" w:rsidR="00C323A0" w:rsidRPr="00E2098A" w:rsidRDefault="00C323A0" w:rsidP="00C323A0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E0E0FF" w14:textId="77777777" w:rsidR="00C323A0" w:rsidRPr="00E2098A" w:rsidRDefault="00C323A0" w:rsidP="00C323A0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400,0</w:t>
                  </w:r>
                </w:p>
              </w:tc>
            </w:tr>
            <w:tr w:rsidR="007732C0" w:rsidRPr="00E2098A" w14:paraId="414307F3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4018DA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Резервный фонд администрации Колыванского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061D1D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97CB08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54E884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68FE65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F45F01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ED7BEF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700,0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B8601C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4BD54E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4E50A864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94BD5C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31423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C6495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F8772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FF15BD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F1CB1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097D50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700,0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1929E0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68389D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1F1FE46B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58D781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5014CD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3AEB5D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64486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3A1D0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78D40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6A46BC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700,0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289DB9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378CC2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5E8FD26C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8A8C9A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Расходы на прочие закупки товаров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40BE78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D7E939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1AEB33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BDE5E9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29F914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456183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675,6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BAB223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50B080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400,0</w:t>
                  </w:r>
                </w:p>
              </w:tc>
            </w:tr>
            <w:tr w:rsidR="007732C0" w:rsidRPr="00E2098A" w14:paraId="69278881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8874B7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F2778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DF86B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3F5E0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0682E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D82A95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E69A87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675,6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C30563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B2605C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400,0</w:t>
                  </w:r>
                </w:p>
              </w:tc>
            </w:tr>
            <w:tr w:rsidR="007732C0" w:rsidRPr="00E2098A" w14:paraId="436EC2FC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ACA9F6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0107D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96121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41516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DBB94D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60884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57FD49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675,6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9C7A90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16C41F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400,0</w:t>
                  </w:r>
                </w:p>
              </w:tc>
            </w:tr>
            <w:tr w:rsidR="007732C0" w:rsidRPr="00E2098A" w14:paraId="7D0503AB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3B22B4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Прочие выплаты по обязательствам, возникшим в ходе исполнения решений судов, а также по исполнительным производствам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AF0F1B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E37618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365728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BA443D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D8C687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45183C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7 056,0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BFA4EA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268D3B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72F3966D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6AC543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1E64D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0F939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9D57D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3F294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2014CF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CB3EFD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7 056,0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3C3811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3FBAF1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3EC3E3B4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DEBC80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Исполнение судебных актов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F2395D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8F8DD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41178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31104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4B4DE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F7D73B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7 021,0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08BD4A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5284F7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79F7C5C1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03407C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CDDBE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7A9E6A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1C0C65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1447E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1707CA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92A3EE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A7A93D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489D0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6B69D5E7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6A6B1C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9BDD86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8E3B0B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7BD4E8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A3C628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F5F2BA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6DAFB2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1 329,9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FA2F9C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1 377,8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013563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1 508,5</w:t>
                  </w:r>
                </w:p>
              </w:tc>
            </w:tr>
            <w:tr w:rsidR="007732C0" w:rsidRPr="00E2098A" w14:paraId="4C7F2E3B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3FEEEF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BE35F1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2846B4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2D2D72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356840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D2010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F3E439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1 329,9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873373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1 377,8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DAD53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1 508,5</w:t>
                  </w:r>
                </w:p>
              </w:tc>
            </w:tr>
            <w:tr w:rsidR="00C323A0" w:rsidRPr="00E2098A" w14:paraId="5AD68992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1D689F" w14:textId="5EECC8C4" w:rsidR="00C323A0" w:rsidRPr="00E2098A" w:rsidRDefault="00C323A0" w:rsidP="00C323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4377C5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56C2DE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7E93B1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F4CD5C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771704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BAD112" w14:textId="77777777" w:rsidR="00C323A0" w:rsidRPr="00E2098A" w:rsidRDefault="00C323A0" w:rsidP="00C323A0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1 329,9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F34022" w14:textId="77777777" w:rsidR="00C323A0" w:rsidRPr="00E2098A" w:rsidRDefault="00C323A0" w:rsidP="00C323A0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1 377,8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F032B8" w14:textId="77777777" w:rsidR="00C323A0" w:rsidRPr="00E2098A" w:rsidRDefault="00C323A0" w:rsidP="00C323A0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1 508,5</w:t>
                  </w:r>
                </w:p>
              </w:tc>
            </w:tr>
            <w:tr w:rsidR="007732C0" w:rsidRPr="00E2098A" w14:paraId="2A9CB763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687FE0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Расходы на обеспечение выполнения функций первичного воинского учета в органах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FEAC6A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2911AF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9842BD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45102C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99.0.00.10180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A34B7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1503F5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69,0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459FAE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B893C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1E37CBC7" w14:textId="77777777" w:rsidTr="00E2098A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341CB7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3E8AD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607B2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621B8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C5F98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1BB4D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7B7953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69,0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EA44D7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5F9DDB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12B96124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915673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AE6CB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8D9ABF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766B4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FF419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84F94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5CF3F1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69,0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07066A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8E149C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2505EA16" w14:textId="77777777" w:rsidTr="00E2098A">
              <w:trPr>
                <w:trHeight w:val="115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D06BF4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CA7398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C13CBF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4463DF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B83ED9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FE6B1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5208A9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1 260,9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233EF9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1 377,8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338870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1 508,5</w:t>
                  </w:r>
                </w:p>
              </w:tc>
            </w:tr>
            <w:tr w:rsidR="007732C0" w:rsidRPr="00E2098A" w14:paraId="3B6A358D" w14:textId="77777777" w:rsidTr="00E2098A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F206B6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F8613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B6407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D2F12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79AD80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01BC8D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AB37C7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1 151,5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879CDF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1 262,3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99C6BE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1 392,5</w:t>
                  </w:r>
                </w:p>
              </w:tc>
            </w:tr>
            <w:tr w:rsidR="007732C0" w:rsidRPr="00E2098A" w14:paraId="0BD7867A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95237B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7F2DE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10D97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72E52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CDAA8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1336EA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2E61E3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1 151,5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6E01C0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1 262,3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461D1C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1 392,5</w:t>
                  </w:r>
                </w:p>
              </w:tc>
            </w:tr>
            <w:tr w:rsidR="007732C0" w:rsidRPr="00E2098A" w14:paraId="09906977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4EBED9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FC8470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71B55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45F5B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F028BF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581B4D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1C32BC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D3475C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115,5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5984C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116,0</w:t>
                  </w:r>
                </w:p>
              </w:tc>
            </w:tr>
            <w:tr w:rsidR="007732C0" w:rsidRPr="00E2098A" w14:paraId="5992DEE4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2AA325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C17CA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D83E6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DEDB8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99537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22D7C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BC3924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E90A18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115,5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3529D6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116,0</w:t>
                  </w:r>
                </w:p>
              </w:tc>
            </w:tr>
            <w:tr w:rsidR="007732C0" w:rsidRPr="00E2098A" w14:paraId="6158E833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7DBD3F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D213B8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4B612D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DB9AF8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D4E89A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C1185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68F049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1 219,0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D6F99C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2AE64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200,0</w:t>
                  </w:r>
                </w:p>
              </w:tc>
            </w:tr>
            <w:tr w:rsidR="007732C0" w:rsidRPr="00E2098A" w14:paraId="46F73686" w14:textId="77777777" w:rsidTr="00E2098A">
              <w:trPr>
                <w:trHeight w:val="115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D0DD5F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lastRenderedPageBreak/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C94E1E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C6AF1D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38B9B0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3859B9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D6DE4E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1B36D9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1 119,0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13D483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CC697A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C323A0" w:rsidRPr="00E2098A" w14:paraId="1DF90A13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F39E48" w14:textId="1F9BB656" w:rsidR="00C323A0" w:rsidRPr="00E2098A" w:rsidRDefault="00C323A0" w:rsidP="00C323A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0BDD56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371A64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FC2241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BAECBC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18A8F5" w14:textId="77777777" w:rsidR="00C323A0" w:rsidRPr="00E2098A" w:rsidRDefault="00C323A0" w:rsidP="00C323A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16B5D8" w14:textId="77777777" w:rsidR="00C323A0" w:rsidRPr="00E2098A" w:rsidRDefault="00C323A0" w:rsidP="00C323A0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1 119,0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4AD63E" w14:textId="77777777" w:rsidR="00C323A0" w:rsidRPr="00E2098A" w:rsidRDefault="00C323A0" w:rsidP="00C323A0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09D9E6" w14:textId="77777777" w:rsidR="00C323A0" w:rsidRPr="00E2098A" w:rsidRDefault="00C323A0" w:rsidP="00C323A0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7732C0" w:rsidRPr="00E2098A" w14:paraId="0F7C29DE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04333F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Резервный фонд администрации Колыванского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2EE882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9A7701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D4288D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244BC3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B6DED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350121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153,8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791545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31E071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58FCD8CD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5EE2D2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305C7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583AB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D05CA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7EA5D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AE089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8C8BFB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153,8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E2F113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475E62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0107F215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160C68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E6ED1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234AC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F8749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9D4C4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83F2A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0170C6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153,8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502FED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B6253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66E89652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DEC0A2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Предупреждение и ликвидация чрезвычайных ситуаций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90D8C1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D8112F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180895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0E2FD1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4D5026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0898DF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DD7F66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6D4478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7732C0" w:rsidRPr="00E2098A" w14:paraId="23246208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DBA2C2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FF8D3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D985A5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E8DEC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B7A8AD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CEBEC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7AA306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CD143D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8E5A20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732C0" w:rsidRPr="00E2098A" w14:paraId="5C812596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D18FAB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8166E5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55158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2736E0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712BF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B118A5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0B5154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3BBFC1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3850D1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732C0" w:rsidRPr="00E2098A" w14:paraId="3E60F08F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8BC627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Иные межбюджетные трансферты бюджетам поселений за счет собственных средств муниципального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3DBE21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B3CA69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68F07E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DEDD27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6F0AB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DB9F3F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865,3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790687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FC76A9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1C531443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F97C83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2A69E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2DCB9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E81F5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0660DD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EAA1F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9124B4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865,3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39E521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817BA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3607A2E4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3D1213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EB448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B10940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BC88AF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D4706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E8D63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6DE72C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865,3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4A66DC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90AFF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3980BA48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00DEE4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73B767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4FDDD0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FD1D8C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636B68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1C762F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EEB739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F7F0DB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DFD1CF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804F0B" w:rsidRPr="00E2098A" w14:paraId="23D45C3F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772BF5" w14:textId="4CC36ECA" w:rsidR="00804F0B" w:rsidRPr="00E2098A" w:rsidRDefault="00804F0B" w:rsidP="00804F0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DE1AA3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B0C7BE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EB8669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90416F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B309D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F4E973" w14:textId="77777777" w:rsidR="00804F0B" w:rsidRPr="00E2098A" w:rsidRDefault="00804F0B" w:rsidP="00804F0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ACC8B4" w14:textId="77777777" w:rsidR="00804F0B" w:rsidRPr="00E2098A" w:rsidRDefault="00804F0B" w:rsidP="00804F0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9C78D6" w14:textId="77777777" w:rsidR="00804F0B" w:rsidRPr="00E2098A" w:rsidRDefault="00804F0B" w:rsidP="00804F0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7732C0" w:rsidRPr="00E2098A" w14:paraId="0D7F0119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E3A0B3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Мероприятия по предупреждению терроризма и экстремизма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98B543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6EBB0F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0B019E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49FC10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57E0C9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5732DF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47632A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B4070A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7732C0" w:rsidRPr="00E2098A" w14:paraId="742E2C44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59D63A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7C471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C0E76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7AE39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79EB0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3A36D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56EB5D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902207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65F2D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732C0" w:rsidRPr="00E2098A" w14:paraId="599C62B9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6534A0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A0A4C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DE718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B574C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4E978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1781E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DEC0B3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9367B2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DFB3E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732C0" w:rsidRPr="00E2098A" w14:paraId="22B40C61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842DF2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E3757A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1EBDFB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6B3F58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69E1DE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AE5C0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1CEA5E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108 142,9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57D609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91 982,6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BB18D3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48 643,1</w:t>
                  </w:r>
                </w:p>
              </w:tc>
            </w:tr>
            <w:tr w:rsidR="007732C0" w:rsidRPr="00E2098A" w14:paraId="0C91664C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4BA1C7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Водное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8A4682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BF9C66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DFF795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29D2CA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886A0C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591FF5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89 278,2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2BCC6D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84 158,1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4E43F2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40 765,3</w:t>
                  </w:r>
                </w:p>
              </w:tc>
            </w:tr>
            <w:tr w:rsidR="00804F0B" w:rsidRPr="00E2098A" w14:paraId="44E66CF7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0E1ABF" w14:textId="52A3D787" w:rsidR="00804F0B" w:rsidRPr="00E2098A" w:rsidRDefault="00804F0B" w:rsidP="00804F0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24E083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C5D43D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6BE90B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D856BE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47849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076A5F" w14:textId="77777777" w:rsidR="00804F0B" w:rsidRPr="00E2098A" w:rsidRDefault="00804F0B" w:rsidP="00804F0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89 278,2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88C741" w14:textId="77777777" w:rsidR="00804F0B" w:rsidRPr="00E2098A" w:rsidRDefault="00804F0B" w:rsidP="00804F0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84 158,1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50F57C" w14:textId="77777777" w:rsidR="00804F0B" w:rsidRPr="00E2098A" w:rsidRDefault="00804F0B" w:rsidP="00804F0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40 765,3</w:t>
                  </w:r>
                </w:p>
              </w:tc>
            </w:tr>
            <w:tr w:rsidR="007732C0" w:rsidRPr="00E2098A" w14:paraId="165118B5" w14:textId="77777777" w:rsidTr="00E2098A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EF0E2E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lastRenderedPageBreak/>
      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FFDB5F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8F8B21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D92CA2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920CCF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21F63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7B1006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1 549,9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22A812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9697F9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55B0408D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2D84F0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51B2F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4BAE6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6DBAB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A10BDF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513A7D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3D8408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1 549,9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FF10B5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30B583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414174A9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A93285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03F53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E394E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D42BC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A10EB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99.0.00.15041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BD978F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6C1B12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1 549,9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575E61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CC64BD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67C9905D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25549C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Защита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2B96A6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3F3E11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3CCAE5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40A04A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1FC58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4A7E0E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86 243,4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D2C0DE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82 727,4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3DE010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40 072,3</w:t>
                  </w:r>
                </w:p>
              </w:tc>
            </w:tr>
            <w:tr w:rsidR="007732C0" w:rsidRPr="00E2098A" w14:paraId="401E5E14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B435B9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7DD04D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ACE880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6037C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4815B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5300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C102CA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86 243,4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94F5B2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82 727,4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A2803C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40 072,3</w:t>
                  </w:r>
                </w:p>
              </w:tc>
            </w:tr>
            <w:tr w:rsidR="007732C0" w:rsidRPr="00E2098A" w14:paraId="2F4CDC39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0C0EC3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9F457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383B3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44C98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F344D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99.0.00.70870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5947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3CC22B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86 243,4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F19C8D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82 727,4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F9826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40 072,3</w:t>
                  </w:r>
                </w:p>
              </w:tc>
            </w:tr>
            <w:tr w:rsidR="007732C0" w:rsidRPr="00E2098A" w14:paraId="2E43DF53" w14:textId="77777777" w:rsidTr="00E2098A">
              <w:trPr>
                <w:trHeight w:val="115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A93832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E2098A">
                    <w:rPr>
                      <w:b/>
                      <w:bCs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E2098A">
                    <w:rPr>
                      <w:b/>
                      <w:bCs/>
                      <w:sz w:val="18"/>
                      <w:szCs w:val="18"/>
                    </w:rPr>
                    <w:t xml:space="preserve"> к субсидии по защите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DDA690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4BB854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EB5C6F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45FA26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</w:t>
                  </w:r>
                  <w:proofErr w:type="gramStart"/>
                  <w:r w:rsidRPr="00E2098A">
                    <w:rPr>
                      <w:b/>
                      <w:bCs/>
                      <w:sz w:val="18"/>
                      <w:szCs w:val="18"/>
                    </w:rPr>
                    <w:t>00.S</w:t>
                  </w:r>
                  <w:proofErr w:type="gramEnd"/>
                  <w:r w:rsidRPr="00E2098A">
                    <w:rPr>
                      <w:b/>
                      <w:bCs/>
                      <w:sz w:val="18"/>
                      <w:szCs w:val="18"/>
                    </w:rPr>
                    <w:t>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9A45E3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781D9C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1 484,8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14C529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1 430,7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DC876B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693,0</w:t>
                  </w:r>
                </w:p>
              </w:tc>
            </w:tr>
            <w:tr w:rsidR="007732C0" w:rsidRPr="00E2098A" w14:paraId="7A5918A2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DB499E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A423C5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FCE94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8EF34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18EA5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E2098A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E2098A">
                    <w:rPr>
                      <w:sz w:val="18"/>
                      <w:szCs w:val="18"/>
                    </w:rPr>
                    <w:t>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E3519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BCFD9E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1 484,8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5A7D5B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1 430,7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87AF34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693,0</w:t>
                  </w:r>
                </w:p>
              </w:tc>
            </w:tr>
            <w:tr w:rsidR="007732C0" w:rsidRPr="00E2098A" w14:paraId="0B4943CA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12E847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65B52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E345FA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00531F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81BB2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E2098A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E2098A">
                    <w:rPr>
                      <w:sz w:val="18"/>
                      <w:szCs w:val="18"/>
                    </w:rPr>
                    <w:t>0870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F5C0C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F16490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1 484,8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ABD316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1 430,7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DC69C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693,0</w:t>
                  </w:r>
                </w:p>
              </w:tc>
            </w:tr>
            <w:tr w:rsidR="007732C0" w:rsidRPr="00E2098A" w14:paraId="274A12B6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BA4C31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Транспорт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09A2EE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BC67F7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ED50F6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47CC4D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758522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81370D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1 173,3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29D56C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ED790E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</w:tr>
            <w:tr w:rsidR="00804F0B" w:rsidRPr="00E2098A" w14:paraId="006A9506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BC9713" w14:textId="3683EFE3" w:rsidR="00804F0B" w:rsidRPr="00E2098A" w:rsidRDefault="00804F0B" w:rsidP="00804F0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FC8E44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EAA2CA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740249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88A1BB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B15C7A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356A1F" w14:textId="77777777" w:rsidR="00804F0B" w:rsidRPr="00E2098A" w:rsidRDefault="00804F0B" w:rsidP="00804F0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1 173,3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34EAC6" w14:textId="77777777" w:rsidR="00804F0B" w:rsidRPr="00E2098A" w:rsidRDefault="00804F0B" w:rsidP="00804F0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1F8629" w14:textId="77777777" w:rsidR="00804F0B" w:rsidRPr="00E2098A" w:rsidRDefault="00804F0B" w:rsidP="00804F0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</w:tr>
            <w:tr w:rsidR="007732C0" w:rsidRPr="00E2098A" w14:paraId="772BA716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E3B2E7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Отдельные мероприятия в области автомобильного транспорта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530E17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505E9A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49F00B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8AB561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D2CD7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8E35CF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1 173,3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B309DC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E1796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</w:tr>
            <w:tr w:rsidR="007732C0" w:rsidRPr="00E2098A" w14:paraId="3A63A506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B5EFC6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BC77A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4699F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8D1B8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64F2F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CAA68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647CD7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1 173,3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160320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28CE2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1 000,0</w:t>
                  </w:r>
                </w:p>
              </w:tc>
            </w:tr>
            <w:tr w:rsidR="007732C0" w:rsidRPr="00E2098A" w14:paraId="25224411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BEB8BD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C1F12A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4DD58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05DD95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127DD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99.0.00.12030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734DD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7F1B89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1 173,3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502118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29D1D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1 000,0</w:t>
                  </w:r>
                </w:p>
              </w:tc>
            </w:tr>
            <w:tr w:rsidR="007732C0" w:rsidRPr="00E2098A" w14:paraId="3D9A6A34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9A148C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130690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EFBBFF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0BFEE0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3DBE06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FE68A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2C0770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17 691,4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261C37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6 824,5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56397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6 877,8</w:t>
                  </w:r>
                </w:p>
              </w:tc>
            </w:tr>
            <w:tr w:rsidR="00804F0B" w:rsidRPr="00E2098A" w14:paraId="2A7C24F2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E91844" w14:textId="5367FFBA" w:rsidR="00804F0B" w:rsidRPr="00E2098A" w:rsidRDefault="00804F0B" w:rsidP="00804F0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54DE90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EB2FCC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959E1F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DFCC3B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A930F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D84C98" w14:textId="77777777" w:rsidR="00804F0B" w:rsidRPr="00E2098A" w:rsidRDefault="00804F0B" w:rsidP="00804F0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17 691,4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FF18CB" w14:textId="77777777" w:rsidR="00804F0B" w:rsidRPr="00E2098A" w:rsidRDefault="00804F0B" w:rsidP="00804F0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6 824,5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6CABA" w14:textId="77777777" w:rsidR="00804F0B" w:rsidRPr="00E2098A" w:rsidRDefault="00804F0B" w:rsidP="00804F0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6 877,8</w:t>
                  </w:r>
                </w:p>
              </w:tc>
            </w:tr>
            <w:tr w:rsidR="007732C0" w:rsidRPr="00E2098A" w14:paraId="798C55A0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A22456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Мероприятия, направленные на развитие муниципальных дорог за счет средств "Дорожного фонда"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5901F0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AC100E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F0C7F2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33671C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0748A1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7A2FD1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17 691,4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892AFC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6 824,5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42D905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6 877,8</w:t>
                  </w:r>
                </w:p>
              </w:tc>
            </w:tr>
            <w:tr w:rsidR="007732C0" w:rsidRPr="00E2098A" w14:paraId="1C9D9FA8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BDDFE7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434F4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46012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A7409D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667BC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A7A310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277CF1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17 601,4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F12B8D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6 824,5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209FC2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6 877,8</w:t>
                  </w:r>
                </w:p>
              </w:tc>
            </w:tr>
            <w:tr w:rsidR="007732C0" w:rsidRPr="00E2098A" w14:paraId="44E66BC7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02C320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048D5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AE75C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EA32B5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A81F8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CF16E0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AD611F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17 601,4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73C29E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6 824,5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E17DE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6 877,8</w:t>
                  </w:r>
                </w:p>
              </w:tc>
            </w:tr>
            <w:tr w:rsidR="007732C0" w:rsidRPr="00E2098A" w14:paraId="6298C663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C179BF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68870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10EDEF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84D43A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CE65D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6192F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A11AE2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911EC7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56877F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7F867D5D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FFA719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BA297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D5D40F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3519D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2D378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99.0.00.12050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B7270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6034B8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D34B24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F664D1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6129AC88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845803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31556A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A693AD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7C61B0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BC70EF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454C0E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8376A6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97 741,6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6B95AC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38 891,4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59B961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41 684,2</w:t>
                  </w:r>
                </w:p>
              </w:tc>
            </w:tr>
            <w:tr w:rsidR="007732C0" w:rsidRPr="00E2098A" w14:paraId="56236E05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CCC5A2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C6A4BA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AA5B5A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7F2EC3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31C8FC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F80C5E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FF3B0E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893,7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896ECF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487,0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CFC9A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487,0</w:t>
                  </w:r>
                </w:p>
              </w:tc>
            </w:tr>
            <w:tr w:rsidR="00804F0B" w:rsidRPr="00E2098A" w14:paraId="44899977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4099FF" w14:textId="0644EF5D" w:rsidR="00804F0B" w:rsidRPr="00E2098A" w:rsidRDefault="00804F0B" w:rsidP="00804F0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609FDB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E174B2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4685DE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8A47C8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F07BA0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C39D43" w14:textId="77777777" w:rsidR="00804F0B" w:rsidRPr="00E2098A" w:rsidRDefault="00804F0B" w:rsidP="00804F0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893,7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750203" w14:textId="77777777" w:rsidR="00804F0B" w:rsidRPr="00E2098A" w:rsidRDefault="00804F0B" w:rsidP="00804F0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487,0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AEB82" w14:textId="77777777" w:rsidR="00804F0B" w:rsidRPr="00E2098A" w:rsidRDefault="00804F0B" w:rsidP="00804F0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487,0</w:t>
                  </w:r>
                </w:p>
              </w:tc>
            </w:tr>
            <w:tr w:rsidR="007732C0" w:rsidRPr="00E2098A" w14:paraId="00AE0CD9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D14FC1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Расходы на мероприятия в области жилищного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EDA40A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BAD019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CE3F52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6030BE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A978E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D4F4B5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893,7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BCA098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487,0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699CB8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487,0</w:t>
                  </w:r>
                </w:p>
              </w:tc>
            </w:tr>
            <w:tr w:rsidR="007732C0" w:rsidRPr="00E2098A" w14:paraId="6B57E8BB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2F97AE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DAC68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FFFA7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392E6A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B6860D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41902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4392D0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827,0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641852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467,0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05C4B4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467,0</w:t>
                  </w:r>
                </w:p>
              </w:tc>
            </w:tr>
            <w:tr w:rsidR="007732C0" w:rsidRPr="00E2098A" w14:paraId="305DA756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8848BE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5B6FC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DBD51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8AF59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FBEBE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96058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5E5173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827,0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6780F8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467,0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CB7BEB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467,0</w:t>
                  </w:r>
                </w:p>
              </w:tc>
            </w:tr>
            <w:tr w:rsidR="007732C0" w:rsidRPr="00E2098A" w14:paraId="2490F3E4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E9543A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51019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B6295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5CA64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63CA0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4B7A6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A3192F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66,7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09E529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91B80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20,0</w:t>
                  </w:r>
                </w:p>
              </w:tc>
            </w:tr>
            <w:tr w:rsidR="007732C0" w:rsidRPr="00E2098A" w14:paraId="379B6A04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E92501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Исполнение судебных актов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3D738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85C58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F8A56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EDA7C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4A247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665C72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46,7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F5727B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5B632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03EA036B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3EEABA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BFC22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88312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D3717A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B51EE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6F45A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CF16CB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AA3366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2BF1A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20,0</w:t>
                  </w:r>
                </w:p>
              </w:tc>
            </w:tr>
            <w:tr w:rsidR="007732C0" w:rsidRPr="00E2098A" w14:paraId="29EE4732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91D179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1DF23D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E2DB7D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0B0F45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55A122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1371BD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FF3813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25 095,9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1717A0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11 298,7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F25686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12 198,7</w:t>
                  </w:r>
                </w:p>
              </w:tc>
            </w:tr>
            <w:tr w:rsidR="00804F0B" w:rsidRPr="00E2098A" w14:paraId="28F59293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2E0DF3" w14:textId="3A374255" w:rsidR="00804F0B" w:rsidRPr="00E2098A" w:rsidRDefault="00804F0B" w:rsidP="00804F0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D9F360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5A8A62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7BA9A5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27E2D3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5A839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8357F1" w14:textId="77777777" w:rsidR="00804F0B" w:rsidRPr="00E2098A" w:rsidRDefault="00804F0B" w:rsidP="00804F0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25 095,9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D18C19" w14:textId="77777777" w:rsidR="00804F0B" w:rsidRPr="00E2098A" w:rsidRDefault="00804F0B" w:rsidP="00804F0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11 298,7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F862DD" w14:textId="77777777" w:rsidR="00804F0B" w:rsidRPr="00E2098A" w:rsidRDefault="00804F0B" w:rsidP="00804F0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12 198,7</w:t>
                  </w:r>
                </w:p>
              </w:tc>
            </w:tr>
            <w:tr w:rsidR="007732C0" w:rsidRPr="00E2098A" w14:paraId="15E78CAD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04E685" w14:textId="7B3CDDE6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 xml:space="preserve">Резервный фонд администрации </w:t>
                  </w:r>
                  <w:r w:rsidR="00804F0B" w:rsidRPr="00E2098A">
                    <w:rPr>
                      <w:b/>
                      <w:bCs/>
                      <w:sz w:val="18"/>
                      <w:szCs w:val="18"/>
                    </w:rPr>
                    <w:t>муниципальных</w:t>
                  </w:r>
                  <w:r w:rsidRPr="00E2098A">
                    <w:rPr>
                      <w:b/>
                      <w:bCs/>
                      <w:sz w:val="18"/>
                      <w:szCs w:val="18"/>
                    </w:rPr>
                    <w:t xml:space="preserve">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0C6359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4BF785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6366E8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6FB7F6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F129F8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E3BB26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8F9984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013F55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323C2FB5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0C98CB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4E9CA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DD9FA5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424E05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B7B775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05F2B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3C85C9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E531CF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4981C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2835DAB3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FEFBCF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0F11D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2D00B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810D2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E24C2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FB2AD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C6A0A5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0D8EEB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3090F4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7CD2D579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13DAD2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Прочие выплаты по обязательствам, возникшим в ходе исполнения решений судов, а также по исполнительным производствам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BE834E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C01916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8F1AFC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0B2604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BE3395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CDA396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903,9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097DC4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2AC4F5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66B63ECB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54876E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DC663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4960D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14AEF5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88D635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E63A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90F00E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903,9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561762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C03B0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4FE63911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93D300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Исполнение судебных актов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129E5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5216E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45497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20919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DC6D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40F08D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903,9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594D01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EC0770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337835DA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2811CC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3FAA08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6AD677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B259E4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2F3E52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769600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65390C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6 332,4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4A39EE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2 356,2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D3EA0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3 056,2</w:t>
                  </w:r>
                </w:p>
              </w:tc>
            </w:tr>
            <w:tr w:rsidR="007732C0" w:rsidRPr="00E2098A" w14:paraId="6A1D502C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B6A8BD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742B8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B5F3B0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52A2A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36698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7A8ADA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2D92F3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3 331,7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6B789B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2 356,2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E7D65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3 056,2</w:t>
                  </w:r>
                </w:p>
              </w:tc>
            </w:tr>
            <w:tr w:rsidR="007732C0" w:rsidRPr="00E2098A" w14:paraId="2C3848CF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99A8F1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F2C9D0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352D7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1E322D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77E38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60A38F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6F85E9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3 331,7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70F0C5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2 356,2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18717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3 056,2</w:t>
                  </w:r>
                </w:p>
              </w:tc>
            </w:tr>
            <w:tr w:rsidR="007732C0" w:rsidRPr="00E2098A" w14:paraId="60170612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4E03AC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EF821F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5FD8A5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0715A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D73855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98EE5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FC7B2A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3 000,7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0DC1E3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4142F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1189AB30" w14:textId="77777777" w:rsidTr="00E2098A">
              <w:trPr>
                <w:trHeight w:val="115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50C6D0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E8177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D829E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CBA92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25262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35364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701DA7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2 960,2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2E8407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8C0431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208AA18F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790CAD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E84A8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80C6C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57C6E5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7614E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0D00B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E05C2C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40,5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3CBD9B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2B0EF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36161D08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64B189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Мероприятия в области ком хозяйства по выполнению ПСД и экспертизы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FB8C4B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41E393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C46AEF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4743F8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73F5C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168417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141,8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D62DC4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346,1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66FA7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546,1</w:t>
                  </w:r>
                </w:p>
              </w:tc>
            </w:tr>
            <w:tr w:rsidR="007732C0" w:rsidRPr="00E2098A" w14:paraId="7A0CC638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647AB3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C3E0B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91D04F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F1472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42B47F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13617A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8F4A08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141,8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17DE09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346,1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ADE3E7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546,1</w:t>
                  </w:r>
                </w:p>
              </w:tc>
            </w:tr>
            <w:tr w:rsidR="007732C0" w:rsidRPr="00E2098A" w14:paraId="64A00BC0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1D401D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31766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98D790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92905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B8626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A4BD00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F374D3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141,8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D5BBF7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346,1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8A933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546,1</w:t>
                  </w:r>
                </w:p>
              </w:tc>
            </w:tr>
            <w:tr w:rsidR="007732C0" w:rsidRPr="00E2098A" w14:paraId="3A0DC6B1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EFB943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Снабжение населения топливом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A32A7E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A1CDA8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5B947B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5BDC1F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1855E6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A42638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2 065,0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5B0362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1 966,0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D77E8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1 966,0</w:t>
                  </w:r>
                </w:p>
              </w:tc>
            </w:tr>
            <w:tr w:rsidR="007732C0" w:rsidRPr="00E2098A" w14:paraId="1E539952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8C3A22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9F0F4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1A0A55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0B3C2A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0FF69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2F45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138086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2 065,0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3657E4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1 966,0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69D0C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1 966,0</w:t>
                  </w:r>
                </w:p>
              </w:tc>
            </w:tr>
            <w:tr w:rsidR="007732C0" w:rsidRPr="00E2098A" w14:paraId="00FA09F7" w14:textId="77777777" w:rsidTr="00E2098A">
              <w:trPr>
                <w:trHeight w:val="115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2DAEF7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9DFAD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AD046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8E349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844A8A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99.0.00.70470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2C671F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7D0C0B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2 065,0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43DE88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1 966,0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BCEDC3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1 966,0</w:t>
                  </w:r>
                </w:p>
              </w:tc>
            </w:tr>
            <w:tr w:rsidR="007732C0" w:rsidRPr="00E2098A" w14:paraId="7FC04E24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5CFE15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Организация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8C2BB1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751642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E3A1E5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C67F58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1032CD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79C887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11 415,7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0EA5CD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6 494,5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BA39A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6 494,5</w:t>
                  </w:r>
                </w:p>
              </w:tc>
            </w:tr>
            <w:tr w:rsidR="007732C0" w:rsidRPr="00E2098A" w14:paraId="71F21A24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82BD62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A8074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2C353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02539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4D0B0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C5F6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D51995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11 415,7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434C2F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6 494,5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CE85DC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6 494,5</w:t>
                  </w:r>
                </w:p>
              </w:tc>
            </w:tr>
            <w:tr w:rsidR="007732C0" w:rsidRPr="00E2098A" w14:paraId="40163CD5" w14:textId="77777777" w:rsidTr="00E2098A">
              <w:trPr>
                <w:trHeight w:val="115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E1D362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773DA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841A0A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E7AF3A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3A036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99.0.00.70490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A0B31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03A086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11 415,7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31F15F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6 494,5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5A84C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6 494,5</w:t>
                  </w:r>
                </w:p>
              </w:tc>
            </w:tr>
            <w:tr w:rsidR="007732C0" w:rsidRPr="00E2098A" w14:paraId="13C7FE99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288D53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Организация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C269BE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5F6788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138727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34A63A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D9EEB6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A7AED5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3 788,5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EAFED1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E5ECF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57984EAF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7EED6C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675120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A03370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E1F81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F6C71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3FDE8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48F990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3 788,5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9AC58E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99B3EC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6428A87D" w14:textId="77777777" w:rsidTr="00E2098A">
              <w:trPr>
                <w:trHeight w:val="115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0F6346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6023C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49A81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C16A0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0E07FA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99.0.00.70600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54F5C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66E6EE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3 788,5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B6257A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C8C489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69C3A992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D4B2C2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E2098A">
                    <w:rPr>
                      <w:b/>
                      <w:bCs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E2098A">
                    <w:rPr>
                      <w:b/>
                      <w:bCs/>
                      <w:sz w:val="18"/>
                      <w:szCs w:val="18"/>
                    </w:rPr>
                    <w:t xml:space="preserve"> мероприятий по снабжению населения топливом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DA6CCF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8CFABE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7C380B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7EE2D9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</w:t>
                  </w:r>
                  <w:proofErr w:type="gramStart"/>
                  <w:r w:rsidRPr="00E2098A">
                    <w:rPr>
                      <w:b/>
                      <w:bCs/>
                      <w:sz w:val="18"/>
                      <w:szCs w:val="18"/>
                    </w:rPr>
                    <w:t>00.S</w:t>
                  </w:r>
                  <w:proofErr w:type="gramEnd"/>
                  <w:r w:rsidRPr="00E2098A">
                    <w:rPr>
                      <w:b/>
                      <w:bCs/>
                      <w:sz w:val="18"/>
                      <w:szCs w:val="18"/>
                    </w:rPr>
                    <w:t>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D18B68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DDCFE6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35,7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7D9076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1BB38B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32,0</w:t>
                  </w:r>
                </w:p>
              </w:tc>
            </w:tr>
            <w:tr w:rsidR="007732C0" w:rsidRPr="00E2098A" w14:paraId="1D9BB726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4D2A39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597A90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BFC67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2CDEF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72F550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E2098A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E2098A">
                    <w:rPr>
                      <w:sz w:val="18"/>
                      <w:szCs w:val="18"/>
                    </w:rPr>
                    <w:t>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39C565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568A88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35,7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0D7141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BE8906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32,0</w:t>
                  </w:r>
                </w:p>
              </w:tc>
            </w:tr>
            <w:tr w:rsidR="007732C0" w:rsidRPr="00E2098A" w14:paraId="310C4BFF" w14:textId="77777777" w:rsidTr="00E2098A">
              <w:trPr>
                <w:trHeight w:val="115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CDEBF7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E267A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AF547F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497C7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3852B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E2098A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E2098A">
                    <w:rPr>
                      <w:sz w:val="18"/>
                      <w:szCs w:val="18"/>
                    </w:rPr>
                    <w:t>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9475D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C38650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35,7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04887F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55D63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32,0</w:t>
                  </w:r>
                </w:p>
              </w:tc>
            </w:tr>
            <w:tr w:rsidR="007732C0" w:rsidRPr="00E2098A" w14:paraId="3D8243DF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CC55D8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E2098A">
                    <w:rPr>
                      <w:b/>
                      <w:bCs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E2098A">
                    <w:rPr>
                      <w:b/>
                      <w:bCs/>
                      <w:sz w:val="18"/>
                      <w:szCs w:val="18"/>
                    </w:rPr>
                    <w:t xml:space="preserve"> мероприятий по организации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062200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532E5F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26BA39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C2C9AA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</w:t>
                  </w:r>
                  <w:proofErr w:type="gramStart"/>
                  <w:r w:rsidRPr="00E2098A">
                    <w:rPr>
                      <w:b/>
                      <w:bCs/>
                      <w:sz w:val="18"/>
                      <w:szCs w:val="18"/>
                    </w:rPr>
                    <w:t>00.S</w:t>
                  </w:r>
                  <w:proofErr w:type="gramEnd"/>
                  <w:r w:rsidRPr="00E2098A">
                    <w:rPr>
                      <w:b/>
                      <w:bCs/>
                      <w:sz w:val="18"/>
                      <w:szCs w:val="18"/>
                    </w:rPr>
                    <w:t>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BF5800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9FB84A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197,4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6DC2E1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103,9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DA086E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103,9</w:t>
                  </w:r>
                </w:p>
              </w:tc>
            </w:tr>
            <w:tr w:rsidR="007732C0" w:rsidRPr="00E2098A" w14:paraId="624804D2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7288AB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F1ECF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1CF90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8A62F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02E33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E2098A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E2098A">
                    <w:rPr>
                      <w:sz w:val="18"/>
                      <w:szCs w:val="18"/>
                    </w:rPr>
                    <w:t>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D36DC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273926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197,4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C80FB8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103,9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FC010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103,9</w:t>
                  </w:r>
                </w:p>
              </w:tc>
            </w:tr>
            <w:tr w:rsidR="007732C0" w:rsidRPr="00E2098A" w14:paraId="67C1886A" w14:textId="77777777" w:rsidTr="00E2098A">
              <w:trPr>
                <w:trHeight w:val="115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EDD26A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AE1C7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865000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B8033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61231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E2098A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E2098A">
                    <w:rPr>
                      <w:sz w:val="18"/>
                      <w:szCs w:val="18"/>
                    </w:rPr>
                    <w:t>0490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BDA5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44CD51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197,4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858AB8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103,9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79D13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103,9</w:t>
                  </w:r>
                </w:p>
              </w:tc>
            </w:tr>
            <w:tr w:rsidR="007732C0" w:rsidRPr="00E2098A" w14:paraId="463ED3A0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9B324A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E2098A">
                    <w:rPr>
                      <w:b/>
                      <w:bCs/>
                      <w:sz w:val="18"/>
                      <w:szCs w:val="18"/>
                    </w:rPr>
                    <w:lastRenderedPageBreak/>
                    <w:t>Софинансирование</w:t>
                  </w:r>
                  <w:proofErr w:type="spellEnd"/>
                  <w:r w:rsidRPr="00E2098A">
                    <w:rPr>
                      <w:b/>
                      <w:bCs/>
                      <w:sz w:val="18"/>
                      <w:szCs w:val="18"/>
                    </w:rPr>
                    <w:t xml:space="preserve"> мероприятий по организации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E4EF6B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C187A2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7D0854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B53404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</w:t>
                  </w:r>
                  <w:proofErr w:type="gramStart"/>
                  <w:r w:rsidRPr="00E2098A">
                    <w:rPr>
                      <w:b/>
                      <w:bCs/>
                      <w:sz w:val="18"/>
                      <w:szCs w:val="18"/>
                    </w:rPr>
                    <w:t>00.S</w:t>
                  </w:r>
                  <w:proofErr w:type="gramEnd"/>
                  <w:r w:rsidRPr="00E2098A">
                    <w:rPr>
                      <w:b/>
                      <w:bCs/>
                      <w:sz w:val="18"/>
                      <w:szCs w:val="18"/>
                    </w:rPr>
                    <w:t>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994B74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F07E5A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65,5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2C1B09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160806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733284F1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498E4B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E4C60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8E2B9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2B6EBD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44208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E2098A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E2098A">
                    <w:rPr>
                      <w:sz w:val="18"/>
                      <w:szCs w:val="18"/>
                    </w:rPr>
                    <w:t>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19D8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256237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65,5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35D137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A800C6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009D8752" w14:textId="77777777" w:rsidTr="00E2098A">
              <w:trPr>
                <w:trHeight w:val="115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2309A8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3678D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C62E2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E5D04F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753260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E2098A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E2098A">
                    <w:rPr>
                      <w:sz w:val="18"/>
                      <w:szCs w:val="18"/>
                    </w:rPr>
                    <w:t>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A7840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83EDE3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65,5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4A17FA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684B2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17C5E11D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5D026C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32B477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420642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F6E154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2F14B4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A1847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C2424D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62 541,6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7623AA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27 105,7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32A98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28 998,5</w:t>
                  </w:r>
                </w:p>
              </w:tc>
            </w:tr>
            <w:tr w:rsidR="00804F0B" w:rsidRPr="00E2098A" w14:paraId="0551EF09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59CB7C" w14:textId="3ED20A4A" w:rsidR="00804F0B" w:rsidRPr="00E2098A" w:rsidRDefault="00804F0B" w:rsidP="00804F0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E0257F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0B3D9E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47D759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1D6252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51E0B2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25DEB6" w14:textId="77777777" w:rsidR="00804F0B" w:rsidRPr="00E2098A" w:rsidRDefault="00804F0B" w:rsidP="00804F0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62 541,6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DDC1FD" w14:textId="77777777" w:rsidR="00804F0B" w:rsidRPr="00E2098A" w:rsidRDefault="00804F0B" w:rsidP="00804F0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27 105,7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67C087" w14:textId="77777777" w:rsidR="00804F0B" w:rsidRPr="00E2098A" w:rsidRDefault="00804F0B" w:rsidP="00804F0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28 998,5</w:t>
                  </w:r>
                </w:p>
              </w:tc>
            </w:tr>
            <w:tr w:rsidR="007732C0" w:rsidRPr="00E2098A" w14:paraId="387EF7DC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4BE6A4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DBE82A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664AC7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4FA4FD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794FA9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F1C064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6E866F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6 098,2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281C73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4 603,7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D85698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6 020,0</w:t>
                  </w:r>
                </w:p>
              </w:tc>
            </w:tr>
            <w:tr w:rsidR="007732C0" w:rsidRPr="00E2098A" w14:paraId="4FB41A05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F78950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5BAC7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F4020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FDEA15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09FBE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273D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F2B030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5 998,2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5DD3F0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4 603,7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8885D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6 020,0</w:t>
                  </w:r>
                </w:p>
              </w:tc>
            </w:tr>
            <w:tr w:rsidR="007732C0" w:rsidRPr="00E2098A" w14:paraId="33780087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572189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AE57F0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7083D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7F311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8B129A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55703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BED8C2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5 998,2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8E37BC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4 603,7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FCF60B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6 020,0</w:t>
                  </w:r>
                </w:p>
              </w:tc>
            </w:tr>
            <w:tr w:rsidR="007732C0" w:rsidRPr="00E2098A" w14:paraId="1F04FC68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B910B0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C1FB0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C7A27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AFA8A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E62C8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479F7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BDA9AA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22CE41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4F51E2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566ADC1A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53E931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25B440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80BE9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1D4BD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F2BFB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B2603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2224C6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E9B75D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2C594F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26CF4A0B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8AB852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Содержание мест захоронения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CE0AB0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7CE72B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BD1F4E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66E680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A59D50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90AD40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276,9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534A04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B4629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300,0</w:t>
                  </w:r>
                </w:p>
              </w:tc>
            </w:tr>
            <w:tr w:rsidR="007732C0" w:rsidRPr="00E2098A" w14:paraId="4FCEB806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5855D8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E2351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1C2D8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0BF41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9F812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2A7F7F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6A0C2B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276,9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61B013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ACBCAA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300,0</w:t>
                  </w:r>
                </w:p>
              </w:tc>
            </w:tr>
            <w:tr w:rsidR="007732C0" w:rsidRPr="00E2098A" w14:paraId="7198F76F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76982B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B8893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756D95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F9BC1A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B21C8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CE38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B150EB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276,9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79F48E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A7B35E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300,0</w:t>
                  </w:r>
                </w:p>
              </w:tc>
            </w:tr>
            <w:tr w:rsidR="007732C0" w:rsidRPr="00E2098A" w14:paraId="133ED5A6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5958CF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Прочие мероприятия в области благоустройства городских и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B0BDDD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7097C3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7ACA77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B5FAAB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5E37E1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9290B3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2 130,9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C5F454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1 495,5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3AF10F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1 769,1</w:t>
                  </w:r>
                </w:p>
              </w:tc>
            </w:tr>
            <w:tr w:rsidR="007732C0" w:rsidRPr="00E2098A" w14:paraId="1D8C6F2D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96FBD2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47A22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2547A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39B6A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20928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A26D4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464E80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1 318,8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3E4FF4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683,4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8E1A1C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957,0</w:t>
                  </w:r>
                </w:p>
              </w:tc>
            </w:tr>
            <w:tr w:rsidR="007732C0" w:rsidRPr="00E2098A" w14:paraId="7BF0FBD9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91E45F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F2CDE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D1018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33D11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E9124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027F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B9B1E1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1 318,8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E9D057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683,4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EA7E02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957,0</w:t>
                  </w:r>
                </w:p>
              </w:tc>
            </w:tr>
            <w:tr w:rsidR="007732C0" w:rsidRPr="00E2098A" w14:paraId="6DBEAE28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FAADF7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F0B99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0BCB8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8C3B2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C56490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AFC0A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7EA66D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812,1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C382AE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812,1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793A4E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812,1</w:t>
                  </w:r>
                </w:p>
              </w:tc>
            </w:tr>
            <w:tr w:rsidR="007732C0" w:rsidRPr="00E2098A" w14:paraId="7DE02A0B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2C1CFB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60AB1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9160E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3EA6C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91079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DE24BF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34800A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812,1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20D281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812,1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3874A8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812,1</w:t>
                  </w:r>
                </w:p>
              </w:tc>
            </w:tr>
            <w:tr w:rsidR="007732C0" w:rsidRPr="00E2098A" w14:paraId="0CD6A009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B9E01C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 xml:space="preserve">МКУ "Услуги благоустройства" </w:t>
                  </w:r>
                  <w:proofErr w:type="spellStart"/>
                  <w:r w:rsidRPr="00E2098A">
                    <w:rPr>
                      <w:b/>
                      <w:bCs/>
                      <w:sz w:val="18"/>
                      <w:szCs w:val="18"/>
                    </w:rPr>
                    <w:t>р.п</w:t>
                  </w:r>
                  <w:proofErr w:type="spellEnd"/>
                  <w:r w:rsidRPr="00E2098A">
                    <w:rPr>
                      <w:b/>
                      <w:bCs/>
                      <w:sz w:val="18"/>
                      <w:szCs w:val="18"/>
                    </w:rPr>
                    <w:t>. Колывань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D74C3E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94B799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543096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D8D9B0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3FDB1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C85774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20 136,6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CFC30D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20 706,5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A8F42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20 909,5</w:t>
                  </w:r>
                </w:p>
              </w:tc>
            </w:tr>
            <w:tr w:rsidR="007732C0" w:rsidRPr="00E2098A" w14:paraId="49189517" w14:textId="77777777" w:rsidTr="00E2098A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C63092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42067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FECA4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A24DA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8A978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E3D9E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2C48AA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12 387,0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EC8D5B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13 612,4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F7AF9A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13 612,4</w:t>
                  </w:r>
                </w:p>
              </w:tc>
            </w:tr>
            <w:tr w:rsidR="007732C0" w:rsidRPr="00E2098A" w14:paraId="44F2D501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1C6DA5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A72810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B8AE7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0A4EC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7D9EE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45157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55BDD7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12 387,0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60B6C1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13 612,4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FAED5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13 612,4</w:t>
                  </w:r>
                </w:p>
              </w:tc>
            </w:tr>
            <w:tr w:rsidR="007732C0" w:rsidRPr="00E2098A" w14:paraId="61B72BAC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E266F9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952F9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501C4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59E13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225D90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6C41F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2A9238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7 719,6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3835C0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7 089,1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72E48F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7 292,1</w:t>
                  </w:r>
                </w:p>
              </w:tc>
            </w:tr>
            <w:tr w:rsidR="007732C0" w:rsidRPr="00E2098A" w14:paraId="1FE07432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134AA3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23314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27018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729ED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446F2D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69FFB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83FEC0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7 719,6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D0DB7A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7 089,1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8094FD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7 292,1</w:t>
                  </w:r>
                </w:p>
              </w:tc>
            </w:tr>
            <w:tr w:rsidR="007732C0" w:rsidRPr="00E2098A" w14:paraId="05EFA1E6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D6642E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CDED2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101D6D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45DA9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E0376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9AAF5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E03253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F77244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E78BEC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5,0</w:t>
                  </w:r>
                </w:p>
              </w:tc>
            </w:tr>
            <w:tr w:rsidR="007732C0" w:rsidRPr="00E2098A" w14:paraId="0F2EC096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229AC4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98437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612C8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F54FD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05CCE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321F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8B15B0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CBDEAC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2A4F3D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5,0</w:t>
                  </w:r>
                </w:p>
              </w:tc>
            </w:tr>
            <w:tr w:rsidR="007732C0" w:rsidRPr="00E2098A" w14:paraId="5A8814FC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9F03C6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608F21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5FDAC7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58CC73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A82E8B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0E7160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203268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1 158,7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3ACB60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8E4A3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638BF2F9" w14:textId="77777777" w:rsidTr="00E2098A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99E43C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D59FB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5D527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30E250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66FD6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4AA2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D010BA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1 008,7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1E8DC0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310B51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7C4F822A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F51E6A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9C87D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136FC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B44C7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E6078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BCD7B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AD1898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1 008,7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955C21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FC40D2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43791399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418936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398B2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9C02ED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291AE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FB1EAF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D5141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707B24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30E42E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AE72DB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6C67B3FC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F1BED5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32BA95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2CD1B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76A01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E966AD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4FB8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01329E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FFBE6E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3939B5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23DBD701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70C594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990F200000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58A27F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5EB2E8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026723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3BA966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</w:t>
                  </w:r>
                  <w:proofErr w:type="gramStart"/>
                  <w:r w:rsidRPr="00E2098A">
                    <w:rPr>
                      <w:b/>
                      <w:bCs/>
                      <w:sz w:val="18"/>
                      <w:szCs w:val="18"/>
                    </w:rPr>
                    <w:t>0.F</w:t>
                  </w:r>
                  <w:proofErr w:type="gramEnd"/>
                  <w:r w:rsidRPr="00E2098A">
                    <w:rPr>
                      <w:b/>
                      <w:bCs/>
                      <w:sz w:val="18"/>
                      <w:szCs w:val="18"/>
                    </w:rPr>
                    <w:t>2.00000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DE4EF2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879027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32 740,3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B1F3ED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E770B7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3A1A1551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D40686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Формирование современной городской среды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0B0F42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5522E2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27EBA7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883E50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</w:t>
                  </w:r>
                  <w:proofErr w:type="gramStart"/>
                  <w:r w:rsidRPr="00E2098A">
                    <w:rPr>
                      <w:b/>
                      <w:bCs/>
                      <w:sz w:val="18"/>
                      <w:szCs w:val="18"/>
                    </w:rPr>
                    <w:t>0.F</w:t>
                  </w:r>
                  <w:proofErr w:type="gramEnd"/>
                  <w:r w:rsidRPr="00E2098A">
                    <w:rPr>
                      <w:b/>
                      <w:bCs/>
                      <w:sz w:val="18"/>
                      <w:szCs w:val="18"/>
                    </w:rPr>
                    <w:t>2.55550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CB31F9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48C5B3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10 310,5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D505E5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4FFFEE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25400EF2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B0A5B0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D0FB9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4FF770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D4770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E629BF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</w:t>
                  </w:r>
                  <w:proofErr w:type="gramStart"/>
                  <w:r w:rsidRPr="00E2098A">
                    <w:rPr>
                      <w:sz w:val="18"/>
                      <w:szCs w:val="18"/>
                    </w:rPr>
                    <w:t>0.F</w:t>
                  </w:r>
                  <w:proofErr w:type="gramEnd"/>
                  <w:r w:rsidRPr="00E2098A">
                    <w:rPr>
                      <w:sz w:val="18"/>
                      <w:szCs w:val="18"/>
                    </w:rPr>
                    <w:t>2.55550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C49B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040C2D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10 310,5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54045F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388B2D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365F1ED9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8A2C56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D3B19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50B93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DF024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67ECB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</w:t>
                  </w:r>
                  <w:proofErr w:type="gramStart"/>
                  <w:r w:rsidRPr="00E2098A">
                    <w:rPr>
                      <w:sz w:val="18"/>
                      <w:szCs w:val="18"/>
                    </w:rPr>
                    <w:t>0.F</w:t>
                  </w:r>
                  <w:proofErr w:type="gramEnd"/>
                  <w:r w:rsidRPr="00E2098A">
                    <w:rPr>
                      <w:sz w:val="18"/>
                      <w:szCs w:val="18"/>
                    </w:rPr>
                    <w:t>2.55550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1BAF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9D96CE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10 310,5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AF1BD9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C4AD2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60DBEE8D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2F4C63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Организация общественных пространств и дворовых территорий многоквартирных домов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925ED7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4D0EBC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3B17B8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09A405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</w:t>
                  </w:r>
                  <w:proofErr w:type="gramStart"/>
                  <w:r w:rsidRPr="00E2098A">
                    <w:rPr>
                      <w:b/>
                      <w:bCs/>
                      <w:sz w:val="18"/>
                      <w:szCs w:val="18"/>
                    </w:rPr>
                    <w:t>0.F</w:t>
                  </w:r>
                  <w:proofErr w:type="gramEnd"/>
                  <w:r w:rsidRPr="00E2098A">
                    <w:rPr>
                      <w:b/>
                      <w:bCs/>
                      <w:sz w:val="18"/>
                      <w:szCs w:val="18"/>
                    </w:rPr>
                    <w:t>2.55553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E613CE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92A452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22 429,8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B6B980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F749EE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54E8D361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5B6ED0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B7085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C8B9B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898AE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A2AF9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</w:t>
                  </w:r>
                  <w:proofErr w:type="gramStart"/>
                  <w:r w:rsidRPr="00E2098A">
                    <w:rPr>
                      <w:sz w:val="18"/>
                      <w:szCs w:val="18"/>
                    </w:rPr>
                    <w:t>0.F</w:t>
                  </w:r>
                  <w:proofErr w:type="gramEnd"/>
                  <w:r w:rsidRPr="00E2098A">
                    <w:rPr>
                      <w:sz w:val="18"/>
                      <w:szCs w:val="18"/>
                    </w:rPr>
                    <w:t>2.55553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35F38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CBDE62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22 429,8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1EF766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05B475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0E026F57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021938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8E18D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5AC87F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CA6DF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E8CFDA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</w:t>
                  </w:r>
                  <w:proofErr w:type="gramStart"/>
                  <w:r w:rsidRPr="00E2098A">
                    <w:rPr>
                      <w:sz w:val="18"/>
                      <w:szCs w:val="18"/>
                    </w:rPr>
                    <w:t>0.F</w:t>
                  </w:r>
                  <w:proofErr w:type="gramEnd"/>
                  <w:r w:rsidRPr="00E2098A">
                    <w:rPr>
                      <w:sz w:val="18"/>
                      <w:szCs w:val="18"/>
                    </w:rPr>
                    <w:t>2.55553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7AD075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9C18C8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22 429,8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6F894C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F2FDE1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11CBE69F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7624D7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70037A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424214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EDBC2E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58EC0E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64A989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C89515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9 210,4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0C15D5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AE3FA2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804F0B" w:rsidRPr="00E2098A" w14:paraId="6434E7BC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5B2126" w14:textId="6F216399" w:rsidR="00804F0B" w:rsidRPr="00E2098A" w:rsidRDefault="00804F0B" w:rsidP="00804F0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13A246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450762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391E09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41FFA2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8C4D1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A34D09" w14:textId="77777777" w:rsidR="00804F0B" w:rsidRPr="00E2098A" w:rsidRDefault="00804F0B" w:rsidP="00804F0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9 210,4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CF1436" w14:textId="77777777" w:rsidR="00804F0B" w:rsidRPr="00E2098A" w:rsidRDefault="00804F0B" w:rsidP="00804F0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70919" w14:textId="77777777" w:rsidR="00804F0B" w:rsidRPr="00E2098A" w:rsidRDefault="00804F0B" w:rsidP="00804F0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7AB850C1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AB079D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Мероприятия в области ком хозяйства по выполнению ПСД и экспертизы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4FF697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B3CF8E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2E461C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44A3F8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534E6A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F412E0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47,4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84D119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568EFE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66A64139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FEFBF2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1421E5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6523C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19B3F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194F6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07683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354132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47,4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12FEE5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C967F7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36EB1294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212763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lastRenderedPageBreak/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F0C83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3E0295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F5D9E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B47F15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C032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919D54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47,4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4D4ECB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4B32F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08243F1F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347F05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Строительство и реконструкция котельных, тепловых сетей, включая вынос водопроводов из каналов тепловой сети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F9D90E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08B9D6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CE3915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70BBA9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C24D9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7E8C98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9 007,2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E4956A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44B018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0D260096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9636CA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C0DBD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BFB07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E260E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AC98A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68CF2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DFE382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9 007,2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27D1FC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AF8FA1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1885903D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F13FF4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2F35B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2D025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C0121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8386BA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99.0.00.70550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D45D3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090A68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9 007,2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E1022F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1DAD14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420DE94F" w14:textId="77777777" w:rsidTr="00E2098A">
              <w:trPr>
                <w:trHeight w:val="115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FB41EF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E2098A">
                    <w:rPr>
                      <w:b/>
                      <w:bCs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E2098A">
                    <w:rPr>
                      <w:b/>
                      <w:bCs/>
                      <w:sz w:val="18"/>
                      <w:szCs w:val="18"/>
                    </w:rPr>
                    <w:t xml:space="preserve"> к субсидии на строительство и реконструкция котельных, тепловых сетей, включая вынос водопроводов из каналов тепловой сети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1D5C7F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72327B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0750F6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B998A9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</w:t>
                  </w:r>
                  <w:proofErr w:type="gramStart"/>
                  <w:r w:rsidRPr="00E2098A">
                    <w:rPr>
                      <w:b/>
                      <w:bCs/>
                      <w:sz w:val="18"/>
                      <w:szCs w:val="18"/>
                    </w:rPr>
                    <w:t>00.S</w:t>
                  </w:r>
                  <w:proofErr w:type="gramEnd"/>
                  <w:r w:rsidRPr="00E2098A">
                    <w:rPr>
                      <w:b/>
                      <w:bCs/>
                      <w:sz w:val="18"/>
                      <w:szCs w:val="18"/>
                    </w:rPr>
                    <w:t>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27FC1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8C12B1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155,8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B5C248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EAFD8D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355B5BD4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BC426F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4D61C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AD1E1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68D39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8A2345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E2098A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E2098A">
                    <w:rPr>
                      <w:sz w:val="18"/>
                      <w:szCs w:val="18"/>
                    </w:rPr>
                    <w:t>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7D89F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BE1B56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155,8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2B8856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A19C4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19A1D1C2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DEB5E0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F40E6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D8FF1F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C03E9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2D600D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E2098A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E2098A">
                    <w:rPr>
                      <w:sz w:val="18"/>
                      <w:szCs w:val="18"/>
                    </w:rPr>
                    <w:t>0550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CA93AF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908CEC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155,8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7B063C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AB1719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20F36B21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F8B160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B9AF08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7C82D3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B3A5FA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F3530B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C5A423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36B613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9 325,4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F3A4D5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7667B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</w:tr>
            <w:tr w:rsidR="007732C0" w:rsidRPr="00E2098A" w14:paraId="641ACF76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61A0F0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67E9C1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7F97C3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EDD70D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5FE4F1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EB584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E632C3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9 325,4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364A52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CDD96C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</w:tr>
            <w:tr w:rsidR="00804F0B" w:rsidRPr="00E2098A" w14:paraId="16BEF748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95C9CA" w14:textId="7BB3FE0D" w:rsidR="00804F0B" w:rsidRPr="00E2098A" w:rsidRDefault="00804F0B" w:rsidP="00804F0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6B481D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BA5295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FEF3FF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E35D9F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8B6A64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7D38B2" w14:textId="77777777" w:rsidR="00804F0B" w:rsidRPr="00E2098A" w:rsidRDefault="00804F0B" w:rsidP="00804F0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9 325,4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F4F19D" w14:textId="77777777" w:rsidR="00804F0B" w:rsidRPr="00E2098A" w:rsidRDefault="00804F0B" w:rsidP="00804F0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5CB8E" w14:textId="77777777" w:rsidR="00804F0B" w:rsidRPr="00E2098A" w:rsidRDefault="00804F0B" w:rsidP="00804F0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</w:tr>
            <w:tr w:rsidR="007732C0" w:rsidRPr="00E2098A" w14:paraId="3FD9D96B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213FD3" w14:textId="276D46D8" w:rsidR="00E2098A" w:rsidRPr="00E2098A" w:rsidRDefault="00804F0B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мероприятия</w:t>
                  </w:r>
                  <w:r w:rsidR="00E2098A" w:rsidRPr="00E2098A">
                    <w:rPr>
                      <w:b/>
                      <w:bCs/>
                      <w:sz w:val="18"/>
                      <w:szCs w:val="18"/>
                    </w:rPr>
                    <w:t xml:space="preserve">, на обеспечение деятельности </w:t>
                  </w:r>
                  <w:r w:rsidRPr="00E2098A">
                    <w:rPr>
                      <w:b/>
                      <w:bCs/>
                      <w:sz w:val="18"/>
                      <w:szCs w:val="18"/>
                    </w:rPr>
                    <w:t>подведомственных</w:t>
                  </w:r>
                  <w:r w:rsidR="00E2098A" w:rsidRPr="00E2098A">
                    <w:rPr>
                      <w:b/>
                      <w:bCs/>
                      <w:sz w:val="18"/>
                      <w:szCs w:val="18"/>
                    </w:rPr>
                    <w:t xml:space="preserve"> учреждений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9A641C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FF5392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35FA3A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CD7C62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97201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073EE5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8 465,5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04A951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E03EE7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</w:tr>
            <w:tr w:rsidR="007732C0" w:rsidRPr="00E2098A" w14:paraId="0DD3E56E" w14:textId="77777777" w:rsidTr="00E2098A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76ABE0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AC673A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00CE0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ED821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A597F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4654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6E409E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5 852,1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B1AF7D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5 852,1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609D4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5 852,1</w:t>
                  </w:r>
                </w:p>
              </w:tc>
            </w:tr>
            <w:tr w:rsidR="007732C0" w:rsidRPr="00E2098A" w14:paraId="7B93B097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157784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96D28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175B2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101C5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1B17B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A45A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FE5CD9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5 852,1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3CDA7B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5 852,1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967F04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5 852,1</w:t>
                  </w:r>
                </w:p>
              </w:tc>
            </w:tr>
            <w:tr w:rsidR="007732C0" w:rsidRPr="00E2098A" w14:paraId="67E8556C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EA7FAC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30DC3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7C6DF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93639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61516F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7DC92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9B5926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2 573,4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B8018A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1 312,3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1FD2D7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1 312,3</w:t>
                  </w:r>
                </w:p>
              </w:tc>
            </w:tr>
            <w:tr w:rsidR="007732C0" w:rsidRPr="00E2098A" w14:paraId="4D74778F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220FD6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C66B65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12D5AF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9C8C2A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BA0F30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E55570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0BA1F2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2 573,4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50AF35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1 312,3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E6C7A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1 312,3</w:t>
                  </w:r>
                </w:p>
              </w:tc>
            </w:tr>
            <w:tr w:rsidR="007732C0" w:rsidRPr="00E2098A" w14:paraId="6D13B493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1B90E1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91B8B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6922ED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6D7FA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C784F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45846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F60B03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113B98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281754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40,0</w:t>
                  </w:r>
                </w:p>
              </w:tc>
            </w:tr>
            <w:tr w:rsidR="007732C0" w:rsidRPr="00E2098A" w14:paraId="2F1E01D2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035B0C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C8A7B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D6CE7A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BC049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09391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E053EA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001E10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8E0E92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D1F12C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40,0</w:t>
                  </w:r>
                </w:p>
              </w:tc>
            </w:tr>
            <w:tr w:rsidR="007732C0" w:rsidRPr="00E2098A" w14:paraId="6B21009F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38B127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Иные межбюджетные трансферты бюджетам поселений за счет собственных средств муниципального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F0F32A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AD95D6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59E4B8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A8469B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A96107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FC36A3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374,0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C8F709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9FCB9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6712C68E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21D589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9D9AF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F1049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49CB8D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12D0FE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E861FD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03E5DA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374,0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95A5DA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0864E1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128B42E8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5825FA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B5D35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79A38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83FDC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AAFBD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99.0.00.19400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BD3A0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427246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374,0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26B668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30787E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79427502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927C8D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lastRenderedPageBreak/>
                    <w:t>Обеспечение сбалансированности местных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C0DE87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25A872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BC2197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616136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DB6023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03DA94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380,0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E564FE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601640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1818FBAB" w14:textId="77777777" w:rsidTr="00E2098A">
              <w:trPr>
                <w:trHeight w:val="144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8FC3D1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57E69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361B8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C9E60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8A5CEF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C04D5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F22835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380,0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FD685F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99ECA9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379CB2DD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7B94A8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02BA1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A9BBA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90D175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C03C9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E214FA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4B684D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380,0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ED35A0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F2B4C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2945A8C1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86A13A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990A200000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E3F8D9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CE814F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43A3DE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F25245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</w:t>
                  </w:r>
                  <w:proofErr w:type="gramStart"/>
                  <w:r w:rsidRPr="00E2098A">
                    <w:rPr>
                      <w:b/>
                      <w:bCs/>
                      <w:sz w:val="18"/>
                      <w:szCs w:val="18"/>
                    </w:rPr>
                    <w:t>0.A</w:t>
                  </w:r>
                  <w:proofErr w:type="gramEnd"/>
                  <w:r w:rsidRPr="00E2098A">
                    <w:rPr>
                      <w:b/>
                      <w:bCs/>
                      <w:sz w:val="18"/>
                      <w:szCs w:val="18"/>
                    </w:rPr>
                    <w:t>2.00000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4AD3A4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A62BB8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106,0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E81654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D37E1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732C0" w:rsidRPr="00E2098A" w14:paraId="5FE60FE9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67AAE2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Государственная поддержка отрасли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1397D6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B4D0C6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BA0236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F3B9FD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</w:t>
                  </w:r>
                  <w:proofErr w:type="gramStart"/>
                  <w:r w:rsidRPr="00E2098A">
                    <w:rPr>
                      <w:b/>
                      <w:bCs/>
                      <w:sz w:val="18"/>
                      <w:szCs w:val="18"/>
                    </w:rPr>
                    <w:t>0.A</w:t>
                  </w:r>
                  <w:proofErr w:type="gramEnd"/>
                  <w:r w:rsidRPr="00E2098A">
                    <w:rPr>
                      <w:b/>
                      <w:bCs/>
                      <w:sz w:val="18"/>
                      <w:szCs w:val="18"/>
                    </w:rPr>
                    <w:t>2.55190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332016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62CB86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106,0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26C43A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4291F4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C443EC" w:rsidRPr="00E2098A" w14:paraId="6F6FC467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FD53E2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87D0B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5E6DC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A6EDE0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0057C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</w:t>
                  </w:r>
                  <w:proofErr w:type="gramStart"/>
                  <w:r w:rsidRPr="00E2098A">
                    <w:rPr>
                      <w:sz w:val="18"/>
                      <w:szCs w:val="18"/>
                    </w:rPr>
                    <w:t>0.A</w:t>
                  </w:r>
                  <w:proofErr w:type="gramEnd"/>
                  <w:r w:rsidRPr="00E2098A">
                    <w:rPr>
                      <w:sz w:val="18"/>
                      <w:szCs w:val="18"/>
                    </w:rPr>
                    <w:t>2.55190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34705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C6ADE6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0A006F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BF7ECA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443EC" w:rsidRPr="00E2098A" w14:paraId="0F1B2187" w14:textId="77777777" w:rsidTr="00E2098A">
              <w:trPr>
                <w:trHeight w:val="87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CE8606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F86F8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DB04E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57E59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108DC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</w:t>
                  </w:r>
                  <w:proofErr w:type="gramStart"/>
                  <w:r w:rsidRPr="00E2098A">
                    <w:rPr>
                      <w:sz w:val="18"/>
                      <w:szCs w:val="18"/>
                    </w:rPr>
                    <w:t>0.A</w:t>
                  </w:r>
                  <w:proofErr w:type="gramEnd"/>
                  <w:r w:rsidRPr="00E2098A">
                    <w:rPr>
                      <w:sz w:val="18"/>
                      <w:szCs w:val="18"/>
                    </w:rPr>
                    <w:t>2.55190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AF72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88B5C3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B1D9D2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E4148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443EC" w:rsidRPr="00E2098A" w14:paraId="3C1DF65B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E1FEA1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F21E02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76236C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39A0E8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DEA061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BB5046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037FA0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732,1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43E0B5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1079D0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</w:tr>
            <w:tr w:rsidR="00C443EC" w:rsidRPr="00E2098A" w14:paraId="4B5840BB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80DA12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3ADCA6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2FACA9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FFBFDE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704D7D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5983D6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2370E6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732,1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AEFE52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5F76AA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</w:tr>
            <w:tr w:rsidR="00804F0B" w:rsidRPr="00E2098A" w14:paraId="17CCEC9D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B83222" w14:textId="1607FBAB" w:rsidR="00804F0B" w:rsidRPr="00E2098A" w:rsidRDefault="00804F0B" w:rsidP="00804F0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6800EB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F8048C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D34C25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1D06C1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98CF62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58E86C" w14:textId="77777777" w:rsidR="00804F0B" w:rsidRPr="00E2098A" w:rsidRDefault="00804F0B" w:rsidP="00804F0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732,1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D960F5" w14:textId="77777777" w:rsidR="00804F0B" w:rsidRPr="00E2098A" w:rsidRDefault="00804F0B" w:rsidP="00804F0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97C29" w14:textId="77777777" w:rsidR="00804F0B" w:rsidRPr="00E2098A" w:rsidRDefault="00804F0B" w:rsidP="00804F0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</w:tr>
            <w:tr w:rsidR="00C443EC" w:rsidRPr="00E2098A" w14:paraId="44F27BC1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9E13F6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707E6F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AF5FC2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F983D8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43E4BD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AF676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BDD181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732,1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1B0407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7642EE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</w:tr>
            <w:tr w:rsidR="00C443EC" w:rsidRPr="00E2098A" w14:paraId="25E25D36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82660B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91800D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EA3435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E1CC0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5C8B7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F6884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395556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732,1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8BA5B9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681,1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61901C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681,1</w:t>
                  </w:r>
                </w:p>
              </w:tc>
            </w:tr>
            <w:tr w:rsidR="00C443EC" w:rsidRPr="00E2098A" w14:paraId="4F77BE7E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1EAEB0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20A07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B962F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16F7E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31F02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99.0.00.17100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7C73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024CF2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732,1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4E89B9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681,1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0665AF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681,1</w:t>
                  </w:r>
                </w:p>
              </w:tc>
            </w:tr>
            <w:tr w:rsidR="00C443EC" w:rsidRPr="00E2098A" w14:paraId="76E3A13B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D3D266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3B58BD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C821A7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BFD916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F7FD87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60A65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89A353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2 061,9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4B90CE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3 932,0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EE6A8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5 750,2</w:t>
                  </w:r>
                </w:p>
              </w:tc>
            </w:tr>
            <w:tr w:rsidR="00C443EC" w:rsidRPr="00E2098A" w14:paraId="50284B1D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AD4B59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305300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ECED49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57CB87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27FB39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D72E1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8CEBEB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2 061,9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436978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3 932,0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1E4ED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5 750,2</w:t>
                  </w:r>
                </w:p>
              </w:tc>
            </w:tr>
            <w:tr w:rsidR="00804F0B" w:rsidRPr="00E2098A" w14:paraId="324734E4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D66A7B" w14:textId="30237D79" w:rsidR="00804F0B" w:rsidRPr="00E2098A" w:rsidRDefault="00804F0B" w:rsidP="00804F0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BFCD72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39634E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A39FD3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371821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55F7D" w14:textId="77777777" w:rsidR="00804F0B" w:rsidRPr="00E2098A" w:rsidRDefault="00804F0B" w:rsidP="00804F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4D0C69" w14:textId="77777777" w:rsidR="00804F0B" w:rsidRPr="00E2098A" w:rsidRDefault="00804F0B" w:rsidP="00804F0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2 061,9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E1F55A" w14:textId="77777777" w:rsidR="00804F0B" w:rsidRPr="00E2098A" w:rsidRDefault="00804F0B" w:rsidP="00804F0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3 932,0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E7C66" w14:textId="77777777" w:rsidR="00804F0B" w:rsidRPr="00E2098A" w:rsidRDefault="00804F0B" w:rsidP="00804F0B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5 750,2</w:t>
                  </w:r>
                </w:p>
              </w:tc>
            </w:tr>
            <w:tr w:rsidR="00C443EC" w:rsidRPr="00E2098A" w14:paraId="236C632E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C4CE84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Обслуживание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3386ED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CC1E5E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B5E80C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93DD6A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A2092B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469269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2 061,9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6B8D2E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3 932,0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3D8AE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5 750,2</w:t>
                  </w:r>
                </w:p>
              </w:tc>
            </w:tr>
            <w:tr w:rsidR="00C443EC" w:rsidRPr="00E2098A" w14:paraId="3EBE22D5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2598A2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5D25D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8087C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E60116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C4856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DB2A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FB9764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2 061,9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EBD8A7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3 932,0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E36C49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5 750,2</w:t>
                  </w:r>
                </w:p>
              </w:tc>
            </w:tr>
            <w:tr w:rsidR="00C443EC" w:rsidRPr="00E2098A" w14:paraId="7F4E141B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4B17F4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Обслуживание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E2A590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F6487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463407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46B8B3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99.0.00.19100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2881C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730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082F9F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2 061,9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17CFAA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3 932,0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682A0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5 750,2</w:t>
                  </w:r>
                </w:p>
              </w:tc>
            </w:tr>
            <w:tr w:rsidR="00C443EC" w:rsidRPr="00E2098A" w14:paraId="17601C01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6643DF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46A9C9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EC73E3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26ACA5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BA2655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5D7667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9419FF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B6178B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1 826,3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B1E30B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3 852,8</w:t>
                  </w:r>
                </w:p>
              </w:tc>
            </w:tr>
            <w:tr w:rsidR="00C443EC" w:rsidRPr="00E2098A" w14:paraId="5863FD8B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1F0CBB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384EE2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36EBA1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FA2373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2EFA2C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04C83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C43853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B19002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1 826,3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E7DFD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3 852,8</w:t>
                  </w:r>
                </w:p>
              </w:tc>
            </w:tr>
            <w:tr w:rsidR="00C443EC" w:rsidRPr="00E2098A" w14:paraId="1870F318" w14:textId="77777777" w:rsidTr="00E2098A">
              <w:trPr>
                <w:trHeight w:val="585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02A4E7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Непрограммные направления районного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7CE3F8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4287D3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615E54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6C8A97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0DA708" w14:textId="77777777" w:rsidR="00E2098A" w:rsidRPr="00E2098A" w:rsidRDefault="00E2098A" w:rsidP="00E2098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CDD87D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F7138A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1 826,3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B5970E" w14:textId="77777777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3 852,8</w:t>
                  </w:r>
                </w:p>
              </w:tc>
            </w:tr>
            <w:tr w:rsidR="00C443EC" w:rsidRPr="00E2098A" w14:paraId="3D6FF791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2A8EB3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B13E9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BB37B2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545F6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DD1E61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E343E8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B0FEDB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2E271F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1 826,3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9FAB00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3 852,8</w:t>
                  </w:r>
                </w:p>
              </w:tc>
            </w:tr>
            <w:tr w:rsidR="00C443EC" w:rsidRPr="00E2098A" w14:paraId="3FD00CCE" w14:textId="77777777" w:rsidTr="00E2098A">
              <w:trPr>
                <w:trHeight w:val="300"/>
              </w:trPr>
              <w:tc>
                <w:tcPr>
                  <w:tcW w:w="29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7943FB" w14:textId="77777777" w:rsidR="00E2098A" w:rsidRPr="00E2098A" w:rsidRDefault="00E2098A" w:rsidP="00E2098A">
                  <w:pPr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31A08B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E8BC5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8EA9F5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1AC6C9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49025C" w14:textId="77777777" w:rsidR="00E2098A" w:rsidRPr="00E2098A" w:rsidRDefault="00E2098A" w:rsidP="00E2098A">
                  <w:pPr>
                    <w:jc w:val="center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EC4822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98097A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1 826,3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09851" w14:textId="77777777" w:rsidR="00E2098A" w:rsidRPr="00E2098A" w:rsidRDefault="00E2098A" w:rsidP="00E2098A">
                  <w:pPr>
                    <w:jc w:val="right"/>
                    <w:rPr>
                      <w:sz w:val="18"/>
                      <w:szCs w:val="18"/>
                    </w:rPr>
                  </w:pPr>
                  <w:r w:rsidRPr="00E2098A">
                    <w:rPr>
                      <w:sz w:val="18"/>
                      <w:szCs w:val="18"/>
                    </w:rPr>
                    <w:t>3 852,8</w:t>
                  </w:r>
                </w:p>
              </w:tc>
            </w:tr>
            <w:tr w:rsidR="00C443EC" w:rsidRPr="00E2098A" w14:paraId="37A8F069" w14:textId="77777777" w:rsidTr="00E2098A">
              <w:trPr>
                <w:trHeight w:val="255"/>
              </w:trPr>
              <w:tc>
                <w:tcPr>
                  <w:tcW w:w="2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880936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Итого расходов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D6364F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EE386F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F7DBF5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BE137C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FE287B" w14:textId="77777777" w:rsidR="00E2098A" w:rsidRPr="00E2098A" w:rsidRDefault="00E2098A" w:rsidP="00E2098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63C583" w14:textId="2D8089BA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251 445,6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9CE95D" w14:textId="57B6DB6C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165 618,6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16629" w14:textId="6AF26ED1" w:rsidR="00E2098A" w:rsidRPr="00E2098A" w:rsidRDefault="00E2098A" w:rsidP="00E2098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E2098A">
                    <w:rPr>
                      <w:b/>
                      <w:bCs/>
                      <w:sz w:val="18"/>
                      <w:szCs w:val="18"/>
                    </w:rPr>
                    <w:t>127 097,1</w:t>
                  </w:r>
                </w:p>
              </w:tc>
            </w:tr>
          </w:tbl>
          <w:p w14:paraId="3E7627E1" w14:textId="77777777" w:rsidR="000F50B5" w:rsidRDefault="000F50B5" w:rsidP="00BC1873">
            <w:pPr>
              <w:jc w:val="right"/>
              <w:rPr>
                <w:bCs/>
                <w:sz w:val="20"/>
              </w:rPr>
            </w:pPr>
          </w:p>
          <w:p w14:paraId="5BE309B0" w14:textId="77777777" w:rsidR="000304DD" w:rsidRDefault="000304DD" w:rsidP="00BC1873">
            <w:pPr>
              <w:jc w:val="right"/>
              <w:rPr>
                <w:bCs/>
                <w:sz w:val="20"/>
              </w:rPr>
            </w:pPr>
          </w:p>
          <w:p w14:paraId="229106B8" w14:textId="77777777" w:rsidR="008D212B" w:rsidRDefault="008D212B" w:rsidP="008D212B">
            <w:pPr>
              <w:jc w:val="both"/>
              <w:rPr>
                <w:bCs/>
                <w:sz w:val="20"/>
              </w:rPr>
            </w:pPr>
          </w:p>
          <w:p w14:paraId="34587F89" w14:textId="323EBB72" w:rsidR="00082BDF" w:rsidRPr="00BC1873" w:rsidRDefault="00082BDF" w:rsidP="00BC1873">
            <w:pPr>
              <w:jc w:val="right"/>
              <w:rPr>
                <w:bCs/>
                <w:sz w:val="20"/>
              </w:rPr>
            </w:pPr>
          </w:p>
        </w:tc>
      </w:tr>
    </w:tbl>
    <w:p w14:paraId="4BA9E87F" w14:textId="77777777" w:rsidR="007B10C2" w:rsidRDefault="007B10C2" w:rsidP="000F70BE">
      <w:pPr>
        <w:pStyle w:val="a5"/>
        <w:jc w:val="right"/>
        <w:rPr>
          <w:sz w:val="22"/>
          <w:szCs w:val="22"/>
        </w:rPr>
      </w:pPr>
    </w:p>
    <w:p w14:paraId="761A28C4" w14:textId="4E34160B" w:rsidR="00576C52" w:rsidRPr="000F70BE" w:rsidRDefault="00804F0B" w:rsidP="000F70B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576C52" w:rsidRPr="000F70BE">
        <w:rPr>
          <w:sz w:val="22"/>
          <w:szCs w:val="22"/>
        </w:rPr>
        <w:t xml:space="preserve">риложение № </w:t>
      </w:r>
      <w:r w:rsidR="003D0088">
        <w:rPr>
          <w:sz w:val="22"/>
          <w:szCs w:val="22"/>
        </w:rPr>
        <w:t>4</w:t>
      </w:r>
    </w:p>
    <w:p w14:paraId="3035A59D" w14:textId="77777777" w:rsidR="00526987" w:rsidRPr="00EE0C6F" w:rsidRDefault="00526987" w:rsidP="00526987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внеочередной пятьдесят первой сессии</w:t>
      </w:r>
    </w:p>
    <w:p w14:paraId="151F38DA" w14:textId="77777777" w:rsidR="00526987" w:rsidRPr="00EE0C6F" w:rsidRDefault="00526987" w:rsidP="00526987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69D4BB3D" w14:textId="77777777" w:rsidR="00526987" w:rsidRPr="00EE0C6F" w:rsidRDefault="00526987" w:rsidP="00526987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04363162" w14:textId="77777777" w:rsidR="00791B2A" w:rsidRDefault="00791B2A" w:rsidP="00791B2A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13.09.2024</w:t>
      </w:r>
      <w:r w:rsidRPr="00EE0C6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</w:t>
      </w:r>
    </w:p>
    <w:p w14:paraId="22683A80" w14:textId="77777777" w:rsidR="00576C52" w:rsidRPr="00EF1096" w:rsidRDefault="00576C52" w:rsidP="002574C9">
      <w:pPr>
        <w:pStyle w:val="a5"/>
        <w:jc w:val="right"/>
        <w:rPr>
          <w:sz w:val="22"/>
          <w:szCs w:val="22"/>
        </w:rPr>
      </w:pPr>
      <w:bookmarkStart w:id="1" w:name="_GoBack"/>
      <w:bookmarkEnd w:id="1"/>
    </w:p>
    <w:p w14:paraId="1399018A" w14:textId="71D91919" w:rsidR="00576C52" w:rsidRPr="00EF1096" w:rsidRDefault="00576C52" w:rsidP="0006292D">
      <w:pPr>
        <w:pStyle w:val="a5"/>
        <w:jc w:val="center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Источники финансирования дефицита бюджета муниципального образования</w:t>
      </w:r>
      <w:r w:rsidR="00EF73EB">
        <w:rPr>
          <w:b/>
          <w:sz w:val="22"/>
          <w:szCs w:val="22"/>
        </w:rPr>
        <w:t xml:space="preserve"> рабочий поселок Колывань на </w:t>
      </w:r>
      <w:r w:rsidR="00EC7122">
        <w:rPr>
          <w:b/>
          <w:sz w:val="22"/>
          <w:szCs w:val="22"/>
        </w:rPr>
        <w:t>202</w:t>
      </w:r>
      <w:r w:rsidR="00A24297">
        <w:rPr>
          <w:b/>
          <w:sz w:val="22"/>
          <w:szCs w:val="22"/>
        </w:rPr>
        <w:t>4</w:t>
      </w:r>
      <w:r w:rsidR="00A5711B">
        <w:rPr>
          <w:b/>
          <w:sz w:val="22"/>
          <w:szCs w:val="22"/>
        </w:rPr>
        <w:t>- 202</w:t>
      </w:r>
      <w:r w:rsidR="00A24297">
        <w:rPr>
          <w:b/>
          <w:sz w:val="22"/>
          <w:szCs w:val="22"/>
        </w:rPr>
        <w:t>6</w:t>
      </w:r>
      <w:r w:rsidRPr="00EF1096">
        <w:rPr>
          <w:b/>
          <w:sz w:val="22"/>
          <w:szCs w:val="22"/>
        </w:rPr>
        <w:t xml:space="preserve"> год</w:t>
      </w:r>
      <w:r w:rsidR="00A5711B">
        <w:rPr>
          <w:b/>
          <w:sz w:val="22"/>
          <w:szCs w:val="22"/>
        </w:rPr>
        <w:t>ов</w:t>
      </w:r>
    </w:p>
    <w:p w14:paraId="6FDCD815" w14:textId="0B55C3E1" w:rsidR="00576C52" w:rsidRDefault="00576C52" w:rsidP="00993F73">
      <w:pPr>
        <w:pStyle w:val="a5"/>
        <w:jc w:val="right"/>
        <w:rPr>
          <w:sz w:val="22"/>
          <w:szCs w:val="22"/>
        </w:rPr>
      </w:pPr>
      <w:r w:rsidRPr="008A7002">
        <w:rPr>
          <w:sz w:val="22"/>
          <w:szCs w:val="22"/>
        </w:rPr>
        <w:t>тыс.руб</w:t>
      </w:r>
      <w:r w:rsidR="009B30D9">
        <w:rPr>
          <w:sz w:val="22"/>
          <w:szCs w:val="22"/>
        </w:rPr>
        <w:t>.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4139"/>
        <w:gridCol w:w="1469"/>
        <w:gridCol w:w="1375"/>
        <w:gridCol w:w="1375"/>
      </w:tblGrid>
      <w:tr w:rsidR="00525185" w:rsidRPr="00EF1096" w14:paraId="0BE32A6A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4195" w14:textId="77777777" w:rsidR="00525185" w:rsidRPr="00B355D7" w:rsidRDefault="00525185" w:rsidP="00F550FD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B355D7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9F5C" w14:textId="77777777" w:rsidR="00525185" w:rsidRPr="00B355D7" w:rsidRDefault="00525185" w:rsidP="00F550FD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B355D7">
              <w:rPr>
                <w:b/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6908" w14:textId="77777777" w:rsidR="00525185" w:rsidRPr="00B355D7" w:rsidRDefault="00525185" w:rsidP="00F550FD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B355D7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453A" w14:textId="77777777" w:rsidR="00525185" w:rsidRPr="00B355D7" w:rsidRDefault="00525185" w:rsidP="00F550FD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B355D7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9C6F" w14:textId="77777777" w:rsidR="00525185" w:rsidRPr="00B355D7" w:rsidRDefault="00525185" w:rsidP="00F550FD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B355D7">
              <w:rPr>
                <w:b/>
                <w:sz w:val="18"/>
                <w:szCs w:val="18"/>
              </w:rPr>
              <w:t>2026</w:t>
            </w:r>
          </w:p>
        </w:tc>
      </w:tr>
      <w:tr w:rsidR="00525185" w:rsidRPr="00525185" w14:paraId="27E778DA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10D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01 00 00 00 00 0000 000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8093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 xml:space="preserve">Источники внутреннего финансирования дефицита бюджета муниципального образования </w:t>
            </w:r>
            <w:proofErr w:type="spellStart"/>
            <w:r w:rsidRPr="00B355D7">
              <w:rPr>
                <w:sz w:val="18"/>
                <w:szCs w:val="18"/>
              </w:rPr>
              <w:t>р.п</w:t>
            </w:r>
            <w:proofErr w:type="spellEnd"/>
            <w:r w:rsidRPr="00B355D7">
              <w:rPr>
                <w:sz w:val="18"/>
                <w:szCs w:val="18"/>
              </w:rPr>
              <w:t xml:space="preserve">. Колывань, в том числе: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3A80" w14:textId="4365CF8A" w:rsidR="00525185" w:rsidRPr="00B355D7" w:rsidRDefault="00526987" w:rsidP="00F550F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16 189,</w:t>
            </w:r>
            <w:r w:rsidR="00254A0F" w:rsidRPr="00B355D7">
              <w:rPr>
                <w:sz w:val="18"/>
                <w:szCs w:val="18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3C0F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D328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2A186562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1C6F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01 02 00 00 00 0000 000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B4F9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AEF7" w14:textId="2B564391" w:rsidR="00525185" w:rsidRPr="00B355D7" w:rsidRDefault="00955611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12F9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9ABF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E50B70" w:rsidRPr="00525185" w14:paraId="68B0E8A4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2BD5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01 02 00 00 00 0000 700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4BF0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33EB" w14:textId="55963F1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12 000,0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906B" w14:textId="77777777" w:rsidR="00E50B70" w:rsidRPr="00B355D7" w:rsidRDefault="00E50B70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2EBD" w14:textId="0BAFFB2A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E50B70" w:rsidRPr="00525185" w14:paraId="12D38758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CF91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01 02 00 00 13 0000 710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CE68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58BA" w14:textId="7FFF260D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12 000,0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B59A" w14:textId="77777777" w:rsidR="00E50B70" w:rsidRPr="00B355D7" w:rsidRDefault="00E50B70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D393" w14:textId="22FBE2ED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E50B70" w:rsidRPr="00525185" w14:paraId="4C6ACB73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05BF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01 02 00 00 00 0000 800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54DD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9262" w14:textId="4739ADE8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</w:t>
            </w:r>
            <w:r w:rsidR="00955611" w:rsidRPr="00B355D7">
              <w:rPr>
                <w:sz w:val="18"/>
                <w:szCs w:val="18"/>
              </w:rPr>
              <w:t>2</w:t>
            </w:r>
            <w:r w:rsidRPr="00B355D7">
              <w:rPr>
                <w:sz w:val="18"/>
                <w:szCs w:val="18"/>
              </w:rPr>
              <w:t xml:space="preserve"> 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62E3" w14:textId="77777777" w:rsidR="00E50B70" w:rsidRPr="00B355D7" w:rsidRDefault="00E50B70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7B88" w14:textId="31636F93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E50B70" w:rsidRPr="00525185" w14:paraId="4D0198EA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9B6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01 02 00 00 13 0000 810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FA47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437F" w14:textId="223DE1A4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</w:t>
            </w:r>
            <w:r w:rsidR="00955611" w:rsidRPr="00B355D7">
              <w:rPr>
                <w:sz w:val="18"/>
                <w:szCs w:val="18"/>
              </w:rPr>
              <w:t>2</w:t>
            </w:r>
            <w:r w:rsidRPr="00B355D7">
              <w:rPr>
                <w:sz w:val="18"/>
                <w:szCs w:val="18"/>
              </w:rPr>
              <w:t xml:space="preserve"> 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207A" w14:textId="77777777" w:rsidR="00E50B70" w:rsidRPr="00B355D7" w:rsidRDefault="00E50B70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AAC9" w14:textId="21222EC1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036C5EBE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362D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01 03 00 00 00 0000 000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4F24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D60C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</w:p>
          <w:p w14:paraId="5FCF4627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E0F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</w:p>
          <w:p w14:paraId="316501C3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674A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</w:p>
          <w:p w14:paraId="4FE4465E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70202E1E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4349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01 03 00 00 00 0000 700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446C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DBA6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</w:p>
          <w:p w14:paraId="3E091ECF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CB2E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</w:p>
          <w:p w14:paraId="505297B3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EC3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</w:p>
          <w:p w14:paraId="107B956D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35DD20FF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2598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01 03 01 00 13 0000 710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F2E4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D0EB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</w:p>
          <w:p w14:paraId="1551BB23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F99D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</w:p>
          <w:p w14:paraId="3768FC50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61B4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</w:p>
          <w:p w14:paraId="2A450BA9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40F33D2E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9EDD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01 03 00 00 00 0000 800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8861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FA70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3E46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0E58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366A1CC0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740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01 03 01 00 13 0000 810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5E69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CC04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A89E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9649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6D9DFF55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CE5D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01 05 00 00 00 0000 000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8CBF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2F63" w14:textId="4DF705F8" w:rsidR="00525185" w:rsidRPr="00B355D7" w:rsidRDefault="00526987" w:rsidP="00F550F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15 189</w:t>
            </w:r>
            <w:r w:rsidR="00402010" w:rsidRPr="00B355D7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C50E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66A1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6631B4A6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5FB4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01 05 00 00 00 0000 500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7819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2CA7" w14:textId="7DC0CB15" w:rsidR="00525185" w:rsidRPr="00B355D7" w:rsidRDefault="00525185" w:rsidP="00B355D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</w:t>
            </w:r>
            <w:r w:rsidR="00526987">
              <w:rPr>
                <w:sz w:val="18"/>
                <w:szCs w:val="18"/>
              </w:rPr>
              <w:t>247 256,6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C6C8" w14:textId="37E40E35" w:rsidR="00525185" w:rsidRPr="00B355D7" w:rsidRDefault="00525185" w:rsidP="00B355D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</w:t>
            </w:r>
            <w:r w:rsidR="00E50B70" w:rsidRPr="00B355D7">
              <w:rPr>
                <w:sz w:val="18"/>
                <w:szCs w:val="18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9E66" w14:textId="04994AA9" w:rsidR="00525185" w:rsidRPr="00B355D7" w:rsidRDefault="00525185" w:rsidP="00B355D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-127</w:t>
            </w:r>
            <w:r w:rsidR="00E50B70" w:rsidRPr="00B355D7">
              <w:rPr>
                <w:sz w:val="18"/>
                <w:szCs w:val="18"/>
              </w:rPr>
              <w:t> 097,1</w:t>
            </w:r>
          </w:p>
        </w:tc>
      </w:tr>
      <w:tr w:rsidR="00526987" w:rsidRPr="00525185" w14:paraId="109913B9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3F6A" w14:textId="77777777" w:rsidR="00526987" w:rsidRPr="00B355D7" w:rsidRDefault="00526987" w:rsidP="0052698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01 05 02 00 00 0000 500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89B1" w14:textId="77777777" w:rsidR="00526987" w:rsidRPr="00B355D7" w:rsidRDefault="00526987" w:rsidP="0052698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3062" w14:textId="04001252" w:rsidR="00526987" w:rsidRPr="00B355D7" w:rsidRDefault="00526987" w:rsidP="00526987">
            <w:pPr>
              <w:pStyle w:val="a5"/>
              <w:jc w:val="center"/>
              <w:rPr>
                <w:sz w:val="18"/>
                <w:szCs w:val="18"/>
              </w:rPr>
            </w:pPr>
            <w:r w:rsidRPr="00642F22">
              <w:rPr>
                <w:sz w:val="18"/>
                <w:szCs w:val="18"/>
              </w:rPr>
              <w:t>-247 256,6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D45A" w14:textId="0A6BAF0D" w:rsidR="00526987" w:rsidRPr="00B355D7" w:rsidRDefault="00526987" w:rsidP="0052698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55BD" w14:textId="6CF9452E" w:rsidR="00526987" w:rsidRPr="00B355D7" w:rsidRDefault="00526987" w:rsidP="0052698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-127 097,1</w:t>
            </w:r>
          </w:p>
        </w:tc>
      </w:tr>
      <w:tr w:rsidR="00526987" w:rsidRPr="00525185" w14:paraId="10FD664F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4E70" w14:textId="77777777" w:rsidR="00526987" w:rsidRPr="00B355D7" w:rsidRDefault="00526987" w:rsidP="0052698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01 05 02 01 00 0000 510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FB4D" w14:textId="77777777" w:rsidR="00526987" w:rsidRPr="00B355D7" w:rsidRDefault="00526987" w:rsidP="0052698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7FED" w14:textId="4A7271F5" w:rsidR="00526987" w:rsidRPr="00B355D7" w:rsidRDefault="00526987" w:rsidP="00526987">
            <w:pPr>
              <w:pStyle w:val="a5"/>
              <w:jc w:val="center"/>
              <w:rPr>
                <w:sz w:val="18"/>
                <w:szCs w:val="18"/>
              </w:rPr>
            </w:pPr>
            <w:r w:rsidRPr="00642F22">
              <w:rPr>
                <w:sz w:val="18"/>
                <w:szCs w:val="18"/>
              </w:rPr>
              <w:t>-247 256,6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A7D3" w14:textId="5B6E2F56" w:rsidR="00526987" w:rsidRPr="00B355D7" w:rsidRDefault="00526987" w:rsidP="0052698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5E4" w14:textId="761278F6" w:rsidR="00526987" w:rsidRPr="00B355D7" w:rsidRDefault="00526987" w:rsidP="0052698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-127 097,1</w:t>
            </w:r>
          </w:p>
        </w:tc>
      </w:tr>
      <w:tr w:rsidR="00526987" w:rsidRPr="00525185" w14:paraId="1A679649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AD4E" w14:textId="77777777" w:rsidR="00526987" w:rsidRPr="00B355D7" w:rsidRDefault="00526987" w:rsidP="0052698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01 05 02 01 13 0000 510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638D" w14:textId="77777777" w:rsidR="00526987" w:rsidRPr="00B355D7" w:rsidRDefault="00526987" w:rsidP="0052698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E660" w14:textId="19126AEB" w:rsidR="00526987" w:rsidRPr="00B355D7" w:rsidRDefault="00526987" w:rsidP="00526987">
            <w:pPr>
              <w:pStyle w:val="a5"/>
              <w:jc w:val="center"/>
              <w:rPr>
                <w:sz w:val="18"/>
                <w:szCs w:val="18"/>
              </w:rPr>
            </w:pPr>
            <w:r w:rsidRPr="00642F22">
              <w:rPr>
                <w:sz w:val="18"/>
                <w:szCs w:val="18"/>
              </w:rPr>
              <w:t>-247 256,6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B5A9" w14:textId="7B202B1B" w:rsidR="00526987" w:rsidRPr="00B355D7" w:rsidRDefault="00526987" w:rsidP="0052698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E47F" w14:textId="40ECE1F5" w:rsidR="00526987" w:rsidRPr="00B355D7" w:rsidRDefault="00526987" w:rsidP="0052698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-127 097,1</w:t>
            </w:r>
          </w:p>
        </w:tc>
      </w:tr>
      <w:tr w:rsidR="00525185" w:rsidRPr="00525185" w14:paraId="67676C52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2033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01 05 00 00 00 0000 600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086A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93B7" w14:textId="72E3E414" w:rsidR="00525185" w:rsidRPr="00B355D7" w:rsidRDefault="00526987" w:rsidP="00B355D7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263 445,6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98B7" w14:textId="3B6F5531" w:rsidR="00525185" w:rsidRPr="00B355D7" w:rsidRDefault="00E50B70" w:rsidP="00B355D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7808" w14:textId="4E35089F" w:rsidR="00525185" w:rsidRPr="00B355D7" w:rsidRDefault="00525185" w:rsidP="00B355D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127</w:t>
            </w:r>
            <w:r w:rsidR="00E50B70" w:rsidRPr="00B355D7">
              <w:rPr>
                <w:sz w:val="18"/>
                <w:szCs w:val="18"/>
              </w:rPr>
              <w:t> 097,1</w:t>
            </w:r>
          </w:p>
        </w:tc>
      </w:tr>
      <w:tr w:rsidR="00526987" w:rsidRPr="00525185" w14:paraId="30E160E0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8672" w14:textId="77777777" w:rsidR="00526987" w:rsidRPr="00B355D7" w:rsidRDefault="00526987" w:rsidP="0052698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01 05 02 00 00 0000 600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892C" w14:textId="77777777" w:rsidR="00526987" w:rsidRPr="00B355D7" w:rsidRDefault="00526987" w:rsidP="0052698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3AF1" w14:textId="635CE43E" w:rsidR="00526987" w:rsidRPr="00B355D7" w:rsidRDefault="00526987" w:rsidP="00526987">
            <w:pPr>
              <w:pStyle w:val="a5"/>
              <w:jc w:val="center"/>
              <w:rPr>
                <w:sz w:val="18"/>
                <w:szCs w:val="18"/>
              </w:rPr>
            </w:pPr>
            <w:r w:rsidRPr="00841C3A">
              <w:rPr>
                <w:sz w:val="18"/>
                <w:szCs w:val="18"/>
              </w:rPr>
              <w:t>263 445,6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2736" w14:textId="5FE35A04" w:rsidR="00526987" w:rsidRPr="00B355D7" w:rsidRDefault="00526987" w:rsidP="0052698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F88" w14:textId="67595289" w:rsidR="00526987" w:rsidRPr="00B355D7" w:rsidRDefault="00526987" w:rsidP="0052698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127 097,1</w:t>
            </w:r>
          </w:p>
        </w:tc>
      </w:tr>
      <w:tr w:rsidR="00526987" w:rsidRPr="00525185" w14:paraId="7B604FFF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3B41" w14:textId="77777777" w:rsidR="00526987" w:rsidRPr="00B355D7" w:rsidRDefault="00526987" w:rsidP="0052698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lastRenderedPageBreak/>
              <w:t>01 05 02 01 00 0000 610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0A33" w14:textId="77777777" w:rsidR="00526987" w:rsidRPr="00B355D7" w:rsidRDefault="00526987" w:rsidP="0052698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1B58" w14:textId="70703191" w:rsidR="00526987" w:rsidRPr="00B355D7" w:rsidRDefault="00526987" w:rsidP="00526987">
            <w:pPr>
              <w:pStyle w:val="a5"/>
              <w:jc w:val="center"/>
              <w:rPr>
                <w:sz w:val="18"/>
                <w:szCs w:val="18"/>
              </w:rPr>
            </w:pPr>
            <w:r w:rsidRPr="00841C3A">
              <w:rPr>
                <w:sz w:val="18"/>
                <w:szCs w:val="18"/>
              </w:rPr>
              <w:t>263 445,6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F07C" w14:textId="38A14D2B" w:rsidR="00526987" w:rsidRPr="00B355D7" w:rsidRDefault="00526987" w:rsidP="0052698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A602" w14:textId="3080C3E5" w:rsidR="00526987" w:rsidRPr="00B355D7" w:rsidRDefault="00526987" w:rsidP="0052698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127 097,1</w:t>
            </w:r>
          </w:p>
        </w:tc>
      </w:tr>
      <w:tr w:rsidR="00526987" w:rsidRPr="00525185" w14:paraId="21B5D9E2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EF76" w14:textId="77777777" w:rsidR="00526987" w:rsidRPr="00B355D7" w:rsidRDefault="00526987" w:rsidP="0052698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01 05 02 01 13 0000 610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453B" w14:textId="77777777" w:rsidR="00526987" w:rsidRPr="00B355D7" w:rsidRDefault="00526987" w:rsidP="0052698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A73A" w14:textId="466FB9BB" w:rsidR="00526987" w:rsidRPr="00B355D7" w:rsidRDefault="00526987" w:rsidP="00526987">
            <w:pPr>
              <w:pStyle w:val="a5"/>
              <w:jc w:val="center"/>
              <w:rPr>
                <w:sz w:val="18"/>
                <w:szCs w:val="18"/>
              </w:rPr>
            </w:pPr>
            <w:r w:rsidRPr="00841C3A">
              <w:rPr>
                <w:sz w:val="18"/>
                <w:szCs w:val="18"/>
              </w:rPr>
              <w:t>263 445,6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17CA" w14:textId="4A5FFB77" w:rsidR="00526987" w:rsidRPr="00B355D7" w:rsidRDefault="00526987" w:rsidP="0052698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7CCE" w14:textId="1C948ABD" w:rsidR="00526987" w:rsidRPr="00B355D7" w:rsidRDefault="00526987" w:rsidP="0052698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127 097,1</w:t>
            </w:r>
          </w:p>
        </w:tc>
      </w:tr>
    </w:tbl>
    <w:p w14:paraId="41F1D678" w14:textId="77777777" w:rsidR="00576C52" w:rsidRPr="00525185" w:rsidRDefault="00576C52" w:rsidP="005A38C5">
      <w:pPr>
        <w:pStyle w:val="a5"/>
        <w:jc w:val="left"/>
        <w:rPr>
          <w:sz w:val="22"/>
          <w:szCs w:val="22"/>
          <w:lang w:val="en-US"/>
        </w:rPr>
      </w:pPr>
    </w:p>
    <w:p w14:paraId="75BD9F0B" w14:textId="77777777" w:rsidR="00F477B2" w:rsidRPr="00525185" w:rsidRDefault="00F477B2" w:rsidP="005A38C5">
      <w:pPr>
        <w:pStyle w:val="a5"/>
        <w:jc w:val="left"/>
        <w:rPr>
          <w:sz w:val="22"/>
          <w:szCs w:val="22"/>
          <w:lang w:val="en-US"/>
        </w:rPr>
      </w:pPr>
    </w:p>
    <w:p w14:paraId="068B66F4" w14:textId="77777777" w:rsidR="00EF7ECE" w:rsidRDefault="00EF7ECE" w:rsidP="006E4819">
      <w:pPr>
        <w:pStyle w:val="a5"/>
        <w:jc w:val="right"/>
        <w:rPr>
          <w:sz w:val="22"/>
          <w:szCs w:val="22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06"/>
        <w:gridCol w:w="2523"/>
        <w:gridCol w:w="1200"/>
        <w:gridCol w:w="1321"/>
        <w:gridCol w:w="1200"/>
        <w:gridCol w:w="1321"/>
        <w:gridCol w:w="1200"/>
        <w:gridCol w:w="1561"/>
      </w:tblGrid>
      <w:tr w:rsidR="00AD6273" w:rsidRPr="00971C96" w14:paraId="0FE4B960" w14:textId="77777777" w:rsidTr="007F76D5">
        <w:trPr>
          <w:trHeight w:val="70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DCD2A" w14:textId="27DC2982" w:rsidR="00AD6273" w:rsidRPr="00971C96" w:rsidRDefault="00AD6273" w:rsidP="00AC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6273" w:rsidRPr="00971C96" w14:paraId="325501BB" w14:textId="77777777" w:rsidTr="007F76D5">
        <w:trPr>
          <w:trHeight w:val="312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847C1" w14:textId="77777777" w:rsidR="00AD6273" w:rsidRPr="00971C96" w:rsidRDefault="00AD6273" w:rsidP="00AC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59393" w14:textId="77777777" w:rsidR="00AD6273" w:rsidRPr="00971C96" w:rsidRDefault="00AD6273" w:rsidP="00AC459A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B4DC9" w14:textId="77777777" w:rsidR="00AD6273" w:rsidRPr="00971C96" w:rsidRDefault="00AD6273" w:rsidP="00AC459A">
            <w:pPr>
              <w:jc w:val="center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3FAA0" w14:textId="77777777" w:rsidR="00AD6273" w:rsidRPr="00971C96" w:rsidRDefault="00AD6273" w:rsidP="00AC459A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A777" w14:textId="77777777" w:rsidR="00AD6273" w:rsidRPr="00971C96" w:rsidRDefault="00AD6273" w:rsidP="00AC459A">
            <w:pPr>
              <w:jc w:val="center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43D1" w14:textId="77777777" w:rsidR="00AD6273" w:rsidRPr="00971C96" w:rsidRDefault="00AD6273" w:rsidP="00AC459A">
            <w:pPr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7C9E" w14:textId="77777777" w:rsidR="00AD6273" w:rsidRPr="00971C96" w:rsidRDefault="00AD6273" w:rsidP="00AC459A">
            <w:pPr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EB57B" w14:textId="44312DA1" w:rsidR="00AD6273" w:rsidRPr="00971C96" w:rsidRDefault="00AD6273" w:rsidP="00AC459A">
            <w:pPr>
              <w:rPr>
                <w:sz w:val="24"/>
                <w:szCs w:val="24"/>
              </w:rPr>
            </w:pPr>
          </w:p>
        </w:tc>
      </w:tr>
    </w:tbl>
    <w:p w14:paraId="157B89C5" w14:textId="77777777" w:rsidR="006A7F44" w:rsidRPr="00EF1096" w:rsidRDefault="006A7F44" w:rsidP="005A38C5">
      <w:pPr>
        <w:pStyle w:val="a5"/>
        <w:jc w:val="left"/>
        <w:rPr>
          <w:b/>
          <w:sz w:val="22"/>
          <w:szCs w:val="22"/>
        </w:rPr>
      </w:pPr>
    </w:p>
    <w:sectPr w:rsidR="006A7F44" w:rsidRPr="00EF1096" w:rsidSect="003043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849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2F4B2" w14:textId="77777777" w:rsidR="003735DE" w:rsidRDefault="003735DE">
      <w:r>
        <w:separator/>
      </w:r>
    </w:p>
  </w:endnote>
  <w:endnote w:type="continuationSeparator" w:id="0">
    <w:p w14:paraId="7DDE9F7B" w14:textId="77777777" w:rsidR="003735DE" w:rsidRDefault="0037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8E800" w14:textId="77777777" w:rsidR="003735DE" w:rsidRDefault="003735DE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491912" w14:textId="77777777" w:rsidR="003735DE" w:rsidRDefault="003735DE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2023171"/>
      <w:docPartObj>
        <w:docPartGallery w:val="Page Numbers (Bottom of Page)"/>
        <w:docPartUnique/>
      </w:docPartObj>
    </w:sdtPr>
    <w:sdtContent>
      <w:p w14:paraId="53767479" w14:textId="77777777" w:rsidR="003735DE" w:rsidRDefault="003735D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25F3514" w14:textId="77777777" w:rsidR="003735DE" w:rsidRDefault="003735DE" w:rsidP="004A5B3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9BD6A" w14:textId="77777777" w:rsidR="003735DE" w:rsidRDefault="003735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E923C" w14:textId="77777777" w:rsidR="003735DE" w:rsidRDefault="003735DE">
      <w:r>
        <w:separator/>
      </w:r>
    </w:p>
  </w:footnote>
  <w:footnote w:type="continuationSeparator" w:id="0">
    <w:p w14:paraId="06B7FF2E" w14:textId="77777777" w:rsidR="003735DE" w:rsidRDefault="00373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E04A3" w14:textId="77777777" w:rsidR="003735DE" w:rsidRDefault="003735D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DA0BD" w14:textId="77777777" w:rsidR="003735DE" w:rsidRDefault="003735D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F98FE" w14:textId="77777777" w:rsidR="003735DE" w:rsidRDefault="003735D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 w15:restartNumberingAfterBreak="0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 w15:restartNumberingAfterBreak="0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4B"/>
    <w:rsid w:val="00000303"/>
    <w:rsid w:val="00001890"/>
    <w:rsid w:val="00002BA9"/>
    <w:rsid w:val="00002EDF"/>
    <w:rsid w:val="00002F88"/>
    <w:rsid w:val="00003487"/>
    <w:rsid w:val="0000381D"/>
    <w:rsid w:val="0000545F"/>
    <w:rsid w:val="000058BD"/>
    <w:rsid w:val="000062DA"/>
    <w:rsid w:val="000115B0"/>
    <w:rsid w:val="00012D84"/>
    <w:rsid w:val="00013666"/>
    <w:rsid w:val="00014FAB"/>
    <w:rsid w:val="0001641C"/>
    <w:rsid w:val="0001643A"/>
    <w:rsid w:val="0001722E"/>
    <w:rsid w:val="0002054C"/>
    <w:rsid w:val="00021501"/>
    <w:rsid w:val="0002178A"/>
    <w:rsid w:val="00022C13"/>
    <w:rsid w:val="00022F2A"/>
    <w:rsid w:val="00023213"/>
    <w:rsid w:val="000244EC"/>
    <w:rsid w:val="00025381"/>
    <w:rsid w:val="00025F51"/>
    <w:rsid w:val="00027344"/>
    <w:rsid w:val="00027BDD"/>
    <w:rsid w:val="000302C5"/>
    <w:rsid w:val="000304DD"/>
    <w:rsid w:val="0003126A"/>
    <w:rsid w:val="00031872"/>
    <w:rsid w:val="00032F3C"/>
    <w:rsid w:val="00033AF3"/>
    <w:rsid w:val="00033C91"/>
    <w:rsid w:val="000351C3"/>
    <w:rsid w:val="000356C6"/>
    <w:rsid w:val="00035707"/>
    <w:rsid w:val="00040777"/>
    <w:rsid w:val="00040E44"/>
    <w:rsid w:val="000416E5"/>
    <w:rsid w:val="00041C28"/>
    <w:rsid w:val="00041DD5"/>
    <w:rsid w:val="00041E03"/>
    <w:rsid w:val="0004263C"/>
    <w:rsid w:val="00043567"/>
    <w:rsid w:val="00045960"/>
    <w:rsid w:val="000465E7"/>
    <w:rsid w:val="0004763B"/>
    <w:rsid w:val="00047AAE"/>
    <w:rsid w:val="00047B5F"/>
    <w:rsid w:val="000500FA"/>
    <w:rsid w:val="000515C1"/>
    <w:rsid w:val="00053157"/>
    <w:rsid w:val="00053E79"/>
    <w:rsid w:val="000547F5"/>
    <w:rsid w:val="00055663"/>
    <w:rsid w:val="00055845"/>
    <w:rsid w:val="0005718C"/>
    <w:rsid w:val="0006143F"/>
    <w:rsid w:val="00061882"/>
    <w:rsid w:val="0006292D"/>
    <w:rsid w:val="00063103"/>
    <w:rsid w:val="000639C2"/>
    <w:rsid w:val="00063CAB"/>
    <w:rsid w:val="000640D7"/>
    <w:rsid w:val="00064251"/>
    <w:rsid w:val="0006435B"/>
    <w:rsid w:val="00064378"/>
    <w:rsid w:val="0006678D"/>
    <w:rsid w:val="00067C4F"/>
    <w:rsid w:val="000713CF"/>
    <w:rsid w:val="000716F4"/>
    <w:rsid w:val="00071739"/>
    <w:rsid w:val="00071A5F"/>
    <w:rsid w:val="00071BFD"/>
    <w:rsid w:val="00072B13"/>
    <w:rsid w:val="000739A5"/>
    <w:rsid w:val="000747CA"/>
    <w:rsid w:val="00074A87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2BDF"/>
    <w:rsid w:val="00083062"/>
    <w:rsid w:val="000830D8"/>
    <w:rsid w:val="000832C8"/>
    <w:rsid w:val="00085E0F"/>
    <w:rsid w:val="00086E54"/>
    <w:rsid w:val="0008730E"/>
    <w:rsid w:val="000901B7"/>
    <w:rsid w:val="00090583"/>
    <w:rsid w:val="00091BB5"/>
    <w:rsid w:val="000928B9"/>
    <w:rsid w:val="00092F2F"/>
    <w:rsid w:val="00093579"/>
    <w:rsid w:val="00094EAC"/>
    <w:rsid w:val="000957A1"/>
    <w:rsid w:val="000959C1"/>
    <w:rsid w:val="00095D5C"/>
    <w:rsid w:val="0009601E"/>
    <w:rsid w:val="00096745"/>
    <w:rsid w:val="000973B8"/>
    <w:rsid w:val="00097540"/>
    <w:rsid w:val="00097F8A"/>
    <w:rsid w:val="000A0DD1"/>
    <w:rsid w:val="000A180B"/>
    <w:rsid w:val="000A2E86"/>
    <w:rsid w:val="000A3819"/>
    <w:rsid w:val="000A4A83"/>
    <w:rsid w:val="000A539E"/>
    <w:rsid w:val="000A56A3"/>
    <w:rsid w:val="000A6D21"/>
    <w:rsid w:val="000A6D40"/>
    <w:rsid w:val="000B0AD4"/>
    <w:rsid w:val="000B11AB"/>
    <w:rsid w:val="000B15C6"/>
    <w:rsid w:val="000B2645"/>
    <w:rsid w:val="000B29D0"/>
    <w:rsid w:val="000B2C69"/>
    <w:rsid w:val="000B41E8"/>
    <w:rsid w:val="000B643D"/>
    <w:rsid w:val="000B6E88"/>
    <w:rsid w:val="000C15C7"/>
    <w:rsid w:val="000C1ADE"/>
    <w:rsid w:val="000C1B38"/>
    <w:rsid w:val="000C5025"/>
    <w:rsid w:val="000C670C"/>
    <w:rsid w:val="000C7FD0"/>
    <w:rsid w:val="000D0865"/>
    <w:rsid w:val="000D2174"/>
    <w:rsid w:val="000D294B"/>
    <w:rsid w:val="000D2A1C"/>
    <w:rsid w:val="000D317D"/>
    <w:rsid w:val="000D3834"/>
    <w:rsid w:val="000D444C"/>
    <w:rsid w:val="000D4BB8"/>
    <w:rsid w:val="000D5FED"/>
    <w:rsid w:val="000D6374"/>
    <w:rsid w:val="000D6AFA"/>
    <w:rsid w:val="000D6E46"/>
    <w:rsid w:val="000D6F70"/>
    <w:rsid w:val="000D7652"/>
    <w:rsid w:val="000E01E6"/>
    <w:rsid w:val="000E0A38"/>
    <w:rsid w:val="000E12BB"/>
    <w:rsid w:val="000E1C4E"/>
    <w:rsid w:val="000E307F"/>
    <w:rsid w:val="000E3EB0"/>
    <w:rsid w:val="000E421B"/>
    <w:rsid w:val="000E447C"/>
    <w:rsid w:val="000E59AE"/>
    <w:rsid w:val="000E59B0"/>
    <w:rsid w:val="000E5FBF"/>
    <w:rsid w:val="000E6316"/>
    <w:rsid w:val="000E74F4"/>
    <w:rsid w:val="000E76C8"/>
    <w:rsid w:val="000F0727"/>
    <w:rsid w:val="000F1139"/>
    <w:rsid w:val="000F1412"/>
    <w:rsid w:val="000F1BA1"/>
    <w:rsid w:val="000F2C2A"/>
    <w:rsid w:val="000F44A9"/>
    <w:rsid w:val="000F47E7"/>
    <w:rsid w:val="000F4BE4"/>
    <w:rsid w:val="000F4E8E"/>
    <w:rsid w:val="000F50B5"/>
    <w:rsid w:val="000F51A5"/>
    <w:rsid w:val="000F5F5C"/>
    <w:rsid w:val="000F6A28"/>
    <w:rsid w:val="000F70BE"/>
    <w:rsid w:val="001008E2"/>
    <w:rsid w:val="00100C0B"/>
    <w:rsid w:val="00101414"/>
    <w:rsid w:val="00101E42"/>
    <w:rsid w:val="00103574"/>
    <w:rsid w:val="00103D22"/>
    <w:rsid w:val="0010472B"/>
    <w:rsid w:val="00104F36"/>
    <w:rsid w:val="00106DAF"/>
    <w:rsid w:val="00107388"/>
    <w:rsid w:val="00110CDB"/>
    <w:rsid w:val="001123EE"/>
    <w:rsid w:val="001127D0"/>
    <w:rsid w:val="00112A66"/>
    <w:rsid w:val="00112AB4"/>
    <w:rsid w:val="00112CF7"/>
    <w:rsid w:val="00114755"/>
    <w:rsid w:val="001165F1"/>
    <w:rsid w:val="00117832"/>
    <w:rsid w:val="00117C32"/>
    <w:rsid w:val="00117D1E"/>
    <w:rsid w:val="00120DB9"/>
    <w:rsid w:val="001210AE"/>
    <w:rsid w:val="0012174E"/>
    <w:rsid w:val="001235D9"/>
    <w:rsid w:val="0012387C"/>
    <w:rsid w:val="00123B5C"/>
    <w:rsid w:val="00123D90"/>
    <w:rsid w:val="00123F5F"/>
    <w:rsid w:val="00124473"/>
    <w:rsid w:val="00127297"/>
    <w:rsid w:val="00127EB7"/>
    <w:rsid w:val="0013008C"/>
    <w:rsid w:val="00130AC6"/>
    <w:rsid w:val="00130FCF"/>
    <w:rsid w:val="00131329"/>
    <w:rsid w:val="00132C99"/>
    <w:rsid w:val="00133E20"/>
    <w:rsid w:val="00133F65"/>
    <w:rsid w:val="001351DB"/>
    <w:rsid w:val="00137145"/>
    <w:rsid w:val="00137902"/>
    <w:rsid w:val="00137DD3"/>
    <w:rsid w:val="00140B01"/>
    <w:rsid w:val="00141484"/>
    <w:rsid w:val="001428B2"/>
    <w:rsid w:val="00142B3C"/>
    <w:rsid w:val="00144A76"/>
    <w:rsid w:val="00144E9C"/>
    <w:rsid w:val="00145E83"/>
    <w:rsid w:val="00145EEB"/>
    <w:rsid w:val="0014624B"/>
    <w:rsid w:val="00146F17"/>
    <w:rsid w:val="00147A50"/>
    <w:rsid w:val="00151175"/>
    <w:rsid w:val="0015119E"/>
    <w:rsid w:val="001519D2"/>
    <w:rsid w:val="00155A41"/>
    <w:rsid w:val="00160241"/>
    <w:rsid w:val="001610C4"/>
    <w:rsid w:val="001621A2"/>
    <w:rsid w:val="00162C6E"/>
    <w:rsid w:val="00163D16"/>
    <w:rsid w:val="00163F9A"/>
    <w:rsid w:val="00165129"/>
    <w:rsid w:val="00165C8A"/>
    <w:rsid w:val="00165F9A"/>
    <w:rsid w:val="00166744"/>
    <w:rsid w:val="00166FF1"/>
    <w:rsid w:val="00167964"/>
    <w:rsid w:val="001704B7"/>
    <w:rsid w:val="00170EF3"/>
    <w:rsid w:val="001733B6"/>
    <w:rsid w:val="00173465"/>
    <w:rsid w:val="001735C5"/>
    <w:rsid w:val="00174D28"/>
    <w:rsid w:val="00177C24"/>
    <w:rsid w:val="00180107"/>
    <w:rsid w:val="00180A03"/>
    <w:rsid w:val="001811B8"/>
    <w:rsid w:val="001818E8"/>
    <w:rsid w:val="00182083"/>
    <w:rsid w:val="00182495"/>
    <w:rsid w:val="0018253A"/>
    <w:rsid w:val="0018262E"/>
    <w:rsid w:val="001826D8"/>
    <w:rsid w:val="0018362D"/>
    <w:rsid w:val="001839EC"/>
    <w:rsid w:val="0018444D"/>
    <w:rsid w:val="001848B1"/>
    <w:rsid w:val="00184A8B"/>
    <w:rsid w:val="00184FE5"/>
    <w:rsid w:val="00185758"/>
    <w:rsid w:val="001859D9"/>
    <w:rsid w:val="00185EB0"/>
    <w:rsid w:val="001866AB"/>
    <w:rsid w:val="00186CDD"/>
    <w:rsid w:val="00186DFC"/>
    <w:rsid w:val="0018702E"/>
    <w:rsid w:val="0018741D"/>
    <w:rsid w:val="0019174A"/>
    <w:rsid w:val="00191806"/>
    <w:rsid w:val="00191F80"/>
    <w:rsid w:val="001947DA"/>
    <w:rsid w:val="00194F3A"/>
    <w:rsid w:val="001954A3"/>
    <w:rsid w:val="00195825"/>
    <w:rsid w:val="00197E8E"/>
    <w:rsid w:val="001A1106"/>
    <w:rsid w:val="001A1E88"/>
    <w:rsid w:val="001A20FC"/>
    <w:rsid w:val="001A35D8"/>
    <w:rsid w:val="001A48A7"/>
    <w:rsid w:val="001A4CEB"/>
    <w:rsid w:val="001A5183"/>
    <w:rsid w:val="001A5AE2"/>
    <w:rsid w:val="001A610E"/>
    <w:rsid w:val="001A6814"/>
    <w:rsid w:val="001A7BCF"/>
    <w:rsid w:val="001A7F11"/>
    <w:rsid w:val="001B0195"/>
    <w:rsid w:val="001B0794"/>
    <w:rsid w:val="001B0AB2"/>
    <w:rsid w:val="001B0B90"/>
    <w:rsid w:val="001B0F2E"/>
    <w:rsid w:val="001B23F3"/>
    <w:rsid w:val="001B27DE"/>
    <w:rsid w:val="001B29EB"/>
    <w:rsid w:val="001B335F"/>
    <w:rsid w:val="001B337B"/>
    <w:rsid w:val="001B3DFE"/>
    <w:rsid w:val="001B3FB1"/>
    <w:rsid w:val="001B509D"/>
    <w:rsid w:val="001B5185"/>
    <w:rsid w:val="001B57C4"/>
    <w:rsid w:val="001B5B48"/>
    <w:rsid w:val="001B5C84"/>
    <w:rsid w:val="001B68D4"/>
    <w:rsid w:val="001B6C03"/>
    <w:rsid w:val="001B6D99"/>
    <w:rsid w:val="001B73BB"/>
    <w:rsid w:val="001C04E0"/>
    <w:rsid w:val="001C1B35"/>
    <w:rsid w:val="001C2412"/>
    <w:rsid w:val="001C304F"/>
    <w:rsid w:val="001C5C30"/>
    <w:rsid w:val="001C7320"/>
    <w:rsid w:val="001C7C44"/>
    <w:rsid w:val="001D0171"/>
    <w:rsid w:val="001D06D3"/>
    <w:rsid w:val="001D18D4"/>
    <w:rsid w:val="001D3040"/>
    <w:rsid w:val="001D35B9"/>
    <w:rsid w:val="001D4360"/>
    <w:rsid w:val="001D4A48"/>
    <w:rsid w:val="001D4CD2"/>
    <w:rsid w:val="001D55A1"/>
    <w:rsid w:val="001D7B71"/>
    <w:rsid w:val="001E04A3"/>
    <w:rsid w:val="001E0C25"/>
    <w:rsid w:val="001E0DD7"/>
    <w:rsid w:val="001E0FF9"/>
    <w:rsid w:val="001E12D0"/>
    <w:rsid w:val="001E15D4"/>
    <w:rsid w:val="001E1649"/>
    <w:rsid w:val="001E1ADD"/>
    <w:rsid w:val="001E21EC"/>
    <w:rsid w:val="001E2274"/>
    <w:rsid w:val="001E2E43"/>
    <w:rsid w:val="001E5070"/>
    <w:rsid w:val="001E5355"/>
    <w:rsid w:val="001E5FF8"/>
    <w:rsid w:val="001F1774"/>
    <w:rsid w:val="001F34A7"/>
    <w:rsid w:val="001F5A93"/>
    <w:rsid w:val="001F6268"/>
    <w:rsid w:val="001F6628"/>
    <w:rsid w:val="001F7458"/>
    <w:rsid w:val="001F76B0"/>
    <w:rsid w:val="0020047D"/>
    <w:rsid w:val="00200BCB"/>
    <w:rsid w:val="00200D43"/>
    <w:rsid w:val="002037D5"/>
    <w:rsid w:val="0020437C"/>
    <w:rsid w:val="00205A6D"/>
    <w:rsid w:val="00205EFF"/>
    <w:rsid w:val="0020630F"/>
    <w:rsid w:val="00210C31"/>
    <w:rsid w:val="002110B6"/>
    <w:rsid w:val="00211291"/>
    <w:rsid w:val="00211E0E"/>
    <w:rsid w:val="002120DE"/>
    <w:rsid w:val="00214C82"/>
    <w:rsid w:val="00215E5D"/>
    <w:rsid w:val="002174DD"/>
    <w:rsid w:val="00220641"/>
    <w:rsid w:val="00220F5A"/>
    <w:rsid w:val="00221800"/>
    <w:rsid w:val="0022290D"/>
    <w:rsid w:val="00222F85"/>
    <w:rsid w:val="0022356D"/>
    <w:rsid w:val="002235ED"/>
    <w:rsid w:val="002244C9"/>
    <w:rsid w:val="0022466C"/>
    <w:rsid w:val="00224C3B"/>
    <w:rsid w:val="002252B8"/>
    <w:rsid w:val="00225921"/>
    <w:rsid w:val="0022642E"/>
    <w:rsid w:val="002313D6"/>
    <w:rsid w:val="00233527"/>
    <w:rsid w:val="00233F5A"/>
    <w:rsid w:val="00234266"/>
    <w:rsid w:val="00234C06"/>
    <w:rsid w:val="00235028"/>
    <w:rsid w:val="002354B0"/>
    <w:rsid w:val="00237729"/>
    <w:rsid w:val="00237F4C"/>
    <w:rsid w:val="0024188D"/>
    <w:rsid w:val="00241954"/>
    <w:rsid w:val="002425F0"/>
    <w:rsid w:val="00242B6C"/>
    <w:rsid w:val="00243FBE"/>
    <w:rsid w:val="00245696"/>
    <w:rsid w:val="00245B2F"/>
    <w:rsid w:val="00245D04"/>
    <w:rsid w:val="00246206"/>
    <w:rsid w:val="0025099E"/>
    <w:rsid w:val="00250CA2"/>
    <w:rsid w:val="002515FA"/>
    <w:rsid w:val="00251717"/>
    <w:rsid w:val="002517FD"/>
    <w:rsid w:val="00251961"/>
    <w:rsid w:val="00251ABA"/>
    <w:rsid w:val="00251B24"/>
    <w:rsid w:val="00252148"/>
    <w:rsid w:val="002526D8"/>
    <w:rsid w:val="00252D5F"/>
    <w:rsid w:val="002530C9"/>
    <w:rsid w:val="00253298"/>
    <w:rsid w:val="00253DCB"/>
    <w:rsid w:val="00254A0F"/>
    <w:rsid w:val="0025535D"/>
    <w:rsid w:val="00255F0E"/>
    <w:rsid w:val="00255F7C"/>
    <w:rsid w:val="00256ADC"/>
    <w:rsid w:val="002574C9"/>
    <w:rsid w:val="0026031D"/>
    <w:rsid w:val="00261C30"/>
    <w:rsid w:val="00261C64"/>
    <w:rsid w:val="00261FB7"/>
    <w:rsid w:val="00262670"/>
    <w:rsid w:val="0026306E"/>
    <w:rsid w:val="002636CF"/>
    <w:rsid w:val="00263C80"/>
    <w:rsid w:val="00264085"/>
    <w:rsid w:val="002647D7"/>
    <w:rsid w:val="00265772"/>
    <w:rsid w:val="00266101"/>
    <w:rsid w:val="002662A2"/>
    <w:rsid w:val="002666B0"/>
    <w:rsid w:val="00267189"/>
    <w:rsid w:val="00267716"/>
    <w:rsid w:val="00267A97"/>
    <w:rsid w:val="002724A2"/>
    <w:rsid w:val="00273233"/>
    <w:rsid w:val="00273B10"/>
    <w:rsid w:val="00273C79"/>
    <w:rsid w:val="00273FAF"/>
    <w:rsid w:val="00274627"/>
    <w:rsid w:val="00274B75"/>
    <w:rsid w:val="00274BD9"/>
    <w:rsid w:val="002753A0"/>
    <w:rsid w:val="00275910"/>
    <w:rsid w:val="00275ED2"/>
    <w:rsid w:val="002761AB"/>
    <w:rsid w:val="00276562"/>
    <w:rsid w:val="0027718A"/>
    <w:rsid w:val="002773C4"/>
    <w:rsid w:val="00277B7E"/>
    <w:rsid w:val="00280C8C"/>
    <w:rsid w:val="00282252"/>
    <w:rsid w:val="00282714"/>
    <w:rsid w:val="0028288D"/>
    <w:rsid w:val="00283D45"/>
    <w:rsid w:val="00284778"/>
    <w:rsid w:val="002858D2"/>
    <w:rsid w:val="00286989"/>
    <w:rsid w:val="00286E18"/>
    <w:rsid w:val="00287F55"/>
    <w:rsid w:val="00290849"/>
    <w:rsid w:val="002918F6"/>
    <w:rsid w:val="00292575"/>
    <w:rsid w:val="002942B6"/>
    <w:rsid w:val="00294BF3"/>
    <w:rsid w:val="00295111"/>
    <w:rsid w:val="002957DC"/>
    <w:rsid w:val="002965CA"/>
    <w:rsid w:val="00296860"/>
    <w:rsid w:val="002969DE"/>
    <w:rsid w:val="00296F89"/>
    <w:rsid w:val="002A00EA"/>
    <w:rsid w:val="002A02BD"/>
    <w:rsid w:val="002A1479"/>
    <w:rsid w:val="002A305D"/>
    <w:rsid w:val="002A32BF"/>
    <w:rsid w:val="002A4BED"/>
    <w:rsid w:val="002A5B57"/>
    <w:rsid w:val="002A64DF"/>
    <w:rsid w:val="002A6B98"/>
    <w:rsid w:val="002B0BD3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30A8"/>
    <w:rsid w:val="002C4273"/>
    <w:rsid w:val="002C4338"/>
    <w:rsid w:val="002C4993"/>
    <w:rsid w:val="002C5A79"/>
    <w:rsid w:val="002C5F22"/>
    <w:rsid w:val="002C60F4"/>
    <w:rsid w:val="002C6C87"/>
    <w:rsid w:val="002D05FC"/>
    <w:rsid w:val="002D0D61"/>
    <w:rsid w:val="002D11BE"/>
    <w:rsid w:val="002D1532"/>
    <w:rsid w:val="002D15EA"/>
    <w:rsid w:val="002D1E14"/>
    <w:rsid w:val="002D1F16"/>
    <w:rsid w:val="002D29AC"/>
    <w:rsid w:val="002D30AD"/>
    <w:rsid w:val="002D3E59"/>
    <w:rsid w:val="002D4CA4"/>
    <w:rsid w:val="002D4CA9"/>
    <w:rsid w:val="002D67DE"/>
    <w:rsid w:val="002D7692"/>
    <w:rsid w:val="002E0861"/>
    <w:rsid w:val="002E1D7B"/>
    <w:rsid w:val="002E1E71"/>
    <w:rsid w:val="002E2A22"/>
    <w:rsid w:val="002E2ACC"/>
    <w:rsid w:val="002E2E36"/>
    <w:rsid w:val="002E3FF3"/>
    <w:rsid w:val="002E40B6"/>
    <w:rsid w:val="002E428F"/>
    <w:rsid w:val="002E44AF"/>
    <w:rsid w:val="002F1317"/>
    <w:rsid w:val="002F215B"/>
    <w:rsid w:val="002F3B4B"/>
    <w:rsid w:val="002F6BF9"/>
    <w:rsid w:val="002F6BFD"/>
    <w:rsid w:val="002F7C02"/>
    <w:rsid w:val="002F7D69"/>
    <w:rsid w:val="003003C3"/>
    <w:rsid w:val="00300925"/>
    <w:rsid w:val="0030184C"/>
    <w:rsid w:val="0030189E"/>
    <w:rsid w:val="00302596"/>
    <w:rsid w:val="003036B3"/>
    <w:rsid w:val="00303856"/>
    <w:rsid w:val="00303D6C"/>
    <w:rsid w:val="00304303"/>
    <w:rsid w:val="00305629"/>
    <w:rsid w:val="0030591A"/>
    <w:rsid w:val="0030642D"/>
    <w:rsid w:val="00306E35"/>
    <w:rsid w:val="00307E6F"/>
    <w:rsid w:val="00311A6F"/>
    <w:rsid w:val="00312E88"/>
    <w:rsid w:val="0031381D"/>
    <w:rsid w:val="0031547D"/>
    <w:rsid w:val="0031556C"/>
    <w:rsid w:val="0031729A"/>
    <w:rsid w:val="0032030D"/>
    <w:rsid w:val="00320EE6"/>
    <w:rsid w:val="00322B52"/>
    <w:rsid w:val="00323089"/>
    <w:rsid w:val="003234C6"/>
    <w:rsid w:val="00323F8E"/>
    <w:rsid w:val="00323F91"/>
    <w:rsid w:val="00326B1D"/>
    <w:rsid w:val="0033003C"/>
    <w:rsid w:val="00330456"/>
    <w:rsid w:val="003312DC"/>
    <w:rsid w:val="003313D1"/>
    <w:rsid w:val="00331551"/>
    <w:rsid w:val="00331B9E"/>
    <w:rsid w:val="00331DD9"/>
    <w:rsid w:val="003320AB"/>
    <w:rsid w:val="003339E9"/>
    <w:rsid w:val="00333EC5"/>
    <w:rsid w:val="00334C72"/>
    <w:rsid w:val="00334C7A"/>
    <w:rsid w:val="00334F9A"/>
    <w:rsid w:val="0033540C"/>
    <w:rsid w:val="0033758E"/>
    <w:rsid w:val="00340A18"/>
    <w:rsid w:val="00340BD2"/>
    <w:rsid w:val="00341FB5"/>
    <w:rsid w:val="003425CD"/>
    <w:rsid w:val="003438AB"/>
    <w:rsid w:val="00343F32"/>
    <w:rsid w:val="00344139"/>
    <w:rsid w:val="00344641"/>
    <w:rsid w:val="00345DDE"/>
    <w:rsid w:val="0034646E"/>
    <w:rsid w:val="00347FD6"/>
    <w:rsid w:val="00350890"/>
    <w:rsid w:val="00350E58"/>
    <w:rsid w:val="0035132A"/>
    <w:rsid w:val="00351537"/>
    <w:rsid w:val="003517E4"/>
    <w:rsid w:val="00351F07"/>
    <w:rsid w:val="00352491"/>
    <w:rsid w:val="00353981"/>
    <w:rsid w:val="00354D7D"/>
    <w:rsid w:val="00355740"/>
    <w:rsid w:val="00356152"/>
    <w:rsid w:val="00357A78"/>
    <w:rsid w:val="00360D18"/>
    <w:rsid w:val="0036129E"/>
    <w:rsid w:val="00361C9F"/>
    <w:rsid w:val="00362058"/>
    <w:rsid w:val="00363AB2"/>
    <w:rsid w:val="0036401E"/>
    <w:rsid w:val="003647D9"/>
    <w:rsid w:val="0036609C"/>
    <w:rsid w:val="00366C72"/>
    <w:rsid w:val="00366EB9"/>
    <w:rsid w:val="00367005"/>
    <w:rsid w:val="003670B4"/>
    <w:rsid w:val="00367613"/>
    <w:rsid w:val="00367FC9"/>
    <w:rsid w:val="00370511"/>
    <w:rsid w:val="00371A8D"/>
    <w:rsid w:val="00371B1B"/>
    <w:rsid w:val="00372B98"/>
    <w:rsid w:val="003735DE"/>
    <w:rsid w:val="003744C6"/>
    <w:rsid w:val="003747E1"/>
    <w:rsid w:val="00375655"/>
    <w:rsid w:val="003777B0"/>
    <w:rsid w:val="003804CA"/>
    <w:rsid w:val="00380B1A"/>
    <w:rsid w:val="00380CDA"/>
    <w:rsid w:val="00381590"/>
    <w:rsid w:val="003824EC"/>
    <w:rsid w:val="003829E4"/>
    <w:rsid w:val="0038343B"/>
    <w:rsid w:val="003861A0"/>
    <w:rsid w:val="00386B2E"/>
    <w:rsid w:val="00386DD4"/>
    <w:rsid w:val="003871F9"/>
    <w:rsid w:val="0038781B"/>
    <w:rsid w:val="00390396"/>
    <w:rsid w:val="0039198F"/>
    <w:rsid w:val="00392349"/>
    <w:rsid w:val="00392721"/>
    <w:rsid w:val="00392E44"/>
    <w:rsid w:val="00393188"/>
    <w:rsid w:val="003944A9"/>
    <w:rsid w:val="00394D40"/>
    <w:rsid w:val="00394E67"/>
    <w:rsid w:val="00396188"/>
    <w:rsid w:val="003965BE"/>
    <w:rsid w:val="003965E1"/>
    <w:rsid w:val="00396BB0"/>
    <w:rsid w:val="003A062E"/>
    <w:rsid w:val="003A0A73"/>
    <w:rsid w:val="003A0E06"/>
    <w:rsid w:val="003A2DE1"/>
    <w:rsid w:val="003A304C"/>
    <w:rsid w:val="003A33F6"/>
    <w:rsid w:val="003A658B"/>
    <w:rsid w:val="003A699A"/>
    <w:rsid w:val="003A7385"/>
    <w:rsid w:val="003A769D"/>
    <w:rsid w:val="003A7F49"/>
    <w:rsid w:val="003B0458"/>
    <w:rsid w:val="003B12BF"/>
    <w:rsid w:val="003B138D"/>
    <w:rsid w:val="003B2A25"/>
    <w:rsid w:val="003B3456"/>
    <w:rsid w:val="003B3570"/>
    <w:rsid w:val="003B4053"/>
    <w:rsid w:val="003B4E3F"/>
    <w:rsid w:val="003B5179"/>
    <w:rsid w:val="003B65AD"/>
    <w:rsid w:val="003B6777"/>
    <w:rsid w:val="003B7386"/>
    <w:rsid w:val="003C0929"/>
    <w:rsid w:val="003C1181"/>
    <w:rsid w:val="003C1384"/>
    <w:rsid w:val="003C179F"/>
    <w:rsid w:val="003C17D7"/>
    <w:rsid w:val="003C1988"/>
    <w:rsid w:val="003C224A"/>
    <w:rsid w:val="003C27BF"/>
    <w:rsid w:val="003C2A01"/>
    <w:rsid w:val="003C3149"/>
    <w:rsid w:val="003C3D92"/>
    <w:rsid w:val="003C4F15"/>
    <w:rsid w:val="003C5239"/>
    <w:rsid w:val="003C54FA"/>
    <w:rsid w:val="003C5DD5"/>
    <w:rsid w:val="003C639C"/>
    <w:rsid w:val="003C73E1"/>
    <w:rsid w:val="003D0088"/>
    <w:rsid w:val="003D08E2"/>
    <w:rsid w:val="003D0C31"/>
    <w:rsid w:val="003D3E78"/>
    <w:rsid w:val="003D4039"/>
    <w:rsid w:val="003D42D8"/>
    <w:rsid w:val="003D42FF"/>
    <w:rsid w:val="003D4403"/>
    <w:rsid w:val="003D488E"/>
    <w:rsid w:val="003D5BEC"/>
    <w:rsid w:val="003D6EA8"/>
    <w:rsid w:val="003D70E0"/>
    <w:rsid w:val="003D74AC"/>
    <w:rsid w:val="003D7708"/>
    <w:rsid w:val="003E0459"/>
    <w:rsid w:val="003E09F2"/>
    <w:rsid w:val="003E0DFD"/>
    <w:rsid w:val="003E109E"/>
    <w:rsid w:val="003E1512"/>
    <w:rsid w:val="003E2310"/>
    <w:rsid w:val="003E2710"/>
    <w:rsid w:val="003E2809"/>
    <w:rsid w:val="003E2B9E"/>
    <w:rsid w:val="003E3127"/>
    <w:rsid w:val="003E330B"/>
    <w:rsid w:val="003E5702"/>
    <w:rsid w:val="003E5747"/>
    <w:rsid w:val="003E5B98"/>
    <w:rsid w:val="003E6336"/>
    <w:rsid w:val="003E6A5E"/>
    <w:rsid w:val="003E7AD1"/>
    <w:rsid w:val="003F086B"/>
    <w:rsid w:val="003F0ABB"/>
    <w:rsid w:val="003F1155"/>
    <w:rsid w:val="003F16EF"/>
    <w:rsid w:val="003F2307"/>
    <w:rsid w:val="003F2721"/>
    <w:rsid w:val="003F399B"/>
    <w:rsid w:val="003F467B"/>
    <w:rsid w:val="003F476A"/>
    <w:rsid w:val="003F62E4"/>
    <w:rsid w:val="00400526"/>
    <w:rsid w:val="004007D4"/>
    <w:rsid w:val="004015E2"/>
    <w:rsid w:val="00402010"/>
    <w:rsid w:val="00402685"/>
    <w:rsid w:val="004026A7"/>
    <w:rsid w:val="00402F77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436"/>
    <w:rsid w:val="00415AA9"/>
    <w:rsid w:val="004168EC"/>
    <w:rsid w:val="00416D2D"/>
    <w:rsid w:val="004174BC"/>
    <w:rsid w:val="00421409"/>
    <w:rsid w:val="00421896"/>
    <w:rsid w:val="0042195B"/>
    <w:rsid w:val="00422585"/>
    <w:rsid w:val="00422845"/>
    <w:rsid w:val="00423917"/>
    <w:rsid w:val="0042401B"/>
    <w:rsid w:val="00425C30"/>
    <w:rsid w:val="004277B6"/>
    <w:rsid w:val="0043099D"/>
    <w:rsid w:val="00430BA3"/>
    <w:rsid w:val="00430BB2"/>
    <w:rsid w:val="00431917"/>
    <w:rsid w:val="00431F6B"/>
    <w:rsid w:val="004343D4"/>
    <w:rsid w:val="004352C2"/>
    <w:rsid w:val="004361ED"/>
    <w:rsid w:val="004362DD"/>
    <w:rsid w:val="00436861"/>
    <w:rsid w:val="00437A8F"/>
    <w:rsid w:val="00440390"/>
    <w:rsid w:val="00440BFA"/>
    <w:rsid w:val="0044208C"/>
    <w:rsid w:val="00442F2B"/>
    <w:rsid w:val="00443F55"/>
    <w:rsid w:val="00444BEB"/>
    <w:rsid w:val="00445301"/>
    <w:rsid w:val="00445A90"/>
    <w:rsid w:val="00445BFB"/>
    <w:rsid w:val="0044600C"/>
    <w:rsid w:val="00446965"/>
    <w:rsid w:val="004471DF"/>
    <w:rsid w:val="004474E8"/>
    <w:rsid w:val="004502EB"/>
    <w:rsid w:val="00451A93"/>
    <w:rsid w:val="00451C0F"/>
    <w:rsid w:val="00451D52"/>
    <w:rsid w:val="00451EAF"/>
    <w:rsid w:val="00452F1D"/>
    <w:rsid w:val="00453DB5"/>
    <w:rsid w:val="00454538"/>
    <w:rsid w:val="00455A04"/>
    <w:rsid w:val="004565A3"/>
    <w:rsid w:val="004614C6"/>
    <w:rsid w:val="004662D4"/>
    <w:rsid w:val="0046658F"/>
    <w:rsid w:val="00470E9D"/>
    <w:rsid w:val="00470FAC"/>
    <w:rsid w:val="00471236"/>
    <w:rsid w:val="0047128C"/>
    <w:rsid w:val="004714C6"/>
    <w:rsid w:val="0047263A"/>
    <w:rsid w:val="00472DB0"/>
    <w:rsid w:val="0047339E"/>
    <w:rsid w:val="00475B13"/>
    <w:rsid w:val="00476A40"/>
    <w:rsid w:val="00477420"/>
    <w:rsid w:val="004817A7"/>
    <w:rsid w:val="00481E5D"/>
    <w:rsid w:val="00482074"/>
    <w:rsid w:val="0048469D"/>
    <w:rsid w:val="004850DD"/>
    <w:rsid w:val="004856AE"/>
    <w:rsid w:val="00485D1D"/>
    <w:rsid w:val="004867F1"/>
    <w:rsid w:val="00486BC5"/>
    <w:rsid w:val="004901EA"/>
    <w:rsid w:val="0049042C"/>
    <w:rsid w:val="004907D5"/>
    <w:rsid w:val="00490A0D"/>
    <w:rsid w:val="00490A65"/>
    <w:rsid w:val="004913B9"/>
    <w:rsid w:val="00492064"/>
    <w:rsid w:val="00492218"/>
    <w:rsid w:val="004922AB"/>
    <w:rsid w:val="004923DE"/>
    <w:rsid w:val="00492D9F"/>
    <w:rsid w:val="004935D6"/>
    <w:rsid w:val="0049372C"/>
    <w:rsid w:val="004941E0"/>
    <w:rsid w:val="004942AB"/>
    <w:rsid w:val="004944DC"/>
    <w:rsid w:val="004950CF"/>
    <w:rsid w:val="004958BD"/>
    <w:rsid w:val="00495AB0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A64"/>
    <w:rsid w:val="004A3F8A"/>
    <w:rsid w:val="004A51EB"/>
    <w:rsid w:val="004A5A14"/>
    <w:rsid w:val="004A5B30"/>
    <w:rsid w:val="004A656B"/>
    <w:rsid w:val="004A6A48"/>
    <w:rsid w:val="004A6FBF"/>
    <w:rsid w:val="004B084A"/>
    <w:rsid w:val="004B17F1"/>
    <w:rsid w:val="004B26F6"/>
    <w:rsid w:val="004B337C"/>
    <w:rsid w:val="004B4AA8"/>
    <w:rsid w:val="004B4C4B"/>
    <w:rsid w:val="004B4C50"/>
    <w:rsid w:val="004B5589"/>
    <w:rsid w:val="004B7B16"/>
    <w:rsid w:val="004C190B"/>
    <w:rsid w:val="004C2146"/>
    <w:rsid w:val="004C23EF"/>
    <w:rsid w:val="004C31C9"/>
    <w:rsid w:val="004C3507"/>
    <w:rsid w:val="004C3AC2"/>
    <w:rsid w:val="004C4324"/>
    <w:rsid w:val="004C4AF8"/>
    <w:rsid w:val="004D0581"/>
    <w:rsid w:val="004D07B1"/>
    <w:rsid w:val="004D1C6D"/>
    <w:rsid w:val="004D281B"/>
    <w:rsid w:val="004D2D15"/>
    <w:rsid w:val="004D3220"/>
    <w:rsid w:val="004D3FC8"/>
    <w:rsid w:val="004D4F15"/>
    <w:rsid w:val="004D77C4"/>
    <w:rsid w:val="004D7B1B"/>
    <w:rsid w:val="004E08B8"/>
    <w:rsid w:val="004E0C1A"/>
    <w:rsid w:val="004E1F20"/>
    <w:rsid w:val="004E2211"/>
    <w:rsid w:val="004E333D"/>
    <w:rsid w:val="004E622D"/>
    <w:rsid w:val="004E7004"/>
    <w:rsid w:val="004E7201"/>
    <w:rsid w:val="004E79B5"/>
    <w:rsid w:val="004F0DE5"/>
    <w:rsid w:val="004F243C"/>
    <w:rsid w:val="004F2D9A"/>
    <w:rsid w:val="004F3B57"/>
    <w:rsid w:val="004F470A"/>
    <w:rsid w:val="004F56B0"/>
    <w:rsid w:val="004F5A20"/>
    <w:rsid w:val="00500ADF"/>
    <w:rsid w:val="00501614"/>
    <w:rsid w:val="00505305"/>
    <w:rsid w:val="00506CEB"/>
    <w:rsid w:val="00506F07"/>
    <w:rsid w:val="005071B8"/>
    <w:rsid w:val="00507D50"/>
    <w:rsid w:val="005101D8"/>
    <w:rsid w:val="00510940"/>
    <w:rsid w:val="00510B8E"/>
    <w:rsid w:val="00511C1A"/>
    <w:rsid w:val="005127BF"/>
    <w:rsid w:val="00512B41"/>
    <w:rsid w:val="005148A3"/>
    <w:rsid w:val="005148D6"/>
    <w:rsid w:val="00514DB1"/>
    <w:rsid w:val="00514EBE"/>
    <w:rsid w:val="00514F6C"/>
    <w:rsid w:val="005150B4"/>
    <w:rsid w:val="00516BBE"/>
    <w:rsid w:val="00520217"/>
    <w:rsid w:val="0052066C"/>
    <w:rsid w:val="00520BC5"/>
    <w:rsid w:val="00521598"/>
    <w:rsid w:val="0052281A"/>
    <w:rsid w:val="0052309E"/>
    <w:rsid w:val="00524230"/>
    <w:rsid w:val="00524B80"/>
    <w:rsid w:val="00525185"/>
    <w:rsid w:val="005253E4"/>
    <w:rsid w:val="00525616"/>
    <w:rsid w:val="00525CFA"/>
    <w:rsid w:val="00526987"/>
    <w:rsid w:val="00526DDE"/>
    <w:rsid w:val="00527530"/>
    <w:rsid w:val="00527CB9"/>
    <w:rsid w:val="00530154"/>
    <w:rsid w:val="00530E38"/>
    <w:rsid w:val="005311DE"/>
    <w:rsid w:val="005319B3"/>
    <w:rsid w:val="00531EE1"/>
    <w:rsid w:val="00532805"/>
    <w:rsid w:val="0053323F"/>
    <w:rsid w:val="005332DA"/>
    <w:rsid w:val="00533C55"/>
    <w:rsid w:val="00534328"/>
    <w:rsid w:val="0053454D"/>
    <w:rsid w:val="00535210"/>
    <w:rsid w:val="005354E3"/>
    <w:rsid w:val="00535666"/>
    <w:rsid w:val="00536D2C"/>
    <w:rsid w:val="005407D8"/>
    <w:rsid w:val="00542436"/>
    <w:rsid w:val="00542E66"/>
    <w:rsid w:val="0054385D"/>
    <w:rsid w:val="00543A7D"/>
    <w:rsid w:val="00544A35"/>
    <w:rsid w:val="00544B11"/>
    <w:rsid w:val="00544F5D"/>
    <w:rsid w:val="005455B1"/>
    <w:rsid w:val="00546599"/>
    <w:rsid w:val="00546B5D"/>
    <w:rsid w:val="00550346"/>
    <w:rsid w:val="00550613"/>
    <w:rsid w:val="00550947"/>
    <w:rsid w:val="005511A6"/>
    <w:rsid w:val="0055161D"/>
    <w:rsid w:val="00551FB2"/>
    <w:rsid w:val="0055247D"/>
    <w:rsid w:val="00552918"/>
    <w:rsid w:val="00555680"/>
    <w:rsid w:val="005559ED"/>
    <w:rsid w:val="00557387"/>
    <w:rsid w:val="00557E66"/>
    <w:rsid w:val="005610FA"/>
    <w:rsid w:val="00561B7E"/>
    <w:rsid w:val="005621CF"/>
    <w:rsid w:val="00563707"/>
    <w:rsid w:val="0056444C"/>
    <w:rsid w:val="00564B67"/>
    <w:rsid w:val="00564D48"/>
    <w:rsid w:val="00565026"/>
    <w:rsid w:val="00566A5F"/>
    <w:rsid w:val="00567251"/>
    <w:rsid w:val="00567843"/>
    <w:rsid w:val="00567C88"/>
    <w:rsid w:val="005701EA"/>
    <w:rsid w:val="005701EF"/>
    <w:rsid w:val="00570256"/>
    <w:rsid w:val="0057298A"/>
    <w:rsid w:val="005731ED"/>
    <w:rsid w:val="00574D55"/>
    <w:rsid w:val="00575930"/>
    <w:rsid w:val="00576706"/>
    <w:rsid w:val="00576C52"/>
    <w:rsid w:val="00576C55"/>
    <w:rsid w:val="00576F03"/>
    <w:rsid w:val="00577171"/>
    <w:rsid w:val="00577362"/>
    <w:rsid w:val="00577448"/>
    <w:rsid w:val="005776FE"/>
    <w:rsid w:val="00577913"/>
    <w:rsid w:val="00577EE3"/>
    <w:rsid w:val="005807C7"/>
    <w:rsid w:val="005810A2"/>
    <w:rsid w:val="00581764"/>
    <w:rsid w:val="00582C7A"/>
    <w:rsid w:val="00583BB2"/>
    <w:rsid w:val="00584395"/>
    <w:rsid w:val="00585BD3"/>
    <w:rsid w:val="00587159"/>
    <w:rsid w:val="00590A17"/>
    <w:rsid w:val="00590F57"/>
    <w:rsid w:val="005920AC"/>
    <w:rsid w:val="0059294D"/>
    <w:rsid w:val="00594D24"/>
    <w:rsid w:val="00595193"/>
    <w:rsid w:val="00595252"/>
    <w:rsid w:val="00595517"/>
    <w:rsid w:val="0059602E"/>
    <w:rsid w:val="005960DA"/>
    <w:rsid w:val="00596A2B"/>
    <w:rsid w:val="00596BAC"/>
    <w:rsid w:val="00596DF4"/>
    <w:rsid w:val="00597DD6"/>
    <w:rsid w:val="005A0F68"/>
    <w:rsid w:val="005A0FA6"/>
    <w:rsid w:val="005A14B0"/>
    <w:rsid w:val="005A1A4C"/>
    <w:rsid w:val="005A20D8"/>
    <w:rsid w:val="005A31DE"/>
    <w:rsid w:val="005A38C5"/>
    <w:rsid w:val="005A3D45"/>
    <w:rsid w:val="005A431C"/>
    <w:rsid w:val="005A433F"/>
    <w:rsid w:val="005A4AF0"/>
    <w:rsid w:val="005A4D11"/>
    <w:rsid w:val="005A633A"/>
    <w:rsid w:val="005A6F66"/>
    <w:rsid w:val="005B1F4C"/>
    <w:rsid w:val="005B2180"/>
    <w:rsid w:val="005B2891"/>
    <w:rsid w:val="005B35F4"/>
    <w:rsid w:val="005B3834"/>
    <w:rsid w:val="005B3F84"/>
    <w:rsid w:val="005B47F0"/>
    <w:rsid w:val="005B4FA1"/>
    <w:rsid w:val="005B5DE4"/>
    <w:rsid w:val="005B6163"/>
    <w:rsid w:val="005B6275"/>
    <w:rsid w:val="005C2F3D"/>
    <w:rsid w:val="005C396C"/>
    <w:rsid w:val="005C65A4"/>
    <w:rsid w:val="005C7002"/>
    <w:rsid w:val="005C7611"/>
    <w:rsid w:val="005C76BA"/>
    <w:rsid w:val="005C7A41"/>
    <w:rsid w:val="005D1332"/>
    <w:rsid w:val="005D1E95"/>
    <w:rsid w:val="005D20A1"/>
    <w:rsid w:val="005D3C92"/>
    <w:rsid w:val="005D3D06"/>
    <w:rsid w:val="005D4256"/>
    <w:rsid w:val="005D48C4"/>
    <w:rsid w:val="005D5164"/>
    <w:rsid w:val="005D55F0"/>
    <w:rsid w:val="005D75EA"/>
    <w:rsid w:val="005D77D5"/>
    <w:rsid w:val="005E107E"/>
    <w:rsid w:val="005E1AEA"/>
    <w:rsid w:val="005E2EBC"/>
    <w:rsid w:val="005E3D21"/>
    <w:rsid w:val="005E3FCF"/>
    <w:rsid w:val="005E40CB"/>
    <w:rsid w:val="005E410E"/>
    <w:rsid w:val="005E4302"/>
    <w:rsid w:val="005E5477"/>
    <w:rsid w:val="005E671E"/>
    <w:rsid w:val="005E74C2"/>
    <w:rsid w:val="005E7F75"/>
    <w:rsid w:val="005F0C1D"/>
    <w:rsid w:val="005F11C5"/>
    <w:rsid w:val="005F1827"/>
    <w:rsid w:val="005F4AAD"/>
    <w:rsid w:val="005F4CCA"/>
    <w:rsid w:val="005F7896"/>
    <w:rsid w:val="00600290"/>
    <w:rsid w:val="00600ABC"/>
    <w:rsid w:val="006018A0"/>
    <w:rsid w:val="006026B5"/>
    <w:rsid w:val="0060292A"/>
    <w:rsid w:val="00602987"/>
    <w:rsid w:val="006045AD"/>
    <w:rsid w:val="006060EE"/>
    <w:rsid w:val="0061063E"/>
    <w:rsid w:val="00610826"/>
    <w:rsid w:val="00610CAE"/>
    <w:rsid w:val="00612AAF"/>
    <w:rsid w:val="00613290"/>
    <w:rsid w:val="00613EA4"/>
    <w:rsid w:val="00615297"/>
    <w:rsid w:val="00616837"/>
    <w:rsid w:val="00616C2C"/>
    <w:rsid w:val="00616F0F"/>
    <w:rsid w:val="00620377"/>
    <w:rsid w:val="006203EB"/>
    <w:rsid w:val="006218CF"/>
    <w:rsid w:val="0062197A"/>
    <w:rsid w:val="00623511"/>
    <w:rsid w:val="00623D54"/>
    <w:rsid w:val="00624298"/>
    <w:rsid w:val="0062567D"/>
    <w:rsid w:val="00625908"/>
    <w:rsid w:val="00627AD0"/>
    <w:rsid w:val="00630CD6"/>
    <w:rsid w:val="006327CB"/>
    <w:rsid w:val="00633A1D"/>
    <w:rsid w:val="0063556F"/>
    <w:rsid w:val="006359EC"/>
    <w:rsid w:val="00636736"/>
    <w:rsid w:val="00636CE5"/>
    <w:rsid w:val="00637455"/>
    <w:rsid w:val="006378C5"/>
    <w:rsid w:val="00637D14"/>
    <w:rsid w:val="006410C6"/>
    <w:rsid w:val="00641469"/>
    <w:rsid w:val="00641F0A"/>
    <w:rsid w:val="006421E7"/>
    <w:rsid w:val="0064283C"/>
    <w:rsid w:val="00646CCB"/>
    <w:rsid w:val="00647BC0"/>
    <w:rsid w:val="00650EE1"/>
    <w:rsid w:val="006517F4"/>
    <w:rsid w:val="0065405C"/>
    <w:rsid w:val="00654336"/>
    <w:rsid w:val="0065509F"/>
    <w:rsid w:val="0065534B"/>
    <w:rsid w:val="00655F42"/>
    <w:rsid w:val="00656B4A"/>
    <w:rsid w:val="00656C86"/>
    <w:rsid w:val="00656CD6"/>
    <w:rsid w:val="006576F7"/>
    <w:rsid w:val="00657C06"/>
    <w:rsid w:val="00661A40"/>
    <w:rsid w:val="00662BD3"/>
    <w:rsid w:val="00662D62"/>
    <w:rsid w:val="00664042"/>
    <w:rsid w:val="00664748"/>
    <w:rsid w:val="00665D59"/>
    <w:rsid w:val="00666D59"/>
    <w:rsid w:val="0066756C"/>
    <w:rsid w:val="00667DEF"/>
    <w:rsid w:val="00671809"/>
    <w:rsid w:val="00673025"/>
    <w:rsid w:val="00673357"/>
    <w:rsid w:val="00673DFF"/>
    <w:rsid w:val="006748BF"/>
    <w:rsid w:val="00674CE3"/>
    <w:rsid w:val="006754D3"/>
    <w:rsid w:val="0067557D"/>
    <w:rsid w:val="00675BA4"/>
    <w:rsid w:val="00677582"/>
    <w:rsid w:val="00677CBC"/>
    <w:rsid w:val="0068163C"/>
    <w:rsid w:val="006822C4"/>
    <w:rsid w:val="00684894"/>
    <w:rsid w:val="00685E50"/>
    <w:rsid w:val="00686355"/>
    <w:rsid w:val="006866C8"/>
    <w:rsid w:val="00687133"/>
    <w:rsid w:val="006874FD"/>
    <w:rsid w:val="00690BBA"/>
    <w:rsid w:val="0069232E"/>
    <w:rsid w:val="0069300C"/>
    <w:rsid w:val="00693196"/>
    <w:rsid w:val="00693650"/>
    <w:rsid w:val="00693AC7"/>
    <w:rsid w:val="00693E42"/>
    <w:rsid w:val="006A0742"/>
    <w:rsid w:val="006A0AB9"/>
    <w:rsid w:val="006A0E92"/>
    <w:rsid w:val="006A132E"/>
    <w:rsid w:val="006A197D"/>
    <w:rsid w:val="006A1E93"/>
    <w:rsid w:val="006A28BF"/>
    <w:rsid w:val="006A2F6E"/>
    <w:rsid w:val="006A34FC"/>
    <w:rsid w:val="006A4A85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50FC"/>
    <w:rsid w:val="006B519B"/>
    <w:rsid w:val="006B5AB8"/>
    <w:rsid w:val="006B681C"/>
    <w:rsid w:val="006B6FEB"/>
    <w:rsid w:val="006C0356"/>
    <w:rsid w:val="006C0E05"/>
    <w:rsid w:val="006C2304"/>
    <w:rsid w:val="006C2546"/>
    <w:rsid w:val="006C2BDA"/>
    <w:rsid w:val="006C425E"/>
    <w:rsid w:val="006C6141"/>
    <w:rsid w:val="006C6C48"/>
    <w:rsid w:val="006C76FE"/>
    <w:rsid w:val="006C7711"/>
    <w:rsid w:val="006C771F"/>
    <w:rsid w:val="006D01F4"/>
    <w:rsid w:val="006D0A44"/>
    <w:rsid w:val="006D20F8"/>
    <w:rsid w:val="006D2652"/>
    <w:rsid w:val="006D522B"/>
    <w:rsid w:val="006D635C"/>
    <w:rsid w:val="006D6754"/>
    <w:rsid w:val="006D733B"/>
    <w:rsid w:val="006E0809"/>
    <w:rsid w:val="006E1575"/>
    <w:rsid w:val="006E25D6"/>
    <w:rsid w:val="006E2824"/>
    <w:rsid w:val="006E2C26"/>
    <w:rsid w:val="006E398D"/>
    <w:rsid w:val="006E3A9B"/>
    <w:rsid w:val="006E41BD"/>
    <w:rsid w:val="006E4819"/>
    <w:rsid w:val="006E4882"/>
    <w:rsid w:val="006E55B0"/>
    <w:rsid w:val="006E5735"/>
    <w:rsid w:val="006E6C1E"/>
    <w:rsid w:val="006F0BE5"/>
    <w:rsid w:val="006F1872"/>
    <w:rsid w:val="006F1B0B"/>
    <w:rsid w:val="006F22C6"/>
    <w:rsid w:val="006F267A"/>
    <w:rsid w:val="006F2A80"/>
    <w:rsid w:val="006F376C"/>
    <w:rsid w:val="006F3C5F"/>
    <w:rsid w:val="006F49A5"/>
    <w:rsid w:val="007008B5"/>
    <w:rsid w:val="0070283F"/>
    <w:rsid w:val="00702C22"/>
    <w:rsid w:val="00702F6E"/>
    <w:rsid w:val="00704E37"/>
    <w:rsid w:val="00706CC3"/>
    <w:rsid w:val="0070722A"/>
    <w:rsid w:val="00710366"/>
    <w:rsid w:val="00710945"/>
    <w:rsid w:val="00711EA6"/>
    <w:rsid w:val="00712488"/>
    <w:rsid w:val="00713063"/>
    <w:rsid w:val="00713B26"/>
    <w:rsid w:val="00713DEF"/>
    <w:rsid w:val="00713E49"/>
    <w:rsid w:val="00714F35"/>
    <w:rsid w:val="00715B5B"/>
    <w:rsid w:val="00716B2B"/>
    <w:rsid w:val="0071746D"/>
    <w:rsid w:val="00717527"/>
    <w:rsid w:val="00717547"/>
    <w:rsid w:val="00722D74"/>
    <w:rsid w:val="00725506"/>
    <w:rsid w:val="007269B0"/>
    <w:rsid w:val="0072767C"/>
    <w:rsid w:val="00727AF0"/>
    <w:rsid w:val="0073067F"/>
    <w:rsid w:val="007317BD"/>
    <w:rsid w:val="00732850"/>
    <w:rsid w:val="00732943"/>
    <w:rsid w:val="00734596"/>
    <w:rsid w:val="007367CB"/>
    <w:rsid w:val="00736F1B"/>
    <w:rsid w:val="00737557"/>
    <w:rsid w:val="007406AE"/>
    <w:rsid w:val="0074078F"/>
    <w:rsid w:val="00741954"/>
    <w:rsid w:val="00741D0A"/>
    <w:rsid w:val="00742735"/>
    <w:rsid w:val="00743212"/>
    <w:rsid w:val="0074343C"/>
    <w:rsid w:val="00743B88"/>
    <w:rsid w:val="00744359"/>
    <w:rsid w:val="00744626"/>
    <w:rsid w:val="00744C31"/>
    <w:rsid w:val="00745446"/>
    <w:rsid w:val="00745C7E"/>
    <w:rsid w:val="007465B3"/>
    <w:rsid w:val="00746BED"/>
    <w:rsid w:val="007470B2"/>
    <w:rsid w:val="00747309"/>
    <w:rsid w:val="00747576"/>
    <w:rsid w:val="0074784A"/>
    <w:rsid w:val="00750B93"/>
    <w:rsid w:val="00751AFE"/>
    <w:rsid w:val="00751C52"/>
    <w:rsid w:val="0075276E"/>
    <w:rsid w:val="007531AC"/>
    <w:rsid w:val="00753EB6"/>
    <w:rsid w:val="00753FB8"/>
    <w:rsid w:val="00754D5C"/>
    <w:rsid w:val="007565D5"/>
    <w:rsid w:val="00756937"/>
    <w:rsid w:val="0076030A"/>
    <w:rsid w:val="007609CF"/>
    <w:rsid w:val="00761BF0"/>
    <w:rsid w:val="00761CBC"/>
    <w:rsid w:val="00761CD5"/>
    <w:rsid w:val="007623C2"/>
    <w:rsid w:val="00762A2B"/>
    <w:rsid w:val="00767A2A"/>
    <w:rsid w:val="00767C6B"/>
    <w:rsid w:val="00771621"/>
    <w:rsid w:val="00771ED2"/>
    <w:rsid w:val="007732C0"/>
    <w:rsid w:val="0077495E"/>
    <w:rsid w:val="0077723A"/>
    <w:rsid w:val="0078066D"/>
    <w:rsid w:val="00780C95"/>
    <w:rsid w:val="00781917"/>
    <w:rsid w:val="007823D4"/>
    <w:rsid w:val="007825B2"/>
    <w:rsid w:val="0078373F"/>
    <w:rsid w:val="00783782"/>
    <w:rsid w:val="00783984"/>
    <w:rsid w:val="00783B5E"/>
    <w:rsid w:val="00784B4B"/>
    <w:rsid w:val="007867C4"/>
    <w:rsid w:val="00786A60"/>
    <w:rsid w:val="00790ED8"/>
    <w:rsid w:val="00790F19"/>
    <w:rsid w:val="0079155E"/>
    <w:rsid w:val="00791B2A"/>
    <w:rsid w:val="00792418"/>
    <w:rsid w:val="007925F3"/>
    <w:rsid w:val="00792CD6"/>
    <w:rsid w:val="00793402"/>
    <w:rsid w:val="00793498"/>
    <w:rsid w:val="00794D54"/>
    <w:rsid w:val="00796889"/>
    <w:rsid w:val="007974C6"/>
    <w:rsid w:val="007A0578"/>
    <w:rsid w:val="007A062B"/>
    <w:rsid w:val="007A245B"/>
    <w:rsid w:val="007A3522"/>
    <w:rsid w:val="007A3548"/>
    <w:rsid w:val="007A4C8F"/>
    <w:rsid w:val="007A55ED"/>
    <w:rsid w:val="007A570E"/>
    <w:rsid w:val="007A5D6A"/>
    <w:rsid w:val="007A6B95"/>
    <w:rsid w:val="007A6D39"/>
    <w:rsid w:val="007A7628"/>
    <w:rsid w:val="007A7F7F"/>
    <w:rsid w:val="007B10C2"/>
    <w:rsid w:val="007B1634"/>
    <w:rsid w:val="007B1693"/>
    <w:rsid w:val="007B345F"/>
    <w:rsid w:val="007B3C3D"/>
    <w:rsid w:val="007B455F"/>
    <w:rsid w:val="007B4F30"/>
    <w:rsid w:val="007B631E"/>
    <w:rsid w:val="007B770A"/>
    <w:rsid w:val="007B7BFF"/>
    <w:rsid w:val="007B7E06"/>
    <w:rsid w:val="007B7F59"/>
    <w:rsid w:val="007C0735"/>
    <w:rsid w:val="007C135C"/>
    <w:rsid w:val="007C181F"/>
    <w:rsid w:val="007C1C88"/>
    <w:rsid w:val="007C1EA6"/>
    <w:rsid w:val="007C233C"/>
    <w:rsid w:val="007C2E96"/>
    <w:rsid w:val="007C3557"/>
    <w:rsid w:val="007C35E3"/>
    <w:rsid w:val="007C3E9C"/>
    <w:rsid w:val="007C5627"/>
    <w:rsid w:val="007C653D"/>
    <w:rsid w:val="007C7951"/>
    <w:rsid w:val="007D14B9"/>
    <w:rsid w:val="007D3864"/>
    <w:rsid w:val="007D45C4"/>
    <w:rsid w:val="007D4C11"/>
    <w:rsid w:val="007D5D56"/>
    <w:rsid w:val="007D6459"/>
    <w:rsid w:val="007D7506"/>
    <w:rsid w:val="007D7BE0"/>
    <w:rsid w:val="007E1C0B"/>
    <w:rsid w:val="007E272E"/>
    <w:rsid w:val="007E313D"/>
    <w:rsid w:val="007E314E"/>
    <w:rsid w:val="007E3565"/>
    <w:rsid w:val="007E3638"/>
    <w:rsid w:val="007E4AAD"/>
    <w:rsid w:val="007E6173"/>
    <w:rsid w:val="007E6959"/>
    <w:rsid w:val="007E6A19"/>
    <w:rsid w:val="007E6F6A"/>
    <w:rsid w:val="007E78DB"/>
    <w:rsid w:val="007E7B0E"/>
    <w:rsid w:val="007F0C90"/>
    <w:rsid w:val="007F42C2"/>
    <w:rsid w:val="007F545B"/>
    <w:rsid w:val="007F6553"/>
    <w:rsid w:val="007F6CAA"/>
    <w:rsid w:val="007F6D38"/>
    <w:rsid w:val="007F76D5"/>
    <w:rsid w:val="007F7E32"/>
    <w:rsid w:val="008005BB"/>
    <w:rsid w:val="008014BA"/>
    <w:rsid w:val="00801D00"/>
    <w:rsid w:val="0080300A"/>
    <w:rsid w:val="00803412"/>
    <w:rsid w:val="00803A00"/>
    <w:rsid w:val="00804F0B"/>
    <w:rsid w:val="00804FB2"/>
    <w:rsid w:val="0080604D"/>
    <w:rsid w:val="00806BEB"/>
    <w:rsid w:val="00807B67"/>
    <w:rsid w:val="00807EFC"/>
    <w:rsid w:val="00810142"/>
    <w:rsid w:val="008119FE"/>
    <w:rsid w:val="00813A74"/>
    <w:rsid w:val="00815176"/>
    <w:rsid w:val="00815452"/>
    <w:rsid w:val="00816495"/>
    <w:rsid w:val="00816966"/>
    <w:rsid w:val="00816E82"/>
    <w:rsid w:val="00817205"/>
    <w:rsid w:val="00817A62"/>
    <w:rsid w:val="00817A66"/>
    <w:rsid w:val="0082061A"/>
    <w:rsid w:val="00820831"/>
    <w:rsid w:val="00820EA3"/>
    <w:rsid w:val="00820F2B"/>
    <w:rsid w:val="00822D22"/>
    <w:rsid w:val="008242B8"/>
    <w:rsid w:val="008242E0"/>
    <w:rsid w:val="0082594E"/>
    <w:rsid w:val="008279AE"/>
    <w:rsid w:val="00827B6B"/>
    <w:rsid w:val="008308D6"/>
    <w:rsid w:val="00830F63"/>
    <w:rsid w:val="00831630"/>
    <w:rsid w:val="00832EE8"/>
    <w:rsid w:val="00834147"/>
    <w:rsid w:val="00834BE4"/>
    <w:rsid w:val="00835EAB"/>
    <w:rsid w:val="008361D6"/>
    <w:rsid w:val="00837B63"/>
    <w:rsid w:val="00840847"/>
    <w:rsid w:val="008412E2"/>
    <w:rsid w:val="008432DF"/>
    <w:rsid w:val="00843A10"/>
    <w:rsid w:val="00843D39"/>
    <w:rsid w:val="0084411A"/>
    <w:rsid w:val="008447A7"/>
    <w:rsid w:val="00844BCC"/>
    <w:rsid w:val="0084512B"/>
    <w:rsid w:val="00845BE1"/>
    <w:rsid w:val="00845E07"/>
    <w:rsid w:val="00846269"/>
    <w:rsid w:val="008465FE"/>
    <w:rsid w:val="00847B2E"/>
    <w:rsid w:val="0085134D"/>
    <w:rsid w:val="00851C0D"/>
    <w:rsid w:val="008523CC"/>
    <w:rsid w:val="00852474"/>
    <w:rsid w:val="00852C46"/>
    <w:rsid w:val="00852E78"/>
    <w:rsid w:val="008530B9"/>
    <w:rsid w:val="008531DE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4CC"/>
    <w:rsid w:val="00862BE3"/>
    <w:rsid w:val="008634A5"/>
    <w:rsid w:val="00863843"/>
    <w:rsid w:val="00864114"/>
    <w:rsid w:val="00864E8D"/>
    <w:rsid w:val="00865947"/>
    <w:rsid w:val="00866AC2"/>
    <w:rsid w:val="00867AF4"/>
    <w:rsid w:val="0087063F"/>
    <w:rsid w:val="0087143F"/>
    <w:rsid w:val="008715F4"/>
    <w:rsid w:val="0087279F"/>
    <w:rsid w:val="00873705"/>
    <w:rsid w:val="00873CED"/>
    <w:rsid w:val="008748C0"/>
    <w:rsid w:val="00874DA8"/>
    <w:rsid w:val="0087534F"/>
    <w:rsid w:val="00875868"/>
    <w:rsid w:val="0087698F"/>
    <w:rsid w:val="00876C98"/>
    <w:rsid w:val="00880318"/>
    <w:rsid w:val="00883060"/>
    <w:rsid w:val="00884540"/>
    <w:rsid w:val="00885974"/>
    <w:rsid w:val="00886986"/>
    <w:rsid w:val="00892B46"/>
    <w:rsid w:val="0089449D"/>
    <w:rsid w:val="00894FE1"/>
    <w:rsid w:val="00895C4C"/>
    <w:rsid w:val="00896568"/>
    <w:rsid w:val="0089742B"/>
    <w:rsid w:val="0089784A"/>
    <w:rsid w:val="008A0DAD"/>
    <w:rsid w:val="008A1948"/>
    <w:rsid w:val="008A21FA"/>
    <w:rsid w:val="008A2224"/>
    <w:rsid w:val="008A2954"/>
    <w:rsid w:val="008A29D1"/>
    <w:rsid w:val="008A3233"/>
    <w:rsid w:val="008A37F2"/>
    <w:rsid w:val="008A3BB0"/>
    <w:rsid w:val="008A4A93"/>
    <w:rsid w:val="008A6F5B"/>
    <w:rsid w:val="008A7002"/>
    <w:rsid w:val="008A7B89"/>
    <w:rsid w:val="008A7E01"/>
    <w:rsid w:val="008B0392"/>
    <w:rsid w:val="008B06EC"/>
    <w:rsid w:val="008B0C80"/>
    <w:rsid w:val="008B2021"/>
    <w:rsid w:val="008B270B"/>
    <w:rsid w:val="008B2B51"/>
    <w:rsid w:val="008B38EE"/>
    <w:rsid w:val="008B51FF"/>
    <w:rsid w:val="008B542B"/>
    <w:rsid w:val="008B60C8"/>
    <w:rsid w:val="008B6C24"/>
    <w:rsid w:val="008B6C76"/>
    <w:rsid w:val="008B6D58"/>
    <w:rsid w:val="008C12D0"/>
    <w:rsid w:val="008C14C1"/>
    <w:rsid w:val="008C1917"/>
    <w:rsid w:val="008C19D3"/>
    <w:rsid w:val="008C2340"/>
    <w:rsid w:val="008C2BA0"/>
    <w:rsid w:val="008C2DC0"/>
    <w:rsid w:val="008C323F"/>
    <w:rsid w:val="008C3B9C"/>
    <w:rsid w:val="008C3E58"/>
    <w:rsid w:val="008C3EAB"/>
    <w:rsid w:val="008C3F09"/>
    <w:rsid w:val="008C46A8"/>
    <w:rsid w:val="008C48E6"/>
    <w:rsid w:val="008C4E19"/>
    <w:rsid w:val="008C4E1F"/>
    <w:rsid w:val="008C524A"/>
    <w:rsid w:val="008C64CD"/>
    <w:rsid w:val="008C767C"/>
    <w:rsid w:val="008D0558"/>
    <w:rsid w:val="008D1747"/>
    <w:rsid w:val="008D212B"/>
    <w:rsid w:val="008D235D"/>
    <w:rsid w:val="008D2365"/>
    <w:rsid w:val="008D28D8"/>
    <w:rsid w:val="008D296E"/>
    <w:rsid w:val="008D2A6F"/>
    <w:rsid w:val="008D387C"/>
    <w:rsid w:val="008D4614"/>
    <w:rsid w:val="008D4F41"/>
    <w:rsid w:val="008D55BA"/>
    <w:rsid w:val="008D5CED"/>
    <w:rsid w:val="008D6206"/>
    <w:rsid w:val="008E0067"/>
    <w:rsid w:val="008E0472"/>
    <w:rsid w:val="008E0516"/>
    <w:rsid w:val="008E0921"/>
    <w:rsid w:val="008E0C2C"/>
    <w:rsid w:val="008E10F5"/>
    <w:rsid w:val="008E12CD"/>
    <w:rsid w:val="008E20D7"/>
    <w:rsid w:val="008E2BD3"/>
    <w:rsid w:val="008E43D6"/>
    <w:rsid w:val="008E4A82"/>
    <w:rsid w:val="008E5F4A"/>
    <w:rsid w:val="008E6252"/>
    <w:rsid w:val="008E7A40"/>
    <w:rsid w:val="008E7C1E"/>
    <w:rsid w:val="008E7F2C"/>
    <w:rsid w:val="008F14A5"/>
    <w:rsid w:val="008F19FB"/>
    <w:rsid w:val="008F22D1"/>
    <w:rsid w:val="008F2668"/>
    <w:rsid w:val="008F5375"/>
    <w:rsid w:val="008F5AB5"/>
    <w:rsid w:val="008F5C4C"/>
    <w:rsid w:val="008F68D9"/>
    <w:rsid w:val="008F6CA8"/>
    <w:rsid w:val="008F6F48"/>
    <w:rsid w:val="009009A3"/>
    <w:rsid w:val="00900EAC"/>
    <w:rsid w:val="009010B3"/>
    <w:rsid w:val="009022DA"/>
    <w:rsid w:val="00902A96"/>
    <w:rsid w:val="00903072"/>
    <w:rsid w:val="0090341F"/>
    <w:rsid w:val="00903511"/>
    <w:rsid w:val="00903539"/>
    <w:rsid w:val="00903602"/>
    <w:rsid w:val="00903898"/>
    <w:rsid w:val="009039B2"/>
    <w:rsid w:val="009055C1"/>
    <w:rsid w:val="00905716"/>
    <w:rsid w:val="00905E77"/>
    <w:rsid w:val="0090684A"/>
    <w:rsid w:val="009079EA"/>
    <w:rsid w:val="00907E30"/>
    <w:rsid w:val="0091016B"/>
    <w:rsid w:val="00910400"/>
    <w:rsid w:val="00911024"/>
    <w:rsid w:val="00911AE5"/>
    <w:rsid w:val="0091242F"/>
    <w:rsid w:val="00914DC0"/>
    <w:rsid w:val="0091513E"/>
    <w:rsid w:val="0091784F"/>
    <w:rsid w:val="009201CA"/>
    <w:rsid w:val="009206BF"/>
    <w:rsid w:val="00920DB3"/>
    <w:rsid w:val="00922BA8"/>
    <w:rsid w:val="00922D9D"/>
    <w:rsid w:val="009230F3"/>
    <w:rsid w:val="00923419"/>
    <w:rsid w:val="009239F2"/>
    <w:rsid w:val="00923CF6"/>
    <w:rsid w:val="00923DBD"/>
    <w:rsid w:val="00924CFC"/>
    <w:rsid w:val="009252F4"/>
    <w:rsid w:val="00925523"/>
    <w:rsid w:val="00926B43"/>
    <w:rsid w:val="00927257"/>
    <w:rsid w:val="00930F18"/>
    <w:rsid w:val="0093149E"/>
    <w:rsid w:val="00932269"/>
    <w:rsid w:val="00932B29"/>
    <w:rsid w:val="0093399B"/>
    <w:rsid w:val="0093485B"/>
    <w:rsid w:val="009354B1"/>
    <w:rsid w:val="00935EE8"/>
    <w:rsid w:val="00935F86"/>
    <w:rsid w:val="00936884"/>
    <w:rsid w:val="00937295"/>
    <w:rsid w:val="00942280"/>
    <w:rsid w:val="0094511E"/>
    <w:rsid w:val="0094529E"/>
    <w:rsid w:val="00945B1B"/>
    <w:rsid w:val="00945D64"/>
    <w:rsid w:val="00946961"/>
    <w:rsid w:val="00950396"/>
    <w:rsid w:val="00952125"/>
    <w:rsid w:val="00952B1F"/>
    <w:rsid w:val="00953221"/>
    <w:rsid w:val="0095470C"/>
    <w:rsid w:val="0095522B"/>
    <w:rsid w:val="00955611"/>
    <w:rsid w:val="00955733"/>
    <w:rsid w:val="00955F47"/>
    <w:rsid w:val="0095627B"/>
    <w:rsid w:val="009563EA"/>
    <w:rsid w:val="00957134"/>
    <w:rsid w:val="00960057"/>
    <w:rsid w:val="00961C3F"/>
    <w:rsid w:val="00961D12"/>
    <w:rsid w:val="009636C3"/>
    <w:rsid w:val="00963C6B"/>
    <w:rsid w:val="009660A2"/>
    <w:rsid w:val="00966336"/>
    <w:rsid w:val="00967A02"/>
    <w:rsid w:val="009701A9"/>
    <w:rsid w:val="00970737"/>
    <w:rsid w:val="00970989"/>
    <w:rsid w:val="00970C47"/>
    <w:rsid w:val="00970F2B"/>
    <w:rsid w:val="00973CE8"/>
    <w:rsid w:val="00974D9C"/>
    <w:rsid w:val="00975001"/>
    <w:rsid w:val="009758A2"/>
    <w:rsid w:val="00976798"/>
    <w:rsid w:val="00976AB4"/>
    <w:rsid w:val="00976C76"/>
    <w:rsid w:val="00977695"/>
    <w:rsid w:val="00977A9F"/>
    <w:rsid w:val="00977C27"/>
    <w:rsid w:val="00977F5A"/>
    <w:rsid w:val="009825CA"/>
    <w:rsid w:val="009828F9"/>
    <w:rsid w:val="00982FFF"/>
    <w:rsid w:val="009836C4"/>
    <w:rsid w:val="00983BE5"/>
    <w:rsid w:val="0098649C"/>
    <w:rsid w:val="00986E88"/>
    <w:rsid w:val="00987260"/>
    <w:rsid w:val="00990234"/>
    <w:rsid w:val="00990F3D"/>
    <w:rsid w:val="009918CB"/>
    <w:rsid w:val="00993B5C"/>
    <w:rsid w:val="00993F73"/>
    <w:rsid w:val="009945BB"/>
    <w:rsid w:val="00995154"/>
    <w:rsid w:val="0099529C"/>
    <w:rsid w:val="00996B9D"/>
    <w:rsid w:val="009979BB"/>
    <w:rsid w:val="00997DD6"/>
    <w:rsid w:val="009A0224"/>
    <w:rsid w:val="009A03DD"/>
    <w:rsid w:val="009A18A1"/>
    <w:rsid w:val="009A27F0"/>
    <w:rsid w:val="009A338D"/>
    <w:rsid w:val="009A4081"/>
    <w:rsid w:val="009A44CE"/>
    <w:rsid w:val="009A4D3C"/>
    <w:rsid w:val="009A59B3"/>
    <w:rsid w:val="009A63CE"/>
    <w:rsid w:val="009A67BC"/>
    <w:rsid w:val="009A74B9"/>
    <w:rsid w:val="009B0D7B"/>
    <w:rsid w:val="009B1F0A"/>
    <w:rsid w:val="009B1FBE"/>
    <w:rsid w:val="009B2136"/>
    <w:rsid w:val="009B217B"/>
    <w:rsid w:val="009B30D9"/>
    <w:rsid w:val="009B3202"/>
    <w:rsid w:val="009B3881"/>
    <w:rsid w:val="009B586C"/>
    <w:rsid w:val="009B5BBA"/>
    <w:rsid w:val="009B6BEC"/>
    <w:rsid w:val="009B6CDC"/>
    <w:rsid w:val="009B7336"/>
    <w:rsid w:val="009B7B73"/>
    <w:rsid w:val="009C1388"/>
    <w:rsid w:val="009C1F6D"/>
    <w:rsid w:val="009C5436"/>
    <w:rsid w:val="009C57FD"/>
    <w:rsid w:val="009C58F6"/>
    <w:rsid w:val="009C5E83"/>
    <w:rsid w:val="009C784A"/>
    <w:rsid w:val="009C7C46"/>
    <w:rsid w:val="009D0F0D"/>
    <w:rsid w:val="009D16C6"/>
    <w:rsid w:val="009D2306"/>
    <w:rsid w:val="009D29A3"/>
    <w:rsid w:val="009D3295"/>
    <w:rsid w:val="009D4474"/>
    <w:rsid w:val="009D54A1"/>
    <w:rsid w:val="009D5918"/>
    <w:rsid w:val="009D6817"/>
    <w:rsid w:val="009D6A76"/>
    <w:rsid w:val="009E09BF"/>
    <w:rsid w:val="009E0B28"/>
    <w:rsid w:val="009E138B"/>
    <w:rsid w:val="009E1697"/>
    <w:rsid w:val="009E2402"/>
    <w:rsid w:val="009E2693"/>
    <w:rsid w:val="009E4682"/>
    <w:rsid w:val="009E48BE"/>
    <w:rsid w:val="009E492D"/>
    <w:rsid w:val="009E7583"/>
    <w:rsid w:val="009E75B9"/>
    <w:rsid w:val="009E775D"/>
    <w:rsid w:val="009F02EF"/>
    <w:rsid w:val="009F0389"/>
    <w:rsid w:val="009F1C5C"/>
    <w:rsid w:val="009F23BE"/>
    <w:rsid w:val="009F2ABD"/>
    <w:rsid w:val="009F2C9C"/>
    <w:rsid w:val="009F3619"/>
    <w:rsid w:val="009F3CCD"/>
    <w:rsid w:val="009F4E6D"/>
    <w:rsid w:val="009F5191"/>
    <w:rsid w:val="009F51CF"/>
    <w:rsid w:val="009F5AC9"/>
    <w:rsid w:val="009F619A"/>
    <w:rsid w:val="009F6267"/>
    <w:rsid w:val="00A00C4F"/>
    <w:rsid w:val="00A011A7"/>
    <w:rsid w:val="00A014DB"/>
    <w:rsid w:val="00A017B6"/>
    <w:rsid w:val="00A01B1E"/>
    <w:rsid w:val="00A06F1D"/>
    <w:rsid w:val="00A07328"/>
    <w:rsid w:val="00A10243"/>
    <w:rsid w:val="00A1117D"/>
    <w:rsid w:val="00A12FD7"/>
    <w:rsid w:val="00A13915"/>
    <w:rsid w:val="00A14511"/>
    <w:rsid w:val="00A15409"/>
    <w:rsid w:val="00A15FAE"/>
    <w:rsid w:val="00A20BDD"/>
    <w:rsid w:val="00A21C16"/>
    <w:rsid w:val="00A22BC8"/>
    <w:rsid w:val="00A22EAD"/>
    <w:rsid w:val="00A232F2"/>
    <w:rsid w:val="00A24132"/>
    <w:rsid w:val="00A24297"/>
    <w:rsid w:val="00A24AA3"/>
    <w:rsid w:val="00A27104"/>
    <w:rsid w:val="00A27E5E"/>
    <w:rsid w:val="00A30738"/>
    <w:rsid w:val="00A309FC"/>
    <w:rsid w:val="00A30D42"/>
    <w:rsid w:val="00A31A9C"/>
    <w:rsid w:val="00A3348C"/>
    <w:rsid w:val="00A33979"/>
    <w:rsid w:val="00A34986"/>
    <w:rsid w:val="00A35938"/>
    <w:rsid w:val="00A36227"/>
    <w:rsid w:val="00A370CE"/>
    <w:rsid w:val="00A374C9"/>
    <w:rsid w:val="00A37654"/>
    <w:rsid w:val="00A40170"/>
    <w:rsid w:val="00A401E9"/>
    <w:rsid w:val="00A4041B"/>
    <w:rsid w:val="00A41DDA"/>
    <w:rsid w:val="00A42C5C"/>
    <w:rsid w:val="00A43C03"/>
    <w:rsid w:val="00A44F18"/>
    <w:rsid w:val="00A45323"/>
    <w:rsid w:val="00A45BA9"/>
    <w:rsid w:val="00A45FDA"/>
    <w:rsid w:val="00A45FDD"/>
    <w:rsid w:val="00A46D1E"/>
    <w:rsid w:val="00A47E61"/>
    <w:rsid w:val="00A50C12"/>
    <w:rsid w:val="00A51497"/>
    <w:rsid w:val="00A51D59"/>
    <w:rsid w:val="00A52B23"/>
    <w:rsid w:val="00A53FC6"/>
    <w:rsid w:val="00A546B5"/>
    <w:rsid w:val="00A556F4"/>
    <w:rsid w:val="00A55C74"/>
    <w:rsid w:val="00A565AB"/>
    <w:rsid w:val="00A56726"/>
    <w:rsid w:val="00A569CC"/>
    <w:rsid w:val="00A56B31"/>
    <w:rsid w:val="00A56C88"/>
    <w:rsid w:val="00A56D39"/>
    <w:rsid w:val="00A5711B"/>
    <w:rsid w:val="00A57ADC"/>
    <w:rsid w:val="00A6007B"/>
    <w:rsid w:val="00A605D2"/>
    <w:rsid w:val="00A61E89"/>
    <w:rsid w:val="00A62BE5"/>
    <w:rsid w:val="00A62FCB"/>
    <w:rsid w:val="00A6313C"/>
    <w:rsid w:val="00A64736"/>
    <w:rsid w:val="00A64C5B"/>
    <w:rsid w:val="00A6523D"/>
    <w:rsid w:val="00A6529C"/>
    <w:rsid w:val="00A6583F"/>
    <w:rsid w:val="00A65928"/>
    <w:rsid w:val="00A6745F"/>
    <w:rsid w:val="00A67559"/>
    <w:rsid w:val="00A67D13"/>
    <w:rsid w:val="00A73ABA"/>
    <w:rsid w:val="00A741BF"/>
    <w:rsid w:val="00A75702"/>
    <w:rsid w:val="00A75F1D"/>
    <w:rsid w:val="00A76691"/>
    <w:rsid w:val="00A76C1E"/>
    <w:rsid w:val="00A824DE"/>
    <w:rsid w:val="00A82771"/>
    <w:rsid w:val="00A83190"/>
    <w:rsid w:val="00A8367B"/>
    <w:rsid w:val="00A84B6A"/>
    <w:rsid w:val="00A85DB2"/>
    <w:rsid w:val="00A860AF"/>
    <w:rsid w:val="00A876AD"/>
    <w:rsid w:val="00A9038F"/>
    <w:rsid w:val="00A90D8D"/>
    <w:rsid w:val="00A911B6"/>
    <w:rsid w:val="00A93668"/>
    <w:rsid w:val="00A9408D"/>
    <w:rsid w:val="00A94960"/>
    <w:rsid w:val="00A9551B"/>
    <w:rsid w:val="00A95EAF"/>
    <w:rsid w:val="00A96B0B"/>
    <w:rsid w:val="00A96F1B"/>
    <w:rsid w:val="00A96FF7"/>
    <w:rsid w:val="00AA0189"/>
    <w:rsid w:val="00AA1BB4"/>
    <w:rsid w:val="00AA1FE2"/>
    <w:rsid w:val="00AA223A"/>
    <w:rsid w:val="00AA2FF4"/>
    <w:rsid w:val="00AA335C"/>
    <w:rsid w:val="00AA35C9"/>
    <w:rsid w:val="00AA3B6E"/>
    <w:rsid w:val="00AA4C55"/>
    <w:rsid w:val="00AA5529"/>
    <w:rsid w:val="00AA6477"/>
    <w:rsid w:val="00AA65E3"/>
    <w:rsid w:val="00AB0940"/>
    <w:rsid w:val="00AB09F6"/>
    <w:rsid w:val="00AB2849"/>
    <w:rsid w:val="00AB4399"/>
    <w:rsid w:val="00AB47AF"/>
    <w:rsid w:val="00AB47FB"/>
    <w:rsid w:val="00AB5DDD"/>
    <w:rsid w:val="00AB71FF"/>
    <w:rsid w:val="00AC027A"/>
    <w:rsid w:val="00AC02CA"/>
    <w:rsid w:val="00AC0DE8"/>
    <w:rsid w:val="00AC251F"/>
    <w:rsid w:val="00AC25A5"/>
    <w:rsid w:val="00AC2F56"/>
    <w:rsid w:val="00AC318E"/>
    <w:rsid w:val="00AC35A7"/>
    <w:rsid w:val="00AC41ED"/>
    <w:rsid w:val="00AC459A"/>
    <w:rsid w:val="00AC4B4D"/>
    <w:rsid w:val="00AC51FB"/>
    <w:rsid w:val="00AC54BD"/>
    <w:rsid w:val="00AC5A5B"/>
    <w:rsid w:val="00AC5F35"/>
    <w:rsid w:val="00AC66CD"/>
    <w:rsid w:val="00AC6E45"/>
    <w:rsid w:val="00AC6F9A"/>
    <w:rsid w:val="00AD0063"/>
    <w:rsid w:val="00AD00BC"/>
    <w:rsid w:val="00AD02CC"/>
    <w:rsid w:val="00AD06A9"/>
    <w:rsid w:val="00AD0F6C"/>
    <w:rsid w:val="00AD1B20"/>
    <w:rsid w:val="00AD1DF8"/>
    <w:rsid w:val="00AD1F01"/>
    <w:rsid w:val="00AD27C9"/>
    <w:rsid w:val="00AD27EC"/>
    <w:rsid w:val="00AD2B25"/>
    <w:rsid w:val="00AD2C2D"/>
    <w:rsid w:val="00AD34D7"/>
    <w:rsid w:val="00AD607C"/>
    <w:rsid w:val="00AD6273"/>
    <w:rsid w:val="00AD69B1"/>
    <w:rsid w:val="00AD6C5B"/>
    <w:rsid w:val="00AE1314"/>
    <w:rsid w:val="00AE3731"/>
    <w:rsid w:val="00AE5586"/>
    <w:rsid w:val="00AE712A"/>
    <w:rsid w:val="00AE7B84"/>
    <w:rsid w:val="00AF07A6"/>
    <w:rsid w:val="00AF1B6F"/>
    <w:rsid w:val="00AF1C2F"/>
    <w:rsid w:val="00AF1DE7"/>
    <w:rsid w:val="00AF20B6"/>
    <w:rsid w:val="00AF227C"/>
    <w:rsid w:val="00AF2EDE"/>
    <w:rsid w:val="00AF3D03"/>
    <w:rsid w:val="00AF4719"/>
    <w:rsid w:val="00AF4E44"/>
    <w:rsid w:val="00AF524D"/>
    <w:rsid w:val="00AF5A6E"/>
    <w:rsid w:val="00AF6273"/>
    <w:rsid w:val="00AF63A2"/>
    <w:rsid w:val="00AF65F5"/>
    <w:rsid w:val="00AF6656"/>
    <w:rsid w:val="00B0032F"/>
    <w:rsid w:val="00B005D5"/>
    <w:rsid w:val="00B00801"/>
    <w:rsid w:val="00B009D3"/>
    <w:rsid w:val="00B00BCC"/>
    <w:rsid w:val="00B019D7"/>
    <w:rsid w:val="00B02783"/>
    <w:rsid w:val="00B02CED"/>
    <w:rsid w:val="00B034BE"/>
    <w:rsid w:val="00B03A43"/>
    <w:rsid w:val="00B03CB6"/>
    <w:rsid w:val="00B04403"/>
    <w:rsid w:val="00B0445C"/>
    <w:rsid w:val="00B04D90"/>
    <w:rsid w:val="00B053FA"/>
    <w:rsid w:val="00B05D77"/>
    <w:rsid w:val="00B109CD"/>
    <w:rsid w:val="00B10E66"/>
    <w:rsid w:val="00B123EE"/>
    <w:rsid w:val="00B1404E"/>
    <w:rsid w:val="00B14C6F"/>
    <w:rsid w:val="00B157CE"/>
    <w:rsid w:val="00B15854"/>
    <w:rsid w:val="00B20DEF"/>
    <w:rsid w:val="00B20ECA"/>
    <w:rsid w:val="00B224EB"/>
    <w:rsid w:val="00B22EB5"/>
    <w:rsid w:val="00B2305C"/>
    <w:rsid w:val="00B2305D"/>
    <w:rsid w:val="00B230ED"/>
    <w:rsid w:val="00B25710"/>
    <w:rsid w:val="00B2587E"/>
    <w:rsid w:val="00B268F2"/>
    <w:rsid w:val="00B26B67"/>
    <w:rsid w:val="00B26FD5"/>
    <w:rsid w:val="00B27502"/>
    <w:rsid w:val="00B27EB9"/>
    <w:rsid w:val="00B30296"/>
    <w:rsid w:val="00B30755"/>
    <w:rsid w:val="00B30D0D"/>
    <w:rsid w:val="00B30F77"/>
    <w:rsid w:val="00B3195D"/>
    <w:rsid w:val="00B326A2"/>
    <w:rsid w:val="00B32F1C"/>
    <w:rsid w:val="00B33294"/>
    <w:rsid w:val="00B33FD3"/>
    <w:rsid w:val="00B33FEC"/>
    <w:rsid w:val="00B34AF3"/>
    <w:rsid w:val="00B355D7"/>
    <w:rsid w:val="00B3588E"/>
    <w:rsid w:val="00B36305"/>
    <w:rsid w:val="00B365EB"/>
    <w:rsid w:val="00B367B0"/>
    <w:rsid w:val="00B374F8"/>
    <w:rsid w:val="00B428FF"/>
    <w:rsid w:val="00B42B59"/>
    <w:rsid w:val="00B42F41"/>
    <w:rsid w:val="00B430CF"/>
    <w:rsid w:val="00B43422"/>
    <w:rsid w:val="00B44C22"/>
    <w:rsid w:val="00B4594E"/>
    <w:rsid w:val="00B4606E"/>
    <w:rsid w:val="00B50E61"/>
    <w:rsid w:val="00B51F0E"/>
    <w:rsid w:val="00B54684"/>
    <w:rsid w:val="00B54E35"/>
    <w:rsid w:val="00B56942"/>
    <w:rsid w:val="00B570E9"/>
    <w:rsid w:val="00B5751D"/>
    <w:rsid w:val="00B60D79"/>
    <w:rsid w:val="00B614E8"/>
    <w:rsid w:val="00B6166A"/>
    <w:rsid w:val="00B622DB"/>
    <w:rsid w:val="00B62323"/>
    <w:rsid w:val="00B62E7D"/>
    <w:rsid w:val="00B6337E"/>
    <w:rsid w:val="00B6489B"/>
    <w:rsid w:val="00B65C05"/>
    <w:rsid w:val="00B6676B"/>
    <w:rsid w:val="00B67DE9"/>
    <w:rsid w:val="00B732CB"/>
    <w:rsid w:val="00B74885"/>
    <w:rsid w:val="00B75820"/>
    <w:rsid w:val="00B75CA1"/>
    <w:rsid w:val="00B7684A"/>
    <w:rsid w:val="00B77004"/>
    <w:rsid w:val="00B7761D"/>
    <w:rsid w:val="00B77B33"/>
    <w:rsid w:val="00B77B4E"/>
    <w:rsid w:val="00B808B7"/>
    <w:rsid w:val="00B80C9C"/>
    <w:rsid w:val="00B80F5F"/>
    <w:rsid w:val="00B81597"/>
    <w:rsid w:val="00B819C8"/>
    <w:rsid w:val="00B81D9D"/>
    <w:rsid w:val="00B828EF"/>
    <w:rsid w:val="00B82E27"/>
    <w:rsid w:val="00B830AC"/>
    <w:rsid w:val="00B833E7"/>
    <w:rsid w:val="00B84169"/>
    <w:rsid w:val="00B84DD4"/>
    <w:rsid w:val="00B84F33"/>
    <w:rsid w:val="00B853FC"/>
    <w:rsid w:val="00B85B2A"/>
    <w:rsid w:val="00B87879"/>
    <w:rsid w:val="00B87EDF"/>
    <w:rsid w:val="00B92409"/>
    <w:rsid w:val="00B92B3B"/>
    <w:rsid w:val="00B93A7D"/>
    <w:rsid w:val="00B95E6E"/>
    <w:rsid w:val="00B95F05"/>
    <w:rsid w:val="00B96F96"/>
    <w:rsid w:val="00BA0105"/>
    <w:rsid w:val="00BA0B79"/>
    <w:rsid w:val="00BA1DFD"/>
    <w:rsid w:val="00BA2B87"/>
    <w:rsid w:val="00BA33E2"/>
    <w:rsid w:val="00BA3663"/>
    <w:rsid w:val="00BA382D"/>
    <w:rsid w:val="00BA4E6D"/>
    <w:rsid w:val="00BA501B"/>
    <w:rsid w:val="00BA5D15"/>
    <w:rsid w:val="00BA650C"/>
    <w:rsid w:val="00BA6ADC"/>
    <w:rsid w:val="00BB034C"/>
    <w:rsid w:val="00BB055B"/>
    <w:rsid w:val="00BB22B4"/>
    <w:rsid w:val="00BB2352"/>
    <w:rsid w:val="00BB307E"/>
    <w:rsid w:val="00BB362F"/>
    <w:rsid w:val="00BB4233"/>
    <w:rsid w:val="00BB45F6"/>
    <w:rsid w:val="00BB4EB8"/>
    <w:rsid w:val="00BB5AD6"/>
    <w:rsid w:val="00BB6496"/>
    <w:rsid w:val="00BB678E"/>
    <w:rsid w:val="00BB6917"/>
    <w:rsid w:val="00BB7E45"/>
    <w:rsid w:val="00BC1873"/>
    <w:rsid w:val="00BC438B"/>
    <w:rsid w:val="00BC53E8"/>
    <w:rsid w:val="00BC62EB"/>
    <w:rsid w:val="00BC6434"/>
    <w:rsid w:val="00BC6AE9"/>
    <w:rsid w:val="00BC7F1D"/>
    <w:rsid w:val="00BD0AB4"/>
    <w:rsid w:val="00BD0B30"/>
    <w:rsid w:val="00BD168B"/>
    <w:rsid w:val="00BD2728"/>
    <w:rsid w:val="00BD3009"/>
    <w:rsid w:val="00BD3BB7"/>
    <w:rsid w:val="00BD4A87"/>
    <w:rsid w:val="00BD708C"/>
    <w:rsid w:val="00BD7849"/>
    <w:rsid w:val="00BD78E7"/>
    <w:rsid w:val="00BD78EF"/>
    <w:rsid w:val="00BD7A16"/>
    <w:rsid w:val="00BD7E7A"/>
    <w:rsid w:val="00BE2E78"/>
    <w:rsid w:val="00BE3DF7"/>
    <w:rsid w:val="00BE5B56"/>
    <w:rsid w:val="00BE6842"/>
    <w:rsid w:val="00BF053C"/>
    <w:rsid w:val="00BF0EC9"/>
    <w:rsid w:val="00BF1726"/>
    <w:rsid w:val="00BF2CAF"/>
    <w:rsid w:val="00BF2F31"/>
    <w:rsid w:val="00BF325B"/>
    <w:rsid w:val="00BF507A"/>
    <w:rsid w:val="00BF654E"/>
    <w:rsid w:val="00C00FCC"/>
    <w:rsid w:val="00C01645"/>
    <w:rsid w:val="00C01A15"/>
    <w:rsid w:val="00C01E78"/>
    <w:rsid w:val="00C03AC2"/>
    <w:rsid w:val="00C03C13"/>
    <w:rsid w:val="00C04A02"/>
    <w:rsid w:val="00C04E21"/>
    <w:rsid w:val="00C1052E"/>
    <w:rsid w:val="00C10A19"/>
    <w:rsid w:val="00C10A46"/>
    <w:rsid w:val="00C1196E"/>
    <w:rsid w:val="00C13B83"/>
    <w:rsid w:val="00C14746"/>
    <w:rsid w:val="00C169A0"/>
    <w:rsid w:val="00C169C3"/>
    <w:rsid w:val="00C224F8"/>
    <w:rsid w:val="00C230DA"/>
    <w:rsid w:val="00C249D4"/>
    <w:rsid w:val="00C251FE"/>
    <w:rsid w:val="00C25695"/>
    <w:rsid w:val="00C260D2"/>
    <w:rsid w:val="00C2692C"/>
    <w:rsid w:val="00C26CB4"/>
    <w:rsid w:val="00C26F83"/>
    <w:rsid w:val="00C27815"/>
    <w:rsid w:val="00C278F2"/>
    <w:rsid w:val="00C302C9"/>
    <w:rsid w:val="00C304D0"/>
    <w:rsid w:val="00C31D71"/>
    <w:rsid w:val="00C323A0"/>
    <w:rsid w:val="00C325E4"/>
    <w:rsid w:val="00C32A2A"/>
    <w:rsid w:val="00C34F69"/>
    <w:rsid w:val="00C35436"/>
    <w:rsid w:val="00C400B8"/>
    <w:rsid w:val="00C40E88"/>
    <w:rsid w:val="00C41A01"/>
    <w:rsid w:val="00C42F96"/>
    <w:rsid w:val="00C43759"/>
    <w:rsid w:val="00C439B0"/>
    <w:rsid w:val="00C43EC0"/>
    <w:rsid w:val="00C443EC"/>
    <w:rsid w:val="00C44E45"/>
    <w:rsid w:val="00C450ED"/>
    <w:rsid w:val="00C460B0"/>
    <w:rsid w:val="00C4628F"/>
    <w:rsid w:val="00C466AC"/>
    <w:rsid w:val="00C4686A"/>
    <w:rsid w:val="00C5076C"/>
    <w:rsid w:val="00C50D8E"/>
    <w:rsid w:val="00C522EC"/>
    <w:rsid w:val="00C52DB4"/>
    <w:rsid w:val="00C53173"/>
    <w:rsid w:val="00C5340D"/>
    <w:rsid w:val="00C542FE"/>
    <w:rsid w:val="00C549E4"/>
    <w:rsid w:val="00C54C85"/>
    <w:rsid w:val="00C556FB"/>
    <w:rsid w:val="00C604FC"/>
    <w:rsid w:val="00C606DB"/>
    <w:rsid w:val="00C60F1D"/>
    <w:rsid w:val="00C636DB"/>
    <w:rsid w:val="00C64093"/>
    <w:rsid w:val="00C64753"/>
    <w:rsid w:val="00C64FC2"/>
    <w:rsid w:val="00C66908"/>
    <w:rsid w:val="00C66C03"/>
    <w:rsid w:val="00C71289"/>
    <w:rsid w:val="00C71485"/>
    <w:rsid w:val="00C72785"/>
    <w:rsid w:val="00C7284C"/>
    <w:rsid w:val="00C72F02"/>
    <w:rsid w:val="00C7359C"/>
    <w:rsid w:val="00C74200"/>
    <w:rsid w:val="00C801E6"/>
    <w:rsid w:val="00C811DA"/>
    <w:rsid w:val="00C81CE0"/>
    <w:rsid w:val="00C82837"/>
    <w:rsid w:val="00C83287"/>
    <w:rsid w:val="00C84BAC"/>
    <w:rsid w:val="00C85E1D"/>
    <w:rsid w:val="00C90C8E"/>
    <w:rsid w:val="00C91CD1"/>
    <w:rsid w:val="00C91D01"/>
    <w:rsid w:val="00C91F31"/>
    <w:rsid w:val="00C925D7"/>
    <w:rsid w:val="00C92C09"/>
    <w:rsid w:val="00C93FAC"/>
    <w:rsid w:val="00C9461B"/>
    <w:rsid w:val="00C95197"/>
    <w:rsid w:val="00C967DF"/>
    <w:rsid w:val="00C968ED"/>
    <w:rsid w:val="00C97BB8"/>
    <w:rsid w:val="00C97C58"/>
    <w:rsid w:val="00CA0ABB"/>
    <w:rsid w:val="00CA0DDA"/>
    <w:rsid w:val="00CA1FB7"/>
    <w:rsid w:val="00CA25A1"/>
    <w:rsid w:val="00CA311A"/>
    <w:rsid w:val="00CA36D1"/>
    <w:rsid w:val="00CA65AD"/>
    <w:rsid w:val="00CA6E56"/>
    <w:rsid w:val="00CA729D"/>
    <w:rsid w:val="00CA7574"/>
    <w:rsid w:val="00CA7B6D"/>
    <w:rsid w:val="00CA7B77"/>
    <w:rsid w:val="00CB130B"/>
    <w:rsid w:val="00CB149E"/>
    <w:rsid w:val="00CB2F15"/>
    <w:rsid w:val="00CB4009"/>
    <w:rsid w:val="00CB6966"/>
    <w:rsid w:val="00CC0B08"/>
    <w:rsid w:val="00CC182E"/>
    <w:rsid w:val="00CC1E6C"/>
    <w:rsid w:val="00CC5398"/>
    <w:rsid w:val="00CC5475"/>
    <w:rsid w:val="00CC57E1"/>
    <w:rsid w:val="00CC66A5"/>
    <w:rsid w:val="00CC7B9B"/>
    <w:rsid w:val="00CC7D43"/>
    <w:rsid w:val="00CD0317"/>
    <w:rsid w:val="00CD07DE"/>
    <w:rsid w:val="00CD1E40"/>
    <w:rsid w:val="00CD24B4"/>
    <w:rsid w:val="00CD2BB5"/>
    <w:rsid w:val="00CD2D28"/>
    <w:rsid w:val="00CD3AD2"/>
    <w:rsid w:val="00CD4E55"/>
    <w:rsid w:val="00CD5CD3"/>
    <w:rsid w:val="00CD63B4"/>
    <w:rsid w:val="00CD65D3"/>
    <w:rsid w:val="00CD6B5A"/>
    <w:rsid w:val="00CD6E9E"/>
    <w:rsid w:val="00CD78ED"/>
    <w:rsid w:val="00CD7F14"/>
    <w:rsid w:val="00CE0254"/>
    <w:rsid w:val="00CE03FF"/>
    <w:rsid w:val="00CE0483"/>
    <w:rsid w:val="00CE14EB"/>
    <w:rsid w:val="00CE21F9"/>
    <w:rsid w:val="00CE2B82"/>
    <w:rsid w:val="00CE34EC"/>
    <w:rsid w:val="00CE3FDC"/>
    <w:rsid w:val="00CE43CE"/>
    <w:rsid w:val="00CE4A07"/>
    <w:rsid w:val="00CE4A39"/>
    <w:rsid w:val="00CE4DC5"/>
    <w:rsid w:val="00CE4F7D"/>
    <w:rsid w:val="00CE54BF"/>
    <w:rsid w:val="00CF0AB3"/>
    <w:rsid w:val="00CF0B21"/>
    <w:rsid w:val="00CF0E60"/>
    <w:rsid w:val="00CF0FCD"/>
    <w:rsid w:val="00CF1AF8"/>
    <w:rsid w:val="00CF4543"/>
    <w:rsid w:val="00CF5879"/>
    <w:rsid w:val="00CF67AE"/>
    <w:rsid w:val="00D00268"/>
    <w:rsid w:val="00D007BA"/>
    <w:rsid w:val="00D00E22"/>
    <w:rsid w:val="00D0217C"/>
    <w:rsid w:val="00D02F69"/>
    <w:rsid w:val="00D040AC"/>
    <w:rsid w:val="00D05055"/>
    <w:rsid w:val="00D05A08"/>
    <w:rsid w:val="00D061F2"/>
    <w:rsid w:val="00D065D9"/>
    <w:rsid w:val="00D115F6"/>
    <w:rsid w:val="00D119B2"/>
    <w:rsid w:val="00D1361F"/>
    <w:rsid w:val="00D13D02"/>
    <w:rsid w:val="00D140D6"/>
    <w:rsid w:val="00D15FEA"/>
    <w:rsid w:val="00D17E8E"/>
    <w:rsid w:val="00D2189E"/>
    <w:rsid w:val="00D242D0"/>
    <w:rsid w:val="00D243F6"/>
    <w:rsid w:val="00D24758"/>
    <w:rsid w:val="00D24956"/>
    <w:rsid w:val="00D24D14"/>
    <w:rsid w:val="00D270F7"/>
    <w:rsid w:val="00D3054E"/>
    <w:rsid w:val="00D305AD"/>
    <w:rsid w:val="00D31982"/>
    <w:rsid w:val="00D31989"/>
    <w:rsid w:val="00D32DEF"/>
    <w:rsid w:val="00D33239"/>
    <w:rsid w:val="00D34322"/>
    <w:rsid w:val="00D34A33"/>
    <w:rsid w:val="00D35224"/>
    <w:rsid w:val="00D36355"/>
    <w:rsid w:val="00D37342"/>
    <w:rsid w:val="00D37DFB"/>
    <w:rsid w:val="00D400B3"/>
    <w:rsid w:val="00D401B7"/>
    <w:rsid w:val="00D41D99"/>
    <w:rsid w:val="00D41DE8"/>
    <w:rsid w:val="00D420D1"/>
    <w:rsid w:val="00D42A34"/>
    <w:rsid w:val="00D430AF"/>
    <w:rsid w:val="00D43348"/>
    <w:rsid w:val="00D436B1"/>
    <w:rsid w:val="00D45555"/>
    <w:rsid w:val="00D45D2B"/>
    <w:rsid w:val="00D46C85"/>
    <w:rsid w:val="00D4710B"/>
    <w:rsid w:val="00D507C9"/>
    <w:rsid w:val="00D517DB"/>
    <w:rsid w:val="00D51C9B"/>
    <w:rsid w:val="00D53CAF"/>
    <w:rsid w:val="00D54A03"/>
    <w:rsid w:val="00D5593C"/>
    <w:rsid w:val="00D568DE"/>
    <w:rsid w:val="00D56BB0"/>
    <w:rsid w:val="00D56E85"/>
    <w:rsid w:val="00D57151"/>
    <w:rsid w:val="00D578A4"/>
    <w:rsid w:val="00D60822"/>
    <w:rsid w:val="00D62F65"/>
    <w:rsid w:val="00D63399"/>
    <w:rsid w:val="00D63D8A"/>
    <w:rsid w:val="00D64130"/>
    <w:rsid w:val="00D65B6B"/>
    <w:rsid w:val="00D664A7"/>
    <w:rsid w:val="00D67E4C"/>
    <w:rsid w:val="00D704E0"/>
    <w:rsid w:val="00D7072A"/>
    <w:rsid w:val="00D71C9B"/>
    <w:rsid w:val="00D726EC"/>
    <w:rsid w:val="00D72BDC"/>
    <w:rsid w:val="00D737EA"/>
    <w:rsid w:val="00D73A0C"/>
    <w:rsid w:val="00D73F2A"/>
    <w:rsid w:val="00D74C3D"/>
    <w:rsid w:val="00D75534"/>
    <w:rsid w:val="00D777A4"/>
    <w:rsid w:val="00D77DEC"/>
    <w:rsid w:val="00D77F8F"/>
    <w:rsid w:val="00D77FA5"/>
    <w:rsid w:val="00D80C4B"/>
    <w:rsid w:val="00D81539"/>
    <w:rsid w:val="00D81DD1"/>
    <w:rsid w:val="00D8245A"/>
    <w:rsid w:val="00D829FE"/>
    <w:rsid w:val="00D83B65"/>
    <w:rsid w:val="00D843D1"/>
    <w:rsid w:val="00D849AA"/>
    <w:rsid w:val="00D84A9B"/>
    <w:rsid w:val="00D84E80"/>
    <w:rsid w:val="00D85A6E"/>
    <w:rsid w:val="00D85EF8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97F3C"/>
    <w:rsid w:val="00DA027D"/>
    <w:rsid w:val="00DA07B5"/>
    <w:rsid w:val="00DA08AB"/>
    <w:rsid w:val="00DA1628"/>
    <w:rsid w:val="00DA4573"/>
    <w:rsid w:val="00DA69C2"/>
    <w:rsid w:val="00DA6D1C"/>
    <w:rsid w:val="00DB290E"/>
    <w:rsid w:val="00DB4EB6"/>
    <w:rsid w:val="00DB57C2"/>
    <w:rsid w:val="00DB62EF"/>
    <w:rsid w:val="00DB6C36"/>
    <w:rsid w:val="00DB792A"/>
    <w:rsid w:val="00DB7F3F"/>
    <w:rsid w:val="00DC0751"/>
    <w:rsid w:val="00DC0969"/>
    <w:rsid w:val="00DC0A23"/>
    <w:rsid w:val="00DC0C71"/>
    <w:rsid w:val="00DC22A7"/>
    <w:rsid w:val="00DC2327"/>
    <w:rsid w:val="00DC3F39"/>
    <w:rsid w:val="00DC4FB3"/>
    <w:rsid w:val="00DC51E2"/>
    <w:rsid w:val="00DC6E90"/>
    <w:rsid w:val="00DC757F"/>
    <w:rsid w:val="00DC78C7"/>
    <w:rsid w:val="00DD1259"/>
    <w:rsid w:val="00DD2CE2"/>
    <w:rsid w:val="00DD2FB1"/>
    <w:rsid w:val="00DD3EAF"/>
    <w:rsid w:val="00DD5326"/>
    <w:rsid w:val="00DD53C1"/>
    <w:rsid w:val="00DD5C42"/>
    <w:rsid w:val="00DD6BE8"/>
    <w:rsid w:val="00DD73F4"/>
    <w:rsid w:val="00DE1673"/>
    <w:rsid w:val="00DE2F28"/>
    <w:rsid w:val="00DE3CFC"/>
    <w:rsid w:val="00DE48FE"/>
    <w:rsid w:val="00DE55BB"/>
    <w:rsid w:val="00DE6120"/>
    <w:rsid w:val="00DE65C9"/>
    <w:rsid w:val="00DE6985"/>
    <w:rsid w:val="00DE77C4"/>
    <w:rsid w:val="00DE79F1"/>
    <w:rsid w:val="00DF30ED"/>
    <w:rsid w:val="00DF353A"/>
    <w:rsid w:val="00DF4EBF"/>
    <w:rsid w:val="00DF5A2D"/>
    <w:rsid w:val="00DF5F6F"/>
    <w:rsid w:val="00DF6429"/>
    <w:rsid w:val="00DF6646"/>
    <w:rsid w:val="00DF7A31"/>
    <w:rsid w:val="00E002E7"/>
    <w:rsid w:val="00E003B2"/>
    <w:rsid w:val="00E009DC"/>
    <w:rsid w:val="00E00AE5"/>
    <w:rsid w:val="00E00BB8"/>
    <w:rsid w:val="00E022DB"/>
    <w:rsid w:val="00E02FFB"/>
    <w:rsid w:val="00E030B1"/>
    <w:rsid w:val="00E03BDD"/>
    <w:rsid w:val="00E04022"/>
    <w:rsid w:val="00E04603"/>
    <w:rsid w:val="00E05CAF"/>
    <w:rsid w:val="00E06232"/>
    <w:rsid w:val="00E1255D"/>
    <w:rsid w:val="00E1398B"/>
    <w:rsid w:val="00E13F09"/>
    <w:rsid w:val="00E14307"/>
    <w:rsid w:val="00E1478F"/>
    <w:rsid w:val="00E14C80"/>
    <w:rsid w:val="00E155B1"/>
    <w:rsid w:val="00E16642"/>
    <w:rsid w:val="00E2098A"/>
    <w:rsid w:val="00E21477"/>
    <w:rsid w:val="00E2167E"/>
    <w:rsid w:val="00E21F8A"/>
    <w:rsid w:val="00E22922"/>
    <w:rsid w:val="00E237FE"/>
    <w:rsid w:val="00E23CB3"/>
    <w:rsid w:val="00E24883"/>
    <w:rsid w:val="00E248DD"/>
    <w:rsid w:val="00E24E94"/>
    <w:rsid w:val="00E25DB9"/>
    <w:rsid w:val="00E270AC"/>
    <w:rsid w:val="00E2727E"/>
    <w:rsid w:val="00E27BD6"/>
    <w:rsid w:val="00E32594"/>
    <w:rsid w:val="00E32597"/>
    <w:rsid w:val="00E334C5"/>
    <w:rsid w:val="00E3563C"/>
    <w:rsid w:val="00E35E7D"/>
    <w:rsid w:val="00E4003D"/>
    <w:rsid w:val="00E405E5"/>
    <w:rsid w:val="00E40EDC"/>
    <w:rsid w:val="00E42A9B"/>
    <w:rsid w:val="00E440E0"/>
    <w:rsid w:val="00E44A4F"/>
    <w:rsid w:val="00E44AED"/>
    <w:rsid w:val="00E44C0D"/>
    <w:rsid w:val="00E44E45"/>
    <w:rsid w:val="00E45D2D"/>
    <w:rsid w:val="00E474CB"/>
    <w:rsid w:val="00E5079D"/>
    <w:rsid w:val="00E50B70"/>
    <w:rsid w:val="00E51840"/>
    <w:rsid w:val="00E52044"/>
    <w:rsid w:val="00E528AD"/>
    <w:rsid w:val="00E52DAE"/>
    <w:rsid w:val="00E533C0"/>
    <w:rsid w:val="00E533E0"/>
    <w:rsid w:val="00E54F97"/>
    <w:rsid w:val="00E55B3A"/>
    <w:rsid w:val="00E56130"/>
    <w:rsid w:val="00E5671C"/>
    <w:rsid w:val="00E56C0E"/>
    <w:rsid w:val="00E570BE"/>
    <w:rsid w:val="00E576EA"/>
    <w:rsid w:val="00E603CE"/>
    <w:rsid w:val="00E604D3"/>
    <w:rsid w:val="00E60C77"/>
    <w:rsid w:val="00E6121E"/>
    <w:rsid w:val="00E615E5"/>
    <w:rsid w:val="00E6229B"/>
    <w:rsid w:val="00E62714"/>
    <w:rsid w:val="00E62A3A"/>
    <w:rsid w:val="00E62DD1"/>
    <w:rsid w:val="00E63A49"/>
    <w:rsid w:val="00E63A7B"/>
    <w:rsid w:val="00E63A92"/>
    <w:rsid w:val="00E64B47"/>
    <w:rsid w:val="00E6582E"/>
    <w:rsid w:val="00E65AC3"/>
    <w:rsid w:val="00E65AEF"/>
    <w:rsid w:val="00E666FC"/>
    <w:rsid w:val="00E67B1F"/>
    <w:rsid w:val="00E71EC5"/>
    <w:rsid w:val="00E76463"/>
    <w:rsid w:val="00E77B0A"/>
    <w:rsid w:val="00E77D91"/>
    <w:rsid w:val="00E809B5"/>
    <w:rsid w:val="00E827E6"/>
    <w:rsid w:val="00E82FED"/>
    <w:rsid w:val="00E833F3"/>
    <w:rsid w:val="00E83DFC"/>
    <w:rsid w:val="00E83FA9"/>
    <w:rsid w:val="00E85F20"/>
    <w:rsid w:val="00E8656F"/>
    <w:rsid w:val="00E86A7F"/>
    <w:rsid w:val="00E86C07"/>
    <w:rsid w:val="00E92AC5"/>
    <w:rsid w:val="00E948DF"/>
    <w:rsid w:val="00E94C98"/>
    <w:rsid w:val="00E95446"/>
    <w:rsid w:val="00E95717"/>
    <w:rsid w:val="00E96475"/>
    <w:rsid w:val="00E964D0"/>
    <w:rsid w:val="00E968FD"/>
    <w:rsid w:val="00EA0002"/>
    <w:rsid w:val="00EA01BD"/>
    <w:rsid w:val="00EA1D21"/>
    <w:rsid w:val="00EA1E6A"/>
    <w:rsid w:val="00EA4601"/>
    <w:rsid w:val="00EA4720"/>
    <w:rsid w:val="00EA5266"/>
    <w:rsid w:val="00EA6B90"/>
    <w:rsid w:val="00EA6FC7"/>
    <w:rsid w:val="00EA72DA"/>
    <w:rsid w:val="00EA7382"/>
    <w:rsid w:val="00EB0A3D"/>
    <w:rsid w:val="00EB1472"/>
    <w:rsid w:val="00EB1737"/>
    <w:rsid w:val="00EB3079"/>
    <w:rsid w:val="00EB3BF4"/>
    <w:rsid w:val="00EB53B4"/>
    <w:rsid w:val="00EB5505"/>
    <w:rsid w:val="00EB6758"/>
    <w:rsid w:val="00EC2B6B"/>
    <w:rsid w:val="00EC3834"/>
    <w:rsid w:val="00EC3BBF"/>
    <w:rsid w:val="00EC481D"/>
    <w:rsid w:val="00EC6823"/>
    <w:rsid w:val="00EC6EB8"/>
    <w:rsid w:val="00EC7021"/>
    <w:rsid w:val="00EC7122"/>
    <w:rsid w:val="00ED0A1A"/>
    <w:rsid w:val="00ED0ED7"/>
    <w:rsid w:val="00ED1B39"/>
    <w:rsid w:val="00ED1EBC"/>
    <w:rsid w:val="00ED320E"/>
    <w:rsid w:val="00ED556E"/>
    <w:rsid w:val="00ED5A54"/>
    <w:rsid w:val="00ED602E"/>
    <w:rsid w:val="00ED6FDC"/>
    <w:rsid w:val="00EE0C6F"/>
    <w:rsid w:val="00EE148B"/>
    <w:rsid w:val="00EE2248"/>
    <w:rsid w:val="00EE25B9"/>
    <w:rsid w:val="00EE2676"/>
    <w:rsid w:val="00EE2697"/>
    <w:rsid w:val="00EE2739"/>
    <w:rsid w:val="00EE2E4C"/>
    <w:rsid w:val="00EE3374"/>
    <w:rsid w:val="00EE3560"/>
    <w:rsid w:val="00EE474D"/>
    <w:rsid w:val="00EE4EF8"/>
    <w:rsid w:val="00EE6A67"/>
    <w:rsid w:val="00EE71E3"/>
    <w:rsid w:val="00EF1096"/>
    <w:rsid w:val="00EF1A4D"/>
    <w:rsid w:val="00EF1F1A"/>
    <w:rsid w:val="00EF212D"/>
    <w:rsid w:val="00EF2645"/>
    <w:rsid w:val="00EF4125"/>
    <w:rsid w:val="00EF49DB"/>
    <w:rsid w:val="00EF5B2D"/>
    <w:rsid w:val="00EF5D8D"/>
    <w:rsid w:val="00EF6264"/>
    <w:rsid w:val="00EF6AF9"/>
    <w:rsid w:val="00EF6B32"/>
    <w:rsid w:val="00EF73EB"/>
    <w:rsid w:val="00EF7ECE"/>
    <w:rsid w:val="00F016A5"/>
    <w:rsid w:val="00F01B46"/>
    <w:rsid w:val="00F027BC"/>
    <w:rsid w:val="00F03515"/>
    <w:rsid w:val="00F03F7A"/>
    <w:rsid w:val="00F04885"/>
    <w:rsid w:val="00F04DC2"/>
    <w:rsid w:val="00F05574"/>
    <w:rsid w:val="00F05FFE"/>
    <w:rsid w:val="00F06A7A"/>
    <w:rsid w:val="00F12401"/>
    <w:rsid w:val="00F13559"/>
    <w:rsid w:val="00F1394D"/>
    <w:rsid w:val="00F14D64"/>
    <w:rsid w:val="00F153CE"/>
    <w:rsid w:val="00F16915"/>
    <w:rsid w:val="00F20817"/>
    <w:rsid w:val="00F20820"/>
    <w:rsid w:val="00F21030"/>
    <w:rsid w:val="00F211B0"/>
    <w:rsid w:val="00F22127"/>
    <w:rsid w:val="00F2216A"/>
    <w:rsid w:val="00F24E93"/>
    <w:rsid w:val="00F2528A"/>
    <w:rsid w:val="00F26030"/>
    <w:rsid w:val="00F26D25"/>
    <w:rsid w:val="00F303B2"/>
    <w:rsid w:val="00F348A5"/>
    <w:rsid w:val="00F35650"/>
    <w:rsid w:val="00F35E89"/>
    <w:rsid w:val="00F37E96"/>
    <w:rsid w:val="00F40126"/>
    <w:rsid w:val="00F403D6"/>
    <w:rsid w:val="00F413A7"/>
    <w:rsid w:val="00F41F08"/>
    <w:rsid w:val="00F42382"/>
    <w:rsid w:val="00F43B7A"/>
    <w:rsid w:val="00F44B6C"/>
    <w:rsid w:val="00F44E9E"/>
    <w:rsid w:val="00F45B5C"/>
    <w:rsid w:val="00F465B1"/>
    <w:rsid w:val="00F477B2"/>
    <w:rsid w:val="00F50373"/>
    <w:rsid w:val="00F507A1"/>
    <w:rsid w:val="00F510AD"/>
    <w:rsid w:val="00F51607"/>
    <w:rsid w:val="00F53111"/>
    <w:rsid w:val="00F550FD"/>
    <w:rsid w:val="00F551B3"/>
    <w:rsid w:val="00F557A2"/>
    <w:rsid w:val="00F55B54"/>
    <w:rsid w:val="00F55D91"/>
    <w:rsid w:val="00F56C91"/>
    <w:rsid w:val="00F602B5"/>
    <w:rsid w:val="00F610DC"/>
    <w:rsid w:val="00F6207C"/>
    <w:rsid w:val="00F623BE"/>
    <w:rsid w:val="00F625F6"/>
    <w:rsid w:val="00F63062"/>
    <w:rsid w:val="00F631D4"/>
    <w:rsid w:val="00F659B9"/>
    <w:rsid w:val="00F667C3"/>
    <w:rsid w:val="00F67085"/>
    <w:rsid w:val="00F7077B"/>
    <w:rsid w:val="00F71237"/>
    <w:rsid w:val="00F72BF5"/>
    <w:rsid w:val="00F745F2"/>
    <w:rsid w:val="00F7524D"/>
    <w:rsid w:val="00F75CB1"/>
    <w:rsid w:val="00F75E76"/>
    <w:rsid w:val="00F76A1E"/>
    <w:rsid w:val="00F77D04"/>
    <w:rsid w:val="00F801F2"/>
    <w:rsid w:val="00F80BC7"/>
    <w:rsid w:val="00F80FAC"/>
    <w:rsid w:val="00F813A4"/>
    <w:rsid w:val="00F82CC7"/>
    <w:rsid w:val="00F83B35"/>
    <w:rsid w:val="00F83E73"/>
    <w:rsid w:val="00F84505"/>
    <w:rsid w:val="00F84597"/>
    <w:rsid w:val="00F84777"/>
    <w:rsid w:val="00F855D7"/>
    <w:rsid w:val="00F85673"/>
    <w:rsid w:val="00F861CC"/>
    <w:rsid w:val="00F866D4"/>
    <w:rsid w:val="00F871CC"/>
    <w:rsid w:val="00F871E8"/>
    <w:rsid w:val="00F87269"/>
    <w:rsid w:val="00F921BE"/>
    <w:rsid w:val="00F92675"/>
    <w:rsid w:val="00F93E36"/>
    <w:rsid w:val="00F94E6D"/>
    <w:rsid w:val="00F96FDF"/>
    <w:rsid w:val="00F97F5C"/>
    <w:rsid w:val="00FA0B21"/>
    <w:rsid w:val="00FA3884"/>
    <w:rsid w:val="00FB18AA"/>
    <w:rsid w:val="00FB2BF5"/>
    <w:rsid w:val="00FB337D"/>
    <w:rsid w:val="00FB4EAB"/>
    <w:rsid w:val="00FB506B"/>
    <w:rsid w:val="00FB55B1"/>
    <w:rsid w:val="00FB5BF3"/>
    <w:rsid w:val="00FB61EB"/>
    <w:rsid w:val="00FB6701"/>
    <w:rsid w:val="00FB6EBE"/>
    <w:rsid w:val="00FC0835"/>
    <w:rsid w:val="00FC099A"/>
    <w:rsid w:val="00FC1D27"/>
    <w:rsid w:val="00FC20CD"/>
    <w:rsid w:val="00FC24E6"/>
    <w:rsid w:val="00FC2573"/>
    <w:rsid w:val="00FC32D4"/>
    <w:rsid w:val="00FC50CE"/>
    <w:rsid w:val="00FC68C4"/>
    <w:rsid w:val="00FC6948"/>
    <w:rsid w:val="00FC78A5"/>
    <w:rsid w:val="00FC7D0D"/>
    <w:rsid w:val="00FD033C"/>
    <w:rsid w:val="00FD0885"/>
    <w:rsid w:val="00FD1618"/>
    <w:rsid w:val="00FD1D06"/>
    <w:rsid w:val="00FD2206"/>
    <w:rsid w:val="00FD2F3E"/>
    <w:rsid w:val="00FD3030"/>
    <w:rsid w:val="00FD369A"/>
    <w:rsid w:val="00FD3B5C"/>
    <w:rsid w:val="00FD590E"/>
    <w:rsid w:val="00FD62EF"/>
    <w:rsid w:val="00FD73A7"/>
    <w:rsid w:val="00FD76E9"/>
    <w:rsid w:val="00FE02AC"/>
    <w:rsid w:val="00FE08F6"/>
    <w:rsid w:val="00FE0C15"/>
    <w:rsid w:val="00FE1F94"/>
    <w:rsid w:val="00FE1FF6"/>
    <w:rsid w:val="00FE41C6"/>
    <w:rsid w:val="00FE4CE5"/>
    <w:rsid w:val="00FE517B"/>
    <w:rsid w:val="00FE7EA9"/>
    <w:rsid w:val="00FF0B46"/>
    <w:rsid w:val="00FF0BEF"/>
    <w:rsid w:val="00FF1B8F"/>
    <w:rsid w:val="00FF24A4"/>
    <w:rsid w:val="00FF25DF"/>
    <w:rsid w:val="00FF2D71"/>
    <w:rsid w:val="00FF3F1B"/>
    <w:rsid w:val="00FF4FC0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FE5F3"/>
  <w15:docId w15:val="{C4FF6462-C7CB-4E63-8494-95B1580B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751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AE3731"/>
  </w:style>
  <w:style w:type="paragraph" w:customStyle="1" w:styleId="msonormal0">
    <w:name w:val="msonormal"/>
    <w:basedOn w:val="a"/>
    <w:rsid w:val="00AE3731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E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B45F6"/>
  </w:style>
  <w:style w:type="numbering" w:customStyle="1" w:styleId="3">
    <w:name w:val="Нет списка3"/>
    <w:next w:val="a2"/>
    <w:uiPriority w:val="99"/>
    <w:semiHidden/>
    <w:unhideWhenUsed/>
    <w:rsid w:val="00BB45F6"/>
  </w:style>
  <w:style w:type="numbering" w:customStyle="1" w:styleId="4">
    <w:name w:val="Нет списка4"/>
    <w:next w:val="a2"/>
    <w:uiPriority w:val="99"/>
    <w:semiHidden/>
    <w:unhideWhenUsed/>
    <w:rsid w:val="001D1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85376-6B37-49C3-81FA-0CDFECE7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38</Pages>
  <Words>11466</Words>
  <Characters>73966</Characters>
  <Application>Microsoft Office Word</Application>
  <DocSecurity>0</DocSecurity>
  <Lines>616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85262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User</cp:lastModifiedBy>
  <cp:revision>151</cp:revision>
  <cp:lastPrinted>2023-05-24T05:42:00Z</cp:lastPrinted>
  <dcterms:created xsi:type="dcterms:W3CDTF">2024-06-25T04:18:00Z</dcterms:created>
  <dcterms:modified xsi:type="dcterms:W3CDTF">2024-09-13T02:52:00Z</dcterms:modified>
</cp:coreProperties>
</file>