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2C2" w:rsidRDefault="00313193" w:rsidP="007962C2">
      <w:pPr>
        <w:spacing w:after="0" w:line="240" w:lineRule="auto"/>
        <w:jc w:val="center"/>
        <w:rPr>
          <w:rStyle w:val="fontstyle21"/>
          <w:rFonts w:ascii="Times New Roman" w:hAnsi="Times New Roman" w:cs="Times New Roman"/>
        </w:rPr>
      </w:pPr>
      <w:r w:rsidRPr="007962C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57114" w:rsidRDefault="00313193" w:rsidP="0035711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7962C2">
        <w:rPr>
          <w:rStyle w:val="fontstyle21"/>
          <w:rFonts w:ascii="Times New Roman" w:hAnsi="Times New Roman" w:cs="Times New Roman"/>
        </w:rPr>
        <w:t>Внимание!!! Уважаемые жители рабочего поселка Колывань!</w:t>
      </w:r>
      <w:r w:rsidRPr="007962C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7962C2">
        <w:rPr>
          <w:rStyle w:val="fontstyle01"/>
          <w:rFonts w:ascii="Times New Roman" w:hAnsi="Times New Roman" w:cs="Times New Roman"/>
          <w:sz w:val="28"/>
          <w:szCs w:val="28"/>
        </w:rPr>
        <w:tab/>
      </w:r>
    </w:p>
    <w:p w:rsidR="00FD477B" w:rsidRDefault="00357114" w:rsidP="0035711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Уведомляем Вас о том, что в администрацию р.п. Колывань Колыванского района Новосибирской области инициативной группой</w:t>
      </w:r>
      <w:r w:rsidR="00FD477B">
        <w:rPr>
          <w:rStyle w:val="fontstyle01"/>
          <w:rFonts w:ascii="Times New Roman" w:hAnsi="Times New Roman" w:cs="Times New Roman"/>
          <w:sz w:val="28"/>
          <w:szCs w:val="28"/>
        </w:rPr>
        <w:t xml:space="preserve"> внесен </w:t>
      </w:r>
    </w:p>
    <w:p w:rsidR="00FD477B" w:rsidRDefault="00FD477B" w:rsidP="0035711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инициативный проект </w:t>
      </w:r>
    </w:p>
    <w:p w:rsidR="00FD477B" w:rsidRDefault="00FD477B" w:rsidP="0035711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«Чистый город-приобретение специализированной снегоуборочной техники»</w:t>
      </w:r>
      <w:r w:rsidR="0035711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FD477B" w:rsidRDefault="00FD477B" w:rsidP="0035711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FD477B" w:rsidRDefault="00FD477B" w:rsidP="0035711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С проектом можно ознакомиться в администрации р.п. Колывань Колыванского района по адресу: ул. Советская, 43а (кабинет заместителя главы администрации, 1этаж) с понедельника по пятницу с 9-00ч до 17-00ч.</w:t>
      </w:r>
    </w:p>
    <w:p w:rsidR="00FD477B" w:rsidRDefault="00FD477B" w:rsidP="0035711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FD477B" w:rsidRDefault="00FD477B" w:rsidP="0035711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Прием предложений и замечаний по проекту принимаются до 30.01.2024г.</w:t>
      </w:r>
    </w:p>
    <w:p w:rsidR="00FD477B" w:rsidRDefault="00FD477B" w:rsidP="0035711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по адресу: ул. Советская, 43а (кабинет заместителя главы администрации, 1этаж) с понедельника по пятницу с 9-00ч до 17-00ч.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</w:p>
    <w:p w:rsidR="00AA2743" w:rsidRPr="00AA2743" w:rsidRDefault="00FD477B" w:rsidP="00357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kolmo</w:t>
      </w:r>
      <w:r w:rsidRPr="00FD477B">
        <w:rPr>
          <w:rStyle w:val="fontstyle01"/>
          <w:rFonts w:ascii="Times New Roman" w:hAnsi="Times New Roman" w:cs="Times New Roman"/>
          <w:sz w:val="28"/>
          <w:szCs w:val="28"/>
        </w:rPr>
        <w:t>_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vk</w:t>
      </w:r>
      <w:r w:rsidRPr="00FD477B">
        <w:rPr>
          <w:rStyle w:val="fontstyle01"/>
          <w:rFonts w:ascii="Times New Roman" w:hAnsi="Times New Roman" w:cs="Times New Roman"/>
          <w:sz w:val="28"/>
          <w:szCs w:val="28"/>
        </w:rPr>
        <w:t>@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mail</w:t>
      </w:r>
      <w:r w:rsidRPr="00FD477B">
        <w:rPr>
          <w:rStyle w:val="fontstyle01"/>
          <w:rFonts w:ascii="Times New Roman" w:hAnsi="Times New Roman" w:cs="Times New Roman"/>
          <w:sz w:val="28"/>
          <w:szCs w:val="28"/>
        </w:rPr>
        <w:t>.</w:t>
      </w:r>
      <w:r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ru</w:t>
      </w:r>
      <w:r w:rsidR="0035711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AA2743" w:rsidRPr="00303EDD" w:rsidRDefault="00AA2743" w:rsidP="00AA2743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</w:p>
    <w:p w:rsidR="00303EDD" w:rsidRDefault="001154A0" w:rsidP="00FD477B">
      <w:pPr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303EDD">
        <w:rPr>
          <w:rStyle w:val="fontstyle01"/>
          <w:rFonts w:ascii="Times New Roman" w:hAnsi="Times New Roman" w:cs="Times New Roman"/>
        </w:rPr>
        <w:tab/>
      </w:r>
    </w:p>
    <w:p w:rsidR="0099318E" w:rsidRDefault="0099318E" w:rsidP="001154A0">
      <w:pPr>
        <w:jc w:val="right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D6ECC" w:rsidRPr="0099318E" w:rsidRDefault="00313193" w:rsidP="001154A0">
      <w:pPr>
        <w:jc w:val="right"/>
        <w:rPr>
          <w:rFonts w:ascii="Times New Roman" w:hAnsi="Times New Roman" w:cs="Times New Roman"/>
          <w:sz w:val="20"/>
          <w:szCs w:val="20"/>
        </w:rPr>
      </w:pPr>
      <w:r w:rsidRPr="0099318E">
        <w:rPr>
          <w:rStyle w:val="fontstyle01"/>
          <w:rFonts w:ascii="Times New Roman" w:hAnsi="Times New Roman" w:cs="Times New Roman"/>
          <w:sz w:val="20"/>
          <w:szCs w:val="20"/>
        </w:rPr>
        <w:t>Администрация р.п. Колывань</w:t>
      </w:r>
      <w:r w:rsidRPr="0099318E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318E">
        <w:rPr>
          <w:rStyle w:val="fontstyle01"/>
          <w:rFonts w:ascii="Times New Roman" w:hAnsi="Times New Roman" w:cs="Times New Roman"/>
          <w:sz w:val="20"/>
          <w:szCs w:val="20"/>
        </w:rPr>
        <w:t>Колыванского района Новосибирской области</w:t>
      </w:r>
    </w:p>
    <w:sectPr w:rsidR="00BD6ECC" w:rsidRPr="0099318E" w:rsidSect="00303E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1A3" w:rsidRDefault="008E21A3" w:rsidP="007962C2">
      <w:pPr>
        <w:spacing w:after="0" w:line="240" w:lineRule="auto"/>
      </w:pPr>
      <w:r>
        <w:separator/>
      </w:r>
    </w:p>
  </w:endnote>
  <w:endnote w:type="continuationSeparator" w:id="0">
    <w:p w:rsidR="008E21A3" w:rsidRDefault="008E21A3" w:rsidP="0079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1A3" w:rsidRDefault="008E21A3" w:rsidP="007962C2">
      <w:pPr>
        <w:spacing w:after="0" w:line="240" w:lineRule="auto"/>
      </w:pPr>
      <w:r>
        <w:separator/>
      </w:r>
    </w:p>
  </w:footnote>
  <w:footnote w:type="continuationSeparator" w:id="0">
    <w:p w:rsidR="008E21A3" w:rsidRDefault="008E21A3" w:rsidP="00796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93"/>
    <w:rsid w:val="000F2047"/>
    <w:rsid w:val="001154A0"/>
    <w:rsid w:val="002A6BDF"/>
    <w:rsid w:val="00303EDD"/>
    <w:rsid w:val="00313193"/>
    <w:rsid w:val="00357114"/>
    <w:rsid w:val="00372AAD"/>
    <w:rsid w:val="003939A1"/>
    <w:rsid w:val="003D3DD3"/>
    <w:rsid w:val="00577B63"/>
    <w:rsid w:val="005C4B98"/>
    <w:rsid w:val="005D799A"/>
    <w:rsid w:val="00614805"/>
    <w:rsid w:val="006375EB"/>
    <w:rsid w:val="00650DF0"/>
    <w:rsid w:val="007962C2"/>
    <w:rsid w:val="007B35AB"/>
    <w:rsid w:val="007F268C"/>
    <w:rsid w:val="008E21A3"/>
    <w:rsid w:val="0099318E"/>
    <w:rsid w:val="00A43D67"/>
    <w:rsid w:val="00AA2743"/>
    <w:rsid w:val="00B54813"/>
    <w:rsid w:val="00B75525"/>
    <w:rsid w:val="00BB7F7B"/>
    <w:rsid w:val="00BC65F9"/>
    <w:rsid w:val="00BD6ECC"/>
    <w:rsid w:val="00C02242"/>
    <w:rsid w:val="00C25ECE"/>
    <w:rsid w:val="00C42122"/>
    <w:rsid w:val="00D32910"/>
    <w:rsid w:val="00FC601E"/>
    <w:rsid w:val="00F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DA0A"/>
  <w15:docId w15:val="{EC0E1F86-8093-4F5D-BA7D-719DC009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1319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131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9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2C2"/>
  </w:style>
  <w:style w:type="paragraph" w:styleId="a5">
    <w:name w:val="footer"/>
    <w:basedOn w:val="a"/>
    <w:link w:val="a6"/>
    <w:uiPriority w:val="99"/>
    <w:unhideWhenUsed/>
    <w:rsid w:val="0079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2C2"/>
  </w:style>
  <w:style w:type="paragraph" w:styleId="a7">
    <w:name w:val="Balloon Text"/>
    <w:basedOn w:val="a"/>
    <w:link w:val="a8"/>
    <w:uiPriority w:val="99"/>
    <w:semiHidden/>
    <w:unhideWhenUsed/>
    <w:rsid w:val="00C2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2023-08-28T07:17:00Z</cp:lastPrinted>
  <dcterms:created xsi:type="dcterms:W3CDTF">2024-09-06T09:24:00Z</dcterms:created>
  <dcterms:modified xsi:type="dcterms:W3CDTF">2024-09-06T09:24:00Z</dcterms:modified>
</cp:coreProperties>
</file>