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440A3" w14:textId="571EF9EF" w:rsidR="00AF3D03" w:rsidRPr="007F61B3" w:rsidRDefault="00D53CAF" w:rsidP="00053E79">
      <w:pPr>
        <w:pStyle w:val="a5"/>
        <w:jc w:val="right"/>
        <w:rPr>
          <w:sz w:val="20"/>
        </w:rPr>
      </w:pPr>
      <w:r w:rsidRPr="007F61B3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0F5E31F" wp14:editId="2E4F1524">
            <wp:simplePos x="0" y="0"/>
            <wp:positionH relativeFrom="page">
              <wp:align>center</wp:align>
            </wp:positionH>
            <wp:positionV relativeFrom="paragraph">
              <wp:posOffset>-163830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F08447" w14:textId="539C9B82" w:rsidR="00AF3D03" w:rsidRPr="007F61B3" w:rsidRDefault="00AF3D03" w:rsidP="005B35F4">
      <w:pPr>
        <w:pStyle w:val="a5"/>
        <w:jc w:val="center"/>
        <w:rPr>
          <w:sz w:val="20"/>
        </w:rPr>
      </w:pPr>
    </w:p>
    <w:p w14:paraId="490F9A8B" w14:textId="093E6E4D" w:rsidR="00AF3D03" w:rsidRPr="007F61B3" w:rsidRDefault="00AF3D03" w:rsidP="005B35F4">
      <w:pPr>
        <w:pStyle w:val="a5"/>
        <w:jc w:val="center"/>
        <w:rPr>
          <w:sz w:val="20"/>
        </w:rPr>
      </w:pPr>
    </w:p>
    <w:p w14:paraId="0BD07C5E" w14:textId="77777777" w:rsidR="00AF3D03" w:rsidRPr="007F61B3" w:rsidRDefault="00AF3D03" w:rsidP="005B35F4">
      <w:pPr>
        <w:jc w:val="center"/>
        <w:rPr>
          <w:sz w:val="20"/>
        </w:rPr>
      </w:pPr>
      <w:r w:rsidRPr="007F61B3">
        <w:rPr>
          <w:sz w:val="20"/>
        </w:rPr>
        <w:t>СОВЕТ ДЕПУТАТОВ</w:t>
      </w:r>
    </w:p>
    <w:p w14:paraId="583FE9A1" w14:textId="77777777" w:rsidR="00AF3D03" w:rsidRPr="007F61B3" w:rsidRDefault="00AF3D03" w:rsidP="005B35F4">
      <w:pPr>
        <w:jc w:val="center"/>
        <w:rPr>
          <w:sz w:val="20"/>
        </w:rPr>
      </w:pPr>
      <w:r w:rsidRPr="007F61B3">
        <w:rPr>
          <w:sz w:val="20"/>
        </w:rPr>
        <w:t>РАБОЧЕГО ПОСЕЛКА КОЛЫВАНЬ</w:t>
      </w:r>
    </w:p>
    <w:p w14:paraId="26F2AA45" w14:textId="77777777" w:rsidR="00AF3D03" w:rsidRPr="007F61B3" w:rsidRDefault="00AF3D03" w:rsidP="005B35F4">
      <w:pPr>
        <w:jc w:val="center"/>
        <w:rPr>
          <w:sz w:val="20"/>
        </w:rPr>
      </w:pPr>
      <w:r w:rsidRPr="007F61B3">
        <w:rPr>
          <w:sz w:val="20"/>
        </w:rPr>
        <w:t>КОЛЫВАНСКОГО РАЙОНА</w:t>
      </w:r>
    </w:p>
    <w:p w14:paraId="467AD84E" w14:textId="77777777" w:rsidR="00AF3D03" w:rsidRPr="007F61B3" w:rsidRDefault="00AF3D03" w:rsidP="005B35F4">
      <w:pPr>
        <w:jc w:val="center"/>
        <w:rPr>
          <w:sz w:val="20"/>
        </w:rPr>
      </w:pPr>
      <w:r w:rsidRPr="007F61B3">
        <w:rPr>
          <w:sz w:val="20"/>
        </w:rPr>
        <w:t>НОВОСИБИРСКОЙ ОБЛАСТИ</w:t>
      </w:r>
    </w:p>
    <w:p w14:paraId="71C90DDC" w14:textId="77777777" w:rsidR="00AF3D03" w:rsidRPr="007F61B3" w:rsidRDefault="00AF3D03" w:rsidP="005B35F4">
      <w:pPr>
        <w:jc w:val="center"/>
        <w:rPr>
          <w:sz w:val="20"/>
        </w:rPr>
      </w:pPr>
      <w:r w:rsidRPr="007F61B3">
        <w:rPr>
          <w:sz w:val="20"/>
        </w:rPr>
        <w:t>(</w:t>
      </w:r>
      <w:r w:rsidR="00BB22B4" w:rsidRPr="007F61B3">
        <w:rPr>
          <w:sz w:val="20"/>
        </w:rPr>
        <w:t>шестого созыва</w:t>
      </w:r>
      <w:r w:rsidRPr="007F61B3">
        <w:rPr>
          <w:sz w:val="20"/>
        </w:rPr>
        <w:t>)</w:t>
      </w:r>
    </w:p>
    <w:p w14:paraId="4925B5D8" w14:textId="77777777" w:rsidR="00AF3D03" w:rsidRPr="007F61B3" w:rsidRDefault="00AF3D03" w:rsidP="004D7B1B">
      <w:pPr>
        <w:jc w:val="center"/>
        <w:rPr>
          <w:sz w:val="20"/>
        </w:rPr>
      </w:pPr>
    </w:p>
    <w:p w14:paraId="46BE024D" w14:textId="7D0752C8" w:rsidR="005B35F4" w:rsidRPr="007F61B3" w:rsidRDefault="00AF3D03" w:rsidP="004D7B1B">
      <w:pPr>
        <w:jc w:val="center"/>
        <w:rPr>
          <w:sz w:val="20"/>
        </w:rPr>
      </w:pPr>
      <w:r w:rsidRPr="007F61B3">
        <w:rPr>
          <w:sz w:val="20"/>
        </w:rPr>
        <w:t>РЕШЕНИЕ</w:t>
      </w:r>
    </w:p>
    <w:p w14:paraId="026B0DDB" w14:textId="64218A5E" w:rsidR="00AF3D03" w:rsidRPr="007F61B3" w:rsidRDefault="00840D88" w:rsidP="004D7B1B">
      <w:pPr>
        <w:jc w:val="center"/>
        <w:rPr>
          <w:sz w:val="20"/>
        </w:rPr>
      </w:pPr>
      <w:r w:rsidRPr="007F61B3">
        <w:rPr>
          <w:sz w:val="20"/>
        </w:rPr>
        <w:t>в</w:t>
      </w:r>
      <w:r w:rsidR="000073BA" w:rsidRPr="007F61B3">
        <w:rPr>
          <w:sz w:val="20"/>
        </w:rPr>
        <w:t xml:space="preserve">неочередной </w:t>
      </w:r>
      <w:r w:rsidR="007F7E32" w:rsidRPr="007F61B3">
        <w:rPr>
          <w:sz w:val="20"/>
        </w:rPr>
        <w:t>пят</w:t>
      </w:r>
      <w:r w:rsidR="0033758E" w:rsidRPr="007F61B3">
        <w:rPr>
          <w:sz w:val="20"/>
        </w:rPr>
        <w:t xml:space="preserve">ьдесят </w:t>
      </w:r>
      <w:r w:rsidR="000073BA" w:rsidRPr="007F61B3">
        <w:rPr>
          <w:sz w:val="20"/>
        </w:rPr>
        <w:t>четвертой</w:t>
      </w:r>
      <w:r w:rsidR="0033758E" w:rsidRPr="007F61B3">
        <w:rPr>
          <w:sz w:val="20"/>
        </w:rPr>
        <w:t xml:space="preserve"> </w:t>
      </w:r>
      <w:r w:rsidR="00903539" w:rsidRPr="007F61B3">
        <w:rPr>
          <w:sz w:val="20"/>
        </w:rPr>
        <w:t>сессии</w:t>
      </w:r>
    </w:p>
    <w:p w14:paraId="74B5BDFF" w14:textId="77777777" w:rsidR="00074A87" w:rsidRPr="007F61B3" w:rsidRDefault="00074A87" w:rsidP="004D7B1B">
      <w:pPr>
        <w:jc w:val="center"/>
        <w:rPr>
          <w:sz w:val="20"/>
        </w:rPr>
      </w:pPr>
    </w:p>
    <w:p w14:paraId="5FFF41C7" w14:textId="77777777" w:rsidR="00BB22B4" w:rsidRPr="007F61B3" w:rsidRDefault="00BB22B4" w:rsidP="004D7B1B">
      <w:pPr>
        <w:jc w:val="center"/>
        <w:rPr>
          <w:sz w:val="20"/>
        </w:rPr>
      </w:pPr>
    </w:p>
    <w:p w14:paraId="5E8B6A7A" w14:textId="75A13A71" w:rsidR="00EB1737" w:rsidRPr="007F61B3" w:rsidRDefault="00F551B3" w:rsidP="000640D7">
      <w:pPr>
        <w:jc w:val="right"/>
        <w:rPr>
          <w:sz w:val="20"/>
        </w:rPr>
      </w:pPr>
      <w:r w:rsidRPr="007F61B3">
        <w:rPr>
          <w:sz w:val="20"/>
        </w:rPr>
        <w:t xml:space="preserve">   </w:t>
      </w:r>
    </w:p>
    <w:p w14:paraId="2580AC7A" w14:textId="77777777" w:rsidR="00EB1737" w:rsidRPr="007F61B3" w:rsidRDefault="00F551B3" w:rsidP="00F551B3">
      <w:pPr>
        <w:jc w:val="both"/>
        <w:rPr>
          <w:sz w:val="20"/>
        </w:rPr>
      </w:pPr>
      <w:r w:rsidRPr="007F61B3">
        <w:rPr>
          <w:sz w:val="20"/>
        </w:rPr>
        <w:t xml:space="preserve">   </w:t>
      </w:r>
    </w:p>
    <w:p w14:paraId="54659C36" w14:textId="7097B120" w:rsidR="00F551B3" w:rsidRPr="007F61B3" w:rsidRDefault="006C76FE" w:rsidP="00F551B3">
      <w:pPr>
        <w:jc w:val="both"/>
        <w:rPr>
          <w:sz w:val="20"/>
        </w:rPr>
      </w:pPr>
      <w:r w:rsidRPr="007F61B3">
        <w:rPr>
          <w:sz w:val="20"/>
        </w:rPr>
        <w:t xml:space="preserve">       </w:t>
      </w:r>
      <w:r w:rsidR="007F61B3" w:rsidRPr="007F61B3">
        <w:rPr>
          <w:sz w:val="20"/>
        </w:rPr>
        <w:t xml:space="preserve">от </w:t>
      </w:r>
      <w:r w:rsidRPr="007F61B3">
        <w:rPr>
          <w:sz w:val="20"/>
        </w:rPr>
        <w:t xml:space="preserve"> </w:t>
      </w:r>
      <w:r w:rsidR="00656413" w:rsidRPr="007F61B3">
        <w:rPr>
          <w:sz w:val="20"/>
        </w:rPr>
        <w:t>03</w:t>
      </w:r>
      <w:r w:rsidR="007F7E32" w:rsidRPr="007F61B3">
        <w:rPr>
          <w:sz w:val="20"/>
        </w:rPr>
        <w:t>.</w:t>
      </w:r>
      <w:r w:rsidR="00656413" w:rsidRPr="007F61B3">
        <w:rPr>
          <w:sz w:val="20"/>
        </w:rPr>
        <w:t>12</w:t>
      </w:r>
      <w:r w:rsidR="008D2A6F" w:rsidRPr="007F61B3">
        <w:rPr>
          <w:sz w:val="20"/>
        </w:rPr>
        <w:t>.</w:t>
      </w:r>
      <w:r w:rsidR="0039198F" w:rsidRPr="007F61B3">
        <w:rPr>
          <w:sz w:val="20"/>
        </w:rPr>
        <w:t>202</w:t>
      </w:r>
      <w:r w:rsidR="000D0865" w:rsidRPr="007F61B3">
        <w:rPr>
          <w:sz w:val="20"/>
        </w:rPr>
        <w:t>4</w:t>
      </w:r>
      <w:r w:rsidR="00BB22B4" w:rsidRPr="007F61B3">
        <w:rPr>
          <w:sz w:val="20"/>
        </w:rPr>
        <w:t xml:space="preserve"> </w:t>
      </w:r>
      <w:r w:rsidR="00AF3D03" w:rsidRPr="007F61B3">
        <w:rPr>
          <w:sz w:val="20"/>
        </w:rPr>
        <w:tab/>
        <w:t xml:space="preserve">                                  </w:t>
      </w:r>
      <w:r w:rsidR="00F551B3" w:rsidRPr="007F61B3">
        <w:rPr>
          <w:sz w:val="20"/>
        </w:rPr>
        <w:t xml:space="preserve">                                                     № </w:t>
      </w:r>
      <w:r w:rsidR="00656413" w:rsidRPr="007F61B3">
        <w:rPr>
          <w:sz w:val="20"/>
        </w:rPr>
        <w:t>1</w:t>
      </w:r>
    </w:p>
    <w:p w14:paraId="65517787" w14:textId="77777777" w:rsidR="00074A87" w:rsidRPr="007F61B3" w:rsidRDefault="00074A87" w:rsidP="00F551B3">
      <w:pPr>
        <w:jc w:val="both"/>
        <w:rPr>
          <w:sz w:val="20"/>
        </w:rPr>
      </w:pPr>
    </w:p>
    <w:p w14:paraId="3A77FF95" w14:textId="77777777" w:rsidR="00112CF7" w:rsidRPr="007F61B3" w:rsidRDefault="00112CF7" w:rsidP="009C5E83">
      <w:pPr>
        <w:ind w:firstLine="708"/>
        <w:jc w:val="both"/>
        <w:rPr>
          <w:sz w:val="20"/>
        </w:rPr>
      </w:pPr>
    </w:p>
    <w:p w14:paraId="71B119C9" w14:textId="77777777" w:rsidR="00112CF7" w:rsidRPr="007F61B3" w:rsidRDefault="009C5E83" w:rsidP="004D7B1B">
      <w:pPr>
        <w:ind w:firstLine="708"/>
        <w:rPr>
          <w:sz w:val="20"/>
        </w:rPr>
      </w:pPr>
      <w:r w:rsidRPr="007F61B3">
        <w:rPr>
          <w:sz w:val="20"/>
        </w:rPr>
        <w:t xml:space="preserve">О внесении изменений в решение сессии </w:t>
      </w:r>
      <w:r w:rsidR="00112CF7" w:rsidRPr="007F61B3">
        <w:rPr>
          <w:sz w:val="20"/>
        </w:rPr>
        <w:t xml:space="preserve">Совета депутатов </w:t>
      </w:r>
    </w:p>
    <w:p w14:paraId="25F62C93" w14:textId="77777777" w:rsidR="007F6D38" w:rsidRPr="007F61B3" w:rsidRDefault="009C5E83" w:rsidP="004D7B1B">
      <w:pPr>
        <w:ind w:firstLine="708"/>
        <w:rPr>
          <w:sz w:val="20"/>
        </w:rPr>
      </w:pPr>
      <w:r w:rsidRPr="007F61B3">
        <w:rPr>
          <w:sz w:val="20"/>
        </w:rPr>
        <w:t>от 2</w:t>
      </w:r>
      <w:r w:rsidR="007F6D38" w:rsidRPr="007F61B3">
        <w:rPr>
          <w:sz w:val="20"/>
        </w:rPr>
        <w:t>2</w:t>
      </w:r>
      <w:r w:rsidRPr="007F61B3">
        <w:rPr>
          <w:sz w:val="20"/>
        </w:rPr>
        <w:t>.12.202</w:t>
      </w:r>
      <w:r w:rsidR="007F6D38" w:rsidRPr="007F61B3">
        <w:rPr>
          <w:sz w:val="20"/>
        </w:rPr>
        <w:t xml:space="preserve">3 </w:t>
      </w:r>
      <w:r w:rsidRPr="007F61B3">
        <w:rPr>
          <w:sz w:val="20"/>
        </w:rPr>
        <w:t>г № 1</w:t>
      </w:r>
      <w:r w:rsidR="00112CF7" w:rsidRPr="007F61B3">
        <w:rPr>
          <w:sz w:val="20"/>
        </w:rPr>
        <w:t xml:space="preserve"> </w:t>
      </w:r>
      <w:r w:rsidRPr="007F61B3">
        <w:rPr>
          <w:sz w:val="20"/>
        </w:rPr>
        <w:t>«О бюджете рабоч</w:t>
      </w:r>
      <w:r w:rsidR="007F6D38" w:rsidRPr="007F61B3">
        <w:rPr>
          <w:sz w:val="20"/>
        </w:rPr>
        <w:t>его</w:t>
      </w:r>
      <w:r w:rsidRPr="007F61B3">
        <w:rPr>
          <w:sz w:val="20"/>
        </w:rPr>
        <w:t xml:space="preserve"> поселк</w:t>
      </w:r>
      <w:r w:rsidR="007F6D38" w:rsidRPr="007F61B3">
        <w:rPr>
          <w:sz w:val="20"/>
        </w:rPr>
        <w:t>а</w:t>
      </w:r>
      <w:r w:rsidRPr="007F61B3">
        <w:rPr>
          <w:sz w:val="20"/>
        </w:rPr>
        <w:t xml:space="preserve"> Колывань </w:t>
      </w:r>
    </w:p>
    <w:p w14:paraId="3A657719" w14:textId="19F34DA3" w:rsidR="009C5E83" w:rsidRPr="007F61B3" w:rsidRDefault="009C5E83" w:rsidP="004D7B1B">
      <w:pPr>
        <w:ind w:firstLine="708"/>
        <w:rPr>
          <w:sz w:val="20"/>
        </w:rPr>
      </w:pPr>
      <w:r w:rsidRPr="007F61B3">
        <w:rPr>
          <w:sz w:val="20"/>
        </w:rPr>
        <w:t xml:space="preserve">Колыванского района Новосибирской области </w:t>
      </w:r>
    </w:p>
    <w:p w14:paraId="527C8136" w14:textId="77777777" w:rsidR="00957134" w:rsidRPr="007F61B3" w:rsidRDefault="009C5E83" w:rsidP="007F6D38">
      <w:pPr>
        <w:ind w:firstLine="708"/>
        <w:rPr>
          <w:sz w:val="20"/>
        </w:rPr>
      </w:pPr>
      <w:r w:rsidRPr="007F61B3">
        <w:rPr>
          <w:sz w:val="20"/>
        </w:rPr>
        <w:t>на 202</w:t>
      </w:r>
      <w:r w:rsidR="007F6D38" w:rsidRPr="007F61B3">
        <w:rPr>
          <w:sz w:val="20"/>
        </w:rPr>
        <w:t>4</w:t>
      </w:r>
      <w:r w:rsidRPr="007F61B3">
        <w:rPr>
          <w:sz w:val="20"/>
        </w:rPr>
        <w:t xml:space="preserve"> год и на плановый период 202</w:t>
      </w:r>
      <w:r w:rsidR="007F6D38" w:rsidRPr="007F61B3">
        <w:rPr>
          <w:sz w:val="20"/>
        </w:rPr>
        <w:t>5</w:t>
      </w:r>
      <w:r w:rsidRPr="007F61B3">
        <w:rPr>
          <w:sz w:val="20"/>
        </w:rPr>
        <w:t xml:space="preserve"> и 202</w:t>
      </w:r>
      <w:r w:rsidR="007F6D38" w:rsidRPr="007F61B3">
        <w:rPr>
          <w:sz w:val="20"/>
        </w:rPr>
        <w:t>6</w:t>
      </w:r>
      <w:r w:rsidRPr="007F61B3">
        <w:rPr>
          <w:sz w:val="20"/>
        </w:rPr>
        <w:t xml:space="preserve"> годов</w:t>
      </w:r>
      <w:r w:rsidR="004D7B1B" w:rsidRPr="007F61B3">
        <w:rPr>
          <w:sz w:val="20"/>
        </w:rPr>
        <w:t>»</w:t>
      </w:r>
      <w:r w:rsidR="00957134" w:rsidRPr="007F61B3">
        <w:rPr>
          <w:sz w:val="20"/>
        </w:rPr>
        <w:t xml:space="preserve"> (с изменениями </w:t>
      </w:r>
    </w:p>
    <w:p w14:paraId="3E12636B" w14:textId="7992B8CE" w:rsidR="004D7B1B" w:rsidRPr="007F61B3" w:rsidRDefault="00957134" w:rsidP="00D63D8A">
      <w:pPr>
        <w:ind w:left="709" w:hanging="1"/>
        <w:rPr>
          <w:sz w:val="20"/>
        </w:rPr>
      </w:pPr>
      <w:r w:rsidRPr="007F61B3">
        <w:rPr>
          <w:sz w:val="20"/>
        </w:rPr>
        <w:t>внесенными от 16.01.2024г. №1</w:t>
      </w:r>
      <w:r w:rsidR="00185EB0" w:rsidRPr="007F61B3">
        <w:rPr>
          <w:sz w:val="20"/>
        </w:rPr>
        <w:t>, 29.02.2024г. №1</w:t>
      </w:r>
      <w:r w:rsidR="00E71EC5" w:rsidRPr="007F61B3">
        <w:rPr>
          <w:sz w:val="20"/>
        </w:rPr>
        <w:t>, 25.04.2024г. №1</w:t>
      </w:r>
      <w:r w:rsidR="00D63D8A" w:rsidRPr="007F61B3">
        <w:rPr>
          <w:sz w:val="20"/>
        </w:rPr>
        <w:t>, 10.06.2024 №1</w:t>
      </w:r>
      <w:r w:rsidR="00053E79" w:rsidRPr="007F61B3">
        <w:rPr>
          <w:sz w:val="20"/>
        </w:rPr>
        <w:t>, 25.06.2024 №1</w:t>
      </w:r>
      <w:r w:rsidR="007F7E32" w:rsidRPr="007F61B3">
        <w:rPr>
          <w:sz w:val="20"/>
        </w:rPr>
        <w:t>, 29.07.2024 №1</w:t>
      </w:r>
      <w:r w:rsidR="0033758E" w:rsidRPr="007F61B3">
        <w:rPr>
          <w:sz w:val="20"/>
        </w:rPr>
        <w:t>, 23.08.2024 №1</w:t>
      </w:r>
      <w:r w:rsidR="00ED4235" w:rsidRPr="007F61B3">
        <w:rPr>
          <w:sz w:val="20"/>
        </w:rPr>
        <w:t>, 13.09.2024 №1</w:t>
      </w:r>
      <w:r w:rsidR="0048395E" w:rsidRPr="007F61B3">
        <w:rPr>
          <w:sz w:val="20"/>
        </w:rPr>
        <w:t>, 26.09.2024 №1</w:t>
      </w:r>
      <w:r w:rsidR="000073BA" w:rsidRPr="007F61B3">
        <w:rPr>
          <w:sz w:val="20"/>
        </w:rPr>
        <w:t>, 21.11.2024 №1</w:t>
      </w:r>
      <w:r w:rsidR="006E0809" w:rsidRPr="007F61B3">
        <w:rPr>
          <w:sz w:val="20"/>
        </w:rPr>
        <w:t>)</w:t>
      </w:r>
    </w:p>
    <w:p w14:paraId="627CD523" w14:textId="016367B7" w:rsidR="004D7B1B" w:rsidRPr="007F61B3" w:rsidRDefault="004D7B1B" w:rsidP="004D7B1B">
      <w:pPr>
        <w:ind w:firstLine="708"/>
        <w:jc w:val="both"/>
        <w:rPr>
          <w:sz w:val="20"/>
        </w:rPr>
      </w:pPr>
    </w:p>
    <w:p w14:paraId="5D8E79A5" w14:textId="77777777" w:rsidR="00074A87" w:rsidRPr="007F61B3" w:rsidRDefault="00074A87" w:rsidP="004D7B1B">
      <w:pPr>
        <w:ind w:firstLine="708"/>
        <w:jc w:val="both"/>
        <w:rPr>
          <w:sz w:val="20"/>
        </w:rPr>
      </w:pPr>
    </w:p>
    <w:p w14:paraId="5172463C" w14:textId="12AE7D1E" w:rsidR="00EB1737" w:rsidRPr="007F61B3" w:rsidRDefault="000A0DD1" w:rsidP="004D7B1B">
      <w:pPr>
        <w:ind w:firstLine="708"/>
        <w:rPr>
          <w:sz w:val="20"/>
        </w:rPr>
      </w:pPr>
      <w:r w:rsidRPr="007F61B3">
        <w:rPr>
          <w:sz w:val="20"/>
        </w:rPr>
        <w:t xml:space="preserve">  </w:t>
      </w:r>
      <w:r w:rsidR="005E74C2" w:rsidRPr="007F61B3">
        <w:rPr>
          <w:sz w:val="20"/>
        </w:rPr>
        <w:t xml:space="preserve"> </w:t>
      </w:r>
      <w:r w:rsidRPr="007F61B3">
        <w:rPr>
          <w:sz w:val="20"/>
        </w:rPr>
        <w:t xml:space="preserve"> </w:t>
      </w:r>
      <w:r w:rsidR="004D7B1B" w:rsidRPr="007F61B3">
        <w:rPr>
          <w:sz w:val="20"/>
        </w:rPr>
        <w:t xml:space="preserve">         </w:t>
      </w:r>
    </w:p>
    <w:p w14:paraId="27FD3DC5" w14:textId="63DB7AF3" w:rsidR="00AF3D03" w:rsidRPr="007F61B3" w:rsidRDefault="00AF3D03" w:rsidP="00331DD9">
      <w:pPr>
        <w:ind w:firstLine="851"/>
        <w:jc w:val="both"/>
        <w:rPr>
          <w:sz w:val="20"/>
        </w:rPr>
      </w:pPr>
      <w:r w:rsidRPr="007F61B3">
        <w:rPr>
          <w:sz w:val="20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1B3FB1" w:rsidRPr="007F61B3">
        <w:rPr>
          <w:sz w:val="20"/>
        </w:rPr>
        <w:t>, утвержденным решением Совета депутатов рабочего поселка Колывань Колыванского района Новосибирской области</w:t>
      </w:r>
      <w:r w:rsidR="00A9551B" w:rsidRPr="007F61B3">
        <w:rPr>
          <w:sz w:val="20"/>
        </w:rPr>
        <w:t xml:space="preserve"> от </w:t>
      </w:r>
      <w:r w:rsidR="00EE2676" w:rsidRPr="007F61B3">
        <w:rPr>
          <w:sz w:val="20"/>
        </w:rPr>
        <w:t>19</w:t>
      </w:r>
      <w:r w:rsidR="00A9551B" w:rsidRPr="007F61B3">
        <w:rPr>
          <w:sz w:val="20"/>
        </w:rPr>
        <w:t>.</w:t>
      </w:r>
      <w:r w:rsidR="00EE2676" w:rsidRPr="007F61B3">
        <w:rPr>
          <w:sz w:val="20"/>
        </w:rPr>
        <w:t>1</w:t>
      </w:r>
      <w:r w:rsidR="00A9551B" w:rsidRPr="007F61B3">
        <w:rPr>
          <w:sz w:val="20"/>
        </w:rPr>
        <w:t>0.202</w:t>
      </w:r>
      <w:r w:rsidR="00EE2676" w:rsidRPr="007F61B3">
        <w:rPr>
          <w:sz w:val="20"/>
        </w:rPr>
        <w:t>3</w:t>
      </w:r>
      <w:r w:rsidR="004D7B1B" w:rsidRPr="007F61B3">
        <w:rPr>
          <w:sz w:val="20"/>
        </w:rPr>
        <w:t xml:space="preserve"> г. №</w:t>
      </w:r>
      <w:r w:rsidR="00EE2676" w:rsidRPr="007F61B3">
        <w:rPr>
          <w:sz w:val="20"/>
        </w:rPr>
        <w:t>3</w:t>
      </w:r>
      <w:r w:rsidRPr="007F61B3">
        <w:rPr>
          <w:sz w:val="20"/>
        </w:rPr>
        <w:t xml:space="preserve">, в соответствии с Уставом </w:t>
      </w:r>
      <w:r w:rsidR="00000303" w:rsidRPr="007F61B3">
        <w:rPr>
          <w:sz w:val="20"/>
        </w:rPr>
        <w:t xml:space="preserve">городского поселения </w:t>
      </w:r>
      <w:r w:rsidRPr="007F61B3">
        <w:rPr>
          <w:sz w:val="20"/>
        </w:rPr>
        <w:t>рабочего поселка Колывань Колыванского района Новосибирской области</w:t>
      </w:r>
      <w:r w:rsidR="00000303" w:rsidRPr="007F61B3">
        <w:rPr>
          <w:sz w:val="20"/>
        </w:rPr>
        <w:t xml:space="preserve">, </w:t>
      </w:r>
      <w:r w:rsidR="001B3FB1" w:rsidRPr="007F61B3">
        <w:rPr>
          <w:sz w:val="20"/>
        </w:rPr>
        <w:t>утвержденным</w:t>
      </w:r>
      <w:r w:rsidR="00000303" w:rsidRPr="007F61B3">
        <w:rPr>
          <w:sz w:val="20"/>
        </w:rPr>
        <w:t xml:space="preserve"> решением Совета депутатов рабочего поселка Колывань Колыванского района Новосибирской об</w:t>
      </w:r>
      <w:r w:rsidR="00570256" w:rsidRPr="007F61B3">
        <w:rPr>
          <w:sz w:val="20"/>
        </w:rPr>
        <w:t>л</w:t>
      </w:r>
      <w:r w:rsidR="00000303" w:rsidRPr="007F61B3">
        <w:rPr>
          <w:sz w:val="20"/>
        </w:rPr>
        <w:t>асти</w:t>
      </w:r>
      <w:r w:rsidR="00A9551B" w:rsidRPr="007F61B3">
        <w:rPr>
          <w:sz w:val="20"/>
        </w:rPr>
        <w:t xml:space="preserve"> от 14.10.2008 № </w:t>
      </w:r>
      <w:r w:rsidR="004D7B1B" w:rsidRPr="007F61B3">
        <w:rPr>
          <w:sz w:val="20"/>
        </w:rPr>
        <w:t>5</w:t>
      </w:r>
    </w:p>
    <w:p w14:paraId="093A87BA" w14:textId="77777777" w:rsidR="00A14511" w:rsidRPr="007F61B3" w:rsidRDefault="00AF3D03" w:rsidP="00331DD9">
      <w:pPr>
        <w:ind w:firstLine="851"/>
        <w:jc w:val="both"/>
        <w:rPr>
          <w:sz w:val="20"/>
        </w:rPr>
      </w:pPr>
      <w:r w:rsidRPr="007F61B3">
        <w:rPr>
          <w:sz w:val="20"/>
        </w:rPr>
        <w:t>РЕШИЛ:</w:t>
      </w:r>
    </w:p>
    <w:p w14:paraId="6A47CC8E" w14:textId="720452FA" w:rsidR="00A14511" w:rsidRPr="007F61B3" w:rsidRDefault="009C5E83" w:rsidP="003E2809">
      <w:pPr>
        <w:ind w:firstLine="708"/>
        <w:jc w:val="both"/>
        <w:rPr>
          <w:sz w:val="20"/>
        </w:rPr>
      </w:pPr>
      <w:r w:rsidRPr="007F61B3">
        <w:rPr>
          <w:sz w:val="20"/>
        </w:rPr>
        <w:t>1.Внести следующие изменения в решение сессии от 2</w:t>
      </w:r>
      <w:r w:rsidR="005D75EA" w:rsidRPr="007F61B3">
        <w:rPr>
          <w:sz w:val="20"/>
        </w:rPr>
        <w:t>2</w:t>
      </w:r>
      <w:r w:rsidRPr="007F61B3">
        <w:rPr>
          <w:sz w:val="20"/>
        </w:rPr>
        <w:t>.12.202</w:t>
      </w:r>
      <w:r w:rsidR="005D75EA" w:rsidRPr="007F61B3">
        <w:rPr>
          <w:sz w:val="20"/>
        </w:rPr>
        <w:t>3</w:t>
      </w:r>
      <w:r w:rsidR="00A9551B" w:rsidRPr="007F61B3">
        <w:rPr>
          <w:sz w:val="20"/>
        </w:rPr>
        <w:t xml:space="preserve"> </w:t>
      </w:r>
      <w:r w:rsidRPr="007F61B3">
        <w:rPr>
          <w:sz w:val="20"/>
        </w:rPr>
        <w:t>г № 1 «</w:t>
      </w:r>
      <w:r w:rsidR="005D75EA" w:rsidRPr="007F61B3">
        <w:rPr>
          <w:sz w:val="20"/>
        </w:rPr>
        <w:t>О бюджете рабочего поселка Колывань Колыванского района Новосибирской области на 2024 год и на плановый период 2025 и 2026 годов</w:t>
      </w:r>
      <w:r w:rsidRPr="007F61B3">
        <w:rPr>
          <w:sz w:val="20"/>
        </w:rPr>
        <w:t>», далее «решение»</w:t>
      </w:r>
      <w:r w:rsidR="004D7B1B" w:rsidRPr="007F61B3">
        <w:rPr>
          <w:sz w:val="20"/>
        </w:rPr>
        <w:t>.</w:t>
      </w:r>
    </w:p>
    <w:p w14:paraId="6C8CAC4D" w14:textId="7377FD96" w:rsidR="00A03386" w:rsidRPr="007F61B3" w:rsidRDefault="009C5E83" w:rsidP="00A03386">
      <w:pPr>
        <w:ind w:firstLine="851"/>
        <w:jc w:val="both"/>
        <w:rPr>
          <w:sz w:val="20"/>
        </w:rPr>
      </w:pPr>
      <w:r w:rsidRPr="007F61B3">
        <w:rPr>
          <w:sz w:val="20"/>
        </w:rPr>
        <w:t>1.1</w:t>
      </w:r>
      <w:r w:rsidR="00E533E0" w:rsidRPr="007F61B3">
        <w:rPr>
          <w:sz w:val="20"/>
        </w:rPr>
        <w:t>.</w:t>
      </w:r>
      <w:r w:rsidRPr="007F61B3">
        <w:rPr>
          <w:sz w:val="20"/>
        </w:rPr>
        <w:t xml:space="preserve"> </w:t>
      </w:r>
      <w:r w:rsidR="00A03386" w:rsidRPr="007F61B3">
        <w:rPr>
          <w:sz w:val="20"/>
        </w:rPr>
        <w:t>в подпункте 1 пункта 1 статьи 1 решения цифры «237 260,8» заменить на цифры «239 617,3»; цифры «163</w:t>
      </w:r>
      <w:r w:rsidR="006E3C79" w:rsidRPr="007F61B3">
        <w:rPr>
          <w:sz w:val="20"/>
        </w:rPr>
        <w:t> 201,4</w:t>
      </w:r>
      <w:r w:rsidR="00A03386" w:rsidRPr="007F61B3">
        <w:rPr>
          <w:sz w:val="20"/>
        </w:rPr>
        <w:t>» заменить на цифры «</w:t>
      </w:r>
      <w:r w:rsidR="006E3C79" w:rsidRPr="007F61B3">
        <w:rPr>
          <w:sz w:val="20"/>
        </w:rPr>
        <w:t>165 557,9</w:t>
      </w:r>
      <w:r w:rsidR="00A03386" w:rsidRPr="007F61B3">
        <w:rPr>
          <w:sz w:val="20"/>
        </w:rPr>
        <w:t>»; цифры «</w:t>
      </w:r>
      <w:r w:rsidR="00772A47" w:rsidRPr="007F61B3">
        <w:rPr>
          <w:sz w:val="20"/>
        </w:rPr>
        <w:t>138 463,7</w:t>
      </w:r>
      <w:r w:rsidR="00A03386" w:rsidRPr="007F61B3">
        <w:rPr>
          <w:sz w:val="20"/>
        </w:rPr>
        <w:t>» заменить на цифры «</w:t>
      </w:r>
      <w:r w:rsidR="00772A47" w:rsidRPr="007F61B3">
        <w:rPr>
          <w:sz w:val="20"/>
        </w:rPr>
        <w:t>140 799,1</w:t>
      </w:r>
      <w:r w:rsidR="00A03386" w:rsidRPr="007F61B3">
        <w:rPr>
          <w:sz w:val="20"/>
        </w:rPr>
        <w:t>»; цифры «</w:t>
      </w:r>
      <w:r w:rsidR="00B0241B" w:rsidRPr="007F61B3">
        <w:rPr>
          <w:sz w:val="20"/>
        </w:rPr>
        <w:t>7 543,8</w:t>
      </w:r>
      <w:r w:rsidR="00A03386" w:rsidRPr="007F61B3">
        <w:rPr>
          <w:sz w:val="20"/>
        </w:rPr>
        <w:t>» заменить на цифры «</w:t>
      </w:r>
      <w:r w:rsidR="00B0241B" w:rsidRPr="007F61B3">
        <w:rPr>
          <w:sz w:val="20"/>
        </w:rPr>
        <w:t>7 564,9</w:t>
      </w:r>
      <w:r w:rsidR="00A03386" w:rsidRPr="007F61B3">
        <w:rPr>
          <w:sz w:val="20"/>
        </w:rPr>
        <w:t>».</w:t>
      </w:r>
    </w:p>
    <w:p w14:paraId="7854E972" w14:textId="77777777" w:rsidR="00A03386" w:rsidRPr="007F61B3" w:rsidRDefault="00A03386" w:rsidP="00331DD9">
      <w:pPr>
        <w:ind w:firstLine="851"/>
        <w:jc w:val="both"/>
        <w:rPr>
          <w:sz w:val="20"/>
        </w:rPr>
      </w:pPr>
    </w:p>
    <w:p w14:paraId="6B818784" w14:textId="1D5932EB" w:rsidR="005370C3" w:rsidRPr="007F61B3" w:rsidRDefault="00167964" w:rsidP="00331DD9">
      <w:pPr>
        <w:ind w:firstLine="851"/>
        <w:jc w:val="both"/>
        <w:rPr>
          <w:sz w:val="20"/>
        </w:rPr>
      </w:pPr>
      <w:r w:rsidRPr="007F61B3">
        <w:rPr>
          <w:sz w:val="20"/>
        </w:rPr>
        <w:t xml:space="preserve">1.2. </w:t>
      </w:r>
      <w:r w:rsidR="003F0ABB" w:rsidRPr="007F61B3">
        <w:rPr>
          <w:sz w:val="20"/>
        </w:rPr>
        <w:t xml:space="preserve">в подпункте 2 </w:t>
      </w:r>
      <w:r w:rsidR="009C5E83" w:rsidRPr="007F61B3">
        <w:rPr>
          <w:sz w:val="20"/>
        </w:rPr>
        <w:t>п</w:t>
      </w:r>
      <w:r w:rsidR="00B92B3B" w:rsidRPr="007F61B3">
        <w:rPr>
          <w:sz w:val="20"/>
        </w:rPr>
        <w:t>ункт</w:t>
      </w:r>
      <w:r w:rsidR="003F0ABB" w:rsidRPr="007F61B3">
        <w:rPr>
          <w:sz w:val="20"/>
        </w:rPr>
        <w:t xml:space="preserve">а 1 </w:t>
      </w:r>
      <w:r w:rsidR="00A9551B" w:rsidRPr="007F61B3">
        <w:rPr>
          <w:sz w:val="20"/>
        </w:rPr>
        <w:t>статьи 1</w:t>
      </w:r>
      <w:r w:rsidR="00124473" w:rsidRPr="007F61B3">
        <w:rPr>
          <w:sz w:val="20"/>
        </w:rPr>
        <w:t xml:space="preserve"> </w:t>
      </w:r>
      <w:r w:rsidR="00B92B3B" w:rsidRPr="007F61B3">
        <w:rPr>
          <w:sz w:val="20"/>
        </w:rPr>
        <w:t>решения</w:t>
      </w:r>
      <w:r w:rsidR="009C5E83" w:rsidRPr="007F61B3">
        <w:rPr>
          <w:sz w:val="20"/>
        </w:rPr>
        <w:t xml:space="preserve"> </w:t>
      </w:r>
      <w:bookmarkStart w:id="0" w:name="_Hlk87892939"/>
      <w:r w:rsidR="003F0ABB" w:rsidRPr="007F61B3">
        <w:rPr>
          <w:sz w:val="20"/>
        </w:rPr>
        <w:t xml:space="preserve">цифры </w:t>
      </w:r>
      <w:r w:rsidRPr="007F61B3">
        <w:rPr>
          <w:sz w:val="20"/>
        </w:rPr>
        <w:t>«</w:t>
      </w:r>
      <w:r w:rsidR="006B6297" w:rsidRPr="007F61B3">
        <w:rPr>
          <w:sz w:val="20"/>
        </w:rPr>
        <w:t>253 449,8</w:t>
      </w:r>
      <w:r w:rsidRPr="007F61B3">
        <w:rPr>
          <w:sz w:val="20"/>
        </w:rPr>
        <w:t xml:space="preserve">» </w:t>
      </w:r>
      <w:r w:rsidR="003F0ABB" w:rsidRPr="007F61B3">
        <w:rPr>
          <w:sz w:val="20"/>
        </w:rPr>
        <w:t>заменить на цифры «</w:t>
      </w:r>
      <w:r w:rsidR="00E15B6A" w:rsidRPr="007F61B3">
        <w:rPr>
          <w:sz w:val="20"/>
        </w:rPr>
        <w:t>256 969,0</w:t>
      </w:r>
      <w:r w:rsidR="003F0ABB" w:rsidRPr="007F61B3">
        <w:rPr>
          <w:sz w:val="20"/>
        </w:rPr>
        <w:t>»</w:t>
      </w:r>
      <w:r w:rsidR="00415AA9" w:rsidRPr="007F61B3">
        <w:rPr>
          <w:sz w:val="20"/>
        </w:rPr>
        <w:t>;</w:t>
      </w:r>
    </w:p>
    <w:p w14:paraId="02031766" w14:textId="55AF720E" w:rsidR="00EE2E43" w:rsidRPr="007F61B3" w:rsidRDefault="00EE2E43" w:rsidP="00331DD9">
      <w:pPr>
        <w:ind w:firstLine="851"/>
        <w:jc w:val="both"/>
        <w:rPr>
          <w:sz w:val="20"/>
        </w:rPr>
      </w:pPr>
      <w:r w:rsidRPr="007F61B3">
        <w:rPr>
          <w:sz w:val="20"/>
        </w:rPr>
        <w:t>1.3. в подпункте 3 пункта 1 статьи 1 решения цифры «16 189,0» заменить на цифры «</w:t>
      </w:r>
      <w:r w:rsidR="00131EC1" w:rsidRPr="007F61B3">
        <w:rPr>
          <w:sz w:val="20"/>
        </w:rPr>
        <w:t>17 351,7</w:t>
      </w:r>
      <w:r w:rsidRPr="007F61B3">
        <w:rPr>
          <w:sz w:val="20"/>
        </w:rPr>
        <w:t>»;</w:t>
      </w:r>
    </w:p>
    <w:p w14:paraId="6A9E4F29" w14:textId="77777777" w:rsidR="00C3424E" w:rsidRPr="007F61B3" w:rsidRDefault="00C81600" w:rsidP="00C3424E">
      <w:pPr>
        <w:ind w:firstLine="851"/>
        <w:jc w:val="both"/>
        <w:rPr>
          <w:color w:val="000000"/>
          <w:sz w:val="20"/>
        </w:rPr>
      </w:pPr>
      <w:r w:rsidRPr="007F61B3">
        <w:rPr>
          <w:sz w:val="20"/>
        </w:rPr>
        <w:t>1.4.</w:t>
      </w:r>
      <w:r w:rsidR="002F4AC4" w:rsidRPr="007F61B3">
        <w:rPr>
          <w:sz w:val="20"/>
        </w:rPr>
        <w:t xml:space="preserve"> </w:t>
      </w:r>
      <w:r w:rsidR="00C3424E" w:rsidRPr="007F61B3">
        <w:rPr>
          <w:sz w:val="20"/>
        </w:rPr>
        <w:t xml:space="preserve">подпункт 3 пункта 5 статьи 3 решения изложить в следующей редакции: «Предоставить из бюджета </w:t>
      </w:r>
      <w:r w:rsidR="00C3424E" w:rsidRPr="007F61B3">
        <w:rPr>
          <w:color w:val="000000"/>
          <w:sz w:val="20"/>
        </w:rPr>
        <w:t xml:space="preserve">р.п. Колывань Колыванского района Новосибирской области субсидию на реализацию мероприятий по организации функционирования систем тепло-, водоснабжения населения и водоотведения государственной программы Новосибирской области «Жилищно-коммунальное хозяйство Новосибирской области» на погашение задолженности перед поставщиками топливно-энергетических ресурсов: </w:t>
      </w:r>
    </w:p>
    <w:p w14:paraId="564FB6C1" w14:textId="2E64C1C2" w:rsidR="00C3424E" w:rsidRPr="007F61B3" w:rsidRDefault="00C3424E" w:rsidP="00C3424E">
      <w:pPr>
        <w:ind w:firstLine="851"/>
        <w:jc w:val="both"/>
        <w:rPr>
          <w:color w:val="000000"/>
          <w:sz w:val="20"/>
        </w:rPr>
      </w:pPr>
      <w:r w:rsidRPr="007F61B3">
        <w:rPr>
          <w:color w:val="000000"/>
          <w:sz w:val="20"/>
        </w:rPr>
        <w:t xml:space="preserve">- МУП ЖКХ р.п. Колывань в сумме </w:t>
      </w:r>
      <w:r w:rsidR="00934F9B" w:rsidRPr="007F61B3">
        <w:rPr>
          <w:sz w:val="20"/>
        </w:rPr>
        <w:t>7 760 620,74</w:t>
      </w:r>
      <w:r w:rsidRPr="007F61B3">
        <w:rPr>
          <w:sz w:val="20"/>
        </w:rPr>
        <w:t xml:space="preserve"> руб., в том числе за счет средств областного бюджета </w:t>
      </w:r>
      <w:r w:rsidRPr="007F61B3">
        <w:rPr>
          <w:color w:val="000000"/>
          <w:sz w:val="20"/>
        </w:rPr>
        <w:t xml:space="preserve">Новосибирской области – </w:t>
      </w:r>
      <w:r w:rsidR="00934F9B" w:rsidRPr="007F61B3">
        <w:rPr>
          <w:color w:val="000000"/>
          <w:sz w:val="20"/>
        </w:rPr>
        <w:t>7 628 690,19</w:t>
      </w:r>
      <w:r w:rsidRPr="007F61B3">
        <w:rPr>
          <w:color w:val="000000"/>
          <w:sz w:val="20"/>
        </w:rPr>
        <w:t xml:space="preserve"> руб., средства бюджета р.п. Колывань Колыванского района Новосибирской области – </w:t>
      </w:r>
      <w:r w:rsidR="00934F9B" w:rsidRPr="007F61B3">
        <w:rPr>
          <w:color w:val="000000"/>
          <w:sz w:val="20"/>
        </w:rPr>
        <w:t>131 930,55</w:t>
      </w:r>
      <w:r w:rsidRPr="007F61B3">
        <w:rPr>
          <w:color w:val="000000"/>
          <w:sz w:val="20"/>
        </w:rPr>
        <w:t xml:space="preserve"> руб.;</w:t>
      </w:r>
    </w:p>
    <w:p w14:paraId="4B22E24E" w14:textId="77777777" w:rsidR="00C3424E" w:rsidRPr="007F61B3" w:rsidRDefault="00C3424E" w:rsidP="00C3424E">
      <w:pPr>
        <w:ind w:firstLine="851"/>
        <w:jc w:val="both"/>
        <w:rPr>
          <w:color w:val="000000"/>
          <w:sz w:val="20"/>
        </w:rPr>
      </w:pPr>
      <w:r w:rsidRPr="007F61B3">
        <w:rPr>
          <w:color w:val="000000"/>
          <w:sz w:val="20"/>
        </w:rPr>
        <w:t xml:space="preserve">- </w:t>
      </w:r>
      <w:r w:rsidRPr="007F61B3">
        <w:rPr>
          <w:sz w:val="20"/>
        </w:rPr>
        <w:t xml:space="preserve">МУП р.п. Колывань «Коммунальное хозяйство» в сумме 2 361 277,94 руб., в том числе за счет средств областного бюджета </w:t>
      </w:r>
      <w:r w:rsidRPr="007F61B3">
        <w:rPr>
          <w:color w:val="000000"/>
          <w:sz w:val="20"/>
        </w:rPr>
        <w:t>Новосибирской области – 2 321 136,21 руб., средства бюджета р.п. Колывань Колыванского района Новосибирской области – 40 141,73 руб.;</w:t>
      </w:r>
    </w:p>
    <w:p w14:paraId="14509C29" w14:textId="77777777" w:rsidR="00C3424E" w:rsidRPr="007F61B3" w:rsidRDefault="00C3424E" w:rsidP="00C3424E">
      <w:pPr>
        <w:ind w:firstLine="851"/>
        <w:jc w:val="both"/>
        <w:rPr>
          <w:color w:val="000000"/>
          <w:sz w:val="20"/>
        </w:rPr>
      </w:pPr>
      <w:r w:rsidRPr="007F61B3">
        <w:rPr>
          <w:color w:val="000000"/>
          <w:sz w:val="20"/>
        </w:rPr>
        <w:t xml:space="preserve">- ООО «СибТЭК» в сумме </w:t>
      </w:r>
      <w:r w:rsidRPr="007F61B3">
        <w:rPr>
          <w:sz w:val="20"/>
        </w:rPr>
        <w:t xml:space="preserve">3 866 970,00 руб., в том числе за счет средств областного бюджета </w:t>
      </w:r>
      <w:r w:rsidRPr="007F61B3">
        <w:rPr>
          <w:color w:val="000000"/>
          <w:sz w:val="20"/>
        </w:rPr>
        <w:t>Новосибирской области – 3 801 231,51 руб., средства бюджета р.п. Колывань Колыванского района Новосибирской области – 65 738,49 руб.</w:t>
      </w:r>
    </w:p>
    <w:p w14:paraId="398FA21B" w14:textId="4DF3B8C9" w:rsidR="00197EFB" w:rsidRPr="007F61B3" w:rsidRDefault="005C3AC0" w:rsidP="00197EFB">
      <w:pPr>
        <w:ind w:firstLine="851"/>
        <w:jc w:val="both"/>
        <w:rPr>
          <w:sz w:val="20"/>
        </w:rPr>
      </w:pPr>
      <w:r w:rsidRPr="007F61B3">
        <w:rPr>
          <w:sz w:val="20"/>
        </w:rPr>
        <w:t>1.5. в подпункте 1 пункта 1 статьи 5 решения цифры «</w:t>
      </w:r>
      <w:r w:rsidR="00772BB1" w:rsidRPr="007F61B3">
        <w:rPr>
          <w:sz w:val="20"/>
        </w:rPr>
        <w:t>17 392,1</w:t>
      </w:r>
      <w:r w:rsidRPr="007F61B3">
        <w:rPr>
          <w:sz w:val="20"/>
        </w:rPr>
        <w:t>» заменить на цифры «</w:t>
      </w:r>
      <w:r w:rsidR="00772BB1" w:rsidRPr="007F61B3">
        <w:rPr>
          <w:sz w:val="20"/>
        </w:rPr>
        <w:t>18 024,1</w:t>
      </w:r>
      <w:r w:rsidRPr="007F61B3">
        <w:rPr>
          <w:sz w:val="20"/>
        </w:rPr>
        <w:t>»;</w:t>
      </w:r>
    </w:p>
    <w:p w14:paraId="486B1B76" w14:textId="57CE2735" w:rsidR="008B6BC6" w:rsidRPr="007F61B3" w:rsidRDefault="008B6BC6" w:rsidP="008B6BC6">
      <w:pPr>
        <w:ind w:firstLine="851"/>
        <w:jc w:val="both"/>
        <w:rPr>
          <w:sz w:val="20"/>
        </w:rPr>
      </w:pPr>
      <w:r w:rsidRPr="007F61B3">
        <w:rPr>
          <w:sz w:val="20"/>
        </w:rPr>
        <w:t>1.</w:t>
      </w:r>
      <w:r w:rsidR="00196319" w:rsidRPr="007F61B3">
        <w:rPr>
          <w:sz w:val="20"/>
        </w:rPr>
        <w:t>6</w:t>
      </w:r>
      <w:r w:rsidRPr="007F61B3">
        <w:rPr>
          <w:sz w:val="20"/>
        </w:rPr>
        <w:t>. в пункте 2 статьи 11 решения цифры «2 061,9» заменить на цифры «2 291,9»;</w:t>
      </w:r>
    </w:p>
    <w:p w14:paraId="0CA8B290" w14:textId="45451E6F" w:rsidR="00686355" w:rsidRPr="007F61B3" w:rsidRDefault="00686355" w:rsidP="00197EFB">
      <w:pPr>
        <w:ind w:firstLine="851"/>
        <w:jc w:val="both"/>
        <w:rPr>
          <w:sz w:val="20"/>
        </w:rPr>
      </w:pPr>
      <w:r w:rsidRPr="007F61B3">
        <w:rPr>
          <w:sz w:val="20"/>
        </w:rPr>
        <w:t>1.</w:t>
      </w:r>
      <w:r w:rsidR="00196319" w:rsidRPr="007F61B3">
        <w:rPr>
          <w:sz w:val="20"/>
        </w:rPr>
        <w:t>7</w:t>
      </w:r>
      <w:r w:rsidRPr="007F61B3">
        <w:rPr>
          <w:sz w:val="20"/>
        </w:rPr>
        <w:t>.</w:t>
      </w:r>
      <w:r w:rsidR="00124473" w:rsidRPr="007F61B3">
        <w:rPr>
          <w:sz w:val="20"/>
        </w:rPr>
        <w:t xml:space="preserve"> приложение №2 решения изложить в следующей редакции согласно Приложению №1 к настоящему решению;</w:t>
      </w:r>
    </w:p>
    <w:p w14:paraId="4DA52E2E" w14:textId="1FFAE9AF" w:rsidR="00124473" w:rsidRPr="007F61B3" w:rsidRDefault="00124473" w:rsidP="00124473">
      <w:pPr>
        <w:ind w:firstLine="851"/>
        <w:jc w:val="both"/>
        <w:rPr>
          <w:sz w:val="20"/>
        </w:rPr>
      </w:pPr>
      <w:r w:rsidRPr="007F61B3">
        <w:rPr>
          <w:sz w:val="20"/>
        </w:rPr>
        <w:lastRenderedPageBreak/>
        <w:t>1.</w:t>
      </w:r>
      <w:r w:rsidR="00196319" w:rsidRPr="007F61B3">
        <w:rPr>
          <w:sz w:val="20"/>
        </w:rPr>
        <w:t>8</w:t>
      </w:r>
      <w:r w:rsidRPr="007F61B3">
        <w:rPr>
          <w:sz w:val="20"/>
        </w:rPr>
        <w:t>. приложение №3 решения изложить в следующей редакции согласно Приложению №2 к настоящему решению;</w:t>
      </w:r>
    </w:p>
    <w:p w14:paraId="40060155" w14:textId="73A58904" w:rsidR="00124473" w:rsidRPr="007F61B3" w:rsidRDefault="00124473" w:rsidP="00124473">
      <w:pPr>
        <w:ind w:firstLine="851"/>
        <w:jc w:val="both"/>
        <w:rPr>
          <w:sz w:val="20"/>
        </w:rPr>
      </w:pPr>
      <w:r w:rsidRPr="007F61B3">
        <w:rPr>
          <w:sz w:val="20"/>
        </w:rPr>
        <w:t>1.</w:t>
      </w:r>
      <w:r w:rsidR="00196319" w:rsidRPr="007F61B3">
        <w:rPr>
          <w:sz w:val="20"/>
        </w:rPr>
        <w:t>9</w:t>
      </w:r>
      <w:r w:rsidRPr="007F61B3">
        <w:rPr>
          <w:sz w:val="20"/>
        </w:rPr>
        <w:t>. приложение №4 решения изложить в следующей редакции согласно Приложению №3 к настоящему решению;</w:t>
      </w:r>
    </w:p>
    <w:p w14:paraId="7B9806F4" w14:textId="7ADE31B5" w:rsidR="00074A87" w:rsidRPr="007F61B3" w:rsidRDefault="00124473" w:rsidP="00331DD9">
      <w:pPr>
        <w:ind w:firstLine="851"/>
        <w:jc w:val="both"/>
        <w:rPr>
          <w:sz w:val="20"/>
        </w:rPr>
      </w:pPr>
      <w:r w:rsidRPr="007F61B3">
        <w:rPr>
          <w:sz w:val="20"/>
        </w:rPr>
        <w:t>1.</w:t>
      </w:r>
      <w:r w:rsidR="00196319" w:rsidRPr="007F61B3">
        <w:rPr>
          <w:sz w:val="20"/>
        </w:rPr>
        <w:t>10</w:t>
      </w:r>
      <w:r w:rsidRPr="007F61B3">
        <w:rPr>
          <w:sz w:val="20"/>
        </w:rPr>
        <w:t>. приложение №</w:t>
      </w:r>
      <w:r w:rsidR="003F0ABB" w:rsidRPr="007F61B3">
        <w:rPr>
          <w:sz w:val="20"/>
        </w:rPr>
        <w:t>6</w:t>
      </w:r>
      <w:r w:rsidRPr="007F61B3">
        <w:rPr>
          <w:sz w:val="20"/>
        </w:rPr>
        <w:t xml:space="preserve"> решения изложить в следующей редакции согласно Приложению №4 к настоящему решению;</w:t>
      </w:r>
    </w:p>
    <w:p w14:paraId="19AF46E7" w14:textId="21A40994" w:rsidR="00074A87" w:rsidRPr="007F61B3" w:rsidRDefault="009B5BBA" w:rsidP="00331DD9">
      <w:pPr>
        <w:ind w:firstLine="851"/>
        <w:jc w:val="both"/>
        <w:rPr>
          <w:sz w:val="20"/>
        </w:rPr>
      </w:pPr>
      <w:r w:rsidRPr="007F61B3">
        <w:rPr>
          <w:sz w:val="20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0"/>
    </w:p>
    <w:p w14:paraId="4FE2D1BB" w14:textId="2D1047D0" w:rsidR="00074A87" w:rsidRPr="007F61B3" w:rsidRDefault="009B5BBA" w:rsidP="00331DD9">
      <w:pPr>
        <w:ind w:firstLine="851"/>
        <w:jc w:val="both"/>
        <w:rPr>
          <w:sz w:val="20"/>
        </w:rPr>
      </w:pPr>
      <w:r w:rsidRPr="007F61B3">
        <w:rPr>
          <w:color w:val="000000"/>
          <w:sz w:val="20"/>
        </w:rPr>
        <w:t>3</w:t>
      </w:r>
      <w:r w:rsidR="00AF3D03" w:rsidRPr="007F61B3">
        <w:rPr>
          <w:sz w:val="20"/>
        </w:rPr>
        <w:t>. Направить решение Главе рабочего поселка Колывань для подписания</w:t>
      </w:r>
      <w:r w:rsidR="000E76C8" w:rsidRPr="007F61B3">
        <w:rPr>
          <w:sz w:val="20"/>
        </w:rPr>
        <w:t>.</w:t>
      </w:r>
    </w:p>
    <w:p w14:paraId="24F3EB73" w14:textId="649FB041" w:rsidR="00074A87" w:rsidRPr="007F61B3" w:rsidRDefault="009B5BBA" w:rsidP="00331DD9">
      <w:pPr>
        <w:ind w:firstLine="851"/>
        <w:jc w:val="both"/>
        <w:rPr>
          <w:sz w:val="20"/>
        </w:rPr>
      </w:pPr>
      <w:r w:rsidRPr="007F61B3">
        <w:rPr>
          <w:sz w:val="20"/>
        </w:rPr>
        <w:t>4</w:t>
      </w:r>
      <w:r w:rsidR="00AF3D03" w:rsidRPr="007F61B3">
        <w:rPr>
          <w:sz w:val="20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r w:rsidR="00995154" w:rsidRPr="007F61B3">
        <w:rPr>
          <w:sz w:val="20"/>
          <w:lang w:val="en-US"/>
        </w:rPr>
        <w:t>nso</w:t>
      </w:r>
      <w:r w:rsidR="00995154" w:rsidRPr="007F61B3">
        <w:rPr>
          <w:sz w:val="20"/>
        </w:rPr>
        <w:t>.</w:t>
      </w:r>
      <w:r w:rsidR="00AF3D03" w:rsidRPr="007F61B3">
        <w:rPr>
          <w:sz w:val="20"/>
        </w:rPr>
        <w:t>ru в сети интернет</w:t>
      </w:r>
      <w:r w:rsidR="00331DD9" w:rsidRPr="007F61B3">
        <w:rPr>
          <w:sz w:val="20"/>
        </w:rPr>
        <w:t>.</w:t>
      </w:r>
    </w:p>
    <w:p w14:paraId="178ADBB4" w14:textId="77777777" w:rsidR="00331DD9" w:rsidRPr="007F61B3" w:rsidRDefault="009B5BBA" w:rsidP="00331DD9">
      <w:pPr>
        <w:ind w:firstLine="851"/>
        <w:jc w:val="both"/>
        <w:rPr>
          <w:sz w:val="20"/>
        </w:rPr>
      </w:pPr>
      <w:r w:rsidRPr="007F61B3">
        <w:rPr>
          <w:sz w:val="20"/>
        </w:rPr>
        <w:t>5</w:t>
      </w:r>
      <w:r w:rsidR="00AF3D03" w:rsidRPr="007F61B3">
        <w:rPr>
          <w:sz w:val="20"/>
        </w:rPr>
        <w:t xml:space="preserve">.  Решение вступает в силу с </w:t>
      </w:r>
      <w:r w:rsidR="006045AD" w:rsidRPr="007F61B3">
        <w:rPr>
          <w:sz w:val="20"/>
        </w:rPr>
        <w:t>момента опубликования данного решения</w:t>
      </w:r>
      <w:r w:rsidR="00331DD9" w:rsidRPr="007F61B3">
        <w:rPr>
          <w:sz w:val="20"/>
        </w:rPr>
        <w:t>.</w:t>
      </w:r>
    </w:p>
    <w:p w14:paraId="1F6E39F1" w14:textId="2FD84990" w:rsidR="00AF3D03" w:rsidRPr="007F61B3" w:rsidRDefault="009B5BBA" w:rsidP="00331DD9">
      <w:pPr>
        <w:ind w:firstLine="851"/>
        <w:jc w:val="both"/>
        <w:rPr>
          <w:sz w:val="20"/>
        </w:rPr>
      </w:pPr>
      <w:r w:rsidRPr="007F61B3">
        <w:rPr>
          <w:sz w:val="20"/>
        </w:rPr>
        <w:t>6</w:t>
      </w:r>
      <w:r w:rsidR="006045AD" w:rsidRPr="007F61B3">
        <w:rPr>
          <w:sz w:val="20"/>
        </w:rPr>
        <w:t>.</w:t>
      </w:r>
      <w:r w:rsidR="00F13559" w:rsidRPr="007F61B3">
        <w:rPr>
          <w:sz w:val="20"/>
        </w:rPr>
        <w:t xml:space="preserve"> </w:t>
      </w:r>
      <w:r w:rsidR="00AF3D03" w:rsidRPr="007F61B3">
        <w:rPr>
          <w:sz w:val="20"/>
        </w:rPr>
        <w:t>Контроль за исполнением настоящего решения возложить на постоянную депутатскую комиссию по бюджетной и финансовой политике</w:t>
      </w:r>
      <w:r w:rsidR="00F13559" w:rsidRPr="007F61B3">
        <w:rPr>
          <w:sz w:val="20"/>
        </w:rPr>
        <w:t xml:space="preserve"> (Киселева Н.С.).</w:t>
      </w:r>
    </w:p>
    <w:p w14:paraId="021595CC" w14:textId="77777777" w:rsidR="00EB1737" w:rsidRPr="007F61B3" w:rsidRDefault="00EB1737" w:rsidP="00AF3D03">
      <w:pPr>
        <w:tabs>
          <w:tab w:val="left" w:pos="7170"/>
        </w:tabs>
        <w:jc w:val="both"/>
        <w:rPr>
          <w:sz w:val="20"/>
        </w:rPr>
      </w:pPr>
    </w:p>
    <w:p w14:paraId="633ABB55" w14:textId="77777777" w:rsidR="00124473" w:rsidRPr="007F61B3" w:rsidRDefault="00124473" w:rsidP="00AF3D03">
      <w:pPr>
        <w:tabs>
          <w:tab w:val="left" w:pos="7170"/>
        </w:tabs>
        <w:rPr>
          <w:sz w:val="20"/>
        </w:rPr>
      </w:pPr>
    </w:p>
    <w:p w14:paraId="5F61151D" w14:textId="6DF97F5E" w:rsidR="00CF0B21" w:rsidRPr="007F61B3" w:rsidRDefault="00E27BD6" w:rsidP="00CF0B21">
      <w:pPr>
        <w:tabs>
          <w:tab w:val="left" w:pos="7170"/>
        </w:tabs>
        <w:rPr>
          <w:sz w:val="20"/>
        </w:rPr>
      </w:pPr>
      <w:r w:rsidRPr="007F61B3">
        <w:rPr>
          <w:sz w:val="20"/>
        </w:rPr>
        <w:t>Г</w:t>
      </w:r>
      <w:r w:rsidR="00CF0B21" w:rsidRPr="007F61B3">
        <w:rPr>
          <w:sz w:val="20"/>
        </w:rPr>
        <w:t>лав</w:t>
      </w:r>
      <w:r w:rsidRPr="007F61B3">
        <w:rPr>
          <w:sz w:val="20"/>
        </w:rPr>
        <w:t>а</w:t>
      </w:r>
      <w:r w:rsidR="00CF0B21" w:rsidRPr="007F61B3">
        <w:rPr>
          <w:sz w:val="20"/>
        </w:rPr>
        <w:t xml:space="preserve">                                                                               </w:t>
      </w:r>
    </w:p>
    <w:p w14:paraId="2A73ED27" w14:textId="77777777" w:rsidR="00CF0B21" w:rsidRPr="007F61B3" w:rsidRDefault="00CF0B21" w:rsidP="00CF0B21">
      <w:pPr>
        <w:tabs>
          <w:tab w:val="left" w:pos="7170"/>
        </w:tabs>
        <w:rPr>
          <w:sz w:val="20"/>
        </w:rPr>
      </w:pPr>
      <w:r w:rsidRPr="007F61B3">
        <w:rPr>
          <w:sz w:val="20"/>
        </w:rPr>
        <w:t>рабочего поселка Колывань</w:t>
      </w:r>
    </w:p>
    <w:p w14:paraId="5FE7E737" w14:textId="12CB56F8" w:rsidR="00AF3D03" w:rsidRPr="007F61B3" w:rsidRDefault="00CF0B21" w:rsidP="00CF0B21">
      <w:pPr>
        <w:tabs>
          <w:tab w:val="left" w:pos="7170"/>
        </w:tabs>
        <w:rPr>
          <w:sz w:val="20"/>
        </w:rPr>
      </w:pPr>
      <w:r w:rsidRPr="007F61B3">
        <w:rPr>
          <w:sz w:val="20"/>
        </w:rPr>
        <w:t xml:space="preserve">Колыванского района Новосибирской области     </w:t>
      </w:r>
      <w:r w:rsidRPr="007F61B3">
        <w:rPr>
          <w:sz w:val="20"/>
        </w:rPr>
        <w:tab/>
        <w:t xml:space="preserve"> </w:t>
      </w:r>
      <w:r w:rsidR="00E27BD6" w:rsidRPr="007F61B3">
        <w:rPr>
          <w:sz w:val="20"/>
        </w:rPr>
        <w:t>Н.Б. Сурдина</w:t>
      </w:r>
    </w:p>
    <w:p w14:paraId="0E7B0CB3" w14:textId="21A2E1C2" w:rsidR="00CF0B21" w:rsidRPr="007F61B3" w:rsidRDefault="00CF0B21" w:rsidP="00CF0B21">
      <w:pPr>
        <w:tabs>
          <w:tab w:val="left" w:pos="7170"/>
        </w:tabs>
        <w:rPr>
          <w:sz w:val="20"/>
        </w:rPr>
      </w:pPr>
    </w:p>
    <w:p w14:paraId="00BB81D5" w14:textId="77777777" w:rsidR="00CF0B21" w:rsidRPr="007F61B3" w:rsidRDefault="00CF0B21" w:rsidP="00CF0B21">
      <w:pPr>
        <w:tabs>
          <w:tab w:val="left" w:pos="7170"/>
        </w:tabs>
        <w:rPr>
          <w:sz w:val="20"/>
        </w:rPr>
      </w:pPr>
    </w:p>
    <w:p w14:paraId="5E9E15DA" w14:textId="79D24858" w:rsidR="00AF3D03" w:rsidRPr="007F61B3" w:rsidRDefault="00B87879" w:rsidP="00AF3D03">
      <w:pPr>
        <w:tabs>
          <w:tab w:val="left" w:pos="7170"/>
        </w:tabs>
        <w:rPr>
          <w:sz w:val="20"/>
        </w:rPr>
      </w:pPr>
      <w:r w:rsidRPr="007F61B3">
        <w:rPr>
          <w:sz w:val="20"/>
        </w:rPr>
        <w:t>П</w:t>
      </w:r>
      <w:r w:rsidR="00AF3D03" w:rsidRPr="007F61B3">
        <w:rPr>
          <w:sz w:val="20"/>
        </w:rPr>
        <w:t>редседател</w:t>
      </w:r>
      <w:r w:rsidRPr="007F61B3">
        <w:rPr>
          <w:sz w:val="20"/>
        </w:rPr>
        <w:t>ь</w:t>
      </w:r>
      <w:r w:rsidR="00AF3D03" w:rsidRPr="007F61B3">
        <w:rPr>
          <w:sz w:val="20"/>
        </w:rPr>
        <w:t xml:space="preserve">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F61B3" w:rsidRDefault="00AF3D03" w:rsidP="00AF3D03">
      <w:pPr>
        <w:pStyle w:val="a5"/>
        <w:jc w:val="left"/>
        <w:rPr>
          <w:sz w:val="20"/>
        </w:rPr>
      </w:pPr>
      <w:r w:rsidRPr="007F61B3">
        <w:rPr>
          <w:sz w:val="20"/>
        </w:rPr>
        <w:t>рабочего п</w:t>
      </w:r>
      <w:r w:rsidR="008A2224" w:rsidRPr="007F61B3">
        <w:rPr>
          <w:sz w:val="20"/>
        </w:rPr>
        <w:t>оселка Колывань</w:t>
      </w:r>
      <w:r w:rsidR="008A2224" w:rsidRPr="007F61B3">
        <w:rPr>
          <w:sz w:val="20"/>
        </w:rPr>
        <w:tab/>
        <w:t>Колыванского</w:t>
      </w:r>
    </w:p>
    <w:p w14:paraId="6684DDFC" w14:textId="71B63934" w:rsidR="00AF3D03" w:rsidRPr="007F61B3" w:rsidRDefault="008A2224" w:rsidP="00AF3D03">
      <w:pPr>
        <w:pStyle w:val="a5"/>
        <w:jc w:val="left"/>
        <w:rPr>
          <w:sz w:val="20"/>
        </w:rPr>
      </w:pPr>
      <w:r w:rsidRPr="007F61B3">
        <w:rPr>
          <w:sz w:val="20"/>
        </w:rPr>
        <w:t>района Новосибирской области</w:t>
      </w:r>
      <w:r w:rsidRPr="007F61B3">
        <w:rPr>
          <w:sz w:val="20"/>
        </w:rPr>
        <w:tab/>
      </w:r>
      <w:r w:rsidRPr="007F61B3">
        <w:rPr>
          <w:sz w:val="20"/>
        </w:rPr>
        <w:tab/>
      </w:r>
      <w:r w:rsidRPr="007F61B3">
        <w:rPr>
          <w:sz w:val="20"/>
        </w:rPr>
        <w:tab/>
        <w:t xml:space="preserve">     </w:t>
      </w:r>
      <w:r w:rsidR="00AF3D03" w:rsidRPr="007F61B3">
        <w:rPr>
          <w:sz w:val="20"/>
        </w:rPr>
        <w:t xml:space="preserve">                  </w:t>
      </w:r>
      <w:r w:rsidR="00B87879" w:rsidRPr="007F61B3">
        <w:rPr>
          <w:sz w:val="20"/>
        </w:rPr>
        <w:t>Н.З. Лелоюр</w:t>
      </w:r>
    </w:p>
    <w:p w14:paraId="1244ED48" w14:textId="77777777" w:rsidR="00EE474D" w:rsidRPr="007F61B3" w:rsidRDefault="00EE474D" w:rsidP="00F2528A">
      <w:pPr>
        <w:pStyle w:val="a5"/>
        <w:jc w:val="right"/>
        <w:rPr>
          <w:sz w:val="20"/>
        </w:rPr>
      </w:pPr>
    </w:p>
    <w:p w14:paraId="4BC96D62" w14:textId="77777777" w:rsidR="00FD3030" w:rsidRPr="007F61B3" w:rsidRDefault="00FD3030" w:rsidP="004D07B1">
      <w:pPr>
        <w:jc w:val="right"/>
        <w:rPr>
          <w:sz w:val="20"/>
        </w:rPr>
      </w:pPr>
    </w:p>
    <w:p w14:paraId="12426FAD" w14:textId="77777777" w:rsidR="00FD3030" w:rsidRPr="007F61B3" w:rsidRDefault="00FD3030" w:rsidP="004D07B1">
      <w:pPr>
        <w:jc w:val="right"/>
        <w:rPr>
          <w:sz w:val="20"/>
        </w:rPr>
      </w:pPr>
    </w:p>
    <w:p w14:paraId="693C6EF5" w14:textId="77777777" w:rsidR="00FD3030" w:rsidRPr="007F61B3" w:rsidRDefault="00FD3030" w:rsidP="004D07B1">
      <w:pPr>
        <w:jc w:val="right"/>
        <w:rPr>
          <w:sz w:val="20"/>
        </w:rPr>
      </w:pPr>
    </w:p>
    <w:p w14:paraId="61C72824" w14:textId="77777777" w:rsidR="00BD7E7A" w:rsidRPr="007F61B3" w:rsidRDefault="00BD7E7A" w:rsidP="004D07B1">
      <w:pPr>
        <w:jc w:val="right"/>
        <w:rPr>
          <w:sz w:val="20"/>
        </w:rPr>
      </w:pPr>
    </w:p>
    <w:p w14:paraId="50AAE056" w14:textId="77777777" w:rsidR="00BD7E7A" w:rsidRPr="007F61B3" w:rsidRDefault="00BD7E7A" w:rsidP="004D07B1">
      <w:pPr>
        <w:jc w:val="right"/>
        <w:rPr>
          <w:sz w:val="20"/>
        </w:rPr>
      </w:pPr>
    </w:p>
    <w:p w14:paraId="66293BF5" w14:textId="77777777" w:rsidR="00BD7E7A" w:rsidRPr="007F61B3" w:rsidRDefault="00BD7E7A" w:rsidP="004D07B1">
      <w:pPr>
        <w:jc w:val="right"/>
        <w:rPr>
          <w:sz w:val="20"/>
        </w:rPr>
      </w:pPr>
    </w:p>
    <w:p w14:paraId="11FB192E" w14:textId="77777777" w:rsidR="0091270A" w:rsidRPr="007F61B3" w:rsidRDefault="0091270A" w:rsidP="004D07B1">
      <w:pPr>
        <w:jc w:val="right"/>
        <w:rPr>
          <w:sz w:val="20"/>
        </w:rPr>
      </w:pPr>
    </w:p>
    <w:p w14:paraId="0201893B" w14:textId="77777777" w:rsidR="0091270A" w:rsidRPr="007F61B3" w:rsidRDefault="0091270A" w:rsidP="004D07B1">
      <w:pPr>
        <w:jc w:val="right"/>
        <w:rPr>
          <w:sz w:val="20"/>
        </w:rPr>
      </w:pPr>
    </w:p>
    <w:p w14:paraId="1298DB26" w14:textId="77777777" w:rsidR="0091270A" w:rsidRPr="007F61B3" w:rsidRDefault="0091270A" w:rsidP="004D07B1">
      <w:pPr>
        <w:jc w:val="right"/>
        <w:rPr>
          <w:sz w:val="20"/>
        </w:rPr>
      </w:pPr>
    </w:p>
    <w:p w14:paraId="3C5BB987" w14:textId="77777777" w:rsidR="00891CF5" w:rsidRPr="007F61B3" w:rsidRDefault="00891CF5" w:rsidP="004D07B1">
      <w:pPr>
        <w:jc w:val="right"/>
        <w:rPr>
          <w:sz w:val="20"/>
        </w:rPr>
      </w:pPr>
    </w:p>
    <w:p w14:paraId="1DE5561A" w14:textId="77777777" w:rsidR="00D80D12" w:rsidRPr="007F61B3" w:rsidRDefault="00D80D12" w:rsidP="004D07B1">
      <w:pPr>
        <w:jc w:val="right"/>
        <w:rPr>
          <w:sz w:val="20"/>
        </w:rPr>
      </w:pPr>
    </w:p>
    <w:p w14:paraId="5CA8F2A2" w14:textId="77777777" w:rsidR="00D80D12" w:rsidRPr="007F61B3" w:rsidRDefault="00D80D12" w:rsidP="004D07B1">
      <w:pPr>
        <w:jc w:val="right"/>
        <w:rPr>
          <w:sz w:val="20"/>
        </w:rPr>
      </w:pPr>
    </w:p>
    <w:p w14:paraId="0806BF30" w14:textId="77777777" w:rsidR="00D80D12" w:rsidRPr="007F61B3" w:rsidRDefault="00D80D12" w:rsidP="004D07B1">
      <w:pPr>
        <w:jc w:val="right"/>
        <w:rPr>
          <w:sz w:val="20"/>
        </w:rPr>
      </w:pPr>
    </w:p>
    <w:p w14:paraId="30D5538F" w14:textId="77777777" w:rsidR="00D80D12" w:rsidRPr="007F61B3" w:rsidRDefault="00D80D12" w:rsidP="004D07B1">
      <w:pPr>
        <w:jc w:val="right"/>
        <w:rPr>
          <w:sz w:val="20"/>
        </w:rPr>
      </w:pPr>
    </w:p>
    <w:p w14:paraId="4BD7BC21" w14:textId="77777777" w:rsidR="00D80D12" w:rsidRPr="007F61B3" w:rsidRDefault="00D80D12" w:rsidP="004D07B1">
      <w:pPr>
        <w:jc w:val="right"/>
        <w:rPr>
          <w:sz w:val="20"/>
        </w:rPr>
      </w:pPr>
    </w:p>
    <w:p w14:paraId="2B7842BE" w14:textId="77777777" w:rsidR="00D80D12" w:rsidRPr="007F61B3" w:rsidRDefault="00D80D12" w:rsidP="004D07B1">
      <w:pPr>
        <w:jc w:val="right"/>
        <w:rPr>
          <w:sz w:val="20"/>
        </w:rPr>
      </w:pPr>
    </w:p>
    <w:p w14:paraId="426BB880" w14:textId="77777777" w:rsidR="00D80D12" w:rsidRPr="007F61B3" w:rsidRDefault="00D80D12" w:rsidP="004D07B1">
      <w:pPr>
        <w:jc w:val="right"/>
        <w:rPr>
          <w:sz w:val="20"/>
        </w:rPr>
      </w:pPr>
    </w:p>
    <w:p w14:paraId="2EB10040" w14:textId="77777777" w:rsidR="00D80D12" w:rsidRPr="007F61B3" w:rsidRDefault="00D80D12" w:rsidP="004D07B1">
      <w:pPr>
        <w:jc w:val="right"/>
        <w:rPr>
          <w:sz w:val="20"/>
        </w:rPr>
      </w:pPr>
    </w:p>
    <w:p w14:paraId="1A4D0FAE" w14:textId="77777777" w:rsidR="00D80D12" w:rsidRPr="007F61B3" w:rsidRDefault="00D80D12" w:rsidP="004D07B1">
      <w:pPr>
        <w:jc w:val="right"/>
        <w:rPr>
          <w:sz w:val="20"/>
        </w:rPr>
      </w:pPr>
    </w:p>
    <w:p w14:paraId="77C728FE" w14:textId="77777777" w:rsidR="00D80D12" w:rsidRPr="007F61B3" w:rsidRDefault="00D80D12" w:rsidP="004D07B1">
      <w:pPr>
        <w:jc w:val="right"/>
        <w:rPr>
          <w:sz w:val="20"/>
        </w:rPr>
      </w:pPr>
    </w:p>
    <w:p w14:paraId="796E9A9E" w14:textId="77777777" w:rsidR="00D80D12" w:rsidRPr="007F61B3" w:rsidRDefault="00D80D12" w:rsidP="004D07B1">
      <w:pPr>
        <w:jc w:val="right"/>
        <w:rPr>
          <w:sz w:val="20"/>
        </w:rPr>
      </w:pPr>
    </w:p>
    <w:p w14:paraId="4E884A73" w14:textId="77777777" w:rsidR="00D80D12" w:rsidRPr="007F61B3" w:rsidRDefault="00D80D12" w:rsidP="004D07B1">
      <w:pPr>
        <w:jc w:val="right"/>
        <w:rPr>
          <w:sz w:val="20"/>
        </w:rPr>
      </w:pPr>
    </w:p>
    <w:p w14:paraId="68616AC0" w14:textId="77777777" w:rsidR="00D80D12" w:rsidRPr="007F61B3" w:rsidRDefault="00D80D12" w:rsidP="004D07B1">
      <w:pPr>
        <w:jc w:val="right"/>
        <w:rPr>
          <w:sz w:val="20"/>
        </w:rPr>
      </w:pPr>
    </w:p>
    <w:p w14:paraId="21771788" w14:textId="77777777" w:rsidR="00D80D12" w:rsidRPr="007F61B3" w:rsidRDefault="00D80D12" w:rsidP="004D07B1">
      <w:pPr>
        <w:jc w:val="right"/>
        <w:rPr>
          <w:sz w:val="20"/>
        </w:rPr>
      </w:pPr>
    </w:p>
    <w:p w14:paraId="3D646338" w14:textId="77777777" w:rsidR="00D80D12" w:rsidRPr="007F61B3" w:rsidRDefault="00D80D12" w:rsidP="004D07B1">
      <w:pPr>
        <w:jc w:val="right"/>
        <w:rPr>
          <w:sz w:val="20"/>
        </w:rPr>
      </w:pPr>
    </w:p>
    <w:p w14:paraId="45A62C3B" w14:textId="77777777" w:rsidR="00D80D12" w:rsidRPr="007F61B3" w:rsidRDefault="00D80D12" w:rsidP="004D07B1">
      <w:pPr>
        <w:jc w:val="right"/>
        <w:rPr>
          <w:sz w:val="20"/>
        </w:rPr>
      </w:pPr>
    </w:p>
    <w:p w14:paraId="5C4FE6CF" w14:textId="77777777" w:rsidR="00D80D12" w:rsidRPr="007F61B3" w:rsidRDefault="00D80D12" w:rsidP="004D07B1">
      <w:pPr>
        <w:jc w:val="right"/>
        <w:rPr>
          <w:sz w:val="20"/>
        </w:rPr>
      </w:pPr>
    </w:p>
    <w:p w14:paraId="0E237000" w14:textId="77777777" w:rsidR="00D80D12" w:rsidRPr="007F61B3" w:rsidRDefault="00D80D12" w:rsidP="004D07B1">
      <w:pPr>
        <w:jc w:val="right"/>
        <w:rPr>
          <w:sz w:val="20"/>
        </w:rPr>
      </w:pPr>
    </w:p>
    <w:p w14:paraId="232D723E" w14:textId="77777777" w:rsidR="00D80D12" w:rsidRPr="007F61B3" w:rsidRDefault="00D80D12" w:rsidP="004D07B1">
      <w:pPr>
        <w:jc w:val="right"/>
        <w:rPr>
          <w:sz w:val="20"/>
        </w:rPr>
      </w:pPr>
    </w:p>
    <w:p w14:paraId="73E89B65" w14:textId="77777777" w:rsidR="00D80D12" w:rsidRPr="007F61B3" w:rsidRDefault="00D80D12" w:rsidP="004D07B1">
      <w:pPr>
        <w:jc w:val="right"/>
        <w:rPr>
          <w:sz w:val="20"/>
        </w:rPr>
      </w:pPr>
    </w:p>
    <w:p w14:paraId="7F9BB15B" w14:textId="77777777" w:rsidR="00D80D12" w:rsidRPr="007F61B3" w:rsidRDefault="00D80D12" w:rsidP="004D07B1">
      <w:pPr>
        <w:jc w:val="right"/>
        <w:rPr>
          <w:sz w:val="20"/>
        </w:rPr>
      </w:pPr>
    </w:p>
    <w:p w14:paraId="18CA38B5" w14:textId="77777777" w:rsidR="00D80D12" w:rsidRPr="007F61B3" w:rsidRDefault="00D80D12" w:rsidP="004D07B1">
      <w:pPr>
        <w:jc w:val="right"/>
        <w:rPr>
          <w:sz w:val="20"/>
        </w:rPr>
      </w:pPr>
    </w:p>
    <w:p w14:paraId="706CB505" w14:textId="77777777" w:rsidR="00D80D12" w:rsidRPr="007F61B3" w:rsidRDefault="00D80D12" w:rsidP="004D07B1">
      <w:pPr>
        <w:jc w:val="right"/>
        <w:rPr>
          <w:sz w:val="20"/>
        </w:rPr>
      </w:pPr>
    </w:p>
    <w:p w14:paraId="08FAEBD9" w14:textId="77777777" w:rsidR="00D80D12" w:rsidRPr="007F61B3" w:rsidRDefault="00D80D12" w:rsidP="004D07B1">
      <w:pPr>
        <w:jc w:val="right"/>
        <w:rPr>
          <w:sz w:val="20"/>
        </w:rPr>
      </w:pPr>
    </w:p>
    <w:p w14:paraId="547C8AAB" w14:textId="77777777" w:rsidR="00D80D12" w:rsidRPr="007F61B3" w:rsidRDefault="00D80D12" w:rsidP="004D07B1">
      <w:pPr>
        <w:jc w:val="right"/>
        <w:rPr>
          <w:sz w:val="20"/>
        </w:rPr>
      </w:pPr>
    </w:p>
    <w:p w14:paraId="6E80BEDE" w14:textId="77777777" w:rsidR="00D80D12" w:rsidRPr="007F61B3" w:rsidRDefault="00D80D12" w:rsidP="004D07B1">
      <w:pPr>
        <w:jc w:val="right"/>
        <w:rPr>
          <w:sz w:val="20"/>
        </w:rPr>
      </w:pPr>
    </w:p>
    <w:p w14:paraId="6B01F86B" w14:textId="77777777" w:rsidR="00D80D12" w:rsidRPr="007F61B3" w:rsidRDefault="00D80D12" w:rsidP="004D07B1">
      <w:pPr>
        <w:jc w:val="right"/>
        <w:rPr>
          <w:sz w:val="20"/>
        </w:rPr>
      </w:pPr>
    </w:p>
    <w:p w14:paraId="43DAD021" w14:textId="77777777" w:rsidR="00D80D12" w:rsidRPr="007F61B3" w:rsidRDefault="00D80D12" w:rsidP="004D07B1">
      <w:pPr>
        <w:jc w:val="right"/>
        <w:rPr>
          <w:sz w:val="20"/>
        </w:rPr>
      </w:pPr>
    </w:p>
    <w:p w14:paraId="190E2F93" w14:textId="77777777" w:rsidR="00D80D12" w:rsidRPr="007F61B3" w:rsidRDefault="00D80D12" w:rsidP="004D07B1">
      <w:pPr>
        <w:jc w:val="right"/>
        <w:rPr>
          <w:sz w:val="20"/>
        </w:rPr>
      </w:pPr>
    </w:p>
    <w:p w14:paraId="57CD396A" w14:textId="77777777" w:rsidR="00D80D12" w:rsidRPr="007F61B3" w:rsidRDefault="00D80D12" w:rsidP="004D07B1">
      <w:pPr>
        <w:jc w:val="right"/>
        <w:rPr>
          <w:sz w:val="20"/>
        </w:rPr>
      </w:pPr>
    </w:p>
    <w:p w14:paraId="324A5946" w14:textId="77777777" w:rsidR="00D80D12" w:rsidRPr="007F61B3" w:rsidRDefault="00D80D12" w:rsidP="004D07B1">
      <w:pPr>
        <w:jc w:val="right"/>
        <w:rPr>
          <w:sz w:val="20"/>
        </w:rPr>
      </w:pPr>
    </w:p>
    <w:p w14:paraId="2DE48385" w14:textId="77777777" w:rsidR="00D80D12" w:rsidRPr="007F61B3" w:rsidRDefault="00D80D12" w:rsidP="004D07B1">
      <w:pPr>
        <w:jc w:val="right"/>
        <w:rPr>
          <w:sz w:val="20"/>
        </w:rPr>
      </w:pPr>
    </w:p>
    <w:p w14:paraId="4B3DF0B0" w14:textId="77777777" w:rsidR="00D80D12" w:rsidRPr="007F61B3" w:rsidRDefault="00D80D12" w:rsidP="004D07B1">
      <w:pPr>
        <w:jc w:val="right"/>
        <w:rPr>
          <w:sz w:val="20"/>
        </w:rPr>
      </w:pPr>
    </w:p>
    <w:p w14:paraId="2B74E927" w14:textId="77777777" w:rsidR="00D80D12" w:rsidRPr="007F61B3" w:rsidRDefault="00D80D12" w:rsidP="004D07B1">
      <w:pPr>
        <w:jc w:val="right"/>
        <w:rPr>
          <w:sz w:val="20"/>
        </w:rPr>
      </w:pPr>
    </w:p>
    <w:p w14:paraId="7A8FD65D" w14:textId="77777777" w:rsidR="00D80D12" w:rsidRPr="007F61B3" w:rsidRDefault="00D80D12" w:rsidP="004D07B1">
      <w:pPr>
        <w:jc w:val="right"/>
        <w:rPr>
          <w:sz w:val="20"/>
        </w:rPr>
      </w:pPr>
    </w:p>
    <w:p w14:paraId="09AD514C" w14:textId="77777777" w:rsidR="00D80D12" w:rsidRPr="007F61B3" w:rsidRDefault="00D80D12" w:rsidP="004D07B1">
      <w:pPr>
        <w:jc w:val="right"/>
        <w:rPr>
          <w:sz w:val="20"/>
        </w:rPr>
      </w:pPr>
    </w:p>
    <w:p w14:paraId="0549B894" w14:textId="77777777" w:rsidR="00D80D12" w:rsidRPr="007F61B3" w:rsidRDefault="00D80D12" w:rsidP="004D07B1">
      <w:pPr>
        <w:jc w:val="right"/>
        <w:rPr>
          <w:sz w:val="20"/>
        </w:rPr>
      </w:pPr>
    </w:p>
    <w:p w14:paraId="35C52A2E" w14:textId="5914929F" w:rsidR="00576C52" w:rsidRPr="007F61B3" w:rsidRDefault="00744626" w:rsidP="004D07B1">
      <w:pPr>
        <w:jc w:val="right"/>
        <w:rPr>
          <w:sz w:val="20"/>
        </w:rPr>
      </w:pPr>
      <w:r w:rsidRPr="007F61B3">
        <w:rPr>
          <w:sz w:val="20"/>
        </w:rPr>
        <w:t>П</w:t>
      </w:r>
      <w:r w:rsidR="00576C52" w:rsidRPr="007F61B3">
        <w:rPr>
          <w:sz w:val="20"/>
        </w:rPr>
        <w:t xml:space="preserve">риложение № </w:t>
      </w:r>
      <w:r w:rsidR="003D0088" w:rsidRPr="007F61B3">
        <w:rPr>
          <w:sz w:val="20"/>
        </w:rPr>
        <w:t>1</w:t>
      </w:r>
    </w:p>
    <w:p w14:paraId="67F0032C" w14:textId="4B62282A" w:rsidR="006C76FE" w:rsidRPr="007F61B3" w:rsidRDefault="006C76FE" w:rsidP="006C76FE">
      <w:pPr>
        <w:pStyle w:val="a5"/>
        <w:jc w:val="right"/>
        <w:rPr>
          <w:sz w:val="20"/>
        </w:rPr>
      </w:pPr>
      <w:r w:rsidRPr="007F61B3">
        <w:rPr>
          <w:sz w:val="20"/>
        </w:rPr>
        <w:t xml:space="preserve">к Решению </w:t>
      </w:r>
      <w:r w:rsidR="00DB20D2" w:rsidRPr="007F61B3">
        <w:rPr>
          <w:sz w:val="20"/>
        </w:rPr>
        <w:t xml:space="preserve">внеочередной </w:t>
      </w:r>
      <w:r w:rsidR="00C04E21" w:rsidRPr="007F61B3">
        <w:rPr>
          <w:sz w:val="20"/>
        </w:rPr>
        <w:t>пят</w:t>
      </w:r>
      <w:r w:rsidR="00C968ED" w:rsidRPr="007F61B3">
        <w:rPr>
          <w:sz w:val="20"/>
        </w:rPr>
        <w:t xml:space="preserve">ьдесят </w:t>
      </w:r>
      <w:r w:rsidR="00DB20D2" w:rsidRPr="007F61B3">
        <w:rPr>
          <w:sz w:val="20"/>
        </w:rPr>
        <w:t>четвертой</w:t>
      </w:r>
      <w:r w:rsidRPr="007F61B3">
        <w:rPr>
          <w:sz w:val="20"/>
        </w:rPr>
        <w:t xml:space="preserve"> сессии</w:t>
      </w:r>
    </w:p>
    <w:p w14:paraId="7DB68E5D" w14:textId="77777777" w:rsidR="006C76FE" w:rsidRPr="007F61B3" w:rsidRDefault="006C76FE" w:rsidP="006C76FE">
      <w:pPr>
        <w:pStyle w:val="a5"/>
        <w:jc w:val="right"/>
        <w:rPr>
          <w:sz w:val="20"/>
        </w:rPr>
      </w:pPr>
      <w:r w:rsidRPr="007F61B3">
        <w:rPr>
          <w:sz w:val="20"/>
        </w:rPr>
        <w:t>Совета депутатов</w:t>
      </w:r>
    </w:p>
    <w:p w14:paraId="5F808EC1" w14:textId="77777777" w:rsidR="006C76FE" w:rsidRPr="007F61B3" w:rsidRDefault="006C76FE" w:rsidP="006C76FE">
      <w:pPr>
        <w:pStyle w:val="a5"/>
        <w:jc w:val="right"/>
        <w:rPr>
          <w:sz w:val="20"/>
        </w:rPr>
      </w:pPr>
      <w:r w:rsidRPr="007F61B3">
        <w:rPr>
          <w:sz w:val="20"/>
        </w:rPr>
        <w:t>рабочего посёлка Колывань</w:t>
      </w:r>
    </w:p>
    <w:p w14:paraId="61F15D73" w14:textId="47AD6995" w:rsidR="002666B0" w:rsidRPr="007F61B3" w:rsidRDefault="00656413" w:rsidP="006C76FE">
      <w:pPr>
        <w:pStyle w:val="a5"/>
        <w:jc w:val="right"/>
        <w:rPr>
          <w:sz w:val="20"/>
        </w:rPr>
      </w:pPr>
      <w:r w:rsidRPr="007F61B3">
        <w:rPr>
          <w:sz w:val="20"/>
        </w:rPr>
        <w:t>03</w:t>
      </w:r>
      <w:r w:rsidR="000A67BA" w:rsidRPr="007F61B3">
        <w:rPr>
          <w:sz w:val="20"/>
        </w:rPr>
        <w:t>.</w:t>
      </w:r>
      <w:r w:rsidRPr="007F61B3">
        <w:rPr>
          <w:sz w:val="20"/>
        </w:rPr>
        <w:t>12</w:t>
      </w:r>
      <w:r w:rsidR="000A67BA" w:rsidRPr="007F61B3">
        <w:rPr>
          <w:sz w:val="20"/>
        </w:rPr>
        <w:t>.</w:t>
      </w:r>
      <w:r w:rsidR="0039198F" w:rsidRPr="007F61B3">
        <w:rPr>
          <w:sz w:val="20"/>
        </w:rPr>
        <w:t>202</w:t>
      </w:r>
      <w:r w:rsidR="001F6268" w:rsidRPr="007F61B3">
        <w:rPr>
          <w:sz w:val="20"/>
        </w:rPr>
        <w:t>4</w:t>
      </w:r>
      <w:r w:rsidR="006C76FE" w:rsidRPr="007F61B3">
        <w:rPr>
          <w:sz w:val="20"/>
        </w:rPr>
        <w:t xml:space="preserve"> №</w:t>
      </w:r>
      <w:r w:rsidR="004362DD" w:rsidRPr="007F61B3">
        <w:rPr>
          <w:sz w:val="20"/>
        </w:rPr>
        <w:t xml:space="preserve"> </w:t>
      </w:r>
      <w:r w:rsidRPr="007F61B3">
        <w:rPr>
          <w:sz w:val="20"/>
        </w:rPr>
        <w:t>1</w:t>
      </w:r>
    </w:p>
    <w:p w14:paraId="7F71C53C" w14:textId="5A35BB81" w:rsidR="000D6F70" w:rsidRPr="007F61B3" w:rsidRDefault="000D6F70" w:rsidP="000D6F70">
      <w:pPr>
        <w:pStyle w:val="a5"/>
        <w:jc w:val="center"/>
        <w:rPr>
          <w:sz w:val="20"/>
        </w:rPr>
      </w:pPr>
      <w:r w:rsidRPr="007F61B3">
        <w:rPr>
          <w:sz w:val="2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</w:t>
      </w:r>
    </w:p>
    <w:p w14:paraId="5A671FA6" w14:textId="68C279D3" w:rsidR="000D6F70" w:rsidRPr="007F61B3" w:rsidRDefault="000D6F70" w:rsidP="000D6F70">
      <w:pPr>
        <w:pStyle w:val="a5"/>
        <w:jc w:val="right"/>
        <w:rPr>
          <w:sz w:val="20"/>
        </w:rPr>
      </w:pPr>
      <w:r w:rsidRPr="007F61B3">
        <w:rPr>
          <w:sz w:val="20"/>
        </w:rPr>
        <w:t>Тыс.руб.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830"/>
        <w:gridCol w:w="428"/>
        <w:gridCol w:w="472"/>
        <w:gridCol w:w="1411"/>
        <w:gridCol w:w="530"/>
        <w:gridCol w:w="1322"/>
        <w:gridCol w:w="1513"/>
        <w:gridCol w:w="1701"/>
      </w:tblGrid>
      <w:tr w:rsidR="00FD318B" w:rsidRPr="007F61B3" w14:paraId="1DD069B6" w14:textId="77777777" w:rsidTr="00FD318B">
        <w:trPr>
          <w:trHeight w:val="37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1AC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6404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950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ПР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BEDB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ЦСР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3EC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5169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Сумма</w:t>
            </w:r>
          </w:p>
        </w:tc>
      </w:tr>
      <w:tr w:rsidR="00FD318B" w:rsidRPr="007F61B3" w14:paraId="58013482" w14:textId="77777777" w:rsidTr="00FD318B">
        <w:trPr>
          <w:trHeight w:val="32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743033" w14:textId="77777777" w:rsidR="00FD318B" w:rsidRPr="007F61B3" w:rsidRDefault="00FD318B" w:rsidP="00FD318B">
            <w:pPr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6A0081" w14:textId="77777777" w:rsidR="00FD318B" w:rsidRPr="007F61B3" w:rsidRDefault="00FD318B" w:rsidP="00FD318B">
            <w:pPr>
              <w:rPr>
                <w:sz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A1FE87" w14:textId="77777777" w:rsidR="00FD318B" w:rsidRPr="007F61B3" w:rsidRDefault="00FD318B" w:rsidP="00FD318B">
            <w:pPr>
              <w:rPr>
                <w:sz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AE3438" w14:textId="77777777" w:rsidR="00FD318B" w:rsidRPr="007F61B3" w:rsidRDefault="00FD318B" w:rsidP="00FD318B">
            <w:pPr>
              <w:rPr>
                <w:sz w:val="20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2482" w14:textId="77777777" w:rsidR="00FD318B" w:rsidRPr="007F61B3" w:rsidRDefault="00FD318B" w:rsidP="00FD318B">
            <w:pPr>
              <w:rPr>
                <w:sz w:val="20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52B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2024 год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96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4C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2026 год</w:t>
            </w:r>
          </w:p>
        </w:tc>
      </w:tr>
      <w:tr w:rsidR="00FD318B" w:rsidRPr="007F61B3" w14:paraId="40589D54" w14:textId="77777777" w:rsidTr="00FD318B">
        <w:trPr>
          <w:trHeight w:val="32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48389E" w14:textId="77777777" w:rsidR="00FD318B" w:rsidRPr="007F61B3" w:rsidRDefault="00FD318B" w:rsidP="00FD318B">
            <w:pPr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B0D3A1" w14:textId="77777777" w:rsidR="00FD318B" w:rsidRPr="007F61B3" w:rsidRDefault="00FD318B" w:rsidP="00FD318B">
            <w:pPr>
              <w:rPr>
                <w:sz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B36CE1" w14:textId="77777777" w:rsidR="00FD318B" w:rsidRPr="007F61B3" w:rsidRDefault="00FD318B" w:rsidP="00FD318B">
            <w:pPr>
              <w:rPr>
                <w:sz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64BFB7" w14:textId="77777777" w:rsidR="00FD318B" w:rsidRPr="007F61B3" w:rsidRDefault="00FD318B" w:rsidP="00FD318B">
            <w:pPr>
              <w:rPr>
                <w:sz w:val="20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B05E" w14:textId="77777777" w:rsidR="00FD318B" w:rsidRPr="007F61B3" w:rsidRDefault="00FD318B" w:rsidP="00FD318B">
            <w:pPr>
              <w:rPr>
                <w:sz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B44E" w14:textId="77777777" w:rsidR="00FD318B" w:rsidRPr="007F61B3" w:rsidRDefault="00FD318B" w:rsidP="00FD318B">
            <w:pPr>
              <w:rPr>
                <w:sz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E9FC" w14:textId="77777777" w:rsidR="00FD318B" w:rsidRPr="007F61B3" w:rsidRDefault="00FD318B" w:rsidP="00FD318B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0D42" w14:textId="77777777" w:rsidR="00FD318B" w:rsidRPr="007F61B3" w:rsidRDefault="00FD318B" w:rsidP="00FD318B">
            <w:pPr>
              <w:rPr>
                <w:sz w:val="20"/>
              </w:rPr>
            </w:pPr>
          </w:p>
        </w:tc>
      </w:tr>
      <w:tr w:rsidR="00FD318B" w:rsidRPr="007F61B3" w14:paraId="08D2E1D4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87F34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49FA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47C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8223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9DE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44C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30 358,8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A11D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19 523,1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F12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17 572,9</w:t>
            </w:r>
          </w:p>
        </w:tc>
      </w:tr>
      <w:tr w:rsidR="00FD318B" w:rsidRPr="007F61B3" w14:paraId="1B7FCDAB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E4860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53D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CF4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7AA2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AD8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DF1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1 926,8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FC87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AB7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1 799,0</w:t>
            </w:r>
          </w:p>
        </w:tc>
      </w:tr>
      <w:tr w:rsidR="00B84A8F" w:rsidRPr="007F61B3" w14:paraId="2C8C609D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1D4C4" w14:textId="44FD02A7" w:rsidR="00B84A8F" w:rsidRPr="007F61B3" w:rsidRDefault="00B84A8F" w:rsidP="00B84A8F">
            <w:pPr>
              <w:rPr>
                <w:sz w:val="20"/>
              </w:rPr>
            </w:pPr>
            <w:r w:rsidRPr="007F61B3">
              <w:rPr>
                <w:sz w:val="20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C2D29" w14:textId="77777777" w:rsidR="00B84A8F" w:rsidRPr="007F61B3" w:rsidRDefault="00B84A8F" w:rsidP="00B84A8F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3C16" w14:textId="77777777" w:rsidR="00B84A8F" w:rsidRPr="007F61B3" w:rsidRDefault="00B84A8F" w:rsidP="00B84A8F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6E8B1" w14:textId="77777777" w:rsidR="00B84A8F" w:rsidRPr="007F61B3" w:rsidRDefault="00B84A8F" w:rsidP="00B84A8F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99D4" w14:textId="77777777" w:rsidR="00B84A8F" w:rsidRPr="007F61B3" w:rsidRDefault="00B84A8F" w:rsidP="00B84A8F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3774" w14:textId="77777777" w:rsidR="00B84A8F" w:rsidRPr="007F61B3" w:rsidRDefault="00B84A8F" w:rsidP="00B84A8F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1 926,8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F2405" w14:textId="77777777" w:rsidR="00B84A8F" w:rsidRPr="007F61B3" w:rsidRDefault="00B84A8F" w:rsidP="00B84A8F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CD94" w14:textId="77777777" w:rsidR="00B84A8F" w:rsidRPr="007F61B3" w:rsidRDefault="00B84A8F" w:rsidP="00B84A8F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1 799,0</w:t>
            </w:r>
          </w:p>
        </w:tc>
      </w:tr>
      <w:tr w:rsidR="00B84A8F" w:rsidRPr="007F61B3" w14:paraId="0960195D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32334" w14:textId="0AE437A9" w:rsidR="00B84A8F" w:rsidRPr="007F61B3" w:rsidRDefault="00B84A8F" w:rsidP="00B84A8F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5643" w14:textId="77777777" w:rsidR="00B84A8F" w:rsidRPr="007F61B3" w:rsidRDefault="00B84A8F" w:rsidP="00B84A8F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100C" w14:textId="77777777" w:rsidR="00B84A8F" w:rsidRPr="007F61B3" w:rsidRDefault="00B84A8F" w:rsidP="00B84A8F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06FAE" w14:textId="77777777" w:rsidR="00B84A8F" w:rsidRPr="007F61B3" w:rsidRDefault="00B84A8F" w:rsidP="00B84A8F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3F73" w14:textId="77777777" w:rsidR="00B84A8F" w:rsidRPr="007F61B3" w:rsidRDefault="00B84A8F" w:rsidP="00B84A8F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056E" w14:textId="77777777" w:rsidR="00B84A8F" w:rsidRPr="007F61B3" w:rsidRDefault="00B84A8F" w:rsidP="00B84A8F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1 728,3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120F5" w14:textId="77777777" w:rsidR="00B84A8F" w:rsidRPr="007F61B3" w:rsidRDefault="00B84A8F" w:rsidP="00B84A8F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223B" w14:textId="77777777" w:rsidR="00B84A8F" w:rsidRPr="007F61B3" w:rsidRDefault="00B84A8F" w:rsidP="00B84A8F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1 799,0</w:t>
            </w:r>
          </w:p>
        </w:tc>
      </w:tr>
      <w:tr w:rsidR="00FD318B" w:rsidRPr="007F61B3" w14:paraId="24A18F3C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9B5CA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FD84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0A1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4D63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EF3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1F1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1 728,3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EB1B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AD7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1 799,0</w:t>
            </w:r>
          </w:p>
        </w:tc>
      </w:tr>
      <w:tr w:rsidR="00FD318B" w:rsidRPr="007F61B3" w14:paraId="4C2BDEA0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0B9B3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0FE1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829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ABAF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316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310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1 728,3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89F4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712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1 799,0</w:t>
            </w:r>
          </w:p>
        </w:tc>
      </w:tr>
      <w:tr w:rsidR="00FD318B" w:rsidRPr="007F61B3" w14:paraId="646DB0A5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88AD3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28D4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BC3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8130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8C7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F07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198,5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5EE0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B39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0865B9B8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E8427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0C0A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BE5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F9F8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91E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039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198,5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6917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65A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324F1DC5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26E6F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360B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C50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1D15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472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640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198,5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C98B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6A5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32286EED" w14:textId="77777777" w:rsidTr="00FD318B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5D9F2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6E86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F9A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B8E8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856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0C5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1 746,9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E5C9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1 635,4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F7C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1 635,4</w:t>
            </w:r>
          </w:p>
        </w:tc>
      </w:tr>
      <w:tr w:rsidR="00FD318B" w:rsidRPr="007F61B3" w14:paraId="1455F1CC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44793" w14:textId="03B6DD80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AA53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645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6ADD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95C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CAA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1 746,9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2613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1 635,4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ABC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1 635,4</w:t>
            </w:r>
          </w:p>
        </w:tc>
      </w:tr>
      <w:tr w:rsidR="00FD318B" w:rsidRPr="007F61B3" w14:paraId="11F9BF64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9E65E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7740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D5C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83E0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99.0.00.04110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AE9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112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1 566,5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6A1A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1 635,4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116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1 635,4</w:t>
            </w:r>
          </w:p>
        </w:tc>
      </w:tr>
      <w:tr w:rsidR="00FD318B" w:rsidRPr="007F61B3" w14:paraId="4175D2E7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0156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2D5F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E0C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780B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99.0.00.04110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FCC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CB7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1 566,5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883C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1 635,4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EE9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1 635,4</w:t>
            </w:r>
          </w:p>
        </w:tc>
      </w:tr>
      <w:tr w:rsidR="00FD318B" w:rsidRPr="007F61B3" w14:paraId="735ECAB9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8C7E6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9B68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D33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450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99.0.00.04110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885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3BE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1 566,5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B20D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1 635,4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541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1 635,4</w:t>
            </w:r>
          </w:p>
        </w:tc>
      </w:tr>
      <w:tr w:rsidR="00FD318B" w:rsidRPr="007F61B3" w14:paraId="1A100B50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40948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BC3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5DA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9657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A75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093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180,3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4A30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1CC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1775C1C3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EA9D7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69CA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D2B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669A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081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934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180,3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EFB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597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7A9520B9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70AAB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0F7C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1C8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55D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A57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C54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180,3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F43F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18A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4B3A1473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559C9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2422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56C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93A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C14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25B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17 223,3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2D44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14 358,5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4AA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11 908,3</w:t>
            </w:r>
          </w:p>
        </w:tc>
      </w:tr>
      <w:tr w:rsidR="00FD318B" w:rsidRPr="007F61B3" w14:paraId="18E209C7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F5353" w14:textId="1488E4DD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C5EE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D11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D1AA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5FB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002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17 223,3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A1BB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14 358,5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8BD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11 908,3</w:t>
            </w:r>
          </w:p>
        </w:tc>
      </w:tr>
      <w:tr w:rsidR="00FD318B" w:rsidRPr="007F61B3" w14:paraId="7BCFE132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DCEE4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6D21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F28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0549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1D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B93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16 067,7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A2DF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14 358,4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C15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11 908,2</w:t>
            </w:r>
          </w:p>
        </w:tc>
      </w:tr>
      <w:tr w:rsidR="00FD318B" w:rsidRPr="007F61B3" w14:paraId="2E075144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F3D03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4940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893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D02A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D4A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DA9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13 120,2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4B20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11 512,3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373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9 062,1</w:t>
            </w:r>
          </w:p>
        </w:tc>
      </w:tr>
      <w:tr w:rsidR="00FD318B" w:rsidRPr="007F61B3" w14:paraId="2E0F3B9A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56E53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6511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277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3A06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59C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8F3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13 120,2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B51E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11 512,3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AB2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9 062,1</w:t>
            </w:r>
          </w:p>
        </w:tc>
      </w:tr>
      <w:tr w:rsidR="00FD318B" w:rsidRPr="007F61B3" w14:paraId="08DCCC7C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E4D5A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A375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963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89C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9FC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A05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2 925,0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7C80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2 823,6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AAB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2 823,6</w:t>
            </w:r>
          </w:p>
        </w:tc>
      </w:tr>
      <w:tr w:rsidR="00FD318B" w:rsidRPr="007F61B3" w14:paraId="374E2957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D70E3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0850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A80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A93A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19F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8CA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2 925,0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92D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2 823,6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3AB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2 823,6</w:t>
            </w:r>
          </w:p>
        </w:tc>
      </w:tr>
      <w:tr w:rsidR="00FD318B" w:rsidRPr="007F61B3" w14:paraId="24FB3D52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4C48C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515D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961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3EB4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299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1FD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0EF8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AEC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22,5</w:t>
            </w:r>
          </w:p>
        </w:tc>
      </w:tr>
      <w:tr w:rsidR="00FD318B" w:rsidRPr="007F61B3" w14:paraId="0DBFFDDB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C46A2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988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7D0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2728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579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398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2479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1BC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22,5</w:t>
            </w:r>
          </w:p>
        </w:tc>
      </w:tr>
      <w:tr w:rsidR="00FD318B" w:rsidRPr="007F61B3" w14:paraId="2586E2F9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A715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A9B4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CA2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132B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C74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EF3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D1E1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738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</w:tr>
      <w:tr w:rsidR="00FD318B" w:rsidRPr="007F61B3" w14:paraId="07FD7ECB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E2C6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9F28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556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C006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460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A03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6026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C12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</w:tr>
      <w:tr w:rsidR="00FD318B" w:rsidRPr="007F61B3" w14:paraId="6AF22334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5E20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BF2F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D25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8C4F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347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A9A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BDE1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D6A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</w:tr>
      <w:tr w:rsidR="00FD318B" w:rsidRPr="007F61B3" w14:paraId="4A318EEB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D6DDC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C876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9B1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5593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56D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4BD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1 155,5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3D5D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802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007122D6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4A81B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212B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AAF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C721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A43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8CD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1 155,5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A3E6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A9F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0445D9DD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2152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1DA6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10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4B09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AA9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CBE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1 155,5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E2CF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194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18D2716B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3A172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541B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14B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6970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2DB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FD2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865,3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A765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830,3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12D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830,3</w:t>
            </w:r>
          </w:p>
        </w:tc>
      </w:tr>
      <w:tr w:rsidR="00FD318B" w:rsidRPr="007F61B3" w14:paraId="39A09411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5D423" w14:textId="6DFBDE37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81A6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E90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CF8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A47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5AE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865,3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5185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830,3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2D6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830,3</w:t>
            </w:r>
          </w:p>
        </w:tc>
      </w:tr>
      <w:tr w:rsidR="00FD318B" w:rsidRPr="007F61B3" w14:paraId="240AAACB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D21FF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E1AF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3BB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8A82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F33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A7A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772,4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724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830,3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177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830,3</w:t>
            </w:r>
          </w:p>
        </w:tc>
      </w:tr>
      <w:tr w:rsidR="00FD318B" w:rsidRPr="007F61B3" w14:paraId="2FF23739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6F0CF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0FE7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80E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053E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19F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AF5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772,4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676F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830,3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BE1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830,3</w:t>
            </w:r>
          </w:p>
        </w:tc>
      </w:tr>
      <w:tr w:rsidR="00FD318B" w:rsidRPr="007F61B3" w14:paraId="3DF6A55E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D4864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F177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1DA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F8A8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18D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C7B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772,4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4100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830,3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8DC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830,3</w:t>
            </w:r>
          </w:p>
        </w:tc>
      </w:tr>
      <w:tr w:rsidR="00FD318B" w:rsidRPr="007F61B3" w14:paraId="1805ADB5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2E91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48D9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A8B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1E7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A41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451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92,9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AA1A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A8D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5625AB03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5AB8F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351C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95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25D2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43B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6CD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92,9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2582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FCF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422E2389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E6CE6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4B97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616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439D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78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C83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92,9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DDC1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5C3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6858E32E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62724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8914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4A2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E5DF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5FA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014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FCD7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615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1 000,0</w:t>
            </w:r>
          </w:p>
        </w:tc>
      </w:tr>
      <w:tr w:rsidR="00FD318B" w:rsidRPr="007F61B3" w14:paraId="1D48C3EF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056F8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53A3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CD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F29C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F86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A4D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297E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58A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1 000,0</w:t>
            </w:r>
          </w:p>
        </w:tc>
      </w:tr>
      <w:tr w:rsidR="00FD318B" w:rsidRPr="007F61B3" w14:paraId="4DCC43C8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16E8F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296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633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B03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096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323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96A8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E6D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1 000,0</w:t>
            </w:r>
          </w:p>
        </w:tc>
      </w:tr>
      <w:tr w:rsidR="00FD318B" w:rsidRPr="007F61B3" w14:paraId="19011568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137BC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3E63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7BD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EC99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20A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0B8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5B6E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7D5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1 000,0</w:t>
            </w:r>
          </w:p>
        </w:tc>
      </w:tr>
      <w:tr w:rsidR="00FD318B" w:rsidRPr="007F61B3" w14:paraId="446A62C3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EE83C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01B2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09A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4E96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65B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1D8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DAE6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D61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1 000,0</w:t>
            </w:r>
          </w:p>
        </w:tc>
      </w:tr>
      <w:tr w:rsidR="00FD318B" w:rsidRPr="007F61B3" w14:paraId="5B16D043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B98F9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862E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CE3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325A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08C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BD9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8 596,6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F468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32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400,0</w:t>
            </w:r>
          </w:p>
        </w:tc>
      </w:tr>
      <w:tr w:rsidR="00FD318B" w:rsidRPr="007F61B3" w14:paraId="411EBA82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09167" w14:textId="79F4F2BF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6E7F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0C5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F9F9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C42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391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8 596,6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7CF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573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400,0</w:t>
            </w:r>
          </w:p>
        </w:tc>
      </w:tr>
      <w:tr w:rsidR="00FD318B" w:rsidRPr="007F61B3" w14:paraId="27EE55B5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5E08C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Резервный фонд администрации Колыванского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4341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89B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3C54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997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9EE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700,0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C1B7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9C7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4713791D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AC29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8F44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095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3BF6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8A7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F22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700,0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3E5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AC0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03384999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A3A4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9BEF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93B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1F3A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F4E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2F3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700,0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857D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F83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7D8413B1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C307A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C6D2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177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4B66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56D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76E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805,6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D5F6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6E6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400,0</w:t>
            </w:r>
          </w:p>
        </w:tc>
      </w:tr>
      <w:tr w:rsidR="00FD318B" w:rsidRPr="007F61B3" w14:paraId="04276322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45DB2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B465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295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8BF8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586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7AF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805,6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968E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E8F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400,0</w:t>
            </w:r>
          </w:p>
        </w:tc>
      </w:tr>
      <w:tr w:rsidR="00FD318B" w:rsidRPr="007F61B3" w14:paraId="51F00787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2D34F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1743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096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7561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92B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231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805,6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F1FA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B5C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400,0</w:t>
            </w:r>
          </w:p>
        </w:tc>
      </w:tr>
      <w:tr w:rsidR="00FD318B" w:rsidRPr="007F61B3" w14:paraId="69B8E7A8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DB26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72D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1A5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15B7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778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EA2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7 056,0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AD26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67C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1F8DF241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BFD1B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9F64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239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32B7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8FF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425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7 056,0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2BE6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FF8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7B8C845E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36608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E002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70F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2B8A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C15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55A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7 021,0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2340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5E1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16799A24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F145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B3F2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22F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26A5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DC4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64E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DFF9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A39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37AFF9D1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B0DDA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Уличное освещение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F359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DF8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B295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F2B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EC3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C71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6D0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0B91DB6A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F90F4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8CC2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33E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449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319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4F4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FC25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6CF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48FB1EC2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B194B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63D6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1BF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2B4A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7AA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1D4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FB7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1FE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70327F57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7C367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038D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2B3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446D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2F6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239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1 329,9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C036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1 377,8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018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1 508,5</w:t>
            </w:r>
          </w:p>
        </w:tc>
      </w:tr>
      <w:tr w:rsidR="00FD318B" w:rsidRPr="007F61B3" w14:paraId="0F8B55EF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C1666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42BA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B03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2021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A50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459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1 329,9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AD7F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1 377,8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139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1 508,5</w:t>
            </w:r>
          </w:p>
        </w:tc>
      </w:tr>
      <w:tr w:rsidR="00FD318B" w:rsidRPr="007F61B3" w14:paraId="6934AB22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C7E06" w14:textId="7AEAB047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BA1F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6F4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5C10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9D5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886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1 329,9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82FB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1 377,8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285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1 508,5</w:t>
            </w:r>
          </w:p>
        </w:tc>
      </w:tr>
      <w:tr w:rsidR="00FD318B" w:rsidRPr="007F61B3" w14:paraId="51B56770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61829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9AA7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B12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5FC6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4C0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29A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69,0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1546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874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3D49B573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E19D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1308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ACF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D587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A36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7BB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69,0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103A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23C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54D9FC16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2CCC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7AE0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854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3D24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A21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445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69,0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A9D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BC2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0A3858FA" w14:textId="77777777" w:rsidTr="00FD318B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8CDDB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19A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213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348A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99.0.00.51180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B47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2C4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1 260,9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53FD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1 377,8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AB2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1 508,5</w:t>
            </w:r>
          </w:p>
        </w:tc>
      </w:tr>
      <w:tr w:rsidR="00FD318B" w:rsidRPr="007F61B3" w14:paraId="3116010C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A1A94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A7C9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FBC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B023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99.0.00.51180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3BB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9A0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1 151,5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0D1C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1 262,3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DE9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1 392,5</w:t>
            </w:r>
          </w:p>
        </w:tc>
      </w:tr>
      <w:tr w:rsidR="00FD318B" w:rsidRPr="007F61B3" w14:paraId="359172B4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2EED2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0B06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34A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FEC7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99.0.00.51180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9BF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48A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1 151,5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A9E3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1 262,3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7DF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1 392,5</w:t>
            </w:r>
          </w:p>
        </w:tc>
      </w:tr>
      <w:tr w:rsidR="00FD318B" w:rsidRPr="007F61B3" w14:paraId="106FEDFC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A348A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E611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33E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2E3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99.0.00.51180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721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A77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109,4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2E11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0D2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116,0</w:t>
            </w:r>
          </w:p>
        </w:tc>
      </w:tr>
      <w:tr w:rsidR="00FD318B" w:rsidRPr="007F61B3" w14:paraId="19D1D978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99B6A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BF43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EEF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5A8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99.0.00.51180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2DB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6C5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109,4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7104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843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116,0</w:t>
            </w:r>
          </w:p>
        </w:tc>
      </w:tr>
      <w:tr w:rsidR="00FD318B" w:rsidRPr="007F61B3" w14:paraId="01400ABE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09FDF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1E83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FE7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C1B2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7D4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67F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931,0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B074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2B5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200,0</w:t>
            </w:r>
          </w:p>
        </w:tc>
      </w:tr>
      <w:tr w:rsidR="00FD318B" w:rsidRPr="007F61B3" w14:paraId="3E9EBFDF" w14:textId="77777777" w:rsidTr="00FD318B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8D5FF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6493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97F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5D49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743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903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931,0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98D7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B40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</w:tr>
      <w:tr w:rsidR="00FD318B" w:rsidRPr="007F61B3" w14:paraId="28A20021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3987D" w14:textId="5AD318A7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DE26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7D8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792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00E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2E3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931,0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4843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01F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</w:tr>
      <w:tr w:rsidR="00FD318B" w:rsidRPr="007F61B3" w14:paraId="10CF7284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BA99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Резервный фонд администрации Колыванского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5B0C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124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AA1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8B3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C7E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153,8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5934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F02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7A73E610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8F8D7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EFD2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07E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6D6C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004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C2C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153,8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4841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2FC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6D4C97EF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DE3AE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46B6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CBB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C3D5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0BB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AA7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153,8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1BDD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ECA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44804DF7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DA0CA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E2DB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9DA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B7B3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B04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FEE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12,0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F30B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C08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</w:tr>
      <w:tr w:rsidR="00FD318B" w:rsidRPr="007F61B3" w14:paraId="0A410EAA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BE2C9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FBA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3BA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8D8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5B1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4BC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12,0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5F9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400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</w:tr>
      <w:tr w:rsidR="00FD318B" w:rsidRPr="007F61B3" w14:paraId="3CA61474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C3E5C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14EE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C02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7EE7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119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96D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12,0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E666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903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</w:tr>
      <w:tr w:rsidR="00FD318B" w:rsidRPr="007F61B3" w14:paraId="451EE7CD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B8AFE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01ED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25E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5E14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72D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2FC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765,3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58E4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216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4F11E3E3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F8CD2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A3CF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A00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6082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F26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D1B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765,3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EA50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F80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78528EE9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05B2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598E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609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E45F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F42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98F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765,3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628C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58B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6AE54AB3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17037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AB34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F86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224B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5B2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6C0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D8E0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816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</w:tr>
      <w:tr w:rsidR="00FD318B" w:rsidRPr="007F61B3" w14:paraId="58CBF374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FAAE3" w14:textId="39659723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BC0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323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8EB8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A20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271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A2FF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0BF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</w:tr>
      <w:tr w:rsidR="00FD318B" w:rsidRPr="007F61B3" w14:paraId="3F939971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77D5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1128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AD2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C634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99.0.00.11020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21F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F16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D772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B7C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</w:tr>
      <w:tr w:rsidR="00FD318B" w:rsidRPr="007F61B3" w14:paraId="6DDC98AB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2699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485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982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10D1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99.0.00.11020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1DA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5CC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2C7E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0C8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</w:tr>
      <w:tr w:rsidR="00FD318B" w:rsidRPr="007F61B3" w14:paraId="3D8F10CD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9BB1A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BAC5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3B8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C880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99.0.00.11020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85C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17D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ADEC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AD2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</w:tr>
      <w:tr w:rsidR="00FD318B" w:rsidRPr="007F61B3" w14:paraId="330BA189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45BD4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3ACF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FDC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AC62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F68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22E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108 430,7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603C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92 219,0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410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48 643,1</w:t>
            </w:r>
          </w:p>
        </w:tc>
      </w:tr>
      <w:tr w:rsidR="00FD318B" w:rsidRPr="007F61B3" w14:paraId="48EC0745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0CA60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Водное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0BB4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D2E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2DDE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AA6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0AB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89 249,5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0DBC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84 158,1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32F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40 765,3</w:t>
            </w:r>
          </w:p>
        </w:tc>
      </w:tr>
      <w:tr w:rsidR="00FD318B" w:rsidRPr="007F61B3" w14:paraId="67D1E535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FBE3B" w14:textId="37CDD1C3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A0F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30A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DD6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238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650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89 249,5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9E66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84 158,1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F3F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40 765,3</w:t>
            </w:r>
          </w:p>
        </w:tc>
      </w:tr>
      <w:tr w:rsidR="00FD318B" w:rsidRPr="007F61B3" w14:paraId="2F286A3F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31A36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1826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7BC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CD99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F8A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079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1 549,9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EE4A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CE7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25D00C45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0C383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93D2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BC5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024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CE2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EFB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1 549,9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7D36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492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7653D530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37D0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00D5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C63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9D12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55E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5F9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1 549,9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2A2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20B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35AD302C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68D2C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98D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515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42DC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390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C16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86 243,4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254C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82 727,4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01C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40 072,3</w:t>
            </w:r>
          </w:p>
        </w:tc>
      </w:tr>
      <w:tr w:rsidR="00FD318B" w:rsidRPr="007F61B3" w14:paraId="6E9D6E3E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DCBA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A539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32E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BC0B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8BB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9D1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86 243,4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380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82 727,4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495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40 072,3</w:t>
            </w:r>
          </w:p>
        </w:tc>
      </w:tr>
      <w:tr w:rsidR="00FD318B" w:rsidRPr="007F61B3" w14:paraId="103C5C26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B2B4C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8D64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440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99F2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B13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915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86 243,4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D112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82 727,4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72C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40 072,3</w:t>
            </w:r>
          </w:p>
        </w:tc>
      </w:tr>
      <w:tr w:rsidR="00FD318B" w:rsidRPr="007F61B3" w14:paraId="43CA9BCA" w14:textId="77777777" w:rsidTr="00FD318B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7D553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FC1D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5C8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57CF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906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B19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1 456,1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9809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1 430,7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0A2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693,0</w:t>
            </w:r>
          </w:p>
        </w:tc>
      </w:tr>
      <w:tr w:rsidR="00FD318B" w:rsidRPr="007F61B3" w14:paraId="29E7B919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7668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43FB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91E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5A5D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933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F06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1 456,1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ECBE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1 430,7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3C0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693,0</w:t>
            </w:r>
          </w:p>
        </w:tc>
      </w:tr>
      <w:tr w:rsidR="00FD318B" w:rsidRPr="007F61B3" w14:paraId="3FB9C2AF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4B98B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ECB9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F4E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46A1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8C0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1F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1 456,1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C82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1 430,7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F2C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693,0</w:t>
            </w:r>
          </w:p>
        </w:tc>
      </w:tr>
      <w:tr w:rsidR="00FD318B" w:rsidRPr="007F61B3" w14:paraId="59AA378F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E94FB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Транспорт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6401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9E0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A732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608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1DB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1 157,1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6C74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1 236,4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963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1 000,0</w:t>
            </w:r>
          </w:p>
        </w:tc>
      </w:tr>
      <w:tr w:rsidR="00FD318B" w:rsidRPr="007F61B3" w14:paraId="7DACA0F8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24DA6" w14:textId="484B62A9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9DE4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19B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0A6D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822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176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1 157,1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02FA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1 236,4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92E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1 000,0</w:t>
            </w:r>
          </w:p>
        </w:tc>
      </w:tr>
      <w:tr w:rsidR="00FD318B" w:rsidRPr="007F61B3" w14:paraId="55536A22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84520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0C05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33D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1450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99.0.00.12030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DE6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075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1 157,1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97C3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1 236,4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C55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1 000,0</w:t>
            </w:r>
          </w:p>
        </w:tc>
      </w:tr>
      <w:tr w:rsidR="00FD318B" w:rsidRPr="007F61B3" w14:paraId="782116FC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B832C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4339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AEA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430D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99.0.00.12030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F74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680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1 157,1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5FEA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1 236,4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72F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1 000,0</w:t>
            </w:r>
          </w:p>
        </w:tc>
      </w:tr>
      <w:tr w:rsidR="00FD318B" w:rsidRPr="007F61B3" w14:paraId="60A6A2B6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BAB6C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C1B0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091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711D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99.0.00.12030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58C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28D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1 157,1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9F2C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1 236,4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176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1 000,0</w:t>
            </w:r>
          </w:p>
        </w:tc>
      </w:tr>
      <w:tr w:rsidR="00FD318B" w:rsidRPr="007F61B3" w14:paraId="590247C1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D1274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9F36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F18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1D78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764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0F8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18 024,1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CAAE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6 824,5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D82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6 877,8</w:t>
            </w:r>
          </w:p>
        </w:tc>
      </w:tr>
      <w:tr w:rsidR="00FD318B" w:rsidRPr="007F61B3" w14:paraId="4A902064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78D0E" w14:textId="4D0ECD99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B390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FE2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D65D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12B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BFC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18 024,1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3680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6 824,5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3D6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6 877,8</w:t>
            </w:r>
          </w:p>
        </w:tc>
      </w:tr>
      <w:tr w:rsidR="00FD318B" w:rsidRPr="007F61B3" w14:paraId="1C4B302A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77319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7469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1E1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C4A2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99.0.00.12050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96A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37C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18 024,1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A7BD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6 824,5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45D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6 877,8</w:t>
            </w:r>
          </w:p>
        </w:tc>
      </w:tr>
      <w:tr w:rsidR="00FD318B" w:rsidRPr="007F61B3" w14:paraId="62DFECFD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37EEC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8D80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A2D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8F11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99.0.00.12050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11E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FCD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17 934,1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FB9F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6 824,5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2E3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6 877,8</w:t>
            </w:r>
          </w:p>
        </w:tc>
      </w:tr>
      <w:tr w:rsidR="00FD318B" w:rsidRPr="007F61B3" w14:paraId="1E3FB160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38D29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B434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A50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8CEA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99.0.00.12050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719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E1F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17 934,1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2276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6 824,5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8BA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6 877,8</w:t>
            </w:r>
          </w:p>
        </w:tc>
      </w:tr>
      <w:tr w:rsidR="00FD318B" w:rsidRPr="007F61B3" w14:paraId="6EA51C4C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47C88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A19E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FBC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8C07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99.0.00.12050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4D2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D7F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AEFC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79D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4B7AB954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B7EBA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98DC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97F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0865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99.0.00.12050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E79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194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8333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E72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41F8F1E0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4B683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AA81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494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4CD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929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97B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103 569,2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E6B6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38 655,0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D27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41 684,2</w:t>
            </w:r>
          </w:p>
        </w:tc>
      </w:tr>
      <w:tr w:rsidR="00FD318B" w:rsidRPr="007F61B3" w14:paraId="37B53E96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405A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8B08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157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D20F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ABA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EC2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1 018,5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515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4C1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487,0</w:t>
            </w:r>
          </w:p>
        </w:tc>
      </w:tr>
      <w:tr w:rsidR="00FD318B" w:rsidRPr="007F61B3" w14:paraId="0DEE3530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EE2B9" w14:textId="7DF6B1F2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CB21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0E5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BFDF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FA6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C73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1 018,5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87BD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F8D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487,0</w:t>
            </w:r>
          </w:p>
        </w:tc>
      </w:tr>
      <w:tr w:rsidR="00FD318B" w:rsidRPr="007F61B3" w14:paraId="0C004F28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B273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B317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1BB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31C9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B60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580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157,0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A9EB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FB4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72D57F4B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95C0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BDEE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B29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6435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175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8F8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157,0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A12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4C1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002D8571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14CE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FAF5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F87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604B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5EA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2BA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157,0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680F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C73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5A1676DE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4E836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D473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05D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3EDA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3D1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8D5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861,5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7673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ABE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487,0</w:t>
            </w:r>
          </w:p>
        </w:tc>
      </w:tr>
      <w:tr w:rsidR="00FD318B" w:rsidRPr="007F61B3" w14:paraId="2F0F033A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AFF56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542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CBD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0B9B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B3C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6F2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794,9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0C65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467,0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21D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467,0</w:t>
            </w:r>
          </w:p>
        </w:tc>
      </w:tr>
      <w:tr w:rsidR="00FD318B" w:rsidRPr="007F61B3" w14:paraId="004020F1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B99AA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3078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31D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5F6D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B27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F5B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794,9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26AC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467,0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AF6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467,0</w:t>
            </w:r>
          </w:p>
        </w:tc>
      </w:tr>
      <w:tr w:rsidR="00FD318B" w:rsidRPr="007F61B3" w14:paraId="52A21159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C64F7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A200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EC5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75F4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5F1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AF5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66,7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DD9C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59A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20,0</w:t>
            </w:r>
          </w:p>
        </w:tc>
      </w:tr>
      <w:tr w:rsidR="00FD318B" w:rsidRPr="007F61B3" w14:paraId="17CA2002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0527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8252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0A0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CA07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C5D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271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46,7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48B7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CE0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3783F2AC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ABB2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B8E0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A25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7C59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E1F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8B7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93C0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E22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20,0</w:t>
            </w:r>
          </w:p>
        </w:tc>
      </w:tr>
      <w:tr w:rsidR="00FD318B" w:rsidRPr="007F61B3" w14:paraId="093846F8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177AA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8A40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704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C4B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269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E42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30 618,4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D13E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11 298,7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F15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12 198,7</w:t>
            </w:r>
          </w:p>
        </w:tc>
      </w:tr>
      <w:tr w:rsidR="00FD318B" w:rsidRPr="007F61B3" w14:paraId="2C7DB171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744D3" w14:textId="1BC899A7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83D5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725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D933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07A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9D9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30 618,4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E7B9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11 298,7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A34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12 198,7</w:t>
            </w:r>
          </w:p>
        </w:tc>
      </w:tr>
      <w:tr w:rsidR="00FD318B" w:rsidRPr="007F61B3" w14:paraId="56B143D6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D082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952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5EF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A53D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5F3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256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939,1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2E69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FB2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58DFB550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450F7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306F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3FD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177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243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32F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939,1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FB67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4FD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401483F5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BAAB6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0CA2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2EC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B4E0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6CE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D36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939,1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BF49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780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12BB7A0F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723CB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5222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F76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0D7D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501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5B0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903,9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CE40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A05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3A52681E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6515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344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4DC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8BDE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967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32F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903,9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8CCE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82F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2CF709E7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122B0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C80F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8B6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DAC9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F39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DB8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903,9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4EB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BFF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36E6004D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3B737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879B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5F4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E4C7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15A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3F6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8 690,0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4DBF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2 356,2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626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3 056,2</w:t>
            </w:r>
          </w:p>
        </w:tc>
      </w:tr>
      <w:tr w:rsidR="00FD318B" w:rsidRPr="007F61B3" w14:paraId="7BDC62CA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6546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FCED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5B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24F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0D5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AFB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3 689,3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577F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2 356,2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3EA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3 056,2</w:t>
            </w:r>
          </w:p>
        </w:tc>
      </w:tr>
      <w:tr w:rsidR="00FD318B" w:rsidRPr="007F61B3" w14:paraId="132093C9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6C77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EB8E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86B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8522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9D8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CA5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3 689,3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34F1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2 356,2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0DA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3 056,2</w:t>
            </w:r>
          </w:p>
        </w:tc>
      </w:tr>
      <w:tr w:rsidR="00FD318B" w:rsidRPr="007F61B3" w14:paraId="6200D0BF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245A2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639D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76E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B53E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A22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CA7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5 000,7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14E8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ED4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1D893D99" w14:textId="77777777" w:rsidTr="00FD318B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50C39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2C29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290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641D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D3C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8BF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4 960,2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0153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99D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28334428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CD96B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B89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113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21F7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C49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9CB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D36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DB0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3C8F112F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A773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4EA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414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8D84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E33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F95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141,8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741F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346,1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85E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546,1</w:t>
            </w:r>
          </w:p>
        </w:tc>
      </w:tr>
      <w:tr w:rsidR="00FD318B" w:rsidRPr="007F61B3" w14:paraId="55D1A6A5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308FF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CFF1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269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01D0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F7D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48C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141,8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A95B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346,1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79C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546,1</w:t>
            </w:r>
          </w:p>
        </w:tc>
      </w:tr>
      <w:tr w:rsidR="00FD318B" w:rsidRPr="007F61B3" w14:paraId="3A5608FB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2F75C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8621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9B6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21EE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654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203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141,8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C14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346,1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F4A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546,1</w:t>
            </w:r>
          </w:p>
        </w:tc>
      </w:tr>
      <w:tr w:rsidR="00FD318B" w:rsidRPr="007F61B3" w14:paraId="22380129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35C4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Снабжение населения топливом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6DFA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48A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52F3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2BF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AA2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2 065,0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29D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1 966,0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A88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1 966,0</w:t>
            </w:r>
          </w:p>
        </w:tc>
      </w:tr>
      <w:tr w:rsidR="00FD318B" w:rsidRPr="007F61B3" w14:paraId="20D3EE7F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14B9F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F08C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70F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B8AA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F6E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A10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2 065,0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2C64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1 966,0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CD9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1 966,0</w:t>
            </w:r>
          </w:p>
        </w:tc>
      </w:tr>
      <w:tr w:rsidR="00FD318B" w:rsidRPr="007F61B3" w14:paraId="73B15584" w14:textId="77777777" w:rsidTr="00FD318B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1482A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A6A4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277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F6C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CAC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DFA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2 065,0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BD04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1 966,0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2B3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1 966,0</w:t>
            </w:r>
          </w:p>
        </w:tc>
      </w:tr>
      <w:tr w:rsidR="00FD318B" w:rsidRPr="007F61B3" w14:paraId="4C602AC4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A960C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B362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6B3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C59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431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E3E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13 751,1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1171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6 494,5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FAA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6 494,5</w:t>
            </w:r>
          </w:p>
        </w:tc>
      </w:tr>
      <w:tr w:rsidR="00FD318B" w:rsidRPr="007F61B3" w14:paraId="1AF4A530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5875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5917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1D9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D9C1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283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CED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13 751,1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715A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6 494,5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71B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6 494,5</w:t>
            </w:r>
          </w:p>
        </w:tc>
      </w:tr>
      <w:tr w:rsidR="00FD318B" w:rsidRPr="007F61B3" w14:paraId="54A31344" w14:textId="77777777" w:rsidTr="00FD318B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1EF04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385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D4F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02D1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ED5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647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13 751,1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E3F9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6 494,5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0C9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6 494,5</w:t>
            </w:r>
          </w:p>
        </w:tc>
      </w:tr>
      <w:tr w:rsidR="00FD318B" w:rsidRPr="007F61B3" w14:paraId="484D7E33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6F9F0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F24A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25C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8A20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A78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EC3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3 788,5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CA01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8A3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2D0670E1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F42DE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51E6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5AD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6BD7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FDE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77C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3 788,5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0628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200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3BCF1522" w14:textId="77777777" w:rsidTr="00FD318B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53463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B33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817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DBF8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278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BBA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3 788,5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D170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7E4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2694FA6D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A85EE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0C75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14B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FEFA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486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09E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35,7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1D4F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CC7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32,0</w:t>
            </w:r>
          </w:p>
        </w:tc>
      </w:tr>
      <w:tr w:rsidR="00FD318B" w:rsidRPr="007F61B3" w14:paraId="73D79954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7F17A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7B2E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431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6079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98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DEC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35,7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80B0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CEC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32,0</w:t>
            </w:r>
          </w:p>
        </w:tc>
      </w:tr>
      <w:tr w:rsidR="00FD318B" w:rsidRPr="007F61B3" w14:paraId="257D132D" w14:textId="77777777" w:rsidTr="00FD318B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215D7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CA95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D02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2C4E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B06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150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35,7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E30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0E1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32,0</w:t>
            </w:r>
          </w:p>
        </w:tc>
      </w:tr>
      <w:tr w:rsidR="00FD318B" w:rsidRPr="007F61B3" w14:paraId="39B7B995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5785E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791E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358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5B51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E66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0BE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237,8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C6FA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AE6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103,9</w:t>
            </w:r>
          </w:p>
        </w:tc>
      </w:tr>
      <w:tr w:rsidR="00FD318B" w:rsidRPr="007F61B3" w14:paraId="1A9EBC93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75A20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9650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8A7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EF28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9D9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DDA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237,8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CB75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76F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103,9</w:t>
            </w:r>
          </w:p>
        </w:tc>
      </w:tr>
      <w:tr w:rsidR="00FD318B" w:rsidRPr="007F61B3" w14:paraId="05503155" w14:textId="77777777" w:rsidTr="00FD318B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5261F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4617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8CF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CAB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040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5F1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237,8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2251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686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103,9</w:t>
            </w:r>
          </w:p>
        </w:tc>
      </w:tr>
      <w:tr w:rsidR="00FD318B" w:rsidRPr="007F61B3" w14:paraId="205A8D89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12B4B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6DCE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38B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EE56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ACF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EA0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65,5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AE84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C34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23EA5918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4807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0F17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C18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C9E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B04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711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65,5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EB9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420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44D71952" w14:textId="77777777" w:rsidTr="00FD318B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8B0E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871A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E42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73C3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91E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348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65,5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F56C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85B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7B6BB48C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33616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E8E8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D00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B77D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B69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BB3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62 721,9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9DAB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26 869,3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8A3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28 998,5</w:t>
            </w:r>
          </w:p>
        </w:tc>
      </w:tr>
      <w:tr w:rsidR="00FD318B" w:rsidRPr="007F61B3" w14:paraId="0633E5D1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A6B33" w14:textId="671B1567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F659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E2A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9A18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5EA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353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62 721,9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041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26 869,3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5A5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28 998,5</w:t>
            </w:r>
          </w:p>
        </w:tc>
      </w:tr>
      <w:tr w:rsidR="00FD318B" w:rsidRPr="007F61B3" w14:paraId="15C1A8C7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4374E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Уличное освещение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A5D8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456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B860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423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193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5 924,0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0A2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4 603,7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87E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6 020,0</w:t>
            </w:r>
          </w:p>
        </w:tc>
      </w:tr>
      <w:tr w:rsidR="00FD318B" w:rsidRPr="007F61B3" w14:paraId="21B196EA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4A2A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18C2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B50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0510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077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CB4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5 824,0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B5B9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4 603,7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F1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6 020,0</w:t>
            </w:r>
          </w:p>
        </w:tc>
      </w:tr>
      <w:tr w:rsidR="00FD318B" w:rsidRPr="007F61B3" w14:paraId="4A83C856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75EA8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7301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D31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C344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CCA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D6B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5 824,0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604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4 603,7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4AB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6 020,0</w:t>
            </w:r>
          </w:p>
        </w:tc>
      </w:tr>
      <w:tr w:rsidR="00FD318B" w:rsidRPr="007F61B3" w14:paraId="54C287DD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9692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2E15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C17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87F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B5C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126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87FA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6CF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48B13CD8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30958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A499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F5E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B4C0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8F7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0AD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2A33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5FA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12DEF5D8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806A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Содержание мест захоронения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3385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148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DBF6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B0A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103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291,9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9E8B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D98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300,0</w:t>
            </w:r>
          </w:p>
        </w:tc>
      </w:tr>
      <w:tr w:rsidR="00FD318B" w:rsidRPr="007F61B3" w14:paraId="6C8DB7E9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A19FE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3D36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F89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81D6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38F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C84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291,9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C106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FF0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300,0</w:t>
            </w:r>
          </w:p>
        </w:tc>
      </w:tr>
      <w:tr w:rsidR="00FD318B" w:rsidRPr="007F61B3" w14:paraId="538DCF7E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555F7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FA2F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E84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BFE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799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DDE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291,9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0D0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BA6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300,0</w:t>
            </w:r>
          </w:p>
        </w:tc>
      </w:tr>
      <w:tr w:rsidR="00FD318B" w:rsidRPr="007F61B3" w14:paraId="18BD698B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DF8F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7CD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E40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7DFA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99.0.00.15040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D91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35E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2 442,0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3A92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1 259,1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B0F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1 769,1</w:t>
            </w:r>
          </w:p>
        </w:tc>
      </w:tr>
      <w:tr w:rsidR="00FD318B" w:rsidRPr="007F61B3" w14:paraId="7A69164A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6B85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B8A7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10C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BC34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99.0.00.15040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951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AD4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1 760,2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3540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447,0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E12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957,0</w:t>
            </w:r>
          </w:p>
        </w:tc>
      </w:tr>
      <w:tr w:rsidR="00FD318B" w:rsidRPr="007F61B3" w14:paraId="4A4736FB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90A86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5710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C64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A7C3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99.0.00.15040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611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572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1 760,2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B115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447,0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449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957,0</w:t>
            </w:r>
          </w:p>
        </w:tc>
      </w:tr>
      <w:tr w:rsidR="00FD318B" w:rsidRPr="007F61B3" w14:paraId="50AA8E0F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51FE4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5319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42F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40B6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99.0.00.15040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CE4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304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37C9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812,1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94A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812,1</w:t>
            </w:r>
          </w:p>
        </w:tc>
      </w:tr>
      <w:tr w:rsidR="00FD318B" w:rsidRPr="007F61B3" w14:paraId="3C82381A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8ADCA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FFE2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8A2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233F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99.0.00.15040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5CB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5A7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235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812,1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2BC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812,1</w:t>
            </w:r>
          </w:p>
        </w:tc>
      </w:tr>
      <w:tr w:rsidR="00FD318B" w:rsidRPr="007F61B3" w14:paraId="16839D4A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F09DF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МКУ "Услуги благоустройства" р.п. Колывань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A945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AFC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8A3B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193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575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20 253,4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242C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20 706,5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941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20 909,5</w:t>
            </w:r>
          </w:p>
        </w:tc>
      </w:tr>
      <w:tr w:rsidR="00FD318B" w:rsidRPr="007F61B3" w14:paraId="38DDB608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5CC77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1CDF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5E2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69D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5AC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6F8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12 387,0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9181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13 612,4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EAA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13 612,4</w:t>
            </w:r>
          </w:p>
        </w:tc>
      </w:tr>
      <w:tr w:rsidR="00FD318B" w:rsidRPr="007F61B3" w14:paraId="1457F064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D19D0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4104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A48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27B8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EC3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BAF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12 387,0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0C1F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13 612,4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F77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13 612,4</w:t>
            </w:r>
          </w:p>
        </w:tc>
      </w:tr>
      <w:tr w:rsidR="00FD318B" w:rsidRPr="007F61B3" w14:paraId="43A423B2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DD83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D609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94A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9E62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EF9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092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7 836,4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B73C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7 089,1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F91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7 292,1</w:t>
            </w:r>
          </w:p>
        </w:tc>
      </w:tr>
      <w:tr w:rsidR="00FD318B" w:rsidRPr="007F61B3" w14:paraId="6E2B6AC6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A3CAF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6B0F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875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8C4E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2AF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C17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7 836,4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C982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7 089,1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99D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7 292,1</w:t>
            </w:r>
          </w:p>
        </w:tc>
      </w:tr>
      <w:tr w:rsidR="00FD318B" w:rsidRPr="007F61B3" w14:paraId="09DE59E6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C2B70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B24C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B6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5D50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6D1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E50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D075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91D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5,0</w:t>
            </w:r>
          </w:p>
        </w:tc>
      </w:tr>
      <w:tr w:rsidR="00FD318B" w:rsidRPr="007F61B3" w14:paraId="3DED163B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B9024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944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25C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4D58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94C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7B7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9604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2C8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5,0</w:t>
            </w:r>
          </w:p>
        </w:tc>
      </w:tr>
      <w:tr w:rsidR="00FD318B" w:rsidRPr="007F61B3" w14:paraId="630194A0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ABCAF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56AF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E34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F6C4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27F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48E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1 158,7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DCBA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619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37A168FE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FB5DC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09CC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432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A2C5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6C9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505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1 008,7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C0D1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41D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23F831E3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5AA78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A16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9DC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F699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73A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C72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1 008,7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83E7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565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0FA2B2A4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E8DF0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7D3B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7DF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AB4B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A29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CAC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D368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5A5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5BE4B998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BEF8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FA5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E13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55C8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BDA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8D0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151E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533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48AB71BC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0F5F9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990F200000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9580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E71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7984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99.0.F2.00000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7D2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7B0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32 651,8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E18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1EE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7D988767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70486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Формирование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57C1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8DE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1251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99.0.F2.55550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C53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8B2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10 310,5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1052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570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07CD6055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F7A0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8F88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C77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7C0F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99.0.F2.55550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F8D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DE3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10 310,5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8DD5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F66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07EDCAC2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56136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47A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E4C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542E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99.0.F2.55550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39E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4B6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10 310,5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6A24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90C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296FE5B4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82B40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01E9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5EE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D878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99.0.F2.55553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59A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2F1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22 341,3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3590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F75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6B9CFA74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BF219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37C6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54A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497A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99.0.F2.55553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E89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F44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22 341,3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8BCA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43D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0DB3BBC6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12270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2E48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C21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12F3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99.0.F2.55553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489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DEC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22 341,3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B09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70F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240FB1D1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755D3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50A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D7B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E07B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732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CB0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9 210,4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C7FB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935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55209CD6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57087" w14:textId="6F105A22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A971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92C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3413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17F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5CA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9 210,4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0D29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1B5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7AD8BC41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D903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34D7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089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5E5B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700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832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47,4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9669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105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4BF04BE2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AF8BB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5062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1FC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1B05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E96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C83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47,4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ED5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383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1B2C5247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C012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3BA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9E3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2F1E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4AA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196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47,4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D0AF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6B7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4A591717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D416B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4E4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102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30F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245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8CC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9 007,2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25A3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FB1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54D9ED9B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7AB9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F933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24A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F0B8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8F4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E1E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9 007,2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304F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0C4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792086F9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D44E6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9137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2D0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61D9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24B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828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9 007,2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B41E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BC4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0C800816" w14:textId="77777777" w:rsidTr="00FD318B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7024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E64F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FF4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7906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517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868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155,8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3587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A7A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047780A8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2EEB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D8BB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017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3E49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2A8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98E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155,8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85BD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07F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2A487D5B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F574A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Бюджетные инвестиции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49CC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6C7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E051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565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F01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155,8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F994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637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10F220D8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DD258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B3BF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E6F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2A42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F62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7C5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9 325,4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F736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7 204,4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B65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7 204,4</w:t>
            </w:r>
          </w:p>
        </w:tc>
      </w:tr>
      <w:tr w:rsidR="00FD318B" w:rsidRPr="007F61B3" w14:paraId="5D4D4468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2ADE6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6299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97C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CDA6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855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4D1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9 325,4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4808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7 204,4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FA7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7 204,4</w:t>
            </w:r>
          </w:p>
        </w:tc>
      </w:tr>
      <w:tr w:rsidR="00FD318B" w:rsidRPr="007F61B3" w14:paraId="482F5BDC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63035" w14:textId="5F72241B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46B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657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7878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864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3BF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9 325,4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B5B6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7 204,4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51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7 204,4</w:t>
            </w:r>
          </w:p>
        </w:tc>
      </w:tr>
      <w:tr w:rsidR="00FD318B" w:rsidRPr="007F61B3" w14:paraId="4234FF46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3D299" w14:textId="77777777" w:rsidR="00FD318B" w:rsidRPr="007F61B3" w:rsidRDefault="00FD318B" w:rsidP="00FD318B">
            <w:pPr>
              <w:rPr>
                <w:sz w:val="20"/>
              </w:rPr>
            </w:pPr>
            <w:proofErr w:type="spellStart"/>
            <w:r w:rsidRPr="007F61B3">
              <w:rPr>
                <w:sz w:val="20"/>
              </w:rPr>
              <w:t>Мероприяти</w:t>
            </w:r>
            <w:proofErr w:type="spellEnd"/>
            <w:r w:rsidRPr="007F61B3">
              <w:rPr>
                <w:sz w:val="20"/>
              </w:rPr>
              <w:t xml:space="preserve">, на обеспечение деятельности </w:t>
            </w:r>
            <w:proofErr w:type="spellStart"/>
            <w:r w:rsidRPr="007F61B3">
              <w:rPr>
                <w:sz w:val="20"/>
              </w:rPr>
              <w:t>подведомстренных</w:t>
            </w:r>
            <w:proofErr w:type="spellEnd"/>
            <w:r w:rsidRPr="007F61B3">
              <w:rPr>
                <w:sz w:val="20"/>
              </w:rPr>
              <w:t xml:space="preserve"> учреждений культуры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322F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CFA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AC11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422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D83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8 465,5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8E1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7 204,4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1FE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7 204,4</w:t>
            </w:r>
          </w:p>
        </w:tc>
      </w:tr>
      <w:tr w:rsidR="00FD318B" w:rsidRPr="007F61B3" w14:paraId="29A60468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1E60B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2DDA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4F9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703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3E6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C22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5 911,4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2DF4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5 852,1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9ED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5 852,1</w:t>
            </w:r>
          </w:p>
        </w:tc>
      </w:tr>
      <w:tr w:rsidR="00FD318B" w:rsidRPr="007F61B3" w14:paraId="6D5F7691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3D80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2907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8AA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D566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760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C47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5 911,4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BB3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5 852,1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E61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5 852,1</w:t>
            </w:r>
          </w:p>
        </w:tc>
      </w:tr>
      <w:tr w:rsidR="00FD318B" w:rsidRPr="007F61B3" w14:paraId="1B6FDFE9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493F0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C0A0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45A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0D38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B98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5CB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2 551,7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B45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1 312,3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BE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1 312,3</w:t>
            </w:r>
          </w:p>
        </w:tc>
      </w:tr>
      <w:tr w:rsidR="00FD318B" w:rsidRPr="007F61B3" w14:paraId="6B2A3DA9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DB7D3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1ECC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461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186A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3AD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135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2 551,7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B631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1 312,3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A1A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1 312,3</w:t>
            </w:r>
          </w:p>
        </w:tc>
      </w:tr>
      <w:tr w:rsidR="00FD318B" w:rsidRPr="007F61B3" w14:paraId="0492641B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C6CD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9267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58D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AD1E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3B5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9FA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525A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834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40,0</w:t>
            </w:r>
          </w:p>
        </w:tc>
      </w:tr>
      <w:tr w:rsidR="00FD318B" w:rsidRPr="007F61B3" w14:paraId="24E487DE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70D36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2D3A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152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A237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B14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905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C453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D58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40,0</w:t>
            </w:r>
          </w:p>
        </w:tc>
      </w:tr>
      <w:tr w:rsidR="00FD318B" w:rsidRPr="007F61B3" w14:paraId="3D048648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D11BC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E3B1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49C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342A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32A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A09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374,0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18BD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49F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02E0A06B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048ED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AA4F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246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C04E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771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D29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374,0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73ED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1F8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005959DA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6CD9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9CD7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DE4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8D1B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431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012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374,0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124A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4C0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3D042EFD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8A13C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E7EF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E83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DF34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A85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773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380,0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534E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017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4143F660" w14:textId="77777777" w:rsidTr="00FD318B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B63F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6120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867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5715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242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7DD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380,0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DE8F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29B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09D3BC27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F9C10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2EDD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939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CDCE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43B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928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380,0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910F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A79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18EBFEAC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5EBA7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990A200000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E241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1F3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FFF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99.0.A2.00000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6A6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58F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106,0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DD9D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26E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193B9059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5D7F0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Государственная поддержка отрасли культуры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E8A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400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86C5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99.0.A2.55190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167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5FB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106,0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28E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D55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3DD88DEE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D7815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477A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FF3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5469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99.0.A2.55190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CAC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B3D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106,0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3BD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5152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747ECA2C" w14:textId="77777777" w:rsidTr="00FD318B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9C6D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D143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8F7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4DFD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99.0.A2.55190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AD6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F26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106,0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1686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40F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FD318B" w:rsidRPr="007F61B3" w14:paraId="51416E84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EEBA7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32E4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0DA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F411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FA8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F6F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732,1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D1BF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185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</w:tr>
      <w:tr w:rsidR="00FD318B" w:rsidRPr="007F61B3" w14:paraId="3A6740F1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9A9C6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2F96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00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FFB4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B0D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B36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732,1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F405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3AF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</w:tr>
      <w:tr w:rsidR="00FD318B" w:rsidRPr="007F61B3" w14:paraId="359ADC3D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33944" w14:textId="241DA5D1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8B42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1CD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2B0A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F28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BC1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732,1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1A2E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957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</w:tr>
      <w:tr w:rsidR="00FD318B" w:rsidRPr="007F61B3" w14:paraId="0D2EF5B3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FE55B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E9BB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A1A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1610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99.0.00.17100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2FF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228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732,1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72C7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1E9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</w:tr>
      <w:tr w:rsidR="00FD318B" w:rsidRPr="007F61B3" w14:paraId="7708EE76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49703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236C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CD8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8831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99.0.00.17100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FB6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3D0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732,1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973E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CD03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</w:tr>
      <w:tr w:rsidR="00FD318B" w:rsidRPr="007F61B3" w14:paraId="757B7DE5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1272B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871A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66D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E3485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99.0.00.17100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AEE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A76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732,1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38E4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4FC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</w:tr>
      <w:tr w:rsidR="00FD318B" w:rsidRPr="007F61B3" w14:paraId="5765BB02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9B1C8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5F53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E5C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3C04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5EB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A24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2 291,9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EFA5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F4AF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5 750,2</w:t>
            </w:r>
          </w:p>
        </w:tc>
      </w:tr>
      <w:tr w:rsidR="00FD318B" w:rsidRPr="007F61B3" w14:paraId="7F08EA67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428F8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ABD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AA7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5F3D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8F8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6937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2 291,9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332C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E74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5 750,2</w:t>
            </w:r>
          </w:p>
        </w:tc>
      </w:tr>
      <w:tr w:rsidR="00FD318B" w:rsidRPr="007F61B3" w14:paraId="2D735978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58089" w14:textId="3D06B51B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0B8D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35B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D7D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1558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9A5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2 291,9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54C5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F4C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5 750,2</w:t>
            </w:r>
          </w:p>
        </w:tc>
      </w:tr>
      <w:tr w:rsidR="00FD318B" w:rsidRPr="007F61B3" w14:paraId="5C40A21E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C23C4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E18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00C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5E5B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99.0.00.19100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BC7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7F1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2 291,9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18F6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AB3A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5 750,2</w:t>
            </w:r>
          </w:p>
        </w:tc>
      </w:tr>
      <w:tr w:rsidR="00FD318B" w:rsidRPr="007F61B3" w14:paraId="1851FBE5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82EC4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6F53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001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4468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99.0.00.19100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2F7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DFF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2 291,9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EC49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BCD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5 750,2</w:t>
            </w:r>
          </w:p>
        </w:tc>
      </w:tr>
      <w:tr w:rsidR="00FD318B" w:rsidRPr="007F61B3" w14:paraId="046E9E02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94DF8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0EB66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8CC2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BCD1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99.0.00.19100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94D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730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1A7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2 291,9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E7A2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477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5 750,2</w:t>
            </w:r>
          </w:p>
        </w:tc>
      </w:tr>
      <w:tr w:rsidR="00FD318B" w:rsidRPr="007F61B3" w14:paraId="235D6AA7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07231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9900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995D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E34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5FB10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4631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942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5C09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1 826,3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AF7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3 852,8</w:t>
            </w:r>
          </w:p>
        </w:tc>
      </w:tr>
      <w:tr w:rsidR="00FD318B" w:rsidRPr="007F61B3" w14:paraId="1E803CDD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15206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48359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DEF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ACB8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F3A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2004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704D5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1 826,3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2EE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3 852,8</w:t>
            </w:r>
          </w:p>
        </w:tc>
      </w:tr>
      <w:tr w:rsidR="00FD318B" w:rsidRPr="007F61B3" w14:paraId="6BD5EFF5" w14:textId="77777777" w:rsidTr="00FD318B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BBCEF" w14:textId="285B5B05" w:rsidR="00FD318B" w:rsidRPr="007F61B3" w:rsidRDefault="00B84A8F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BDDB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747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FCC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896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EF9D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B208C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1 826,3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4B6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3 852,8</w:t>
            </w:r>
          </w:p>
        </w:tc>
      </w:tr>
      <w:tr w:rsidR="00FD318B" w:rsidRPr="007F61B3" w14:paraId="3A241F4D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3762B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900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8F78F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FBAC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CBD57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93DE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564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3EF90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1 826,3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0DE6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3 852,8</w:t>
            </w:r>
          </w:p>
        </w:tc>
      </w:tr>
      <w:tr w:rsidR="00FD318B" w:rsidRPr="007F61B3" w14:paraId="6E60BBAE" w14:textId="77777777" w:rsidTr="00FD318B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1926F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990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B6E6A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93ED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C683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659B" w14:textId="77777777" w:rsidR="00FD318B" w:rsidRPr="007F61B3" w:rsidRDefault="00FD318B" w:rsidP="00FD318B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D93B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71D1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1 826,3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4068" w14:textId="77777777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3 852,8</w:t>
            </w:r>
          </w:p>
        </w:tc>
      </w:tr>
      <w:tr w:rsidR="00FD318B" w:rsidRPr="007F61B3" w14:paraId="7DFAC2C7" w14:textId="77777777" w:rsidTr="00FD318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D039E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Итого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06C2F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33239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A84CE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B358" w14:textId="77777777" w:rsidR="00FD318B" w:rsidRPr="007F61B3" w:rsidRDefault="00FD318B" w:rsidP="00FD318B">
            <w:pPr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0F02" w14:textId="741E07CB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256 969,1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2A9FB" w14:textId="3F1DF766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165 618,6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507" w14:textId="7BA8D93F" w:rsidR="00FD318B" w:rsidRPr="007F61B3" w:rsidRDefault="00FD318B" w:rsidP="00FD318B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127 097,1</w:t>
            </w:r>
          </w:p>
        </w:tc>
      </w:tr>
    </w:tbl>
    <w:p w14:paraId="07C87058" w14:textId="77777777" w:rsidR="00A876AD" w:rsidRPr="007F61B3" w:rsidRDefault="00A876AD" w:rsidP="000D6F70">
      <w:pPr>
        <w:pStyle w:val="a5"/>
        <w:jc w:val="right"/>
        <w:rPr>
          <w:sz w:val="20"/>
        </w:rPr>
      </w:pPr>
    </w:p>
    <w:p w14:paraId="11AA80CC" w14:textId="77777777" w:rsidR="00ED6FDC" w:rsidRPr="007F61B3" w:rsidRDefault="00ED6FDC" w:rsidP="00453DB5">
      <w:pPr>
        <w:jc w:val="right"/>
        <w:rPr>
          <w:sz w:val="20"/>
        </w:rPr>
      </w:pPr>
    </w:p>
    <w:p w14:paraId="5BACA7E2" w14:textId="65CE4672" w:rsidR="00576C52" w:rsidRPr="007F61B3" w:rsidRDefault="00576C52" w:rsidP="00453DB5">
      <w:pPr>
        <w:jc w:val="right"/>
        <w:rPr>
          <w:sz w:val="20"/>
        </w:rPr>
      </w:pPr>
      <w:r w:rsidRPr="007F61B3">
        <w:rPr>
          <w:sz w:val="20"/>
        </w:rPr>
        <w:t xml:space="preserve">Приложение № </w:t>
      </w:r>
      <w:r w:rsidR="003D0088" w:rsidRPr="007F61B3">
        <w:rPr>
          <w:sz w:val="20"/>
        </w:rPr>
        <w:t>2</w:t>
      </w:r>
    </w:p>
    <w:p w14:paraId="15180997" w14:textId="75BF3B38" w:rsidR="00502062" w:rsidRPr="007F61B3" w:rsidRDefault="00502062" w:rsidP="00502062">
      <w:pPr>
        <w:pStyle w:val="a5"/>
        <w:jc w:val="right"/>
        <w:rPr>
          <w:sz w:val="20"/>
        </w:rPr>
      </w:pPr>
      <w:r w:rsidRPr="007F61B3">
        <w:rPr>
          <w:sz w:val="20"/>
        </w:rPr>
        <w:t xml:space="preserve">к Решению </w:t>
      </w:r>
      <w:r w:rsidR="00C82646" w:rsidRPr="007F61B3">
        <w:rPr>
          <w:sz w:val="20"/>
        </w:rPr>
        <w:t xml:space="preserve">внеочередной </w:t>
      </w:r>
      <w:r w:rsidRPr="007F61B3">
        <w:rPr>
          <w:sz w:val="20"/>
        </w:rPr>
        <w:t xml:space="preserve">пятьдесят </w:t>
      </w:r>
      <w:r w:rsidR="00C82646" w:rsidRPr="007F61B3">
        <w:rPr>
          <w:sz w:val="20"/>
        </w:rPr>
        <w:t>четвертой</w:t>
      </w:r>
      <w:r w:rsidRPr="007F61B3">
        <w:rPr>
          <w:sz w:val="20"/>
        </w:rPr>
        <w:t xml:space="preserve"> сессии</w:t>
      </w:r>
    </w:p>
    <w:p w14:paraId="5634AA1D" w14:textId="77777777" w:rsidR="00502062" w:rsidRPr="007F61B3" w:rsidRDefault="00502062" w:rsidP="00502062">
      <w:pPr>
        <w:pStyle w:val="a5"/>
        <w:jc w:val="right"/>
        <w:rPr>
          <w:sz w:val="20"/>
        </w:rPr>
      </w:pPr>
      <w:r w:rsidRPr="007F61B3">
        <w:rPr>
          <w:sz w:val="20"/>
        </w:rPr>
        <w:t>Совета депутатов</w:t>
      </w:r>
    </w:p>
    <w:p w14:paraId="3D6F0695" w14:textId="77777777" w:rsidR="00502062" w:rsidRPr="007F61B3" w:rsidRDefault="00502062" w:rsidP="00502062">
      <w:pPr>
        <w:pStyle w:val="a5"/>
        <w:jc w:val="right"/>
        <w:rPr>
          <w:sz w:val="20"/>
        </w:rPr>
      </w:pPr>
      <w:r w:rsidRPr="007F61B3">
        <w:rPr>
          <w:sz w:val="20"/>
        </w:rPr>
        <w:t>рабочего посёлка Колывань</w:t>
      </w:r>
    </w:p>
    <w:p w14:paraId="19E96EC3" w14:textId="77777777" w:rsidR="00656413" w:rsidRPr="007F61B3" w:rsidRDefault="00656413" w:rsidP="00656413">
      <w:pPr>
        <w:pStyle w:val="a5"/>
        <w:jc w:val="right"/>
        <w:rPr>
          <w:sz w:val="20"/>
        </w:rPr>
      </w:pPr>
      <w:r w:rsidRPr="007F61B3">
        <w:rPr>
          <w:sz w:val="20"/>
        </w:rPr>
        <w:t>03.12.2024 № 1</w:t>
      </w:r>
    </w:p>
    <w:p w14:paraId="3032D814" w14:textId="299848A4" w:rsidR="00416D2D" w:rsidRPr="007F61B3" w:rsidRDefault="00416D2D" w:rsidP="006C76FE">
      <w:pPr>
        <w:pStyle w:val="a5"/>
        <w:jc w:val="right"/>
        <w:rPr>
          <w:sz w:val="20"/>
        </w:rPr>
      </w:pPr>
    </w:p>
    <w:p w14:paraId="7B00F2C4" w14:textId="1F74EE64" w:rsidR="00F77D04" w:rsidRPr="007F61B3" w:rsidRDefault="00F77D04" w:rsidP="00F77D04">
      <w:pPr>
        <w:jc w:val="center"/>
        <w:rPr>
          <w:sz w:val="20"/>
        </w:rPr>
      </w:pPr>
      <w:r w:rsidRPr="007F61B3">
        <w:rPr>
          <w:sz w:val="20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 w:rsidR="00993B5C" w:rsidRPr="007F61B3">
        <w:rPr>
          <w:sz w:val="20"/>
        </w:rPr>
        <w:t>4</w:t>
      </w:r>
      <w:r w:rsidRPr="007F61B3">
        <w:rPr>
          <w:sz w:val="20"/>
        </w:rPr>
        <w:t xml:space="preserve"> год и плановый период 202</w:t>
      </w:r>
      <w:r w:rsidR="00993B5C" w:rsidRPr="007F61B3">
        <w:rPr>
          <w:sz w:val="20"/>
        </w:rPr>
        <w:t>5</w:t>
      </w:r>
      <w:r w:rsidRPr="007F61B3">
        <w:rPr>
          <w:sz w:val="20"/>
        </w:rPr>
        <w:t xml:space="preserve"> и 202</w:t>
      </w:r>
      <w:r w:rsidR="00993B5C" w:rsidRPr="007F61B3">
        <w:rPr>
          <w:sz w:val="20"/>
        </w:rPr>
        <w:t>6</w:t>
      </w:r>
      <w:r w:rsidRPr="007F61B3">
        <w:rPr>
          <w:sz w:val="20"/>
        </w:rPr>
        <w:t xml:space="preserve"> годов</w:t>
      </w:r>
    </w:p>
    <w:p w14:paraId="686B7CCF" w14:textId="021E8C95" w:rsidR="00F77D04" w:rsidRPr="007F61B3" w:rsidRDefault="00F77D04" w:rsidP="00C14746">
      <w:pPr>
        <w:pStyle w:val="a5"/>
        <w:jc w:val="right"/>
        <w:rPr>
          <w:sz w:val="20"/>
        </w:rPr>
      </w:pPr>
    </w:p>
    <w:p w14:paraId="6903EF11" w14:textId="4811780D" w:rsidR="00C14746" w:rsidRPr="007F61B3" w:rsidRDefault="00C14746" w:rsidP="00C14746">
      <w:pPr>
        <w:pStyle w:val="a5"/>
        <w:jc w:val="right"/>
        <w:rPr>
          <w:sz w:val="20"/>
        </w:rPr>
      </w:pPr>
      <w:r w:rsidRPr="007F61B3">
        <w:rPr>
          <w:sz w:val="20"/>
        </w:rPr>
        <w:t>тыс. руб.</w:t>
      </w:r>
    </w:p>
    <w:p w14:paraId="242026D2" w14:textId="77777777" w:rsidR="001E5070" w:rsidRPr="007F61B3" w:rsidRDefault="001E5070" w:rsidP="00C14746">
      <w:pPr>
        <w:pStyle w:val="a5"/>
        <w:jc w:val="right"/>
        <w:rPr>
          <w:sz w:val="20"/>
        </w:rPr>
      </w:pPr>
      <w:r w:rsidRPr="007F61B3">
        <w:rPr>
          <w:sz w:val="20"/>
        </w:rPr>
        <w:t xml:space="preserve"> 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972"/>
        <w:gridCol w:w="1516"/>
        <w:gridCol w:w="516"/>
        <w:gridCol w:w="428"/>
        <w:gridCol w:w="472"/>
        <w:gridCol w:w="1370"/>
        <w:gridCol w:w="1432"/>
        <w:gridCol w:w="1701"/>
      </w:tblGrid>
      <w:tr w:rsidR="00B31C23" w:rsidRPr="007F61B3" w14:paraId="2209B081" w14:textId="77777777" w:rsidTr="00B31C23">
        <w:trPr>
          <w:trHeight w:val="37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8505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Наименование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CA1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758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ВР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67A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66A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ПР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E435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Сумма</w:t>
            </w:r>
          </w:p>
        </w:tc>
      </w:tr>
      <w:tr w:rsidR="00B31C23" w:rsidRPr="007F61B3" w14:paraId="3A8D1742" w14:textId="77777777" w:rsidTr="00B31C23">
        <w:trPr>
          <w:trHeight w:val="36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C5072C" w14:textId="77777777" w:rsidR="00B31C23" w:rsidRPr="007F61B3" w:rsidRDefault="00B31C23" w:rsidP="00B31C23">
            <w:pPr>
              <w:rPr>
                <w:sz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19AB" w14:textId="77777777" w:rsidR="00B31C23" w:rsidRPr="007F61B3" w:rsidRDefault="00B31C23" w:rsidP="00B31C23">
            <w:pPr>
              <w:rPr>
                <w:sz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AA89" w14:textId="77777777" w:rsidR="00B31C23" w:rsidRPr="007F61B3" w:rsidRDefault="00B31C23" w:rsidP="00B31C23">
            <w:pPr>
              <w:rPr>
                <w:sz w:val="20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1573" w14:textId="77777777" w:rsidR="00B31C23" w:rsidRPr="007F61B3" w:rsidRDefault="00B31C23" w:rsidP="00B31C23">
            <w:pPr>
              <w:rPr>
                <w:sz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A1C9" w14:textId="77777777" w:rsidR="00B31C23" w:rsidRPr="007F61B3" w:rsidRDefault="00B31C23" w:rsidP="00B31C23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810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2024 год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975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245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2026 год</w:t>
            </w:r>
          </w:p>
        </w:tc>
      </w:tr>
      <w:tr w:rsidR="00B31C23" w:rsidRPr="007F61B3" w14:paraId="1774A952" w14:textId="77777777" w:rsidTr="00B31C23">
        <w:trPr>
          <w:trHeight w:val="5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22507" w14:textId="61BEBF7C" w:rsidR="00B31C23" w:rsidRPr="007F61B3" w:rsidRDefault="009F192F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3668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0C22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510B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FC97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046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256 969,1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25D9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165 618,6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A3C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127 097,1</w:t>
            </w:r>
          </w:p>
        </w:tc>
      </w:tr>
      <w:tr w:rsidR="00B31C23" w:rsidRPr="007F61B3" w14:paraId="12AA71EC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06AF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900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40D5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1E3B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A5E3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C4EC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CF8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A18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1 826,3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19F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3 852,8</w:t>
            </w:r>
          </w:p>
        </w:tc>
      </w:tr>
      <w:tr w:rsidR="00B31C23" w:rsidRPr="007F61B3" w14:paraId="297D59E4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11AC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990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C953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61C4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995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EFFD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8F6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1344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1 826,3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A94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3 852,8</w:t>
            </w:r>
          </w:p>
        </w:tc>
      </w:tr>
      <w:tr w:rsidR="00B31C23" w:rsidRPr="007F61B3" w14:paraId="4ECF8CA8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E3EB1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7F55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C4A7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2CB0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3535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DFE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1 566,5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9D28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1 635,4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F87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1 635,4</w:t>
            </w:r>
          </w:p>
        </w:tc>
      </w:tr>
      <w:tr w:rsidR="00B31C23" w:rsidRPr="007F61B3" w14:paraId="2BAA59FF" w14:textId="77777777" w:rsidTr="00B31C23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3DA2F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5E5B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955A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78A7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6A8F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704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1 566,5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D4E1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1 635,4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3FB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1 635,4</w:t>
            </w:r>
          </w:p>
        </w:tc>
      </w:tr>
      <w:tr w:rsidR="00B31C23" w:rsidRPr="007F61B3" w14:paraId="5AEF5D29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B464E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500C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C392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932B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B23A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2FC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1 566,5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9211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1 635,4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FDC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1 635,4</w:t>
            </w:r>
          </w:p>
        </w:tc>
      </w:tr>
      <w:tr w:rsidR="009F192F" w:rsidRPr="007F61B3" w14:paraId="073EAF26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5CBA2" w14:textId="61E0617E" w:rsidR="009F192F" w:rsidRPr="007F61B3" w:rsidRDefault="009F192F" w:rsidP="009F192F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1C23E" w14:textId="77777777" w:rsidR="009F192F" w:rsidRPr="007F61B3" w:rsidRDefault="009F192F" w:rsidP="009F192F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5ADCD" w14:textId="77777777" w:rsidR="009F192F" w:rsidRPr="007F61B3" w:rsidRDefault="009F192F" w:rsidP="009F192F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94CD1" w14:textId="77777777" w:rsidR="009F192F" w:rsidRPr="007F61B3" w:rsidRDefault="009F192F" w:rsidP="009F192F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4C25F" w14:textId="77777777" w:rsidR="009F192F" w:rsidRPr="007F61B3" w:rsidRDefault="009F192F" w:rsidP="009F192F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8530" w14:textId="77777777" w:rsidR="009F192F" w:rsidRPr="007F61B3" w:rsidRDefault="009F192F" w:rsidP="009F192F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1 728,3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F51A3" w14:textId="77777777" w:rsidR="009F192F" w:rsidRPr="007F61B3" w:rsidRDefault="009F192F" w:rsidP="009F192F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B3D5" w14:textId="77777777" w:rsidR="009F192F" w:rsidRPr="007F61B3" w:rsidRDefault="009F192F" w:rsidP="009F192F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1 799,0</w:t>
            </w:r>
          </w:p>
        </w:tc>
      </w:tr>
      <w:tr w:rsidR="00B31C23" w:rsidRPr="007F61B3" w14:paraId="737D0EB5" w14:textId="77777777" w:rsidTr="00B31C23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20433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BF4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16A0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D254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BD3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1DA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1 728,3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089E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3A0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1 799,0</w:t>
            </w:r>
          </w:p>
        </w:tc>
      </w:tr>
      <w:tr w:rsidR="00B31C23" w:rsidRPr="007F61B3" w14:paraId="4B2FD233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A32BD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92F3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601F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38A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BC1D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97D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1 728,3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6168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29D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1 799,0</w:t>
            </w:r>
          </w:p>
        </w:tc>
      </w:tr>
      <w:tr w:rsidR="00B31C23" w:rsidRPr="007F61B3" w14:paraId="2A58E1AF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FCCDE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3081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9161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2619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3B1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669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16 067,7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580D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14 358,4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CDB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11 908,2</w:t>
            </w:r>
          </w:p>
        </w:tc>
      </w:tr>
      <w:tr w:rsidR="00B31C23" w:rsidRPr="007F61B3" w14:paraId="5F3FEFAB" w14:textId="77777777" w:rsidTr="00B31C23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6BD02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C5A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5506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AF94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F66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E24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13 120,2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57AB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11 512,3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8B8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9 062,1</w:t>
            </w:r>
          </w:p>
        </w:tc>
      </w:tr>
      <w:tr w:rsidR="00B31C23" w:rsidRPr="007F61B3" w14:paraId="655F2F0D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A585A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C376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5776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28B4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6DD7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006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13 120,2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8D3F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11 512,3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EB6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9 062,1</w:t>
            </w:r>
          </w:p>
        </w:tc>
      </w:tr>
      <w:tr w:rsidR="00B31C23" w:rsidRPr="007F61B3" w14:paraId="7D307808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CF4FF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840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7B1A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7B36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A5EC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6C8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2 925,0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8897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2 823,6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244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2 823,6</w:t>
            </w:r>
          </w:p>
        </w:tc>
      </w:tr>
      <w:tr w:rsidR="00B31C23" w:rsidRPr="007F61B3" w14:paraId="0CC5D17B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9D7D9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A6CE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1E32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3BF8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6B97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D36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2 925,0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87B3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2 823,6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EFA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2 823,6</w:t>
            </w:r>
          </w:p>
        </w:tc>
      </w:tr>
      <w:tr w:rsidR="00B31C23" w:rsidRPr="007F61B3" w14:paraId="1EC1A952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2202C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8EC3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A9E3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AD6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B26F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6DB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B365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684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22,5</w:t>
            </w:r>
          </w:p>
        </w:tc>
      </w:tr>
      <w:tr w:rsidR="00B31C23" w:rsidRPr="007F61B3" w14:paraId="4240E526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963C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519C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B2E1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38AF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7B79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181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7E3F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BB7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22,5</w:t>
            </w:r>
          </w:p>
        </w:tc>
      </w:tr>
      <w:tr w:rsidR="00B31C23" w:rsidRPr="007F61B3" w14:paraId="1390580C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3A963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618D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2D8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34EB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7E9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9AC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772,4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A9CB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830,3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D89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830,3</w:t>
            </w:r>
          </w:p>
        </w:tc>
      </w:tr>
      <w:tr w:rsidR="00B31C23" w:rsidRPr="007F61B3" w14:paraId="4503F058" w14:textId="77777777" w:rsidTr="00B31C23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E734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8C64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C669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7A66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7ECE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1CD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772,4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6D2B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830,3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D7A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830,3</w:t>
            </w:r>
          </w:p>
        </w:tc>
      </w:tr>
      <w:tr w:rsidR="00B31C23" w:rsidRPr="007F61B3" w14:paraId="7839FD1C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82F2B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65E3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A06E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897E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332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CAD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772,4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D97C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830,3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988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830,3</w:t>
            </w:r>
          </w:p>
        </w:tc>
      </w:tr>
      <w:tr w:rsidR="00B31C23" w:rsidRPr="007F61B3" w14:paraId="4B478CDA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01B99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Резервный фонд администрации Колыванского района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A34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E8A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2890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F2E5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181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853,8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71B4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421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23E57F67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363E2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BA30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A19C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C107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11E1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54C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853,8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057F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953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18B9026C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56823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8D8C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086B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CADB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F95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262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5C1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964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68278D4D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EB5AA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BF8B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1B35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ACEA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79F2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B95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153,8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0297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21E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58940A74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4B7C9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B7AA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E24D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794A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EE15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F7E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939,1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D902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66C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1 000,0</w:t>
            </w:r>
          </w:p>
        </w:tc>
      </w:tr>
      <w:tr w:rsidR="00B31C23" w:rsidRPr="007F61B3" w14:paraId="7822A4EA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1F163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6365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047A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8CE0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6A3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B2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939,1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30DC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CB1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409CE414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D9F5D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7A47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CBEA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B9FB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B9B3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04A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939,1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5C16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74F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54E99D09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6A8C2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4FDF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0686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2897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F933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4C5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FA72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5F7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1 000,0</w:t>
            </w:r>
          </w:p>
        </w:tc>
      </w:tr>
      <w:tr w:rsidR="00B31C23" w:rsidRPr="007F61B3" w14:paraId="5AFF789C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A4F71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66E7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22A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870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31C7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7B2E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588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C229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A64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1 000,0</w:t>
            </w:r>
          </w:p>
        </w:tc>
      </w:tr>
      <w:tr w:rsidR="00B31C23" w:rsidRPr="007F61B3" w14:paraId="5611F406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2E6D2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DBA3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DA51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971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8DDA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DFE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805,6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A70E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ED4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400,0</w:t>
            </w:r>
          </w:p>
        </w:tc>
      </w:tr>
      <w:tr w:rsidR="00B31C23" w:rsidRPr="007F61B3" w14:paraId="6B715A36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B5BA1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6F3F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A720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600F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0C07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F41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805,6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8CB6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456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400,0</w:t>
            </w:r>
          </w:p>
        </w:tc>
      </w:tr>
      <w:tr w:rsidR="00B31C23" w:rsidRPr="007F61B3" w14:paraId="1D9EE300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EADDE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11F5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C835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814B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FCEC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875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805,6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A14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A24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400,0</w:t>
            </w:r>
          </w:p>
        </w:tc>
      </w:tr>
      <w:tr w:rsidR="00B31C23" w:rsidRPr="007F61B3" w14:paraId="4F6D5926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7430D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319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EA4F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AE23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5D71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39A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8 116,9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32F8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640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7F06E0CF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1D807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95A7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2DF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E7F8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E590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EB6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8 116,9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5207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27F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40D58B20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B658D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Исполнение судебных актов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3B1E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CE96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830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2B8E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C87B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D6B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7 021,0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224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35A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5E77D301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72D7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Исполнение судебных актов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7AB6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6AC3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830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824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9E92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77F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35A6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F2F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15ED673B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6A3D5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Исполнение судебных актов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7ED6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A9B9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830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1067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2E08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2D5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903,9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1D56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8B2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30219032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DFEAD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00E2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0B0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CB90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2FED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218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ECE7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F74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071508F3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59340" w14:textId="77777777" w:rsidR="00B31C23" w:rsidRPr="007F61B3" w:rsidRDefault="00B31C23" w:rsidP="00B31C23">
            <w:pPr>
              <w:rPr>
                <w:sz w:val="20"/>
              </w:rPr>
            </w:pPr>
            <w:proofErr w:type="spellStart"/>
            <w:r w:rsidRPr="007F61B3">
              <w:rPr>
                <w:sz w:val="20"/>
              </w:rPr>
              <w:t>Мероприяти</w:t>
            </w:r>
            <w:proofErr w:type="spellEnd"/>
            <w:r w:rsidRPr="007F61B3">
              <w:rPr>
                <w:sz w:val="20"/>
              </w:rPr>
              <w:t xml:space="preserve">, на обеспечение деятельности </w:t>
            </w:r>
            <w:proofErr w:type="spellStart"/>
            <w:r w:rsidRPr="007F61B3">
              <w:rPr>
                <w:sz w:val="20"/>
              </w:rPr>
              <w:t>подведомстренных</w:t>
            </w:r>
            <w:proofErr w:type="spellEnd"/>
            <w:r w:rsidRPr="007F61B3">
              <w:rPr>
                <w:sz w:val="20"/>
              </w:rPr>
              <w:t xml:space="preserve"> учреждений культуры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EC3D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C9EF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A837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1D54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4D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8 465,5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255A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7 204,4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08A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7 204,4</w:t>
            </w:r>
          </w:p>
        </w:tc>
      </w:tr>
      <w:tr w:rsidR="00B31C23" w:rsidRPr="007F61B3" w14:paraId="7A273ACD" w14:textId="77777777" w:rsidTr="00B31C23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505C1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A8EC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48E6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8206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EA84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04A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5 911,4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2681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5 852,1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353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5 852,1</w:t>
            </w:r>
          </w:p>
        </w:tc>
      </w:tr>
      <w:tr w:rsidR="00B31C23" w:rsidRPr="007F61B3" w14:paraId="65096335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7BBEA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0E58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2975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543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EE47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B56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5 911,4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C44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5 852,1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B68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5 852,1</w:t>
            </w:r>
          </w:p>
        </w:tc>
      </w:tr>
      <w:tr w:rsidR="00B31C23" w:rsidRPr="007F61B3" w14:paraId="1D0B09D9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FE65C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525C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7DCC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E683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09AE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C3F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2 551,7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3D2D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1 312,3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AC4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1 312,3</w:t>
            </w:r>
          </w:p>
        </w:tc>
      </w:tr>
      <w:tr w:rsidR="00B31C23" w:rsidRPr="007F61B3" w14:paraId="2FEC33F2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597AF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8E3D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9DC6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9AD8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2871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FA3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2 551,7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FAB5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1 312,3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9AD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1 312,3</w:t>
            </w:r>
          </w:p>
        </w:tc>
      </w:tr>
      <w:tr w:rsidR="00B31C23" w:rsidRPr="007F61B3" w14:paraId="7AA5AA19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19399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80F6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AC7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B7CE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4CFC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5E1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E0BB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90D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40,0</w:t>
            </w:r>
          </w:p>
        </w:tc>
      </w:tr>
      <w:tr w:rsidR="00B31C23" w:rsidRPr="007F61B3" w14:paraId="7ECEB294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B760C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C72A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7C87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2358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B592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E4F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A41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BD1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40,0</w:t>
            </w:r>
          </w:p>
        </w:tc>
      </w:tr>
      <w:tr w:rsidR="00B31C23" w:rsidRPr="007F61B3" w14:paraId="56CF2FBE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5E3CE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426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712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1D5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FA4B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080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1E4A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36F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759AA35F" w14:textId="77777777" w:rsidTr="00B31C23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764A9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DA30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4122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8DDA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CED3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601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4888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AC9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2010EC8B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A6C25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3B25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E7B5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EA57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F103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C29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CBB6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4B7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588AE559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F56B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E18C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290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56A2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64E3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152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861,5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BA22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487,0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76A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487,0</w:t>
            </w:r>
          </w:p>
        </w:tc>
      </w:tr>
      <w:tr w:rsidR="00B31C23" w:rsidRPr="007F61B3" w14:paraId="75AD8BD5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D7600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4C2B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E520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99D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3385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A28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794,9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A42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467,0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8CE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467,0</w:t>
            </w:r>
          </w:p>
        </w:tc>
      </w:tr>
      <w:tr w:rsidR="00B31C23" w:rsidRPr="007F61B3" w14:paraId="3230394D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A5082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F54E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82AC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E1BD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ED12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F0E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794,9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A8E0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467,0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756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467,0</w:t>
            </w:r>
          </w:p>
        </w:tc>
      </w:tr>
      <w:tr w:rsidR="00B31C23" w:rsidRPr="007F61B3" w14:paraId="3563BFC4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317FC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16A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E0B7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AA54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4695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1DC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66,7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60A3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3B3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20,0</w:t>
            </w:r>
          </w:p>
        </w:tc>
      </w:tr>
      <w:tr w:rsidR="00B31C23" w:rsidRPr="007F61B3" w14:paraId="0F2DC854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095BF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Исполнение судебных актов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DAE8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D71B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830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F8EC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575A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8B0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46,7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3285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A1C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36BEA40C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AF61C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087D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7D34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1A0B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F565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E50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E528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900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20,0</w:t>
            </w:r>
          </w:p>
        </w:tc>
      </w:tr>
      <w:tr w:rsidR="00B31C23" w:rsidRPr="007F61B3" w14:paraId="53A9260D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83BD9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CC55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BFF8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1B0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8D97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0A2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1AAA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8CE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</w:tr>
      <w:tr w:rsidR="00B31C23" w:rsidRPr="007F61B3" w14:paraId="3CA03067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59A0A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338E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A52B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38EF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18AA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F7F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2DF3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90C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</w:tr>
      <w:tr w:rsidR="00B31C23" w:rsidRPr="007F61B3" w14:paraId="03E2E0A4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DB5A9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EF0D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AE0F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4602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9B9D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639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5B84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518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</w:tr>
      <w:tr w:rsidR="00B31C23" w:rsidRPr="007F61B3" w14:paraId="1072B15A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0A315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D3C9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B20A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0D42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6BC9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0B1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EB02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3A6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</w:tr>
      <w:tr w:rsidR="00B31C23" w:rsidRPr="007F61B3" w14:paraId="6565150E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A900E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5321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E8CD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F00A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8147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6D0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278A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160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</w:tr>
      <w:tr w:rsidR="00B31C23" w:rsidRPr="007F61B3" w14:paraId="7FC9588B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59B1E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CB05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6609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51A7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4056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AAD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9C7F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DFA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</w:tr>
      <w:tr w:rsidR="00B31C23" w:rsidRPr="007F61B3" w14:paraId="740267FD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6B9E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6412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E99D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1703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A483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683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1 157,1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7874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1 236,4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A5D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1 000,0</w:t>
            </w:r>
          </w:p>
        </w:tc>
      </w:tr>
      <w:tr w:rsidR="00B31C23" w:rsidRPr="007F61B3" w14:paraId="3FCC078A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C5B09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D212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D36C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A20F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F8CE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613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1 157,1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3BA1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1 236,4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90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1 000,0</w:t>
            </w:r>
          </w:p>
        </w:tc>
      </w:tr>
      <w:tr w:rsidR="00B31C23" w:rsidRPr="007F61B3" w14:paraId="361C729F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A00FE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CB2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3019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1F1C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6126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A7F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1 157,1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20D7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1 236,4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54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1 000,0</w:t>
            </w:r>
          </w:p>
        </w:tc>
      </w:tr>
      <w:tr w:rsidR="00B31C23" w:rsidRPr="007F61B3" w14:paraId="3C49B6AA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61653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362D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2BEB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8E1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85E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2F4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18 024,1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6DB4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6 824,5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217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6 877,8</w:t>
            </w:r>
          </w:p>
        </w:tc>
      </w:tr>
      <w:tr w:rsidR="00B31C23" w:rsidRPr="007F61B3" w14:paraId="1747FD56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17411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A7F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F597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8322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8C8A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6BD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17 934,1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0EC8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6 824,5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AD3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6 877,8</w:t>
            </w:r>
          </w:p>
        </w:tc>
      </w:tr>
      <w:tr w:rsidR="00B31C23" w:rsidRPr="007F61B3" w14:paraId="59440D2F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E848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E7F3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4255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9874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6536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764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17 934,1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75B4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6 824,5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81F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6 877,8</w:t>
            </w:r>
          </w:p>
        </w:tc>
      </w:tr>
      <w:tr w:rsidR="00B31C23" w:rsidRPr="007F61B3" w14:paraId="1E8412DE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AB00C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08C6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6652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2F25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6D7E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BEE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A61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815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697CBEF0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498D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D01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7ACD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FB3A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C53B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FD3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675E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1FD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66D62F5F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5DC7E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8CFC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7BE7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2A56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0803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8ED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8 690,0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95A9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2 356,2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8C4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3 056,2</w:t>
            </w:r>
          </w:p>
        </w:tc>
      </w:tr>
      <w:tr w:rsidR="00B31C23" w:rsidRPr="007F61B3" w14:paraId="47084B19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43677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A3CB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8D96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2DD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80C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290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3 689,3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E53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2 356,2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F3A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3 056,2</w:t>
            </w:r>
          </w:p>
        </w:tc>
      </w:tr>
      <w:tr w:rsidR="00B31C23" w:rsidRPr="007F61B3" w14:paraId="037934FA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5DA78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B060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2617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17A1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624E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0D4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3 689,3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2638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2 356,2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AF2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3 056,2</w:t>
            </w:r>
          </w:p>
        </w:tc>
      </w:tr>
      <w:tr w:rsidR="00B31C23" w:rsidRPr="007F61B3" w14:paraId="22F3CEBB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20B13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FB0D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193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56A8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4219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982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5 000,7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C876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70A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3E20F9F6" w14:textId="77777777" w:rsidTr="00B31C23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E97A6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CB29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C2B4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86F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72D2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54A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4 960,2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8BE4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45F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0C20EA3B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2150E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E86E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934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3B1F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C3F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0BF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179B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6F8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3B77C4C4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693A7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B4CA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96EF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3366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CF2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0A4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189,2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A8E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346,1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6E9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546,1</w:t>
            </w:r>
          </w:p>
        </w:tc>
      </w:tr>
      <w:tr w:rsidR="00B31C23" w:rsidRPr="007F61B3" w14:paraId="532CA7E4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45D3B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98BF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B02A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1B9E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5A8D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E6D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141,8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4E8E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346,1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E0D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546,1</w:t>
            </w:r>
          </w:p>
        </w:tc>
      </w:tr>
      <w:tr w:rsidR="00B31C23" w:rsidRPr="007F61B3" w14:paraId="57617472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1C58B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5F0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E815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57CE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01D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1B7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141,8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EDBA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346,1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88A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546,1</w:t>
            </w:r>
          </w:p>
        </w:tc>
      </w:tr>
      <w:tr w:rsidR="00B31C23" w:rsidRPr="007F61B3" w14:paraId="60321A71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D0F5B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2FD0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1259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C195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47C6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452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47,4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927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493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119D6C07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D56FC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EFE0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33AF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DDF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5041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3C3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47,4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59C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EF4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6E33F54C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61318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Уличное освещение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775A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9842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E8E2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2F6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70D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5 959,0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CE44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4 603,7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712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6 020,0</w:t>
            </w:r>
          </w:p>
        </w:tc>
      </w:tr>
      <w:tr w:rsidR="00B31C23" w:rsidRPr="007F61B3" w14:paraId="3AABF2B2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65D8B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F7DE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E48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23C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3522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5E6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5 859,0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B976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4 603,7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9D3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6 020,0</w:t>
            </w:r>
          </w:p>
        </w:tc>
      </w:tr>
      <w:tr w:rsidR="00B31C23" w:rsidRPr="007F61B3" w14:paraId="05C1CB27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A5FB7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6F38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877C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8C87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E702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EDC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F60F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6E0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6FF22B56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B4B0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9CCF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90AF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09B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F412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DA7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5 824,0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4FA8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4 603,7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DB7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6 020,0</w:t>
            </w:r>
          </w:p>
        </w:tc>
      </w:tr>
      <w:tr w:rsidR="00B31C23" w:rsidRPr="007F61B3" w14:paraId="3D81C8CC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56A9E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0A4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F790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2A13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074B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0B9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410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9B5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5E3EEE76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10770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188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589E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9257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FDE7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52A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E695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658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1784C93A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F1496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Содержание мест захоронения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591A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1F21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0185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2BB3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FF4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291,9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1250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2AC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300,0</w:t>
            </w:r>
          </w:p>
        </w:tc>
      </w:tr>
      <w:tr w:rsidR="00B31C23" w:rsidRPr="007F61B3" w14:paraId="66ADB344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865E0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17D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5832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5516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094E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AD3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291,9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4F6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D08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300,0</w:t>
            </w:r>
          </w:p>
        </w:tc>
      </w:tr>
      <w:tr w:rsidR="00B31C23" w:rsidRPr="007F61B3" w14:paraId="677E39AC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32AF2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475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42AF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0600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1C05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BFD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291,9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88D1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CFF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300,0</w:t>
            </w:r>
          </w:p>
        </w:tc>
      </w:tr>
      <w:tr w:rsidR="00B31C23" w:rsidRPr="007F61B3" w14:paraId="22DDBE99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775B1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AEAF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482F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0D59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D9FA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6ED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2 442,0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2BED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1 259,1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1ED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1 769,1</w:t>
            </w:r>
          </w:p>
        </w:tc>
      </w:tr>
      <w:tr w:rsidR="00B31C23" w:rsidRPr="007F61B3" w14:paraId="4E7CC9AC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5AD6E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B112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CF35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D82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03D4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D8F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1 760,2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B55D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447,0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ED1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957,0</w:t>
            </w:r>
          </w:p>
        </w:tc>
      </w:tr>
      <w:tr w:rsidR="00B31C23" w:rsidRPr="007F61B3" w14:paraId="012066AB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1B36A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CA5F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831B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77DC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0849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A47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1 760,2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2577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447,0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DE2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957,0</w:t>
            </w:r>
          </w:p>
        </w:tc>
      </w:tr>
      <w:tr w:rsidR="00B31C23" w:rsidRPr="007F61B3" w14:paraId="26209DFD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F56F5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7CE9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E71F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FB0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55E7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7DF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B01B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812,1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778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812,1</w:t>
            </w:r>
          </w:p>
        </w:tc>
      </w:tr>
      <w:tr w:rsidR="00B31C23" w:rsidRPr="007F61B3" w14:paraId="2FC0C09F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9C21C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885C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532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FBE8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E413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25C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E44D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812,1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EE7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812,1</w:t>
            </w:r>
          </w:p>
        </w:tc>
      </w:tr>
      <w:tr w:rsidR="00B31C23" w:rsidRPr="007F61B3" w14:paraId="46A7496B" w14:textId="77777777" w:rsidTr="00B31C23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A68BC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0A70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469E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F526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A107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87A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1 549,9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2123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C90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0CA1BC0B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85DF9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9D39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792F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EB7C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DD65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A6A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1 549,9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D74F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096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5B69E13F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79CA2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0B3E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1FEC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8070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2CFF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2B1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1 549,9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0EED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627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43FDCBE5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3228E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МКУ "Услуги благоустройства" р.п. Колывань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14DF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804C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BDAD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6A1A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44B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20 253,4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CA0B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20 706,5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083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20 909,5</w:t>
            </w:r>
          </w:p>
        </w:tc>
      </w:tr>
      <w:tr w:rsidR="00B31C23" w:rsidRPr="007F61B3" w14:paraId="3FDAB8F5" w14:textId="77777777" w:rsidTr="00B31C23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3E695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1CC8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02E2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8A46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8E44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78C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12 387,0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BBBC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13 612,4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2F7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13 612,4</w:t>
            </w:r>
          </w:p>
        </w:tc>
      </w:tr>
      <w:tr w:rsidR="00B31C23" w:rsidRPr="007F61B3" w14:paraId="244148AF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67415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24B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E621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5063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D008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98A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12 387,0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0304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13 612,4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620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13 612,4</w:t>
            </w:r>
          </w:p>
        </w:tc>
      </w:tr>
      <w:tr w:rsidR="00B31C23" w:rsidRPr="007F61B3" w14:paraId="45E41AD8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E1B4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8FAA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5021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DAD8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7F6D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FF7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7 836,4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9CAB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7 089,1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3E1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7 292,1</w:t>
            </w:r>
          </w:p>
        </w:tc>
      </w:tr>
      <w:tr w:rsidR="00B31C23" w:rsidRPr="007F61B3" w14:paraId="3CA737B5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6B64C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C55A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FC66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B679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1BD3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753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7 836,4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FD28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7 089,1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04A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7 292,1</w:t>
            </w:r>
          </w:p>
        </w:tc>
      </w:tr>
      <w:tr w:rsidR="00B31C23" w:rsidRPr="007F61B3" w14:paraId="1812B06F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0DC77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A68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F9F6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3E15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921D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47E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C94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4FC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5,0</w:t>
            </w:r>
          </w:p>
        </w:tc>
      </w:tr>
      <w:tr w:rsidR="00B31C23" w:rsidRPr="007F61B3" w14:paraId="541A9819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740B5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A23F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1934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B72D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090F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5A2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D5EC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3B7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5,0</w:t>
            </w:r>
          </w:p>
        </w:tc>
      </w:tr>
      <w:tr w:rsidR="00B31C23" w:rsidRPr="007F61B3" w14:paraId="2E9AFB53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9D173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DE7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8B76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0E1A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CB6F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83D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732,1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5707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BF1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</w:tr>
      <w:tr w:rsidR="00B31C23" w:rsidRPr="007F61B3" w14:paraId="2D45EA7A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85F72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2460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6059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300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1336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E675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40E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732,1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DAE4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75A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</w:tr>
      <w:tr w:rsidR="00B31C23" w:rsidRPr="007F61B3" w14:paraId="5E4CEC83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11D90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15F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ECFD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310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8264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1E7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2BA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732,1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0614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4A3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681,1</w:t>
            </w:r>
          </w:p>
        </w:tc>
      </w:tr>
      <w:tr w:rsidR="00B31C23" w:rsidRPr="007F61B3" w14:paraId="630A2F12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A3C13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F809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ED7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3AD5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CFA6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420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2 291,9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85B9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8CA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5 750,2</w:t>
            </w:r>
          </w:p>
        </w:tc>
      </w:tr>
      <w:tr w:rsidR="00B31C23" w:rsidRPr="007F61B3" w14:paraId="6DF72341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CB329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1FBC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4802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700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5D60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08D4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BD2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2 291,9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B715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ECF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5 750,2</w:t>
            </w:r>
          </w:p>
        </w:tc>
      </w:tr>
      <w:tr w:rsidR="00B31C23" w:rsidRPr="007F61B3" w14:paraId="50F35295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073EB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BC93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37B2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730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8732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FC2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2AD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2 291,9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0EB9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3 932,0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36D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5 750,2</w:t>
            </w:r>
          </w:p>
        </w:tc>
      </w:tr>
      <w:tr w:rsidR="00B31C23" w:rsidRPr="007F61B3" w14:paraId="32F21F5F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409BA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5F81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5EA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9138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DEA9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966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1 139,3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DA42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036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370BA891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A45A6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EA56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B5D4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6E50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D353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E8C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1 139,3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E34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F13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6E1E6EFC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E977E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6AE4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92DD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06C9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2D4B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487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765,3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146C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7E6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55D9AED8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49D47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27DA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D60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393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8E2D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59D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374,0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D9F3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E27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559CA412" w14:textId="77777777" w:rsidTr="00B31C23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5767A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EF04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91F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413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0D96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94F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1 260,9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BCEC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1 377,8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3B8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1 508,5</w:t>
            </w:r>
          </w:p>
        </w:tc>
      </w:tr>
      <w:tr w:rsidR="00B31C23" w:rsidRPr="007F61B3" w14:paraId="2FCA26F4" w14:textId="77777777" w:rsidTr="00B31C23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F2911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76BE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3918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1BCD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60F5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863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1 151,5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612A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1 262,3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5C9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1 392,5</w:t>
            </w:r>
          </w:p>
        </w:tc>
      </w:tr>
      <w:tr w:rsidR="00B31C23" w:rsidRPr="007F61B3" w14:paraId="5ABF784E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53747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69A6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F165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92A9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325D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6EA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1 151,5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78B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1 262,3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52E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1 392,5</w:t>
            </w:r>
          </w:p>
        </w:tc>
      </w:tr>
      <w:tr w:rsidR="00B31C23" w:rsidRPr="007F61B3" w14:paraId="6AF6979C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72312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9687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9920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90A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E3CA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67F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109,4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59F3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7EF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116,0</w:t>
            </w:r>
          </w:p>
        </w:tc>
      </w:tr>
      <w:tr w:rsidR="00B31C23" w:rsidRPr="007F61B3" w14:paraId="045D2FE0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32480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BFA7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4C1B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9119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525B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0FE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109,4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F3D9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10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116,0</w:t>
            </w:r>
          </w:p>
        </w:tc>
      </w:tr>
      <w:tr w:rsidR="00B31C23" w:rsidRPr="007F61B3" w14:paraId="6861332E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25CCD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CF5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4C5D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F03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E440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A1A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A46B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3D3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</w:tr>
      <w:tr w:rsidR="00B31C23" w:rsidRPr="007F61B3" w14:paraId="0CBB5D0D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5617F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A33A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C8AD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87AD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E085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B0E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A13D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061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</w:tr>
      <w:tr w:rsidR="00B31C23" w:rsidRPr="007F61B3" w14:paraId="74E515F3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D744C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3406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AA37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E8D6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2D16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0E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3E9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624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0,1</w:t>
            </w:r>
          </w:p>
        </w:tc>
      </w:tr>
      <w:tr w:rsidR="00B31C23" w:rsidRPr="007F61B3" w14:paraId="4555E4C4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81047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Снабжение населения топливом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5372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1B85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03D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652F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7B4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2 065,0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D640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1 966,0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0EB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1 966,0</w:t>
            </w:r>
          </w:p>
        </w:tc>
      </w:tr>
      <w:tr w:rsidR="00B31C23" w:rsidRPr="007F61B3" w14:paraId="41209670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5FBF6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FCE2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49A7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5A69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4918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858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2 065,0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F1B1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1 966,0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A1D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1 966,0</w:t>
            </w:r>
          </w:p>
        </w:tc>
      </w:tr>
      <w:tr w:rsidR="00B31C23" w:rsidRPr="007F61B3" w14:paraId="70D35B87" w14:textId="77777777" w:rsidTr="00B31C23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81EA8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CCFF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26A9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0812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825C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8D3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2 065,0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E8B9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1 966,0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AE5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1 966,0</w:t>
            </w:r>
          </w:p>
        </w:tc>
      </w:tr>
      <w:tr w:rsidR="00B31C23" w:rsidRPr="007F61B3" w14:paraId="320EACCF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B4A0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384F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01DB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1D61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F28E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7CD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13 751,1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E0F4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6 494,5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F1B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6 494,5</w:t>
            </w:r>
          </w:p>
        </w:tc>
      </w:tr>
      <w:tr w:rsidR="00B31C23" w:rsidRPr="007F61B3" w14:paraId="0504AA6B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844EE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9667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C640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746E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8C3C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35F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13 751,1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1C63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6 494,5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913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6 494,5</w:t>
            </w:r>
          </w:p>
        </w:tc>
      </w:tr>
      <w:tr w:rsidR="00B31C23" w:rsidRPr="007F61B3" w14:paraId="1FE0A19A" w14:textId="77777777" w:rsidTr="00B31C23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A856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C21D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B577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AE7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38F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245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13 751,1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F7B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6 494,5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67C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6 494,5</w:t>
            </w:r>
          </w:p>
        </w:tc>
      </w:tr>
      <w:tr w:rsidR="00B31C23" w:rsidRPr="007F61B3" w14:paraId="741869DB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45608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5368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35F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915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D52A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E7D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2 985,6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4452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EB3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5CEFF1C8" w14:textId="77777777" w:rsidTr="00B31C23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1DE55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B52B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4A7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AD3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146C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3F6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2 835,6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21E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037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2C056943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B6CE7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DE5A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0551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D454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65F5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BA0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1 008,7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4BEA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5FF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3373D31D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403B5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F24D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485F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47AB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3E55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286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380,0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8827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D0C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634AEF69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6D19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316F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614C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7A52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6BB7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251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198,5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2C12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51F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18F77B3D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F7832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2E2F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9FE8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C1A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1306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242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1 155,5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7D21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FDA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665EF91F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F9F23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8E29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9DC1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DA71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FE87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C45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92,9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10A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7EA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50054DCB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80628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1BF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16F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D0F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3CDD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058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9E40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042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6C957FFF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647E0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0422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5B93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3D6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0E6B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16A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5C6C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E1F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7A06BB7B" w14:textId="77777777" w:rsidTr="00B31C23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C58B7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440B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39D5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741E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496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ED3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180,3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ADC5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71E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28ED8AA8" w14:textId="77777777" w:rsidTr="00B31C23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35FFB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61B9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D4FF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2788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7725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772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180,3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CD1F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863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5738E11E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D2739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6878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2D5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B5B7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1E3A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CF8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180,3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3B2A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7C6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0047DCD6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11F1B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3152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FDB9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879A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F422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8C4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9 007,2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8B0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B87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7E20C7E0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FB50A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11C6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C30A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3533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D83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A10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9 007,2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4A58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7FF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67D34667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0DAB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0ED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C698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A293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B87B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001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9 007,2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A94A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8EC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4E705660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0BCA7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275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BF1D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8EE7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20C2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E65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3 788,5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A98D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364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68EA45A1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E8222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33A5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26D0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D99A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D970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DA2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3 788,5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A137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A6A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76C1B2FA" w14:textId="77777777" w:rsidTr="00B31C23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E14D7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276C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2FE0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7BDD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B9C0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BA1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3 788,5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06B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0FE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55547B49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C2045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F01C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351B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26B9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73E6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C8B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86 243,4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0ADE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82 727,4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80A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40 072,3</w:t>
            </w:r>
          </w:p>
        </w:tc>
      </w:tr>
      <w:tr w:rsidR="00B31C23" w:rsidRPr="007F61B3" w14:paraId="0CE4F427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A84E6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93C2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6754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DB9A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6F5A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1EC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86 243,4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B3A0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82 727,4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8C1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40 072,3</w:t>
            </w:r>
          </w:p>
        </w:tc>
      </w:tr>
      <w:tr w:rsidR="00B31C23" w:rsidRPr="007F61B3" w14:paraId="3A1DCB28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737D0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F08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BDC8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737E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4AA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B99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86 243,4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B9033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82 727,4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A19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40 072,3</w:t>
            </w:r>
          </w:p>
        </w:tc>
      </w:tr>
      <w:tr w:rsidR="00B31C23" w:rsidRPr="007F61B3" w14:paraId="29A83FB8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7A010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45A2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84C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6BFF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FB31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2D1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35,7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0127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444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32,0</w:t>
            </w:r>
          </w:p>
        </w:tc>
      </w:tr>
      <w:tr w:rsidR="00B31C23" w:rsidRPr="007F61B3" w14:paraId="08C49575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14D36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BE28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DA9E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B2B5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A027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7DF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35,7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6A54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7D3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32,0</w:t>
            </w:r>
          </w:p>
        </w:tc>
      </w:tr>
      <w:tr w:rsidR="00B31C23" w:rsidRPr="007F61B3" w14:paraId="70216A83" w14:textId="77777777" w:rsidTr="00B31C23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66C7D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CE01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D7C6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9DE5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3C3E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C73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35,7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D443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18B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32,0</w:t>
            </w:r>
          </w:p>
        </w:tc>
      </w:tr>
      <w:tr w:rsidR="00B31C23" w:rsidRPr="007F61B3" w14:paraId="3A745518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026B7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A0F8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267B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2924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1A43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0C0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237,8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842F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7A3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103,9</w:t>
            </w:r>
          </w:p>
        </w:tc>
      </w:tr>
      <w:tr w:rsidR="00B31C23" w:rsidRPr="007F61B3" w14:paraId="4084F144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158E1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B7D7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8196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2D3C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3CAA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E2C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237,8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AC2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2A2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103,9</w:t>
            </w:r>
          </w:p>
        </w:tc>
      </w:tr>
      <w:tr w:rsidR="00B31C23" w:rsidRPr="007F61B3" w14:paraId="6FAC37E8" w14:textId="77777777" w:rsidTr="00B31C23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88D47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B2E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B7CF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DD8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DB2B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666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237,8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D598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468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103,9</w:t>
            </w:r>
          </w:p>
        </w:tc>
      </w:tr>
      <w:tr w:rsidR="00B31C23" w:rsidRPr="007F61B3" w14:paraId="370F2048" w14:textId="77777777" w:rsidTr="00B31C23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9B153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4824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803A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076A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3E65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680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155,8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AC46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AB2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441058E0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64292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C1C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A572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ED3B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D6EF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14B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155,8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6031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ED1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05BD2BCC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E6FF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9B0A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B5F7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662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D745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A10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155,8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202D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1ED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1BA5CED4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5F718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5203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1EFA4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3449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C134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49C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65,5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3A10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0FB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7D82BE27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C4B58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34EE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5D46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20B8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1C01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2D9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65,5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B8C1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20F8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444A9683" w14:textId="77777777" w:rsidTr="00B31C23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5EC3C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47C4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FCE3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7C0F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2B68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F0A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65,5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CCC1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B31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7D95AE00" w14:textId="77777777" w:rsidTr="00B31C23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CE8CB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lastRenderedPageBreak/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9F5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CC68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87DB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C6FB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625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1 456,1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4F5A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1 430,7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00A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693,0</w:t>
            </w:r>
          </w:p>
        </w:tc>
      </w:tr>
      <w:tr w:rsidR="00B31C23" w:rsidRPr="007F61B3" w14:paraId="47858850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14410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D02A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B058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0C00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2884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FD0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1 456,1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F5E4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1 430,7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5DA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693,0</w:t>
            </w:r>
          </w:p>
        </w:tc>
      </w:tr>
      <w:tr w:rsidR="00B31C23" w:rsidRPr="007F61B3" w14:paraId="4914827D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B4B30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0606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99.0.00.S0870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E515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24F5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B92C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B19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1 456,1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8D60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1 430,7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D0C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693,0</w:t>
            </w:r>
          </w:p>
        </w:tc>
      </w:tr>
      <w:tr w:rsidR="00B31C23" w:rsidRPr="007F61B3" w14:paraId="55984A29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EDC96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990A200000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144E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99.0.A2.00000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D26A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0BF2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401A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589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6F81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822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3D3CC887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1F1BE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Государственная поддержка отрасли культуры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E09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99.0.A2.55190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CB1A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89D4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764F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66C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D1DB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D65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11DA8508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5BA7C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FFFE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99.0.A2.55190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977D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6758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7856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6D3A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C156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CC6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73419F79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E2FD1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D295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99.0.A2.55190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79BD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33C0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2FB7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CD2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0413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BD3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3D399E11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FE3A9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990F200000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DAA3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99.0.F2.00000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8591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FE33C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D60F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D53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32 651,8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F92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BE5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0BA97B15" w14:textId="77777777" w:rsidTr="00B31C23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1CE30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Формирование современной городской среды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FE36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99.0.F2.55550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2AED9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A6D8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9DFAA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58F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10 310,5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0F91E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BC82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0D12846D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37C6A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8D9A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99.0.F2.55550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2D24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DC3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DFF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A50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10 310,5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D987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E0D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5170ACCA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EFC8D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B747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99.0.F2.55550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628F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1D38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DACA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5F4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10 310,5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6EE0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1281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250B64FA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1979F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2B196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99.0.F2.55553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A6E1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5C1FB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F9585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F944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22 341,3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7965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13C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1933576D" w14:textId="77777777" w:rsidTr="00B31C23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DA0B0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A5FE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99.0.F2.55553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AE5D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3E028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B251E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A76C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22 341,3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2A49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0959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2724F99F" w14:textId="77777777" w:rsidTr="00B31C23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DBDFF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ED1D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99.0.F2.55553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84F7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DAE20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DFCE3" w14:textId="77777777" w:rsidR="00B31C23" w:rsidRPr="007F61B3" w:rsidRDefault="00B31C23" w:rsidP="00B31C23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3C4D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22 341,3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5136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A140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B31C23" w:rsidRPr="007F61B3" w14:paraId="585BEF76" w14:textId="77777777" w:rsidTr="00B31C23">
        <w:trPr>
          <w:trHeight w:val="1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0A19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Итого расходов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49E8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0000000000000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278A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000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C64E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6AC4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9F2B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256 969,1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16C6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165 618,6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A82F" w14:textId="77777777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127 097,1</w:t>
            </w:r>
          </w:p>
        </w:tc>
      </w:tr>
      <w:tr w:rsidR="00B31C23" w:rsidRPr="007F61B3" w14:paraId="226B1B1A" w14:textId="77777777" w:rsidTr="00B31C23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E5A48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Итого расходов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62E3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5311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7A49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30475" w14:textId="77777777" w:rsidR="00B31C23" w:rsidRPr="007F61B3" w:rsidRDefault="00B31C23" w:rsidP="00B31C23">
            <w:pPr>
              <w:rPr>
                <w:sz w:val="20"/>
              </w:rPr>
            </w:pPr>
            <w:r w:rsidRPr="007F61B3">
              <w:rPr>
                <w:sz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D059" w14:textId="4A10FD5C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256 969,1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C9FC" w14:textId="08D47E8D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165 618,6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B8B6" w14:textId="5B07AFAD" w:rsidR="00B31C23" w:rsidRPr="007F61B3" w:rsidRDefault="00B31C23" w:rsidP="00B31C2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127 097,1</w:t>
            </w:r>
          </w:p>
        </w:tc>
      </w:tr>
    </w:tbl>
    <w:p w14:paraId="61376D1A" w14:textId="059AF11A" w:rsidR="00C542FE" w:rsidRPr="007F61B3" w:rsidRDefault="00C542FE" w:rsidP="00C14746">
      <w:pPr>
        <w:pStyle w:val="a5"/>
        <w:jc w:val="right"/>
        <w:rPr>
          <w:sz w:val="20"/>
        </w:rPr>
      </w:pPr>
    </w:p>
    <w:p w14:paraId="1F17FB06" w14:textId="77777777" w:rsidR="007B7506" w:rsidRPr="007F61B3" w:rsidRDefault="007B7506" w:rsidP="00EE0C6F">
      <w:pPr>
        <w:pStyle w:val="a5"/>
        <w:jc w:val="right"/>
        <w:rPr>
          <w:sz w:val="20"/>
        </w:rPr>
      </w:pPr>
    </w:p>
    <w:p w14:paraId="5EF3BEF9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333079DB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02204A40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78877542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4865771C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7FE2A2E6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1EFC5878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4D5942ED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07205238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35AB8CA7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5391AB85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13EA5CF2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0CA34ED5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49857D25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339D8BB2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5EA8DA74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13698860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1AE038B2" w14:textId="77777777" w:rsidR="002F3892" w:rsidRPr="007F61B3" w:rsidRDefault="002F3892" w:rsidP="00EE0C6F">
      <w:pPr>
        <w:pStyle w:val="a5"/>
        <w:jc w:val="right"/>
        <w:rPr>
          <w:sz w:val="20"/>
        </w:rPr>
      </w:pPr>
    </w:p>
    <w:p w14:paraId="2563AA79" w14:textId="52A18E62" w:rsidR="00453DB5" w:rsidRPr="007F61B3" w:rsidRDefault="00EE0C6F" w:rsidP="00EE0C6F">
      <w:pPr>
        <w:pStyle w:val="a5"/>
        <w:jc w:val="right"/>
        <w:rPr>
          <w:sz w:val="20"/>
        </w:rPr>
      </w:pPr>
      <w:r w:rsidRPr="007F61B3">
        <w:rPr>
          <w:sz w:val="20"/>
        </w:rPr>
        <w:t xml:space="preserve">Приложение № </w:t>
      </w:r>
      <w:r w:rsidR="003D0088" w:rsidRPr="007F61B3">
        <w:rPr>
          <w:sz w:val="20"/>
        </w:rPr>
        <w:t>3</w:t>
      </w:r>
    </w:p>
    <w:p w14:paraId="72E8DFBC" w14:textId="44926649" w:rsidR="00502062" w:rsidRPr="007F61B3" w:rsidRDefault="00502062" w:rsidP="00502062">
      <w:pPr>
        <w:pStyle w:val="a5"/>
        <w:jc w:val="right"/>
        <w:rPr>
          <w:sz w:val="20"/>
        </w:rPr>
      </w:pPr>
      <w:r w:rsidRPr="007F61B3">
        <w:rPr>
          <w:sz w:val="20"/>
        </w:rPr>
        <w:t xml:space="preserve">к Решению </w:t>
      </w:r>
      <w:r w:rsidR="000F3AFD" w:rsidRPr="007F61B3">
        <w:rPr>
          <w:sz w:val="20"/>
        </w:rPr>
        <w:t xml:space="preserve">внеочередной </w:t>
      </w:r>
      <w:r w:rsidRPr="007F61B3">
        <w:rPr>
          <w:sz w:val="20"/>
        </w:rPr>
        <w:t xml:space="preserve">пятьдесят </w:t>
      </w:r>
      <w:r w:rsidR="000F3AFD" w:rsidRPr="007F61B3">
        <w:rPr>
          <w:sz w:val="20"/>
        </w:rPr>
        <w:t>четвертой</w:t>
      </w:r>
      <w:r w:rsidRPr="007F61B3">
        <w:rPr>
          <w:sz w:val="20"/>
        </w:rPr>
        <w:t xml:space="preserve"> сессии</w:t>
      </w:r>
    </w:p>
    <w:p w14:paraId="6ADC3424" w14:textId="77777777" w:rsidR="00502062" w:rsidRPr="007F61B3" w:rsidRDefault="00502062" w:rsidP="00502062">
      <w:pPr>
        <w:pStyle w:val="a5"/>
        <w:jc w:val="right"/>
        <w:rPr>
          <w:sz w:val="20"/>
        </w:rPr>
      </w:pPr>
      <w:r w:rsidRPr="007F61B3">
        <w:rPr>
          <w:sz w:val="20"/>
        </w:rPr>
        <w:t>Совета депутатов</w:t>
      </w:r>
    </w:p>
    <w:p w14:paraId="1CC94B3B" w14:textId="77777777" w:rsidR="00502062" w:rsidRPr="007F61B3" w:rsidRDefault="00502062" w:rsidP="00502062">
      <w:pPr>
        <w:pStyle w:val="a5"/>
        <w:jc w:val="right"/>
        <w:rPr>
          <w:sz w:val="20"/>
        </w:rPr>
      </w:pPr>
      <w:r w:rsidRPr="007F61B3">
        <w:rPr>
          <w:sz w:val="20"/>
        </w:rPr>
        <w:t>рабочего посёлка Колывань</w:t>
      </w:r>
    </w:p>
    <w:p w14:paraId="58FE4A50" w14:textId="77777777" w:rsidR="00656413" w:rsidRPr="007F61B3" w:rsidRDefault="00656413" w:rsidP="00656413">
      <w:pPr>
        <w:pStyle w:val="a5"/>
        <w:jc w:val="right"/>
        <w:rPr>
          <w:sz w:val="20"/>
        </w:rPr>
      </w:pPr>
      <w:r w:rsidRPr="007F61B3">
        <w:rPr>
          <w:sz w:val="20"/>
        </w:rPr>
        <w:t>03.12.2024 № 1</w:t>
      </w:r>
    </w:p>
    <w:p w14:paraId="3FA3522C" w14:textId="77777777" w:rsidR="008A7002" w:rsidRPr="007F61B3" w:rsidRDefault="008A7002" w:rsidP="00B2587E">
      <w:pPr>
        <w:pStyle w:val="a5"/>
        <w:jc w:val="right"/>
        <w:rPr>
          <w:sz w:val="20"/>
        </w:rPr>
      </w:pPr>
    </w:p>
    <w:p w14:paraId="15AEFEF9" w14:textId="77777777" w:rsidR="00E77B0A" w:rsidRPr="007F61B3" w:rsidRDefault="00E77B0A" w:rsidP="00B2587E">
      <w:pPr>
        <w:pStyle w:val="a5"/>
        <w:jc w:val="right"/>
        <w:rPr>
          <w:sz w:val="20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</w:tblGrid>
      <w:tr w:rsidR="00AA0189" w:rsidRPr="007F61B3" w14:paraId="4221697C" w14:textId="77777777" w:rsidTr="00082BDF">
        <w:trPr>
          <w:trHeight w:val="960"/>
        </w:trPr>
        <w:tc>
          <w:tcPr>
            <w:tcW w:w="10647" w:type="dxa"/>
            <w:shd w:val="clear" w:color="auto" w:fill="auto"/>
            <w:hideMark/>
          </w:tcPr>
          <w:p w14:paraId="086E479F" w14:textId="5C8A2FE9" w:rsidR="00C64FC2" w:rsidRPr="007F61B3" w:rsidRDefault="00C64FC2" w:rsidP="00AA0189">
            <w:pPr>
              <w:jc w:val="center"/>
              <w:rPr>
                <w:sz w:val="20"/>
              </w:rPr>
            </w:pPr>
            <w:r w:rsidRPr="007F61B3">
              <w:rPr>
                <w:sz w:val="20"/>
              </w:rPr>
              <w:t xml:space="preserve">Ведомственная структура расходов бюджета р.п. Колывань Колыванского </w:t>
            </w:r>
            <w:r w:rsidR="00353981" w:rsidRPr="007F61B3">
              <w:rPr>
                <w:sz w:val="20"/>
              </w:rPr>
              <w:t>района Новосибирской</w:t>
            </w:r>
            <w:r w:rsidRPr="007F61B3">
              <w:rPr>
                <w:sz w:val="20"/>
              </w:rPr>
              <w:t xml:space="preserve"> области на 202</w:t>
            </w:r>
            <w:r w:rsidR="00993B5C" w:rsidRPr="007F61B3">
              <w:rPr>
                <w:sz w:val="20"/>
              </w:rPr>
              <w:t>4</w:t>
            </w:r>
            <w:r w:rsidRPr="007F61B3">
              <w:rPr>
                <w:sz w:val="20"/>
              </w:rPr>
              <w:t>, 202</w:t>
            </w:r>
            <w:r w:rsidR="00993B5C" w:rsidRPr="007F61B3">
              <w:rPr>
                <w:sz w:val="20"/>
              </w:rPr>
              <w:t>5</w:t>
            </w:r>
            <w:r w:rsidRPr="007F61B3">
              <w:rPr>
                <w:sz w:val="20"/>
              </w:rPr>
              <w:t xml:space="preserve"> и 202</w:t>
            </w:r>
            <w:r w:rsidR="00993B5C" w:rsidRPr="007F61B3">
              <w:rPr>
                <w:sz w:val="20"/>
              </w:rPr>
              <w:t>6</w:t>
            </w:r>
            <w:r w:rsidRPr="007F61B3">
              <w:rPr>
                <w:sz w:val="20"/>
              </w:rPr>
              <w:t xml:space="preserve"> годы</w:t>
            </w:r>
          </w:p>
          <w:p w14:paraId="50ACDCD8" w14:textId="77777777" w:rsidR="00C64FC2" w:rsidRPr="007F61B3" w:rsidRDefault="00C64FC2" w:rsidP="00AA0189">
            <w:pPr>
              <w:jc w:val="center"/>
              <w:rPr>
                <w:sz w:val="20"/>
              </w:rPr>
            </w:pPr>
          </w:p>
          <w:p w14:paraId="2BA9C74A" w14:textId="7814510C" w:rsidR="009A74B9" w:rsidRPr="007F61B3" w:rsidRDefault="000115B0" w:rsidP="00BC1873">
            <w:pPr>
              <w:jc w:val="right"/>
              <w:rPr>
                <w:sz w:val="20"/>
              </w:rPr>
            </w:pPr>
            <w:r w:rsidRPr="007F61B3">
              <w:rPr>
                <w:sz w:val="20"/>
              </w:rPr>
              <w:t>тыс. руб.</w:t>
            </w:r>
          </w:p>
          <w:tbl>
            <w:tblPr>
              <w:tblW w:w="10285" w:type="dxa"/>
              <w:tblLayout w:type="fixed"/>
              <w:tblLook w:val="04A0" w:firstRow="1" w:lastRow="0" w:firstColumn="1" w:lastColumn="0" w:noHBand="0" w:noVBand="1"/>
            </w:tblPr>
            <w:tblGrid>
              <w:gridCol w:w="2914"/>
              <w:gridCol w:w="709"/>
              <w:gridCol w:w="425"/>
              <w:gridCol w:w="567"/>
              <w:gridCol w:w="1417"/>
              <w:gridCol w:w="567"/>
              <w:gridCol w:w="1134"/>
              <w:gridCol w:w="1276"/>
              <w:gridCol w:w="1276"/>
            </w:tblGrid>
            <w:tr w:rsidR="002C5781" w:rsidRPr="007F61B3" w14:paraId="4B43138D" w14:textId="77777777" w:rsidTr="000E11CC">
              <w:trPr>
                <w:trHeight w:val="375"/>
              </w:trPr>
              <w:tc>
                <w:tcPr>
                  <w:tcW w:w="29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C53E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C109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ГРБС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C4A5B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15BD1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ПР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04C96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EE29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ВР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765A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Сумма</w:t>
                  </w:r>
                </w:p>
              </w:tc>
            </w:tr>
            <w:tr w:rsidR="002C5781" w:rsidRPr="007F61B3" w14:paraId="5A4971A5" w14:textId="77777777" w:rsidTr="000E11CC">
              <w:trPr>
                <w:trHeight w:val="360"/>
              </w:trPr>
              <w:tc>
                <w:tcPr>
                  <w:tcW w:w="29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751F34B" w14:textId="77777777" w:rsidR="000E11CC" w:rsidRPr="007F61B3" w:rsidRDefault="000E11CC" w:rsidP="000E11CC">
                  <w:pPr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DEF73BD" w14:textId="77777777" w:rsidR="000E11CC" w:rsidRPr="007F61B3" w:rsidRDefault="000E11CC" w:rsidP="000E11CC">
                  <w:pPr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637FE49" w14:textId="77777777" w:rsidR="000E11CC" w:rsidRPr="007F61B3" w:rsidRDefault="000E11CC" w:rsidP="000E11CC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D23348C" w14:textId="77777777" w:rsidR="000E11CC" w:rsidRPr="007F61B3" w:rsidRDefault="000E11CC" w:rsidP="000E11CC">
                  <w:pPr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AA3CCC8" w14:textId="77777777" w:rsidR="000E11CC" w:rsidRPr="007F61B3" w:rsidRDefault="000E11CC" w:rsidP="000E11CC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3DA0A" w14:textId="77777777" w:rsidR="000E11CC" w:rsidRPr="007F61B3" w:rsidRDefault="000E11CC" w:rsidP="000E11CC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0931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2024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8A57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2025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F94B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2026 год</w:t>
                  </w:r>
                </w:p>
              </w:tc>
            </w:tr>
            <w:tr w:rsidR="002C5781" w:rsidRPr="007F61B3" w14:paraId="67C5793F" w14:textId="77777777" w:rsidTr="000E11CC">
              <w:trPr>
                <w:trHeight w:val="322"/>
              </w:trPr>
              <w:tc>
                <w:tcPr>
                  <w:tcW w:w="29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E99AB45" w14:textId="77777777" w:rsidR="000E11CC" w:rsidRPr="007F61B3" w:rsidRDefault="000E11CC" w:rsidP="000E11CC">
                  <w:pPr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84C5838" w14:textId="77777777" w:rsidR="000E11CC" w:rsidRPr="007F61B3" w:rsidRDefault="000E11CC" w:rsidP="000E11CC">
                  <w:pPr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3E15A9A" w14:textId="77777777" w:rsidR="000E11CC" w:rsidRPr="007F61B3" w:rsidRDefault="000E11CC" w:rsidP="000E11CC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75D7BF9" w14:textId="77777777" w:rsidR="000E11CC" w:rsidRPr="007F61B3" w:rsidRDefault="000E11CC" w:rsidP="000E11CC">
                  <w:pPr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869B182" w14:textId="77777777" w:rsidR="000E11CC" w:rsidRPr="007F61B3" w:rsidRDefault="000E11CC" w:rsidP="000E11CC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CBAEF5" w14:textId="77777777" w:rsidR="000E11CC" w:rsidRPr="007F61B3" w:rsidRDefault="000E11CC" w:rsidP="000E11CC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03A1AD" w14:textId="77777777" w:rsidR="000E11CC" w:rsidRPr="007F61B3" w:rsidRDefault="000E11CC" w:rsidP="000E11CC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E5E4A" w14:textId="77777777" w:rsidR="000E11CC" w:rsidRPr="007F61B3" w:rsidRDefault="000E11CC" w:rsidP="000E11CC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53FAB3" w14:textId="77777777" w:rsidR="000E11CC" w:rsidRPr="007F61B3" w:rsidRDefault="000E11CC" w:rsidP="000E11CC">
                  <w:pPr>
                    <w:rPr>
                      <w:sz w:val="20"/>
                    </w:rPr>
                  </w:pPr>
                </w:p>
              </w:tc>
            </w:tr>
            <w:tr w:rsidR="002C5781" w:rsidRPr="007F61B3" w14:paraId="7476D1CC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C9460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Администрация р.п.Колывань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90096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4A6B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D1B4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4BD68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2806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54E4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256 969,1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87F51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165 618,6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27FA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127 097,1</w:t>
                  </w:r>
                </w:p>
              </w:tc>
            </w:tr>
            <w:tr w:rsidR="002C5781" w:rsidRPr="007F61B3" w14:paraId="5B4D3779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5B738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6CA63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0619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1CDC1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4FA7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A387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D6249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30 358,8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7C28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19 523,1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D811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17 572,9</w:t>
                  </w:r>
                </w:p>
              </w:tc>
            </w:tr>
            <w:tr w:rsidR="002C5781" w:rsidRPr="007F61B3" w14:paraId="7FD34B6F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56160B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986BD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E6B7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1D122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4DB03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D1BB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D4C7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1 926,8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B5D4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643C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1 799,0</w:t>
                  </w:r>
                </w:p>
              </w:tc>
            </w:tr>
            <w:tr w:rsidR="00B6364F" w:rsidRPr="007F61B3" w14:paraId="1D444282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01E439" w14:textId="01CB5C60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D4523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20ECE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ECC6D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55866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D22FC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B406E6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1 926,8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7967DD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27FF8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1 799,0</w:t>
                  </w:r>
                </w:p>
              </w:tc>
            </w:tr>
            <w:tr w:rsidR="00B6364F" w:rsidRPr="007F61B3" w14:paraId="62B68A6B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B840E7" w14:textId="291FE49F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обеспечение функционирования высшего должностного лица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EC94A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9D00E3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7D89C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DB1D6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C3E6E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3B3B6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1 728,3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23E56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E4555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1 799,0</w:t>
                  </w:r>
                </w:p>
              </w:tc>
            </w:tr>
            <w:tr w:rsidR="002C5781" w:rsidRPr="007F61B3" w14:paraId="503676D5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E9221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D591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DFC2E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552B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309C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BD6B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8EAC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1 728,3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35BB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22E4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1 799,0</w:t>
                  </w:r>
                </w:p>
              </w:tc>
            </w:tr>
            <w:tr w:rsidR="002C5781" w:rsidRPr="007F61B3" w14:paraId="72E9AEE0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79AF81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4ED7C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9E1E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1C8CF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80FE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80C8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4920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1 728,3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53A07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FC15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1 799,0</w:t>
                  </w:r>
                </w:p>
              </w:tc>
            </w:tr>
            <w:tr w:rsidR="002C5781" w:rsidRPr="007F61B3" w14:paraId="0D2561CD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E6BA0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B01F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08659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EE0B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FE4E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C9D7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20FF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198,5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CB248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48EC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6BB88F78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25A739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D26E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1B174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580B8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0127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2365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B041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198,5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8BC7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2566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585D8965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64CC5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FF955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1413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FF923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98A9B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3764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D160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198,5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2BFA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FD4A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46326F3D" w14:textId="77777777" w:rsidTr="000E11CC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6CBE3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AD5C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7B57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797A5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7027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7800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C767B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1 746,9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E34CF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1 635,4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BBBD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1 635,4</w:t>
                  </w:r>
                </w:p>
              </w:tc>
            </w:tr>
            <w:tr w:rsidR="00B6364F" w:rsidRPr="007F61B3" w14:paraId="2F0A8B13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E2574C" w14:textId="1117D904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lastRenderedPageBreak/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BB3CF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DE4B0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EB21A1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761AB1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AE638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8EDE2A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1 746,9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DD9C9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1 635,4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8B669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1 635,4</w:t>
                  </w:r>
                </w:p>
              </w:tc>
            </w:tr>
            <w:tr w:rsidR="002C5781" w:rsidRPr="007F61B3" w14:paraId="39F0586C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8622D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31CE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9CCF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A3A1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43E7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CD2C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E6EE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1 566,5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0D17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1 635,4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0566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1 635,4</w:t>
                  </w:r>
                </w:p>
              </w:tc>
            </w:tr>
            <w:tr w:rsidR="002C5781" w:rsidRPr="007F61B3" w14:paraId="40CC5DCA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7CE7A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0936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432D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FE43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3A22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F4E5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4C1EB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1 566,5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4240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1 635,4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72BE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1 635,4</w:t>
                  </w:r>
                </w:p>
              </w:tc>
            </w:tr>
            <w:tr w:rsidR="002C5781" w:rsidRPr="007F61B3" w14:paraId="3F43868D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36E79E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0A56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6A7A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A8AD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CED0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F56E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6B35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1 566,5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E9EF8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1 635,4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63A3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1 635,4</w:t>
                  </w:r>
                </w:p>
              </w:tc>
            </w:tr>
            <w:tr w:rsidR="002C5781" w:rsidRPr="007F61B3" w14:paraId="76E375D3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8DA8C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01D0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572E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4C81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7D72C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9695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B087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180,3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FCF1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8586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6EBF5AAE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2C11C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B27E9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05B3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976A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9945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BFBB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43A7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180,3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5222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B3FE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6EA21724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06B64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8B9F6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6E210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7079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EB7FE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69C6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FB134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180,3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062C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AB5E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562F7E2D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5EBC4F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6B02D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880F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7760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584B5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EAC5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70CF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17 223,3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9BE9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14 358,5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0A24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11 908,3</w:t>
                  </w:r>
                </w:p>
              </w:tc>
            </w:tr>
            <w:tr w:rsidR="00B6364F" w:rsidRPr="007F61B3" w14:paraId="7A7BBD7F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085724" w14:textId="71F54070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03F545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50ED7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71F7A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F6F34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9D63C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7CAC6B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17 223,3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F3892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14 358,5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A1F9D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11 908,3</w:t>
                  </w:r>
                </w:p>
              </w:tc>
            </w:tr>
            <w:tr w:rsidR="002C5781" w:rsidRPr="007F61B3" w14:paraId="0D6D6603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21ADE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8EE4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ADE2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A98AB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C1ED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8286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B39CE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16 067,7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78EC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14 358,4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C628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11 908,2</w:t>
                  </w:r>
                </w:p>
              </w:tc>
            </w:tr>
            <w:tr w:rsidR="002C5781" w:rsidRPr="007F61B3" w14:paraId="2394B1A8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EF29B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1FB17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814C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2A58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4540E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89AD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9F74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13 120,2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51888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11 512,3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FCCE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9 062,1</w:t>
                  </w:r>
                </w:p>
              </w:tc>
            </w:tr>
            <w:tr w:rsidR="002C5781" w:rsidRPr="007F61B3" w14:paraId="4D5CFE37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7037B3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15944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7831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C4AB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EB2E0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119A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512F1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13 120,2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88A45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11 512,3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5FB7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9 062,1</w:t>
                  </w:r>
                </w:p>
              </w:tc>
            </w:tr>
            <w:tr w:rsidR="002C5781" w:rsidRPr="007F61B3" w14:paraId="23565E03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9152B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FA61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408F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47C2C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07C26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9C42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70B1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2 925,0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18C6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2 823,6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35E5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2 823,6</w:t>
                  </w:r>
                </w:p>
              </w:tc>
            </w:tr>
            <w:tr w:rsidR="002C5781" w:rsidRPr="007F61B3" w14:paraId="3811E2B1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6153F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FBB8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AAAE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B068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5719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432F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4A1B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2 925,0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C13A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2 823,6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C219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2 823,6</w:t>
                  </w:r>
                </w:p>
              </w:tc>
            </w:tr>
            <w:tr w:rsidR="002C5781" w:rsidRPr="007F61B3" w14:paraId="7F33121B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280AA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7EABE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4EAC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06AF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3DA3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69BE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81B4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FB404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D69D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22,5</w:t>
                  </w:r>
                </w:p>
              </w:tc>
            </w:tr>
            <w:tr w:rsidR="002C5781" w:rsidRPr="007F61B3" w14:paraId="444CC709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4A994E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83D2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7E9F4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B1B49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6B105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E34D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1D08A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1902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4563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22,5</w:t>
                  </w:r>
                </w:p>
              </w:tc>
            </w:tr>
            <w:tr w:rsidR="002C5781" w:rsidRPr="007F61B3" w14:paraId="482B2C40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7C878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68F98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A5B1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50BB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E880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6332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4AC7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8460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2CE8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0,1</w:t>
                  </w:r>
                </w:p>
              </w:tc>
            </w:tr>
            <w:tr w:rsidR="002C5781" w:rsidRPr="007F61B3" w14:paraId="7F72EC55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4D6718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8E76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5117A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0644D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B51F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3EED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F331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7794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4920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0,1</w:t>
                  </w:r>
                </w:p>
              </w:tc>
            </w:tr>
            <w:tr w:rsidR="002C5781" w:rsidRPr="007F61B3" w14:paraId="1200A6FF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E17841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F4DB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592A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376EA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9CC4A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1E9C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160D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CD5C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1D33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0,1</w:t>
                  </w:r>
                </w:p>
              </w:tc>
            </w:tr>
            <w:tr w:rsidR="002C5781" w:rsidRPr="007F61B3" w14:paraId="7F9C914A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13391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1E08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F653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B0EC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3D02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611E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AD18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1 155,5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4B10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8785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0CA78834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7ECA3B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1072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1B8B0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25A8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488B1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DEB1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FDDF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1 155,5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F3310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DEE9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4AD5FC43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20E8D8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1518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2791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B822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BF69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0E1F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8AC8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1 155,5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F5F9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294D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005FF3E4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B7A99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AF46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F15C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3E8A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2568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EEBB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F671F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E4B6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0476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830,3</w:t>
                  </w:r>
                </w:p>
              </w:tc>
            </w:tr>
            <w:tr w:rsidR="00B6364F" w:rsidRPr="007F61B3" w14:paraId="5CA16B69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1C3184" w14:textId="15771D96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47DED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7FE7C2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EABE37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901B6C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8D71A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0C442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D5DA37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13955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830,3</w:t>
                  </w:r>
                </w:p>
              </w:tc>
            </w:tr>
            <w:tr w:rsidR="002C5781" w:rsidRPr="007F61B3" w14:paraId="39F30774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A28CF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068FD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C8CFC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6A57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974A6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D69C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EF2C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772,4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356D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82F1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830,3</w:t>
                  </w:r>
                </w:p>
              </w:tc>
            </w:tr>
            <w:tr w:rsidR="002C5781" w:rsidRPr="007F61B3" w14:paraId="1F400A60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71CA4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9D72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04A2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8FF6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BC2D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EFF4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36DB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772,4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46D5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4035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830,3</w:t>
                  </w:r>
                </w:p>
              </w:tc>
            </w:tr>
            <w:tr w:rsidR="002C5781" w:rsidRPr="007F61B3" w14:paraId="2909683D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DAD78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AF09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3BD03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AF397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3BD37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C11C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4180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772,4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0A989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D913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830,3</w:t>
                  </w:r>
                </w:p>
              </w:tc>
            </w:tr>
            <w:tr w:rsidR="002C5781" w:rsidRPr="007F61B3" w14:paraId="4ED9192C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F0C3E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8434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A6DF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3853F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FB463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25B8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DAA1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4591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A2AD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6C353E55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A77BE1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8713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BCB8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AF81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D721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E920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840C4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D8BB0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B688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0EEA9E69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A52D6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C93D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FEEB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853C3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304A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7822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9883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BC2CC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DC27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4674B66E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CBDEAF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AD6C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EB67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B886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C39F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8D09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97D1A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1F75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B778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1 000,0</w:t>
                  </w:r>
                </w:p>
              </w:tc>
            </w:tr>
            <w:tr w:rsidR="00B6364F" w:rsidRPr="007F61B3" w14:paraId="0C411691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876BA3" w14:textId="1045CC48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8FF3E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A4BBBF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C38080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5A0D7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83923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D4D62B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92362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F58DF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1 000,0</w:t>
                  </w:r>
                </w:p>
              </w:tc>
            </w:tr>
            <w:tr w:rsidR="002C5781" w:rsidRPr="007F61B3" w14:paraId="0819841E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0B6AF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Резервный фонд администрации муцниципальных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12E7E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57A43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44CD1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7DD5A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98A9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7459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546D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B543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1 000,0</w:t>
                  </w:r>
                </w:p>
              </w:tc>
            </w:tr>
            <w:tr w:rsidR="002C5781" w:rsidRPr="007F61B3" w14:paraId="05312BDC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EE1BB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AAD4E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6D1C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9A7EA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ACCD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09EE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D057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37A89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C1E3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1 000,0</w:t>
                  </w:r>
                </w:p>
              </w:tc>
            </w:tr>
            <w:tr w:rsidR="002C5781" w:rsidRPr="007F61B3" w14:paraId="0DBDA5C5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6C49A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523E0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22220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813D9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23AC4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5205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07AAA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B009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3847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1 000,0</w:t>
                  </w:r>
                </w:p>
              </w:tc>
            </w:tr>
            <w:tr w:rsidR="002C5781" w:rsidRPr="007F61B3" w14:paraId="726314A4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8D368E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72C41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8C24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A0F7A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4A8D5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E7A6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BD72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8 596,6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9E37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8F09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400,0</w:t>
                  </w:r>
                </w:p>
              </w:tc>
            </w:tr>
            <w:tr w:rsidR="00B6364F" w:rsidRPr="007F61B3" w14:paraId="029962D7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BC978" w14:textId="0A437C72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CDE07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E9FC9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34DBEE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E6013E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A81D0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2DDAF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8 596,6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5F433D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34BA2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400,0</w:t>
                  </w:r>
                </w:p>
              </w:tc>
            </w:tr>
            <w:tr w:rsidR="002C5781" w:rsidRPr="007F61B3" w14:paraId="0109C4C8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71958A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2BB4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6A19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172F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257E6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DE55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42AD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CBB7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1C9D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3BA9BB6D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EE78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5DD3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54A05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8BC4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7C5F0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6DBA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5410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0D701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19FB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7FC6CD45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880D0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99E5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D2C5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A648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80BE2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CCAB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8DC5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BAC37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A54D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6C561CD1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BDBD6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17596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DA77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EABE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528F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23F9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F2B6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2FC45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BF58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400,0</w:t>
                  </w:r>
                </w:p>
              </w:tc>
            </w:tr>
            <w:tr w:rsidR="002C5781" w:rsidRPr="007F61B3" w14:paraId="3452E5B7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9C7EA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3A8E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396C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B7F7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7512A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878A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18F05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C9EFE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4919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400,0</w:t>
                  </w:r>
                </w:p>
              </w:tc>
            </w:tr>
            <w:tr w:rsidR="002C5781" w:rsidRPr="007F61B3" w14:paraId="2C5E267C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436170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FDFC3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1FE5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46E4B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C1E2A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1F3A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CD0E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68D6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B627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400,0</w:t>
                  </w:r>
                </w:p>
              </w:tc>
            </w:tr>
            <w:tr w:rsidR="002C5781" w:rsidRPr="007F61B3" w14:paraId="59A6BE5E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F72B0E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3B80E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D802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B933C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041F3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DD36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14C5A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7 056,0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F755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74F34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7F21A256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E1FD7A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62FA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1ED6B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0C58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7E1E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33F4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8F5C2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7 056,0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E804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C34C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0D821113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5DBA99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C551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89D6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EB810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12EF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2F87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2E56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7 021,0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7FAD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EA9B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0DE9CEB8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D5CAD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351C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5178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5A1B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AB2F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F94E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F409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E04A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530B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6AAC3A7C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AC293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5B13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5C787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85BC1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D1F1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F58D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2F86D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3FCE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A293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258D4E65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4C8B8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9183C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9129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CA94D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BC536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917F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8843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75220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622A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5A66D8C5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0542B9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DD785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F7AB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3FD7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FE4D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C17A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436E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C63C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D049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084F4F09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96E053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8931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9EAE8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99F8C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91F8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ADA2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3FE3C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1 329,9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1252C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1 377,8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ECEC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1 508,5</w:t>
                  </w:r>
                </w:p>
              </w:tc>
            </w:tr>
            <w:tr w:rsidR="002C5781" w:rsidRPr="007F61B3" w14:paraId="612AD297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97BC39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1CBA2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1DABF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B78C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36284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4743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DBAAA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1 329,9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2E19B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1 377,8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C530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1 508,5</w:t>
                  </w:r>
                </w:p>
              </w:tc>
            </w:tr>
            <w:tr w:rsidR="00B6364F" w:rsidRPr="007F61B3" w14:paraId="29B1E633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DDE5E3" w14:textId="65443001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</w:t>
                  </w:r>
                  <w:r w:rsidRPr="007F61B3">
                    <w:rPr>
                      <w:sz w:val="20"/>
                    </w:rPr>
                    <w:lastRenderedPageBreak/>
                    <w:t xml:space="preserve">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C9190B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lastRenderedPageBreak/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D2A433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1ECE8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1A327D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F8D59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E620D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1 329,9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47AF2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1 377,8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D50CF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1 508,5</w:t>
                  </w:r>
                </w:p>
              </w:tc>
            </w:tr>
            <w:tr w:rsidR="002C5781" w:rsidRPr="007F61B3" w14:paraId="5EC9CD36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D8F391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обеспечение выполнения функций первичного воинского учета в органах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4CEA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77BED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2365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AC24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CEDF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32A4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A9D9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BBC7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6918CA23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D2826E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2B2C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F1E0E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DB89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F34F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F1BA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5AE1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5687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4DC6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02DAA01D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0F95A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DFC7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A58C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CF9C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770A3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F4E9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7180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1933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99A8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49C3047C" w14:textId="77777777" w:rsidTr="000E11CC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3D354E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2B0B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2B3A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3C11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3C05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67E6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D1DF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1 260,9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3B56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1 377,8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2B8A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1 508,5</w:t>
                  </w:r>
                </w:p>
              </w:tc>
            </w:tr>
            <w:tr w:rsidR="002C5781" w:rsidRPr="007F61B3" w14:paraId="36A2196F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8FE1C3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4D21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8C13B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DE4F2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F003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89D7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EBE3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1 151,5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537B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1 262,3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6AC7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1 392,5</w:t>
                  </w:r>
                </w:p>
              </w:tc>
            </w:tr>
            <w:tr w:rsidR="002C5781" w:rsidRPr="007F61B3" w14:paraId="496ED375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B67B83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D0F4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30FE7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9E56D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5965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5A91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4287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1 151,5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0A90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1 262,3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0746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1 392,5</w:t>
                  </w:r>
                </w:p>
              </w:tc>
            </w:tr>
            <w:tr w:rsidR="002C5781" w:rsidRPr="007F61B3" w14:paraId="3769FD49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B31E40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9C428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2427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C92E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C0F7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B265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BDCF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978F2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C565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116,0</w:t>
                  </w:r>
                </w:p>
              </w:tc>
            </w:tr>
            <w:tr w:rsidR="002C5781" w:rsidRPr="007F61B3" w14:paraId="209FDD65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26A8B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23747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378FA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E1FA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22A4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CDE5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B068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65343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1FCE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116,0</w:t>
                  </w:r>
                </w:p>
              </w:tc>
            </w:tr>
            <w:tr w:rsidR="002C5781" w:rsidRPr="007F61B3" w14:paraId="3195A700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D3D5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7F22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82769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BB12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98178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AB74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5416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931,0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C0CB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1076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200,0</w:t>
                  </w:r>
                </w:p>
              </w:tc>
            </w:tr>
            <w:tr w:rsidR="002C5781" w:rsidRPr="007F61B3" w14:paraId="620CFCA1" w14:textId="77777777" w:rsidTr="000E11CC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3487C3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4918B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46B66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D103B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8129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F056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BEF74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931,0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20DB0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0320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</w:tr>
            <w:tr w:rsidR="00B6364F" w:rsidRPr="007F61B3" w14:paraId="1EBE4566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449983" w14:textId="59ED03E1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1F515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3ECD6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1AF27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923BD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CE8D2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0C8DFC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931,0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00A9C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3EB7F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</w:tr>
            <w:tr w:rsidR="002C5781" w:rsidRPr="007F61B3" w14:paraId="639EC2BC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920DE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E8AB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C4C7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1D939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B31FE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CC9C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5826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153,8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787B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E9EC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41A17C42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1A333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FED3D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12943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CBB32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5B8F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599A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D343F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153,8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29D4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8FBD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69AD8B14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28C910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B669E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92C1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EC52A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2BBFC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96A2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1AE00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153,8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1D98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3714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5559D719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BD79BF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47B6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F61F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EB72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5D66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FB2F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52983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7073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DC05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</w:tr>
            <w:tr w:rsidR="002C5781" w:rsidRPr="007F61B3" w14:paraId="1374CABD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9DCB12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846E7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DDD7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75CDB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2854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FE8C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2216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7BFE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A2B8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</w:tr>
            <w:tr w:rsidR="002C5781" w:rsidRPr="007F61B3" w14:paraId="5913D181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926F5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C5CBF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EDCD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BC6C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4A3F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4250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CA08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857D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E3DC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</w:tr>
            <w:tr w:rsidR="002C5781" w:rsidRPr="007F61B3" w14:paraId="3F06B5D3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592B49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E7F2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C13A7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EC904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68556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1274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BFCD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EE91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016C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3FF38B6F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7A2ED9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43AD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0FA5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004E4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C77A2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699F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C6F9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02DBA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1C58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3A46D1E7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38EE92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561A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0455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2111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26BFC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80B0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B442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765,3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1C89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8DC4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2E1B8228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EF6368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57A7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8712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1A1FD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35A5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C6A2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B24C9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20C7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4D42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</w:tr>
            <w:tr w:rsidR="00B6364F" w:rsidRPr="007F61B3" w14:paraId="6DD8C3B2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5D15E4" w14:textId="08C6E08F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1DB21B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68D67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B68DB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27B7D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853D6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50206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B6C62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9BB06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</w:tr>
            <w:tr w:rsidR="002C5781" w:rsidRPr="007F61B3" w14:paraId="54A2774A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D880DF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4B29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D3506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120B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0F26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F74A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A85A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0652D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5405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</w:tr>
            <w:tr w:rsidR="002C5781" w:rsidRPr="007F61B3" w14:paraId="4C8E9114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C72D8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2A26C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1E63A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E1E2D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C7748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DF12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AA238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2236F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315F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</w:tr>
            <w:tr w:rsidR="002C5781" w:rsidRPr="007F61B3" w14:paraId="143FA647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6078C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5E28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CF268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62E0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20E80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3762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8B18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0E549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FFD9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</w:tr>
            <w:tr w:rsidR="002C5781" w:rsidRPr="007F61B3" w14:paraId="66B57839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ABC4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5920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703D7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38C3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56456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0BE0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7154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108 430,7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8B6A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92 219,0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4581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48 643,1</w:t>
                  </w:r>
                </w:p>
              </w:tc>
            </w:tr>
            <w:tr w:rsidR="002C5781" w:rsidRPr="007F61B3" w14:paraId="15020607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D2102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Водное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376A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AB922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29F7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C3BA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A0C1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F1A6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89 249,5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2429C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84 158,1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25FC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40 765,3</w:t>
                  </w:r>
                </w:p>
              </w:tc>
            </w:tr>
            <w:tr w:rsidR="00B6364F" w:rsidRPr="007F61B3" w14:paraId="76A4DAEE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AE0A32" w14:textId="2945BAF7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C9D6DC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44A6AF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BB9604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6D677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E8A37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D94AE7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89 249,5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B6179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84 158,1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74BD4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40 765,3</w:t>
                  </w:r>
                </w:p>
              </w:tc>
            </w:tr>
            <w:tr w:rsidR="002C5781" w:rsidRPr="007F61B3" w14:paraId="6B6B8137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6FD14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C4B2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C50D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D625F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7C4B9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D33F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FE04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1 549,9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BD13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536F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246F74C4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91E1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14C6D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1D794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1873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CD8D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8839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DABA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1 549,9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5FC19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1E0F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22B355B2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DF364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3238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6E00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DABF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2BBFE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E0D8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AFE7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1 549,9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1121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EF32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2CB56741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EB536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EC343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B337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1212C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73F2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D788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34CA7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86 243,4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7729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82 727,4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422B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40 072,3</w:t>
                  </w:r>
                </w:p>
              </w:tc>
            </w:tr>
            <w:tr w:rsidR="002C5781" w:rsidRPr="007F61B3" w14:paraId="7601400E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47041A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52AF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E378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5CC5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9C7D8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8415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F814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86 243,4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F05A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82 727,4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91D2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40 072,3</w:t>
                  </w:r>
                </w:p>
              </w:tc>
            </w:tr>
            <w:tr w:rsidR="002C5781" w:rsidRPr="007F61B3" w14:paraId="231FE8CA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034AE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5D567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ABED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80D2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ED833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F73A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3A62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86 243,4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59142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82 727,4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6358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40 072,3</w:t>
                  </w:r>
                </w:p>
              </w:tc>
            </w:tr>
            <w:tr w:rsidR="002C5781" w:rsidRPr="007F61B3" w14:paraId="1BD66033" w14:textId="77777777" w:rsidTr="000E11CC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324D13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lastRenderedPageBreak/>
                    <w:t>Софинансирование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C3948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2551C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F70F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CE77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82A9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F636A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1 456,1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9B51B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1 430,7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A205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693,0</w:t>
                  </w:r>
                </w:p>
              </w:tc>
            </w:tr>
            <w:tr w:rsidR="002C5781" w:rsidRPr="007F61B3" w14:paraId="2ED8FBB9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3554C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21E6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5418A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43697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27C3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3E60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B8BA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1 456,1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976F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1 430,7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5876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693,0</w:t>
                  </w:r>
                </w:p>
              </w:tc>
            </w:tr>
            <w:tr w:rsidR="002C5781" w:rsidRPr="007F61B3" w14:paraId="4C1BDA65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3DB89B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DFE85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E0A61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4FEC4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288E0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99.0.00.S0870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C7BE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A27F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1 456,1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BB02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1 430,7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1B36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693,0</w:t>
                  </w:r>
                </w:p>
              </w:tc>
            </w:tr>
            <w:tr w:rsidR="002C5781" w:rsidRPr="007F61B3" w14:paraId="7BE97B0E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963113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E5A4A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B8DE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10B2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059E6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B8B7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426C9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1 157,1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4B8E5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1 236,4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0FBD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1 000,0</w:t>
                  </w:r>
                </w:p>
              </w:tc>
            </w:tr>
            <w:tr w:rsidR="00B6364F" w:rsidRPr="007F61B3" w14:paraId="48B4308B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22CB23" w14:textId="54B7E011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D7CBB8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F08B2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ED46A4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BE156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07F53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E1803F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1 157,1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1DCB6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1 236,4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CF448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1 000,0</w:t>
                  </w:r>
                </w:p>
              </w:tc>
            </w:tr>
            <w:tr w:rsidR="002C5781" w:rsidRPr="007F61B3" w14:paraId="698C2381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B71BCA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1DF4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0CC1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35C6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6C125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94FC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47596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1 157,1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3D3D1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1 236,4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CE36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1 000,0</w:t>
                  </w:r>
                </w:p>
              </w:tc>
            </w:tr>
            <w:tr w:rsidR="002C5781" w:rsidRPr="007F61B3" w14:paraId="07D7B5F8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3B0433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CE76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724B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7DAA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0BA9E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20B7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D9F9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1 157,1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DFCD1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1 236,4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B49B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1 000,0</w:t>
                  </w:r>
                </w:p>
              </w:tc>
            </w:tr>
            <w:tr w:rsidR="002C5781" w:rsidRPr="007F61B3" w14:paraId="7A816183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6C9F7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E972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9CE5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1DE6A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256E1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DBD7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9D51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1 157,1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50DE4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1 236,4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BF42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1 000,0</w:t>
                  </w:r>
                </w:p>
              </w:tc>
            </w:tr>
            <w:tr w:rsidR="002C5781" w:rsidRPr="007F61B3" w14:paraId="12D7DCA3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86E263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7DD4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113E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4A12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8916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F8DC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E4E2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18 024,1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8FF9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6 824,5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314F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6 877,8</w:t>
                  </w:r>
                </w:p>
              </w:tc>
            </w:tr>
            <w:tr w:rsidR="00B6364F" w:rsidRPr="007F61B3" w14:paraId="765E74FD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826B0" w14:textId="1C36CDA5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12719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5B8FB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865949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C3923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8B19C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26280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18 024,1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97E26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6 824,5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953BD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6 877,8</w:t>
                  </w:r>
                </w:p>
              </w:tc>
            </w:tr>
            <w:tr w:rsidR="002C5781" w:rsidRPr="007F61B3" w14:paraId="5C9F4308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BB0D8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2415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09B6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A6126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1E149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A11F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603AD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18 024,1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D816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6 824,5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B051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6 877,8</w:t>
                  </w:r>
                </w:p>
              </w:tc>
            </w:tr>
            <w:tr w:rsidR="002C5781" w:rsidRPr="007F61B3" w14:paraId="4A974E72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DB778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545E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813F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31BD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D0B00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E902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EC1EA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17 934,1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1A0C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6 824,5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1A22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6 877,8</w:t>
                  </w:r>
                </w:p>
              </w:tc>
            </w:tr>
            <w:tr w:rsidR="002C5781" w:rsidRPr="007F61B3" w14:paraId="4E98AFF7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A94AC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756B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685D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88CD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1411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A255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6706E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17 934,1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050F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6 824,5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DE78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6 877,8</w:t>
                  </w:r>
                </w:p>
              </w:tc>
            </w:tr>
            <w:tr w:rsidR="002C5781" w:rsidRPr="007F61B3" w14:paraId="6458ED1B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362EF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73A3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2716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5798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4D6B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ED34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5BEA4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6F14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2C83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0DA38FDB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8D04F1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036D1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DCA0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C35E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6BA93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790D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8BD36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3B089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46D5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2E749830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D2719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C8E1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C2DE5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8AA5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B935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F376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9C83D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103 569,2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AB5C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38 655,0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BA77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41 684,2</w:t>
                  </w:r>
                </w:p>
              </w:tc>
            </w:tr>
            <w:tr w:rsidR="002C5781" w:rsidRPr="007F61B3" w14:paraId="1418F634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FF2B00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1765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C6C60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8824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9B391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AB40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A182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1 018,5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4CC03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487,0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7057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487,0</w:t>
                  </w:r>
                </w:p>
              </w:tc>
            </w:tr>
            <w:tr w:rsidR="00B6364F" w:rsidRPr="007F61B3" w14:paraId="21BE99E0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A9F23F" w14:textId="16B49F0A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BF2E0F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56C0C1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2D74A4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0B12F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A50B5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F71AAD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1 018,5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74067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487,0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E9C49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487,0</w:t>
                  </w:r>
                </w:p>
              </w:tc>
            </w:tr>
            <w:tr w:rsidR="002C5781" w:rsidRPr="007F61B3" w14:paraId="41A9C3F5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21FBDF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8572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C4556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D08E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BD13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5635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134A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157,0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BDFD6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E3EB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1001A42D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CF6C0A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093E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6B75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148E2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9F1AB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05AB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35B52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157,0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2ED9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06BB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0D4E4AB2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04118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20AD2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F6D7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8106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B127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05C8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9EA6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157,0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2C07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DAA6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2D75E4FF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94410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lastRenderedPageBreak/>
                    <w:t>Расходы на 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F12B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CDAC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F1F34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E2B8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9B4B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877B7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861,5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7948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487,0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9462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487,0</w:t>
                  </w:r>
                </w:p>
              </w:tc>
            </w:tr>
            <w:tr w:rsidR="002C5781" w:rsidRPr="007F61B3" w14:paraId="1ED6C8B2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DECA6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079AF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210B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7FB6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D527E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81E8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7426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794,9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B803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467,0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3E36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467,0</w:t>
                  </w:r>
                </w:p>
              </w:tc>
            </w:tr>
            <w:tr w:rsidR="002C5781" w:rsidRPr="007F61B3" w14:paraId="5F97B375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DE210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A573D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8D8D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3879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6BE9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AB35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BF26E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794,9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44A0B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467,0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6982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467,0</w:t>
                  </w:r>
                </w:p>
              </w:tc>
            </w:tr>
            <w:tr w:rsidR="002C5781" w:rsidRPr="007F61B3" w14:paraId="72A35217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CC7E8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FA20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84A0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CB3B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6CD0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4F1D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4FA77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D7731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624E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20,0</w:t>
                  </w:r>
                </w:p>
              </w:tc>
            </w:tr>
            <w:tr w:rsidR="002C5781" w:rsidRPr="007F61B3" w14:paraId="0C81A577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912CD2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166D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3AF0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DFA19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46570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64E9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29C0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A96F5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16DE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4DDA6F9D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B56D5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309BC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47D0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CD52A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E9AE9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B6E0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8217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C78FF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9EA9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20,0</w:t>
                  </w:r>
                </w:p>
              </w:tc>
            </w:tr>
            <w:tr w:rsidR="002C5781" w:rsidRPr="007F61B3" w14:paraId="7775E3F5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F8A710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DE02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D6C7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362C4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E6C7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44A6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63EC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30 618,4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636CC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11 298,7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1CEC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12 198,7</w:t>
                  </w:r>
                </w:p>
              </w:tc>
            </w:tr>
            <w:tr w:rsidR="00B6364F" w:rsidRPr="007F61B3" w14:paraId="350E1BA6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B71509" w14:textId="0CBFC019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EA475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7DA18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6BBE6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833B60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99D08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59F67F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30 618,4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5267FD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11 298,7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C2682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12 198,7</w:t>
                  </w:r>
                </w:p>
              </w:tc>
            </w:tr>
            <w:tr w:rsidR="002C5781" w:rsidRPr="007F61B3" w14:paraId="7114BE0B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4781A6" w14:textId="369FCF3D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Резервный фонд администрации </w:t>
                  </w:r>
                  <w:r w:rsidR="00B6364F" w:rsidRPr="007F61B3">
                    <w:rPr>
                      <w:sz w:val="20"/>
                    </w:rPr>
                    <w:t>муниципальных</w:t>
                  </w:r>
                  <w:r w:rsidRPr="007F61B3">
                    <w:rPr>
                      <w:sz w:val="20"/>
                    </w:rPr>
                    <w:t xml:space="preserve">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5AF0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592F0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6D3CC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1DBC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9960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D1C2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939,1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4DD1F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BF93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72B9196C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CBB0FE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1E9F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AC0C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2E79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4C50F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B194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4A07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939,1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CC48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B697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3F950F97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112A5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92FB7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4E6B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4751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DC9E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8749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7EC45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939,1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F098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C9A3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1B1777BE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83E500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5265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CC9C5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5988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A643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369A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E8CCD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7FFB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B047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6EE8F11B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596912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0C87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B7002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DB54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142B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8FDA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70E8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6749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2B8D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4C9BB833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76881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4F4DF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FE45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69F2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63E5E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7567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DBA3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1DFB1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782A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39DB6840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6689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16A66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A461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07CB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9D121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C744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63CF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8 690,0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D696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2 356,2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2866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3 056,2</w:t>
                  </w:r>
                </w:p>
              </w:tc>
            </w:tr>
            <w:tr w:rsidR="002C5781" w:rsidRPr="007F61B3" w14:paraId="7BAA801B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3B2DB3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50CA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47B8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4B23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64B6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6F98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F340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3 689,3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9B48F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2 356,2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BA2A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3 056,2</w:t>
                  </w:r>
                </w:p>
              </w:tc>
            </w:tr>
            <w:tr w:rsidR="002C5781" w:rsidRPr="007F61B3" w14:paraId="64909E4A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017D8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A59D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969D1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14AC7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28D41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CD95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B6CF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3 689,3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F678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2 356,2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3FAF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3 056,2</w:t>
                  </w:r>
                </w:p>
              </w:tc>
            </w:tr>
            <w:tr w:rsidR="002C5781" w:rsidRPr="007F61B3" w14:paraId="7C3FE97C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1569AE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84082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39DF7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EB88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9631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B399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FDB77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5 000,7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426F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8EB8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58D4C0C8" w14:textId="77777777" w:rsidTr="000E11CC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ED45A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5675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A485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7679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3CCD5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D534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07CC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4 960,2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F716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E3C1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783D4773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F4A4E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803F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E16B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961F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DFF64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8E34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35006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5E2E5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38F4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56F1F5B0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EAF5BF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E27AA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913F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FD1C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AECFF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C7A4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9B462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141,8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DE98D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346,1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A27B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546,1</w:t>
                  </w:r>
                </w:p>
              </w:tc>
            </w:tr>
            <w:tr w:rsidR="002C5781" w:rsidRPr="007F61B3" w14:paraId="071E5DDB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6B3DDA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090A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A93A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EB1F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AD9A1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DEE2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5262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141,8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6838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346,1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1DE6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546,1</w:t>
                  </w:r>
                </w:p>
              </w:tc>
            </w:tr>
            <w:tr w:rsidR="002C5781" w:rsidRPr="007F61B3" w14:paraId="0084EEB7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0349C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1A85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2E32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1EE3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CAF0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2E9D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0EE1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141,8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9AE4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346,1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0E60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546,1</w:t>
                  </w:r>
                </w:p>
              </w:tc>
            </w:tr>
            <w:tr w:rsidR="002C5781" w:rsidRPr="007F61B3" w14:paraId="03B7B5AA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68BFF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Снабжение населения топливом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F55AE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C334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8229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2E8D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C096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27BC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371B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1 966,0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D321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1 966,0</w:t>
                  </w:r>
                </w:p>
              </w:tc>
            </w:tr>
            <w:tr w:rsidR="002C5781" w:rsidRPr="007F61B3" w14:paraId="2D488EEB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C0E04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99D8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CF65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27D0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4770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7F60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564F3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B028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1 966,0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C91F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1 966,0</w:t>
                  </w:r>
                </w:p>
              </w:tc>
            </w:tr>
            <w:tr w:rsidR="002C5781" w:rsidRPr="007F61B3" w14:paraId="751AAD8C" w14:textId="77777777" w:rsidTr="000E11CC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9F8D49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FC010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C0961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B498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F761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2FC5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8871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72D77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1 966,0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FE75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1 966,0</w:t>
                  </w:r>
                </w:p>
              </w:tc>
            </w:tr>
            <w:tr w:rsidR="002C5781" w:rsidRPr="007F61B3" w14:paraId="242445A1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80D5D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9387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17AAA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FBCEA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460D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324F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D046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13 751,1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F792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6 494,5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89A4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6 494,5</w:t>
                  </w:r>
                </w:p>
              </w:tc>
            </w:tr>
            <w:tr w:rsidR="002C5781" w:rsidRPr="007F61B3" w14:paraId="3D2BD3D3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8FFA2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7D24C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9BCD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F55C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BB2C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6483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C801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13 751,1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3A57E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6 494,5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B348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6 494,5</w:t>
                  </w:r>
                </w:p>
              </w:tc>
            </w:tr>
            <w:tr w:rsidR="002C5781" w:rsidRPr="007F61B3" w14:paraId="28B24EC4" w14:textId="77777777" w:rsidTr="000E11CC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6A0DE2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3804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7DE4B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BBF2A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59F20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6B0D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AE7D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13 751,1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E1F9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6 494,5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ECBE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6 494,5</w:t>
                  </w:r>
                </w:p>
              </w:tc>
            </w:tr>
            <w:tr w:rsidR="002C5781" w:rsidRPr="007F61B3" w14:paraId="320B2E5C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847EDB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03869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FA32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1F30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4CBF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2026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2CEF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3 788,5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3A66E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B1E0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7AED4CF7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FE4E0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4046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2A0DE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3537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6F20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0981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D6989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3 788,5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9DA8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0A9C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24AF0AA1" w14:textId="77777777" w:rsidTr="000E11CC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AEA998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D34D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FEE7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FD5D4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F0FA4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F906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381E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3 788,5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A72F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A8DC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1A6328FF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7807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Софинансирование мероприятий по снабжению населения топливом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7C44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26F8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BC5DE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AA5E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A8F7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EA33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977C4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74B5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32,0</w:t>
                  </w:r>
                </w:p>
              </w:tc>
            </w:tr>
            <w:tr w:rsidR="002C5781" w:rsidRPr="007F61B3" w14:paraId="5617E71D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287BE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7234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0BE5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228B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B158B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5229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2D115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DF9B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1982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32,0</w:t>
                  </w:r>
                </w:p>
              </w:tc>
            </w:tr>
            <w:tr w:rsidR="002C5781" w:rsidRPr="007F61B3" w14:paraId="483BB938" w14:textId="77777777" w:rsidTr="000E11CC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0A2B88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5051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11AAA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CCE4A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D54B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99.0.00.S0470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75C6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09B2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E23B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D859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32,0</w:t>
                  </w:r>
                </w:p>
              </w:tc>
            </w:tr>
            <w:tr w:rsidR="002C5781" w:rsidRPr="007F61B3" w14:paraId="048F7EF2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3D6373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Софинансирование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CFEE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BD2B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0690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9757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BA30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B279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237,8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CB1EC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89E5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103,9</w:t>
                  </w:r>
                </w:p>
              </w:tc>
            </w:tr>
            <w:tr w:rsidR="002C5781" w:rsidRPr="007F61B3" w14:paraId="50E1AB74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05CFD3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02972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6ED57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1207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61E1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E059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286D0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237,8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ABDB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C129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103,9</w:t>
                  </w:r>
                </w:p>
              </w:tc>
            </w:tr>
            <w:tr w:rsidR="002C5781" w:rsidRPr="007F61B3" w14:paraId="51BE311E" w14:textId="77777777" w:rsidTr="000E11CC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B6C5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F902D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EF41B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B9894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D4940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99.0.00.S0490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EC61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1AD5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237,8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354F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F85D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103,9</w:t>
                  </w:r>
                </w:p>
              </w:tc>
            </w:tr>
            <w:tr w:rsidR="002C5781" w:rsidRPr="007F61B3" w14:paraId="7E6068AA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6F259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Софинансирование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1D59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BE37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2FFE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F7A4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236A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693A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C683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6859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2A0E44D6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9C4E6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876A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6C7EB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4720F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819F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9E79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64CD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DDA4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B7BE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7C369F7C" w14:textId="77777777" w:rsidTr="000E11CC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38463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A77B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0B38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5136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4F39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99.0.00.S0600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2882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F24C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1C40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8FD3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4E7D19A9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9151F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1EBD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2382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20DB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4C02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C8B7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FDC6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62 721,9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82D4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26 869,3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D8AA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28 998,5</w:t>
                  </w:r>
                </w:p>
              </w:tc>
            </w:tr>
            <w:tr w:rsidR="00B6364F" w:rsidRPr="007F61B3" w14:paraId="7A0DC775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E3EF0" w14:textId="33394073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14F29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6A6CC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99DDA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B98172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7D6AB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E33976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62 721,9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02774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26 869,3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660D6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28 998,5</w:t>
                  </w:r>
                </w:p>
              </w:tc>
            </w:tr>
            <w:tr w:rsidR="002C5781" w:rsidRPr="007F61B3" w14:paraId="5A7E4D5B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A9CBE9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0A5F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B424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B7AE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6140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C42C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A1F5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5 924,0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100A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4 603,7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3F65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6 020,0</w:t>
                  </w:r>
                </w:p>
              </w:tc>
            </w:tr>
            <w:tr w:rsidR="002C5781" w:rsidRPr="007F61B3" w14:paraId="3B1DA36A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6A8FA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69DB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E36D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7AFED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F806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DEAB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3A0D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5 824,0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E30E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4 603,7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6A46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6 020,0</w:t>
                  </w:r>
                </w:p>
              </w:tc>
            </w:tr>
            <w:tr w:rsidR="002C5781" w:rsidRPr="007F61B3" w14:paraId="164FF517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12E27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87AC1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2416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4E69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EE93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61CA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6108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5 824,0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5E1E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4 603,7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8AF0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6 020,0</w:t>
                  </w:r>
                </w:p>
              </w:tc>
            </w:tr>
            <w:tr w:rsidR="002C5781" w:rsidRPr="007F61B3" w14:paraId="63CB1F2B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A40C2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131E4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7E694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99CBE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0CB4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2C1D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02987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0CF4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C7E6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20F65D9E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77B35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756E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E07B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B6EA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9178E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712A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F34C0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7E38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0CD7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65C9417E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7229A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B4A87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E901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A1C5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F187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A70A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0DEA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291,9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AB60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568F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300,0</w:t>
                  </w:r>
                </w:p>
              </w:tc>
            </w:tr>
            <w:tr w:rsidR="002C5781" w:rsidRPr="007F61B3" w14:paraId="7836F412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E2769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C1CF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07D8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DAF8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3294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2755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2C37A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291,9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5F486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A39C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300,0</w:t>
                  </w:r>
                </w:p>
              </w:tc>
            </w:tr>
            <w:tr w:rsidR="002C5781" w:rsidRPr="007F61B3" w14:paraId="45E7E0F6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3E5341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CDED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CD020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D34A9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1555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4370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F355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291,9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E673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A27D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300,0</w:t>
                  </w:r>
                </w:p>
              </w:tc>
            </w:tr>
            <w:tr w:rsidR="002C5781" w:rsidRPr="007F61B3" w14:paraId="7D346C62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AE267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07838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4E485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9C0B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A4070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E4E6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22AA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2 442,0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BC1E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9B3D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1 769,1</w:t>
                  </w:r>
                </w:p>
              </w:tc>
            </w:tr>
            <w:tr w:rsidR="002C5781" w:rsidRPr="007F61B3" w14:paraId="259DAFA8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ED76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B32C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A7253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BF95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AA2FC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82B6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5F22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1 760,2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76C9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447,0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D3C4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957,0</w:t>
                  </w:r>
                </w:p>
              </w:tc>
            </w:tr>
            <w:tr w:rsidR="002C5781" w:rsidRPr="007F61B3" w14:paraId="6A0D7487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68874A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AF1C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96B1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DC2A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2033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35BA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D018D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1 760,2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6D88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447,0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CE79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957,0</w:t>
                  </w:r>
                </w:p>
              </w:tc>
            </w:tr>
            <w:tr w:rsidR="002C5781" w:rsidRPr="007F61B3" w14:paraId="14962522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C55B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B1C17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571C7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ACF5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1814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9ECA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92E7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681,8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687CF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812,1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F2BF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812,1</w:t>
                  </w:r>
                </w:p>
              </w:tc>
            </w:tr>
            <w:tr w:rsidR="002C5781" w:rsidRPr="007F61B3" w14:paraId="36818450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1B35A2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E56F1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E41DD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8F84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39805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DDE4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42A1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681,8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0BE4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812,1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F991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812,1</w:t>
                  </w:r>
                </w:p>
              </w:tc>
            </w:tr>
            <w:tr w:rsidR="002C5781" w:rsidRPr="007F61B3" w14:paraId="5C9A1BB7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BDD34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МКУ "Услуги благоустройства" р.п. Колывань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FC31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CCBB0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EC0D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81F9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1B66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4E9A1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20 253,4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AC2B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20 706,5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DD10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20 909,5</w:t>
                  </w:r>
                </w:p>
              </w:tc>
            </w:tr>
            <w:tr w:rsidR="002C5781" w:rsidRPr="007F61B3" w14:paraId="239230CB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2631A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B4B9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9F2EE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822D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DB62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0B4A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1E578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12 387,0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0FF9F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13 612,4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4FCC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13 612,4</w:t>
                  </w:r>
                </w:p>
              </w:tc>
            </w:tr>
            <w:tr w:rsidR="002C5781" w:rsidRPr="007F61B3" w14:paraId="034850A9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668EC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80102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89A4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3AE7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A1F0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4D75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5D3E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12 387,0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AE768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13 612,4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68C7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13 612,4</w:t>
                  </w:r>
                </w:p>
              </w:tc>
            </w:tr>
            <w:tr w:rsidR="002C5781" w:rsidRPr="007F61B3" w14:paraId="076FA0D2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4B0E2F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6BC9B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2540A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DAAB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FB383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7D0F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8AF3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7 836,4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65A6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7 089,1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7B6E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7 292,1</w:t>
                  </w:r>
                </w:p>
              </w:tc>
            </w:tr>
            <w:tr w:rsidR="002C5781" w:rsidRPr="007F61B3" w14:paraId="4E784C54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794BEA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22F9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9918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176D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98B47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F8F4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82EB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7 836,4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43A5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7 089,1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E964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7 292,1</w:t>
                  </w:r>
                </w:p>
              </w:tc>
            </w:tr>
            <w:tr w:rsidR="002C5781" w:rsidRPr="007F61B3" w14:paraId="261C0373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151C3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E9355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F204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6BC1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B302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3018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FD06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A9FD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3ADB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5,0</w:t>
                  </w:r>
                </w:p>
              </w:tc>
            </w:tr>
            <w:tr w:rsidR="002C5781" w:rsidRPr="007F61B3" w14:paraId="3A17B24E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BD0E93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4CEE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35CC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AE96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7F2C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A5DA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682FA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F80A6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411B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5,0</w:t>
                  </w:r>
                </w:p>
              </w:tc>
            </w:tr>
            <w:tr w:rsidR="002C5781" w:rsidRPr="007F61B3" w14:paraId="27125A48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202FAE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1FBC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4EBC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59C6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0D682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20A2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CF79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1 158,7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2A81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6F3C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130387C6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1E38DA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77BB9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56DA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B42B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ADA5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72B9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A161C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1 008,7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31FD2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A329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0ABA997A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7C8442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A9CD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F94C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CA59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943E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F020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CE1B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1 008,7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B0A6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B201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1FC1CAB7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9E9A9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E42D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7708B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67A2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8CE9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A0E9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8F406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A67F1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58C3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4ED57461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8A9E0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E552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6943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21A96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6D762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B129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5ACF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A0FF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28CE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3CFC0245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DE98F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990F200000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FDD0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F3B8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B3F5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91D1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99.0.F2.00000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E905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252DC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32 651,8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5A1E0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E101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32645580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EFE89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A7BF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2726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C5BD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C59A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99.0.F2.55550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8B3B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22343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10 310,5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8F9B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FD67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47449AB4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30CC0B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092D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E41E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4430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BDE7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99.0.F2.55550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1AE2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2055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10 310,5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84249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D697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260F55C9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EFD15F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FE52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6F97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DEE9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75AA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99.0.F2.55550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D4E7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84C5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10 310,5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4FA3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0300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2681F722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5AC04F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Организация общественных пространств и дворовых территорий многоквартирных домов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06AB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9F9E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487C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8CE7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99.0.F2.55553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6169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D1A0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22 341,3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BD99A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D4EB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45ABC906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F2AAB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C26B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70EF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58ED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6A78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99.0.F2.55553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5A79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BBCA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22 341,3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520AB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3205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5EC1EFF1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4BBFE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EAB4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CDCE3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DAEF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DED58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99.0.F2.55553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3AAE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F9B6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22 341,3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ACA6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41D3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233EB79A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1EE16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B9A84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7A45D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D57DC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80CB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BDFC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5C53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9 210,4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4ABD1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528E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B6364F" w:rsidRPr="007F61B3" w14:paraId="6FB882EC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1663B1" w14:textId="4C0E7A68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B417C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C1720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001BD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AF84B5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2CD73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08960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9 210,4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2F521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2B0E0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0C07C0CC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839A30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BEE00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650E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7A834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0A76E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08CC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4A63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89B7F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26D4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0EA715CE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7C10D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E49C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0B94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F85F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2698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67CE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92EB0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E88F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8378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109E1AC9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FC388F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28CA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BDB0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EAA6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D26B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2EB9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B3A5D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ED06B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842F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36FC3A96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7639B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90A06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7875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FACF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5B0E1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969F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A222B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9 007,2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96F2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96A3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21DC9324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60635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FA1B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C1AF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41B2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32665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CB4F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64C8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9 007,2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246C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256E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2D589316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05A0F9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FD429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F0049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D63C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1ACA3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BE3B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ECA20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9 007,2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FB9D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9066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48FFFDBB" w14:textId="77777777" w:rsidTr="000E11CC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0F86D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4A36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ED49D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7538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CB99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99.0.00.S0550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815D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2A4AE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155,8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8833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DD1A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6506DD20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B5CC8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3DF2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440CD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E819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EF2C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99.0.00.S0550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54DA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00B4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155,8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E85C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FFAD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3D44DB89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5DF85B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D8BD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A3CE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E36B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4EB8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99.0.00.S0550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D9CD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6164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155,8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D0A00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7A29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3FFE402B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6F39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C5D2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F2EF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A56C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F28D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DB9A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94DA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9 325,4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552A2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7 204,4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E16D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7 204,4</w:t>
                  </w:r>
                </w:p>
              </w:tc>
            </w:tr>
            <w:tr w:rsidR="002C5781" w:rsidRPr="007F61B3" w14:paraId="64CEF98B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F08F3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B2B91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2D90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FDCF0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FCCB7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742D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6D0B0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9 325,4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BDC5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7 204,4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19BB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7 204,4</w:t>
                  </w:r>
                </w:p>
              </w:tc>
            </w:tr>
            <w:tr w:rsidR="00B6364F" w:rsidRPr="007F61B3" w14:paraId="4359A54A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482954" w14:textId="59056788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66192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B9E0CD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F1EC3F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0E335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95C8C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0016BC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9 325,4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52D20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7 204,4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0DDCC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7 204,4</w:t>
                  </w:r>
                </w:p>
              </w:tc>
            </w:tr>
            <w:tr w:rsidR="002C5781" w:rsidRPr="007F61B3" w14:paraId="478D814C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26DAFA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proofErr w:type="spellStart"/>
                  <w:r w:rsidRPr="007F61B3">
                    <w:rPr>
                      <w:sz w:val="20"/>
                    </w:rPr>
                    <w:t>Мероприяти</w:t>
                  </w:r>
                  <w:proofErr w:type="spellEnd"/>
                  <w:r w:rsidRPr="007F61B3">
                    <w:rPr>
                      <w:sz w:val="20"/>
                    </w:rPr>
                    <w:t xml:space="preserve">, на обеспечение деятельности </w:t>
                  </w:r>
                  <w:proofErr w:type="spellStart"/>
                  <w:r w:rsidRPr="007F61B3">
                    <w:rPr>
                      <w:sz w:val="20"/>
                    </w:rPr>
                    <w:t>подведомстренных</w:t>
                  </w:r>
                  <w:proofErr w:type="spellEnd"/>
                  <w:r w:rsidRPr="007F61B3">
                    <w:rPr>
                      <w:sz w:val="20"/>
                    </w:rPr>
                    <w:t xml:space="preserve"> учреждений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AB938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721F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EEF9F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84E8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943B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D6D56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8 465,5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C5FD8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7 204,4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B07F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7 204,4</w:t>
                  </w:r>
                </w:p>
              </w:tc>
            </w:tr>
            <w:tr w:rsidR="002C5781" w:rsidRPr="007F61B3" w14:paraId="31EEE45E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A61009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C1F16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57B95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F0BD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24FB1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2452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E2C27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5 911,4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AB03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5 852,1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6D9D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5 852,1</w:t>
                  </w:r>
                </w:p>
              </w:tc>
            </w:tr>
            <w:tr w:rsidR="002C5781" w:rsidRPr="007F61B3" w14:paraId="3CBFE1FA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BBC1E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A163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2A29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23F1D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28CE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4E0D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2B7A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5 911,4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9B6A4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5 852,1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A5C3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5 852,1</w:t>
                  </w:r>
                </w:p>
              </w:tc>
            </w:tr>
            <w:tr w:rsidR="002C5781" w:rsidRPr="007F61B3" w14:paraId="262D9493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4CF84E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DEA2E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D28B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03E1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4BB08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F3A2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25C1B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2 551,7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5F02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1 312,3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C1F6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1 312,3</w:t>
                  </w:r>
                </w:p>
              </w:tc>
            </w:tr>
            <w:tr w:rsidR="002C5781" w:rsidRPr="007F61B3" w14:paraId="35E80F97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A9A34B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A508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214F6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FC08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BA48B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4ABD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1074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2 551,7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14D7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1 312,3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6A9A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1 312,3</w:t>
                  </w:r>
                </w:p>
              </w:tc>
            </w:tr>
            <w:tr w:rsidR="002C5781" w:rsidRPr="007F61B3" w14:paraId="2E9DE4B9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AAE11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AAD1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E1A0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D84E0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35A50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8D28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80C4A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61FE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3A35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40,0</w:t>
                  </w:r>
                </w:p>
              </w:tc>
            </w:tr>
            <w:tr w:rsidR="002C5781" w:rsidRPr="007F61B3" w14:paraId="7C16E78E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5C55CF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4E6C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62E7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D0903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8C4A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C0EB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2D14C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8262F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B8DA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40,0</w:t>
                  </w:r>
                </w:p>
              </w:tc>
            </w:tr>
            <w:tr w:rsidR="002C5781" w:rsidRPr="007F61B3" w14:paraId="68B0460B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BE3E41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670D4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4D8C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BF89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6BC31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74EB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2F59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374,0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95073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27C8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03C3C095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7C0FA1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0621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6FD49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3B5C3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4DFFD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C2AE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E7A7C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374,0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D5E4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6BED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349C6DEF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BFC762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0B75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9776E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9490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331B2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4CAC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0435E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374,0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55B5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E638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7CF557CB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323F7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9A9A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F05A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77924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4A99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B6F0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F69F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4FE28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2DDD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5CEC60C2" w14:textId="77777777" w:rsidTr="000E11CC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360D0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E3F7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F5E9E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1A76A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64ED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C539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2FC9D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FB60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6A10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2CD91A09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48DCC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4B74A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C6C59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962D8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D9CC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4B7E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F7CB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0179D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BE76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0EBBDECF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C886EA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990A200000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C88F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F29E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8139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4149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99.0.A2.00000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6E09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11C9E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AA73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DA0B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1983D725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5F5981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98D7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B4113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69EF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E288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99.0.A2.55190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67E7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9F766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D092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60E6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0B31B9D1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E169B9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1E2C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4EC6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6D8FE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7112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99.0.A2.55190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AA6E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2485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EB3B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2039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64963FDA" w14:textId="77777777" w:rsidTr="000E11CC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B237B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0FD7C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48EA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72905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17248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99.0.A2.55190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041B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666B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06FA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7167B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</w:tr>
            <w:tr w:rsidR="002C5781" w:rsidRPr="007F61B3" w14:paraId="5CB9FE10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1C7FD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209D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F6A2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8EC4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C648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9BD5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1060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0EB1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681,1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7EC8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681,1</w:t>
                  </w:r>
                </w:p>
              </w:tc>
            </w:tr>
            <w:tr w:rsidR="002C5781" w:rsidRPr="007F61B3" w14:paraId="36E3FB9B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5491CA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69D46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5CA4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2E10B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3E6D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AAB8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33E7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CF848A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681,1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C75E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681,1</w:t>
                  </w:r>
                </w:p>
              </w:tc>
            </w:tr>
            <w:tr w:rsidR="00B6364F" w:rsidRPr="007F61B3" w14:paraId="6E3D2F19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38373B" w14:textId="65043858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BCF09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28F19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86B40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2766CB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F4CD8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3BECD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CBB17C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681,1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4DB48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681,1</w:t>
                  </w:r>
                </w:p>
              </w:tc>
            </w:tr>
            <w:tr w:rsidR="002C5781" w:rsidRPr="007F61B3" w14:paraId="75DBD992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44B909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7B57E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8E7C8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09E7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9C785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1D9D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CF732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80D19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681,1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6746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681,1</w:t>
                  </w:r>
                </w:p>
              </w:tc>
            </w:tr>
            <w:tr w:rsidR="002C5781" w:rsidRPr="007F61B3" w14:paraId="4844AFE1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6AD8E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ACC94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B24E1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B4D2E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CC2B6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6BAA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2655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7876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681,1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3A7A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681,1</w:t>
                  </w:r>
                </w:p>
              </w:tc>
            </w:tr>
            <w:tr w:rsidR="002C5781" w:rsidRPr="007F61B3" w14:paraId="619A8F1F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1C134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C114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0FC5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6D33A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63614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822A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5770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63D04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681,1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B4A3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681,1</w:t>
                  </w:r>
                </w:p>
              </w:tc>
            </w:tr>
            <w:tr w:rsidR="002C5781" w:rsidRPr="007F61B3" w14:paraId="6175511A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717720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F3B87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F80BF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FCF3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EDF5B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8E4F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4D67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2 291,9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53402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3 932,0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12496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5 750,2</w:t>
                  </w:r>
                </w:p>
              </w:tc>
            </w:tr>
            <w:tr w:rsidR="002C5781" w:rsidRPr="007F61B3" w14:paraId="0B2641A6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B53EA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0FE8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08E7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86C29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E36AF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BD009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B8D39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2 291,9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A3E78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3 932,0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B49A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5 750,2</w:t>
                  </w:r>
                </w:p>
              </w:tc>
            </w:tr>
            <w:tr w:rsidR="00B6364F" w:rsidRPr="007F61B3" w14:paraId="04CFCF34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B141F0" w14:textId="69D43C34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B7CB7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C3ADE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B2DF0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E417C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2D7BD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3B2F26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2 291,9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C9534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3 932,0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4C1E8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5 750,2</w:t>
                  </w:r>
                </w:p>
              </w:tc>
            </w:tr>
            <w:tr w:rsidR="002C5781" w:rsidRPr="007F61B3" w14:paraId="5EE333CE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4CC34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C35E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D118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702E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36FFA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9A7D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A7DF1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2 291,9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6008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3 932,0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ECAB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5 750,2</w:t>
                  </w:r>
                </w:p>
              </w:tc>
            </w:tr>
            <w:tr w:rsidR="002C5781" w:rsidRPr="007F61B3" w14:paraId="529385EB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474C90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10B4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A69E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D84D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E9967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FE81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6EAB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2 291,9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76F85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3 932,0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32D7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5 750,2</w:t>
                  </w:r>
                </w:p>
              </w:tc>
            </w:tr>
            <w:tr w:rsidR="002C5781" w:rsidRPr="007F61B3" w14:paraId="150DBAAE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856CDB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ADB0E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943C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58DEF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DE94A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BB3F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54F7A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2 291,9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CCBF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3 932,0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94234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5 750,2</w:t>
                  </w:r>
                </w:p>
              </w:tc>
            </w:tr>
            <w:tr w:rsidR="002C5781" w:rsidRPr="007F61B3" w14:paraId="76BD95E6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BF6D5E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385E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548E2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9EF01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2B83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2721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60DC0F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7329E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1 826,3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DCB50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3 852,8</w:t>
                  </w:r>
                </w:p>
              </w:tc>
            </w:tr>
            <w:tr w:rsidR="002C5781" w:rsidRPr="007F61B3" w14:paraId="5891D72D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2C9097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3CA6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860D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8751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900045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70A8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C482C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97303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1 826,3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E0851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3 852,8</w:t>
                  </w:r>
                </w:p>
              </w:tc>
            </w:tr>
            <w:tr w:rsidR="00B6364F" w:rsidRPr="007F61B3" w14:paraId="65E8EFA6" w14:textId="77777777" w:rsidTr="000E11CC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F8CBB0" w14:textId="7D210A82" w:rsidR="00B6364F" w:rsidRPr="007F61B3" w:rsidRDefault="00B6364F" w:rsidP="00B6364F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AFFD1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4EFE2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138DC9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334C4F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348F1" w14:textId="77777777" w:rsidR="00B6364F" w:rsidRPr="007F61B3" w:rsidRDefault="00B6364F" w:rsidP="00B6364F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22204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AFAC7A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1 826,3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8808F" w14:textId="77777777" w:rsidR="00B6364F" w:rsidRPr="007F61B3" w:rsidRDefault="00B6364F" w:rsidP="00B6364F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3 852,8</w:t>
                  </w:r>
                </w:p>
              </w:tc>
            </w:tr>
            <w:tr w:rsidR="002C5781" w:rsidRPr="007F61B3" w14:paraId="3F42BE6E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3E9D54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67A2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2A084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D9120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05249C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A400D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580239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5A13D5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1 826,3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7A50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3 852,8</w:t>
                  </w:r>
                </w:p>
              </w:tc>
            </w:tr>
            <w:tr w:rsidR="002C5781" w:rsidRPr="007F61B3" w14:paraId="33E4E0FD" w14:textId="77777777" w:rsidTr="000E11CC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90675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9453B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41ACFF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66DD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004AE4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5BD63" w14:textId="77777777" w:rsidR="000E11CC" w:rsidRPr="007F61B3" w:rsidRDefault="000E11CC" w:rsidP="000E11CC">
                  <w:pPr>
                    <w:jc w:val="center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F270D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9FE62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1 826,3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0B537" w14:textId="77777777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3 852,8</w:t>
                  </w:r>
                </w:p>
              </w:tc>
            </w:tr>
            <w:tr w:rsidR="002C5781" w:rsidRPr="007F61B3" w14:paraId="00FBCE7D" w14:textId="77777777" w:rsidTr="000E11CC">
              <w:trPr>
                <w:trHeight w:val="255"/>
              </w:trPr>
              <w:tc>
                <w:tcPr>
                  <w:tcW w:w="2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9813DD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3EE9D6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9DADF5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7431C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63800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DF45FF" w14:textId="77777777" w:rsidR="000E11CC" w:rsidRPr="007F61B3" w:rsidRDefault="000E11CC" w:rsidP="000E11CC">
                  <w:pPr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D13FD" w14:textId="4182DD82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256 969,1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4AE45" w14:textId="54789BE4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165 618,6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E7358" w14:textId="32016799" w:rsidR="000E11CC" w:rsidRPr="007F61B3" w:rsidRDefault="000E11CC" w:rsidP="000E11CC">
                  <w:pPr>
                    <w:jc w:val="right"/>
                    <w:rPr>
                      <w:sz w:val="20"/>
                    </w:rPr>
                  </w:pPr>
                  <w:r w:rsidRPr="007F61B3">
                    <w:rPr>
                      <w:sz w:val="20"/>
                    </w:rPr>
                    <w:t>127 097,1</w:t>
                  </w:r>
                </w:p>
              </w:tc>
            </w:tr>
          </w:tbl>
          <w:p w14:paraId="3E7627E1" w14:textId="77777777" w:rsidR="000F50B5" w:rsidRPr="007F61B3" w:rsidRDefault="000F50B5" w:rsidP="00BC1873">
            <w:pPr>
              <w:jc w:val="right"/>
              <w:rPr>
                <w:sz w:val="20"/>
              </w:rPr>
            </w:pPr>
          </w:p>
          <w:p w14:paraId="34587F89" w14:textId="323EBB72" w:rsidR="00082BDF" w:rsidRPr="007F61B3" w:rsidRDefault="00082BDF" w:rsidP="00BC1873">
            <w:pPr>
              <w:jc w:val="right"/>
              <w:rPr>
                <w:sz w:val="20"/>
              </w:rPr>
            </w:pPr>
          </w:p>
        </w:tc>
      </w:tr>
    </w:tbl>
    <w:p w14:paraId="5C810220" w14:textId="77777777" w:rsidR="00510897" w:rsidRPr="007F61B3" w:rsidRDefault="00510897" w:rsidP="000F70BE">
      <w:pPr>
        <w:pStyle w:val="a5"/>
        <w:jc w:val="right"/>
        <w:rPr>
          <w:sz w:val="20"/>
        </w:rPr>
      </w:pPr>
    </w:p>
    <w:p w14:paraId="6E4878B3" w14:textId="77777777" w:rsidR="00510897" w:rsidRPr="007F61B3" w:rsidRDefault="00510897" w:rsidP="000F70BE">
      <w:pPr>
        <w:pStyle w:val="a5"/>
        <w:jc w:val="right"/>
        <w:rPr>
          <w:sz w:val="20"/>
        </w:rPr>
      </w:pPr>
    </w:p>
    <w:p w14:paraId="761A28C4" w14:textId="5C3B696E" w:rsidR="00576C52" w:rsidRPr="007F61B3" w:rsidRDefault="00804F0B" w:rsidP="000F70BE">
      <w:pPr>
        <w:pStyle w:val="a5"/>
        <w:jc w:val="right"/>
        <w:rPr>
          <w:sz w:val="20"/>
        </w:rPr>
      </w:pPr>
      <w:r w:rsidRPr="007F61B3">
        <w:rPr>
          <w:sz w:val="20"/>
        </w:rPr>
        <w:t>П</w:t>
      </w:r>
      <w:r w:rsidR="00576C52" w:rsidRPr="007F61B3">
        <w:rPr>
          <w:sz w:val="20"/>
        </w:rPr>
        <w:t xml:space="preserve">риложение № </w:t>
      </w:r>
      <w:r w:rsidR="003D0088" w:rsidRPr="007F61B3">
        <w:rPr>
          <w:sz w:val="20"/>
        </w:rPr>
        <w:t>4</w:t>
      </w:r>
    </w:p>
    <w:p w14:paraId="59C74A46" w14:textId="26CE16CA" w:rsidR="00502062" w:rsidRPr="007F61B3" w:rsidRDefault="00502062" w:rsidP="00502062">
      <w:pPr>
        <w:pStyle w:val="a5"/>
        <w:jc w:val="right"/>
        <w:rPr>
          <w:sz w:val="20"/>
        </w:rPr>
      </w:pPr>
      <w:r w:rsidRPr="007F61B3">
        <w:rPr>
          <w:sz w:val="20"/>
        </w:rPr>
        <w:t xml:space="preserve">к Решению </w:t>
      </w:r>
      <w:r w:rsidR="00CD3215" w:rsidRPr="007F61B3">
        <w:rPr>
          <w:sz w:val="20"/>
        </w:rPr>
        <w:t xml:space="preserve">внеочередной </w:t>
      </w:r>
      <w:r w:rsidRPr="007F61B3">
        <w:rPr>
          <w:sz w:val="20"/>
        </w:rPr>
        <w:t xml:space="preserve">пятьдесят </w:t>
      </w:r>
      <w:r w:rsidR="00CD3215" w:rsidRPr="007F61B3">
        <w:rPr>
          <w:sz w:val="20"/>
        </w:rPr>
        <w:t>четвертой</w:t>
      </w:r>
      <w:r w:rsidRPr="007F61B3">
        <w:rPr>
          <w:sz w:val="20"/>
        </w:rPr>
        <w:t xml:space="preserve"> сессии</w:t>
      </w:r>
    </w:p>
    <w:p w14:paraId="4D794F99" w14:textId="77777777" w:rsidR="00502062" w:rsidRPr="007F61B3" w:rsidRDefault="00502062" w:rsidP="00502062">
      <w:pPr>
        <w:pStyle w:val="a5"/>
        <w:jc w:val="right"/>
        <w:rPr>
          <w:sz w:val="20"/>
        </w:rPr>
      </w:pPr>
      <w:r w:rsidRPr="007F61B3">
        <w:rPr>
          <w:sz w:val="20"/>
        </w:rPr>
        <w:t>Совета депутатов</w:t>
      </w:r>
    </w:p>
    <w:p w14:paraId="41EF7733" w14:textId="77777777" w:rsidR="00502062" w:rsidRPr="007F61B3" w:rsidRDefault="00502062" w:rsidP="00502062">
      <w:pPr>
        <w:pStyle w:val="a5"/>
        <w:jc w:val="right"/>
        <w:rPr>
          <w:sz w:val="20"/>
        </w:rPr>
      </w:pPr>
      <w:r w:rsidRPr="007F61B3">
        <w:rPr>
          <w:sz w:val="20"/>
        </w:rPr>
        <w:t>рабочего посёлка Колывань</w:t>
      </w:r>
    </w:p>
    <w:p w14:paraId="67D49450" w14:textId="77777777" w:rsidR="00656413" w:rsidRPr="007F61B3" w:rsidRDefault="00656413" w:rsidP="00656413">
      <w:pPr>
        <w:pStyle w:val="a5"/>
        <w:jc w:val="right"/>
        <w:rPr>
          <w:sz w:val="20"/>
        </w:rPr>
      </w:pPr>
      <w:r w:rsidRPr="007F61B3">
        <w:rPr>
          <w:sz w:val="20"/>
        </w:rPr>
        <w:t>03.12.2024 № 1</w:t>
      </w:r>
    </w:p>
    <w:p w14:paraId="22683A80" w14:textId="77777777" w:rsidR="00576C52" w:rsidRPr="007F61B3" w:rsidRDefault="00576C52" w:rsidP="002574C9">
      <w:pPr>
        <w:pStyle w:val="a5"/>
        <w:jc w:val="right"/>
        <w:rPr>
          <w:sz w:val="20"/>
        </w:rPr>
      </w:pPr>
    </w:p>
    <w:p w14:paraId="1399018A" w14:textId="71D91919" w:rsidR="00576C52" w:rsidRPr="007F61B3" w:rsidRDefault="00576C52" w:rsidP="0006292D">
      <w:pPr>
        <w:pStyle w:val="a5"/>
        <w:jc w:val="center"/>
        <w:rPr>
          <w:sz w:val="20"/>
        </w:rPr>
      </w:pPr>
      <w:r w:rsidRPr="007F61B3">
        <w:rPr>
          <w:sz w:val="20"/>
        </w:rPr>
        <w:t>Источники финансирования дефицита бюджета муниципального образования</w:t>
      </w:r>
      <w:r w:rsidR="00EF73EB" w:rsidRPr="007F61B3">
        <w:rPr>
          <w:sz w:val="20"/>
        </w:rPr>
        <w:t xml:space="preserve"> рабочий поселок Колывань на </w:t>
      </w:r>
      <w:r w:rsidR="00EC7122" w:rsidRPr="007F61B3">
        <w:rPr>
          <w:sz w:val="20"/>
        </w:rPr>
        <w:t>202</w:t>
      </w:r>
      <w:r w:rsidR="00A24297" w:rsidRPr="007F61B3">
        <w:rPr>
          <w:sz w:val="20"/>
        </w:rPr>
        <w:t>4</w:t>
      </w:r>
      <w:r w:rsidR="00A5711B" w:rsidRPr="007F61B3">
        <w:rPr>
          <w:sz w:val="20"/>
        </w:rPr>
        <w:t>- 202</w:t>
      </w:r>
      <w:r w:rsidR="00A24297" w:rsidRPr="007F61B3">
        <w:rPr>
          <w:sz w:val="20"/>
        </w:rPr>
        <w:t>6</w:t>
      </w:r>
      <w:r w:rsidRPr="007F61B3">
        <w:rPr>
          <w:sz w:val="20"/>
        </w:rPr>
        <w:t xml:space="preserve"> год</w:t>
      </w:r>
      <w:r w:rsidR="00A5711B" w:rsidRPr="007F61B3">
        <w:rPr>
          <w:sz w:val="20"/>
        </w:rPr>
        <w:t>ов</w:t>
      </w:r>
    </w:p>
    <w:p w14:paraId="6FDCD815" w14:textId="0B55C3E1" w:rsidR="00576C52" w:rsidRPr="007F61B3" w:rsidRDefault="00576C52" w:rsidP="00993F73">
      <w:pPr>
        <w:pStyle w:val="a5"/>
        <w:jc w:val="right"/>
        <w:rPr>
          <w:sz w:val="20"/>
        </w:rPr>
      </w:pPr>
      <w:r w:rsidRPr="007F61B3">
        <w:rPr>
          <w:sz w:val="20"/>
        </w:rPr>
        <w:t>тыс.руб</w:t>
      </w:r>
      <w:r w:rsidR="009B30D9" w:rsidRPr="007F61B3">
        <w:rPr>
          <w:sz w:val="20"/>
        </w:rPr>
        <w:t>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525185" w:rsidRPr="007F61B3" w14:paraId="0BE32A6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195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Код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F5C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908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53A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C6F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2026</w:t>
            </w:r>
          </w:p>
        </w:tc>
      </w:tr>
      <w:tr w:rsidR="00525185" w:rsidRPr="007F61B3" w14:paraId="27E778D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10D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01 00 00 00 00 0000 000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093" w14:textId="77777777" w:rsidR="00525185" w:rsidRPr="007F61B3" w:rsidRDefault="00525185" w:rsidP="00525185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A80" w14:textId="78B98810" w:rsidR="00525185" w:rsidRPr="007F61B3" w:rsidRDefault="00CE618F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17 351,7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C0F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328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525185" w:rsidRPr="007F61B3" w14:paraId="2A18656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C6F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01 02 00 00 00 0000 000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B4F9" w14:textId="77777777" w:rsidR="00525185" w:rsidRPr="007F61B3" w:rsidRDefault="00525185" w:rsidP="00525185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EF7" w14:textId="2B564391" w:rsidR="00525185" w:rsidRPr="007F61B3" w:rsidRDefault="00955611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2F9" w14:textId="77777777" w:rsidR="00525185" w:rsidRPr="007F61B3" w:rsidRDefault="00525185" w:rsidP="000E447C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ABF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E50B70" w:rsidRPr="007F61B3" w14:paraId="68B0E8A4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BD5" w14:textId="77777777" w:rsidR="00E50B70" w:rsidRPr="007F61B3" w:rsidRDefault="00E50B70" w:rsidP="00E50B7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01 02 00 00 00 0000 700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BF0" w14:textId="77777777" w:rsidR="00E50B70" w:rsidRPr="007F61B3" w:rsidRDefault="00E50B70" w:rsidP="00E50B7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3EB" w14:textId="55963F17" w:rsidR="00E50B70" w:rsidRPr="007F61B3" w:rsidRDefault="00E50B70" w:rsidP="00E50B7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906B" w14:textId="77777777" w:rsidR="00E50B70" w:rsidRPr="007F61B3" w:rsidRDefault="00E50B70" w:rsidP="000E447C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EBD" w14:textId="0BAFFB2A" w:rsidR="00E50B70" w:rsidRPr="007F61B3" w:rsidRDefault="00E50B70" w:rsidP="00E50B7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E50B70" w:rsidRPr="007F61B3" w14:paraId="12D38758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F91" w14:textId="77777777" w:rsidR="00E50B70" w:rsidRPr="007F61B3" w:rsidRDefault="00E50B70" w:rsidP="00E50B7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01 02 00 00 13 0000 710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E68" w14:textId="77777777" w:rsidR="00E50B70" w:rsidRPr="007F61B3" w:rsidRDefault="00E50B70" w:rsidP="00E50B7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8BA" w14:textId="7FFF260D" w:rsidR="00E50B70" w:rsidRPr="007F61B3" w:rsidRDefault="00E50B70" w:rsidP="00E50B7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B59A" w14:textId="77777777" w:rsidR="00E50B70" w:rsidRPr="007F61B3" w:rsidRDefault="00E50B70" w:rsidP="000E447C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393" w14:textId="22FBE2ED" w:rsidR="00E50B70" w:rsidRPr="007F61B3" w:rsidRDefault="00E50B70" w:rsidP="00E50B7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E50B70" w:rsidRPr="007F61B3" w14:paraId="4C6ACB73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5BF" w14:textId="77777777" w:rsidR="00E50B70" w:rsidRPr="007F61B3" w:rsidRDefault="00E50B70" w:rsidP="00E50B7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01 02 00 00 00 0000 800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4DD" w14:textId="77777777" w:rsidR="00E50B70" w:rsidRPr="007F61B3" w:rsidRDefault="00E50B70" w:rsidP="00E50B7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262" w14:textId="4739ADE8" w:rsidR="00E50B70" w:rsidRPr="007F61B3" w:rsidRDefault="00E50B70" w:rsidP="00E50B7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-1</w:t>
            </w:r>
            <w:r w:rsidR="00955611" w:rsidRPr="007F61B3">
              <w:rPr>
                <w:sz w:val="20"/>
              </w:rPr>
              <w:t>2</w:t>
            </w:r>
            <w:r w:rsidRPr="007F61B3">
              <w:rPr>
                <w:sz w:val="20"/>
              </w:rPr>
              <w:t xml:space="preserve">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2E3" w14:textId="77777777" w:rsidR="00E50B70" w:rsidRPr="007F61B3" w:rsidRDefault="00E50B70" w:rsidP="000E447C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B88" w14:textId="31636F93" w:rsidR="00E50B70" w:rsidRPr="007F61B3" w:rsidRDefault="00E50B70" w:rsidP="00E50B7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E50B70" w:rsidRPr="007F61B3" w14:paraId="4D0198E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B6" w14:textId="77777777" w:rsidR="00E50B70" w:rsidRPr="007F61B3" w:rsidRDefault="00E50B70" w:rsidP="00E50B7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01 02 00 00 13 0000 810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A47" w14:textId="77777777" w:rsidR="00E50B70" w:rsidRPr="007F61B3" w:rsidRDefault="00E50B70" w:rsidP="00E50B7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37F" w14:textId="223DE1A4" w:rsidR="00E50B70" w:rsidRPr="007F61B3" w:rsidRDefault="00E50B70" w:rsidP="00E50B7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-1</w:t>
            </w:r>
            <w:r w:rsidR="00955611" w:rsidRPr="007F61B3">
              <w:rPr>
                <w:sz w:val="20"/>
              </w:rPr>
              <w:t>2</w:t>
            </w:r>
            <w:r w:rsidRPr="007F61B3">
              <w:rPr>
                <w:sz w:val="20"/>
              </w:rPr>
              <w:t xml:space="preserve">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07A" w14:textId="77777777" w:rsidR="00E50B70" w:rsidRPr="007F61B3" w:rsidRDefault="00E50B70" w:rsidP="000E447C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AC9" w14:textId="21222EC1" w:rsidR="00E50B70" w:rsidRPr="007F61B3" w:rsidRDefault="00E50B70" w:rsidP="00E50B7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525185" w:rsidRPr="007F61B3" w14:paraId="036C5EB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62D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01 03 00 00 00 0000 000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F24" w14:textId="77777777" w:rsidR="00525185" w:rsidRPr="007F61B3" w:rsidRDefault="00525185" w:rsidP="00525185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60C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5FCF4627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E0F" w14:textId="77777777" w:rsidR="00525185" w:rsidRPr="007F61B3" w:rsidRDefault="00525185" w:rsidP="000E447C">
            <w:pPr>
              <w:pStyle w:val="a5"/>
              <w:jc w:val="center"/>
              <w:rPr>
                <w:sz w:val="20"/>
              </w:rPr>
            </w:pPr>
          </w:p>
          <w:p w14:paraId="316501C3" w14:textId="77777777" w:rsidR="00525185" w:rsidRPr="007F61B3" w:rsidRDefault="00525185" w:rsidP="000E447C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74A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4FE4465E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525185" w:rsidRPr="007F61B3" w14:paraId="70202E1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349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01 03 00 00 00 0000 700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46C" w14:textId="77777777" w:rsidR="00525185" w:rsidRPr="007F61B3" w:rsidRDefault="00525185" w:rsidP="00525185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BA6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3E091ECF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B2E" w14:textId="77777777" w:rsidR="00525185" w:rsidRPr="007F61B3" w:rsidRDefault="00525185" w:rsidP="000E447C">
            <w:pPr>
              <w:pStyle w:val="a5"/>
              <w:jc w:val="center"/>
              <w:rPr>
                <w:sz w:val="20"/>
              </w:rPr>
            </w:pPr>
          </w:p>
          <w:p w14:paraId="505297B3" w14:textId="77777777" w:rsidR="00525185" w:rsidRPr="007F61B3" w:rsidRDefault="00525185" w:rsidP="000E447C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EC3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107B956D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525185" w:rsidRPr="007F61B3" w14:paraId="35DD20F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598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01 03 01 00 13 0000 710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2E4" w14:textId="77777777" w:rsidR="00525185" w:rsidRPr="007F61B3" w:rsidRDefault="00525185" w:rsidP="00525185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0EB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1551BB23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99D" w14:textId="77777777" w:rsidR="00525185" w:rsidRPr="007F61B3" w:rsidRDefault="00525185" w:rsidP="000E447C">
            <w:pPr>
              <w:pStyle w:val="a5"/>
              <w:jc w:val="center"/>
              <w:rPr>
                <w:sz w:val="20"/>
              </w:rPr>
            </w:pPr>
          </w:p>
          <w:p w14:paraId="3768FC50" w14:textId="77777777" w:rsidR="00525185" w:rsidRPr="007F61B3" w:rsidRDefault="00525185" w:rsidP="000E447C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1B4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2A450BA9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525185" w:rsidRPr="007F61B3" w14:paraId="40F33D2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EDD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01 03 00 00 00 0000 800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861" w14:textId="77777777" w:rsidR="00525185" w:rsidRPr="007F61B3" w:rsidRDefault="00525185" w:rsidP="00525185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A70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E46" w14:textId="77777777" w:rsidR="00525185" w:rsidRPr="007F61B3" w:rsidRDefault="00525185" w:rsidP="000E447C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E58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525185" w:rsidRPr="007F61B3" w14:paraId="366A1CC0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740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01 03 01 00 13 0000 810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5E69" w14:textId="77777777" w:rsidR="00525185" w:rsidRPr="007F61B3" w:rsidRDefault="00525185" w:rsidP="00525185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C04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89E" w14:textId="77777777" w:rsidR="00525185" w:rsidRPr="007F61B3" w:rsidRDefault="00525185" w:rsidP="000E447C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649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525185" w:rsidRPr="007F61B3" w14:paraId="6D9DFF55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E5D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01 05 00 00 00 0000 000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CBF" w14:textId="77777777" w:rsidR="00525185" w:rsidRPr="007F61B3" w:rsidRDefault="00525185" w:rsidP="00525185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F63" w14:textId="56E44EFC" w:rsidR="00525185" w:rsidRPr="007F61B3" w:rsidRDefault="00CE618F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17 351,7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50E" w14:textId="77777777" w:rsidR="00525185" w:rsidRPr="007F61B3" w:rsidRDefault="00525185" w:rsidP="000E447C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6A1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0,0</w:t>
            </w:r>
          </w:p>
        </w:tc>
      </w:tr>
      <w:tr w:rsidR="00525185" w:rsidRPr="007F61B3" w14:paraId="6631B4A6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FB4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01 05 00 00 00 0000 500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7819" w14:textId="77777777" w:rsidR="00525185" w:rsidRPr="007F61B3" w:rsidRDefault="00525185" w:rsidP="00525185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CA7" w14:textId="4D054BEC" w:rsidR="00525185" w:rsidRPr="007F61B3" w:rsidRDefault="00525185" w:rsidP="00B355D7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-</w:t>
            </w:r>
            <w:r w:rsidR="000E3C50" w:rsidRPr="007F61B3">
              <w:rPr>
                <w:sz w:val="20"/>
              </w:rPr>
              <w:t>251 617,3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6C8" w14:textId="37E40E35" w:rsidR="00525185" w:rsidRPr="007F61B3" w:rsidRDefault="00525185" w:rsidP="00B355D7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-</w:t>
            </w:r>
            <w:r w:rsidR="00E50B70" w:rsidRPr="007F61B3">
              <w:rPr>
                <w:sz w:val="20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9E66" w14:textId="04994AA9" w:rsidR="00525185" w:rsidRPr="007F61B3" w:rsidRDefault="00525185" w:rsidP="00B355D7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-127</w:t>
            </w:r>
            <w:r w:rsidR="00E50B70" w:rsidRPr="007F61B3">
              <w:rPr>
                <w:sz w:val="20"/>
              </w:rPr>
              <w:t> 097,1</w:t>
            </w:r>
          </w:p>
        </w:tc>
      </w:tr>
      <w:tr w:rsidR="000E3C50" w:rsidRPr="007F61B3" w14:paraId="109913B9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F6A" w14:textId="77777777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01 05 02 00 00 0000 500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9B1" w14:textId="77777777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062" w14:textId="5CA0B463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-251 617,3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45A" w14:textId="0A6BAF0D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5BD" w14:textId="6CF9452E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-127 097,1</w:t>
            </w:r>
          </w:p>
        </w:tc>
      </w:tr>
      <w:tr w:rsidR="000E3C50" w:rsidRPr="007F61B3" w14:paraId="10FD664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E70" w14:textId="77777777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01 05 02 01 00 0000 510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B4D" w14:textId="77777777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FED" w14:textId="3AD85C6C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-251 617,3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7D3" w14:textId="5B6E2F56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5E4" w14:textId="761278F6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-127 097,1</w:t>
            </w:r>
          </w:p>
        </w:tc>
      </w:tr>
      <w:tr w:rsidR="000E3C50" w:rsidRPr="007F61B3" w14:paraId="1A679649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D4E" w14:textId="77777777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01 05 02 01 13 0000 510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38D" w14:textId="77777777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660" w14:textId="5825A6EB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-251 617,3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5A9" w14:textId="7B202B1B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47F" w14:textId="40ECE1F5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-127 097,1</w:t>
            </w:r>
          </w:p>
        </w:tc>
      </w:tr>
      <w:tr w:rsidR="00525185" w:rsidRPr="007F61B3" w14:paraId="67676C5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033" w14:textId="77777777" w:rsidR="00525185" w:rsidRPr="007F61B3" w:rsidRDefault="00525185" w:rsidP="00F550FD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01 05 00 00 00 0000 600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86A" w14:textId="77777777" w:rsidR="00525185" w:rsidRPr="007F61B3" w:rsidRDefault="00525185" w:rsidP="00525185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3B7" w14:textId="56DD4F9F" w:rsidR="00525185" w:rsidRPr="007F61B3" w:rsidRDefault="000E3C50" w:rsidP="00B355D7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268 969,0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98B7" w14:textId="3B6F5531" w:rsidR="00525185" w:rsidRPr="007F61B3" w:rsidRDefault="00E50B70" w:rsidP="00B355D7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808" w14:textId="4E35089F" w:rsidR="00525185" w:rsidRPr="007F61B3" w:rsidRDefault="00525185" w:rsidP="00B355D7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127</w:t>
            </w:r>
            <w:r w:rsidR="00E50B70" w:rsidRPr="007F61B3">
              <w:rPr>
                <w:sz w:val="20"/>
              </w:rPr>
              <w:t> 097,1</w:t>
            </w:r>
          </w:p>
        </w:tc>
      </w:tr>
      <w:tr w:rsidR="000E3C50" w:rsidRPr="007F61B3" w14:paraId="30E160E0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672" w14:textId="77777777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01 05 02 00 00 0000 600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92C" w14:textId="77777777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AF1" w14:textId="7A1EF5F1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268 969,0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2736" w14:textId="5FE35A04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F88" w14:textId="67595289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127 097,1</w:t>
            </w:r>
          </w:p>
        </w:tc>
      </w:tr>
      <w:tr w:rsidR="000E3C50" w:rsidRPr="007F61B3" w14:paraId="7B604FF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3B41" w14:textId="77777777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01 05 02 01 00 0000 610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A33" w14:textId="77777777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B58" w14:textId="4BF50CA0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268 969,0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07C" w14:textId="38A14D2B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602" w14:textId="3080C3E5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127 097,1</w:t>
            </w:r>
          </w:p>
        </w:tc>
      </w:tr>
      <w:tr w:rsidR="000E3C50" w:rsidRPr="007F61B3" w14:paraId="21B5D9E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F76" w14:textId="77777777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01 05 02 01 13 0000 610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53B" w14:textId="77777777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73A" w14:textId="7290EC98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268 969,0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7CA" w14:textId="4A5FFB77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CCE" w14:textId="1C948ABD" w:rsidR="000E3C50" w:rsidRPr="007F61B3" w:rsidRDefault="000E3C50" w:rsidP="000E3C50">
            <w:pPr>
              <w:pStyle w:val="a5"/>
              <w:jc w:val="center"/>
              <w:rPr>
                <w:sz w:val="20"/>
              </w:rPr>
            </w:pPr>
            <w:r w:rsidRPr="007F61B3">
              <w:rPr>
                <w:sz w:val="20"/>
              </w:rPr>
              <w:t>127 097,1</w:t>
            </w:r>
          </w:p>
        </w:tc>
      </w:tr>
    </w:tbl>
    <w:p w14:paraId="41F1D678" w14:textId="77777777" w:rsidR="00576C52" w:rsidRPr="007F61B3" w:rsidRDefault="00576C52" w:rsidP="005A38C5">
      <w:pPr>
        <w:pStyle w:val="a5"/>
        <w:jc w:val="left"/>
        <w:rPr>
          <w:sz w:val="20"/>
          <w:lang w:val="en-US"/>
        </w:rPr>
      </w:pPr>
    </w:p>
    <w:p w14:paraId="75BD9F0B" w14:textId="77777777" w:rsidR="00F477B2" w:rsidRPr="007F61B3" w:rsidRDefault="00F477B2" w:rsidP="005A38C5">
      <w:pPr>
        <w:pStyle w:val="a5"/>
        <w:jc w:val="left"/>
        <w:rPr>
          <w:sz w:val="20"/>
          <w:lang w:val="en-US"/>
        </w:rPr>
      </w:pPr>
    </w:p>
    <w:p w14:paraId="068B66F4" w14:textId="77777777" w:rsidR="00EF7ECE" w:rsidRPr="007F61B3" w:rsidRDefault="00EF7ECE" w:rsidP="006E4819">
      <w:pPr>
        <w:pStyle w:val="a5"/>
        <w:jc w:val="right"/>
        <w:rPr>
          <w:sz w:val="20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06"/>
        <w:gridCol w:w="2523"/>
        <w:gridCol w:w="1200"/>
        <w:gridCol w:w="1321"/>
        <w:gridCol w:w="1200"/>
        <w:gridCol w:w="1321"/>
        <w:gridCol w:w="1200"/>
        <w:gridCol w:w="1561"/>
      </w:tblGrid>
      <w:tr w:rsidR="00AD6273" w:rsidRPr="007F61B3" w14:paraId="0FE4B960" w14:textId="77777777" w:rsidTr="007F76D5">
        <w:trPr>
          <w:trHeight w:val="70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DCD2A" w14:textId="27DC2982" w:rsidR="00AD6273" w:rsidRPr="007F61B3" w:rsidRDefault="00AD6273" w:rsidP="00AC459A">
            <w:pPr>
              <w:jc w:val="center"/>
              <w:rPr>
                <w:sz w:val="20"/>
              </w:rPr>
            </w:pPr>
          </w:p>
        </w:tc>
      </w:tr>
      <w:tr w:rsidR="00AD6273" w:rsidRPr="007F61B3" w14:paraId="325501BB" w14:textId="77777777" w:rsidTr="007F76D5">
        <w:trPr>
          <w:trHeight w:val="312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847C1" w14:textId="77777777" w:rsidR="00AD6273" w:rsidRPr="007F61B3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59393" w14:textId="77777777" w:rsidR="00AD6273" w:rsidRPr="007F61B3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B4DC9" w14:textId="77777777" w:rsidR="00AD6273" w:rsidRPr="007F61B3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3FAA0" w14:textId="77777777" w:rsidR="00AD6273" w:rsidRPr="007F61B3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A777" w14:textId="77777777" w:rsidR="00AD6273" w:rsidRPr="007F61B3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43D1" w14:textId="77777777" w:rsidR="00AD6273" w:rsidRPr="007F61B3" w:rsidRDefault="00AD6273" w:rsidP="00AC459A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7C9E" w14:textId="77777777" w:rsidR="00AD6273" w:rsidRPr="007F61B3" w:rsidRDefault="00AD6273" w:rsidP="00AC459A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B57B" w14:textId="44312DA1" w:rsidR="00AD6273" w:rsidRPr="007F61B3" w:rsidRDefault="00AD6273" w:rsidP="00AC459A">
            <w:pPr>
              <w:rPr>
                <w:sz w:val="20"/>
              </w:rPr>
            </w:pPr>
          </w:p>
        </w:tc>
      </w:tr>
    </w:tbl>
    <w:p w14:paraId="157B89C5" w14:textId="77777777" w:rsidR="006A7F44" w:rsidRPr="007F61B3" w:rsidRDefault="006A7F44" w:rsidP="005A38C5">
      <w:pPr>
        <w:pStyle w:val="a5"/>
        <w:jc w:val="left"/>
        <w:rPr>
          <w:sz w:val="20"/>
        </w:rPr>
      </w:pPr>
    </w:p>
    <w:sectPr w:rsidR="006A7F44" w:rsidRPr="007F61B3" w:rsidSect="00304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49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49961" w14:textId="77777777" w:rsidR="00DE1E66" w:rsidRDefault="00DE1E66">
      <w:r>
        <w:separator/>
      </w:r>
    </w:p>
  </w:endnote>
  <w:endnote w:type="continuationSeparator" w:id="0">
    <w:p w14:paraId="6CA2B20B" w14:textId="77777777" w:rsidR="00DE1E66" w:rsidRDefault="00DE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8E800" w14:textId="77777777" w:rsidR="000E3C50" w:rsidRDefault="000E3C50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0E3C50" w:rsidRDefault="000E3C50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2023171"/>
      <w:docPartObj>
        <w:docPartGallery w:val="Page Numbers (Bottom of Page)"/>
        <w:docPartUnique/>
      </w:docPartObj>
    </w:sdtPr>
    <w:sdtEndPr/>
    <w:sdtContent>
      <w:p w14:paraId="53767479" w14:textId="77777777" w:rsidR="000E3C50" w:rsidRDefault="000E3C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F3514" w14:textId="77777777" w:rsidR="000E3C50" w:rsidRDefault="000E3C50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BD6A" w14:textId="77777777" w:rsidR="000E3C50" w:rsidRDefault="000E3C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0B1B5" w14:textId="77777777" w:rsidR="00DE1E66" w:rsidRDefault="00DE1E66">
      <w:r>
        <w:separator/>
      </w:r>
    </w:p>
  </w:footnote>
  <w:footnote w:type="continuationSeparator" w:id="0">
    <w:p w14:paraId="51D24A4F" w14:textId="77777777" w:rsidR="00DE1E66" w:rsidRDefault="00DE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E04A3" w14:textId="77777777" w:rsidR="000E3C50" w:rsidRDefault="000E3C5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DA0BD" w14:textId="77777777" w:rsidR="000E3C50" w:rsidRDefault="000E3C5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98FE" w14:textId="77777777" w:rsidR="000E3C50" w:rsidRDefault="000E3C5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4B"/>
    <w:rsid w:val="00000303"/>
    <w:rsid w:val="00001890"/>
    <w:rsid w:val="00002BA9"/>
    <w:rsid w:val="00002EDF"/>
    <w:rsid w:val="00002F88"/>
    <w:rsid w:val="00003487"/>
    <w:rsid w:val="0000381D"/>
    <w:rsid w:val="0000545F"/>
    <w:rsid w:val="000058BD"/>
    <w:rsid w:val="000062DA"/>
    <w:rsid w:val="000073BA"/>
    <w:rsid w:val="000115B0"/>
    <w:rsid w:val="00012D84"/>
    <w:rsid w:val="00012DC9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4EC"/>
    <w:rsid w:val="00025381"/>
    <w:rsid w:val="00025B5F"/>
    <w:rsid w:val="00025F51"/>
    <w:rsid w:val="00027344"/>
    <w:rsid w:val="00027BDD"/>
    <w:rsid w:val="000302C5"/>
    <w:rsid w:val="000304DD"/>
    <w:rsid w:val="0003126A"/>
    <w:rsid w:val="00031725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1E03"/>
    <w:rsid w:val="0004263C"/>
    <w:rsid w:val="00043567"/>
    <w:rsid w:val="00045960"/>
    <w:rsid w:val="000465E7"/>
    <w:rsid w:val="0004763B"/>
    <w:rsid w:val="00047AAE"/>
    <w:rsid w:val="00047B5F"/>
    <w:rsid w:val="000500FA"/>
    <w:rsid w:val="000515C1"/>
    <w:rsid w:val="00053157"/>
    <w:rsid w:val="00053E79"/>
    <w:rsid w:val="000547F5"/>
    <w:rsid w:val="00055663"/>
    <w:rsid w:val="00055845"/>
    <w:rsid w:val="0005718C"/>
    <w:rsid w:val="0006143F"/>
    <w:rsid w:val="00061882"/>
    <w:rsid w:val="0006292D"/>
    <w:rsid w:val="000630AA"/>
    <w:rsid w:val="00063103"/>
    <w:rsid w:val="000639C2"/>
    <w:rsid w:val="00063CAB"/>
    <w:rsid w:val="000640D7"/>
    <w:rsid w:val="00064251"/>
    <w:rsid w:val="0006435B"/>
    <w:rsid w:val="00064378"/>
    <w:rsid w:val="0006678D"/>
    <w:rsid w:val="00067C4F"/>
    <w:rsid w:val="000713CF"/>
    <w:rsid w:val="000716F4"/>
    <w:rsid w:val="00071739"/>
    <w:rsid w:val="00071A5F"/>
    <w:rsid w:val="00071BFD"/>
    <w:rsid w:val="0007236D"/>
    <w:rsid w:val="00072B13"/>
    <w:rsid w:val="000739A5"/>
    <w:rsid w:val="000747CA"/>
    <w:rsid w:val="00074A87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2BDF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3579"/>
    <w:rsid w:val="00094EAC"/>
    <w:rsid w:val="000957A1"/>
    <w:rsid w:val="000959C1"/>
    <w:rsid w:val="00095D5C"/>
    <w:rsid w:val="0009601E"/>
    <w:rsid w:val="00096745"/>
    <w:rsid w:val="000973B8"/>
    <w:rsid w:val="00097540"/>
    <w:rsid w:val="00097F8A"/>
    <w:rsid w:val="000A0DD1"/>
    <w:rsid w:val="000A180B"/>
    <w:rsid w:val="000A2E86"/>
    <w:rsid w:val="000A3819"/>
    <w:rsid w:val="000A44BC"/>
    <w:rsid w:val="000A4A83"/>
    <w:rsid w:val="000A539E"/>
    <w:rsid w:val="000A56A3"/>
    <w:rsid w:val="000A67BA"/>
    <w:rsid w:val="000A6D21"/>
    <w:rsid w:val="000A6D40"/>
    <w:rsid w:val="000B0AD4"/>
    <w:rsid w:val="000B11AB"/>
    <w:rsid w:val="000B15C6"/>
    <w:rsid w:val="000B2645"/>
    <w:rsid w:val="000B29D0"/>
    <w:rsid w:val="000B2C69"/>
    <w:rsid w:val="000B3F8C"/>
    <w:rsid w:val="000B41E8"/>
    <w:rsid w:val="000B6145"/>
    <w:rsid w:val="000B643D"/>
    <w:rsid w:val="000B6E88"/>
    <w:rsid w:val="000C15C7"/>
    <w:rsid w:val="000C1ADE"/>
    <w:rsid w:val="000C1B38"/>
    <w:rsid w:val="000C5025"/>
    <w:rsid w:val="000C670C"/>
    <w:rsid w:val="000C6B82"/>
    <w:rsid w:val="000C7FD0"/>
    <w:rsid w:val="000D0865"/>
    <w:rsid w:val="000D2174"/>
    <w:rsid w:val="000D294B"/>
    <w:rsid w:val="000D2A1C"/>
    <w:rsid w:val="000D317D"/>
    <w:rsid w:val="000D3834"/>
    <w:rsid w:val="000D444C"/>
    <w:rsid w:val="000D4BB8"/>
    <w:rsid w:val="000D5FED"/>
    <w:rsid w:val="000D6374"/>
    <w:rsid w:val="000D6AFA"/>
    <w:rsid w:val="000D6E46"/>
    <w:rsid w:val="000D6F70"/>
    <w:rsid w:val="000D7652"/>
    <w:rsid w:val="000E01E6"/>
    <w:rsid w:val="000E0A38"/>
    <w:rsid w:val="000E11CC"/>
    <w:rsid w:val="000E12BB"/>
    <w:rsid w:val="000E1C4E"/>
    <w:rsid w:val="000E307F"/>
    <w:rsid w:val="000E3C50"/>
    <w:rsid w:val="000E3EB0"/>
    <w:rsid w:val="000E421B"/>
    <w:rsid w:val="000E447C"/>
    <w:rsid w:val="000E59AE"/>
    <w:rsid w:val="000E59B0"/>
    <w:rsid w:val="000E5FBF"/>
    <w:rsid w:val="000E6316"/>
    <w:rsid w:val="000E74F4"/>
    <w:rsid w:val="000E76C8"/>
    <w:rsid w:val="000E7DE0"/>
    <w:rsid w:val="000F0727"/>
    <w:rsid w:val="000F1139"/>
    <w:rsid w:val="000F1412"/>
    <w:rsid w:val="000F1BA1"/>
    <w:rsid w:val="000F2C2A"/>
    <w:rsid w:val="000F3AFD"/>
    <w:rsid w:val="000F44A9"/>
    <w:rsid w:val="000F47E7"/>
    <w:rsid w:val="000F4BE4"/>
    <w:rsid w:val="000F4E8E"/>
    <w:rsid w:val="000F50B5"/>
    <w:rsid w:val="000F51A5"/>
    <w:rsid w:val="000F5F5C"/>
    <w:rsid w:val="000F6A28"/>
    <w:rsid w:val="000F70BE"/>
    <w:rsid w:val="001008E2"/>
    <w:rsid w:val="00100C0B"/>
    <w:rsid w:val="00101414"/>
    <w:rsid w:val="00101E42"/>
    <w:rsid w:val="00103574"/>
    <w:rsid w:val="00103D22"/>
    <w:rsid w:val="0010472B"/>
    <w:rsid w:val="00104F36"/>
    <w:rsid w:val="00106DAF"/>
    <w:rsid w:val="00107388"/>
    <w:rsid w:val="00110CDB"/>
    <w:rsid w:val="001123EE"/>
    <w:rsid w:val="001127D0"/>
    <w:rsid w:val="00112A66"/>
    <w:rsid w:val="00112AB4"/>
    <w:rsid w:val="00112CF7"/>
    <w:rsid w:val="00114755"/>
    <w:rsid w:val="001165F1"/>
    <w:rsid w:val="00117832"/>
    <w:rsid w:val="00117C32"/>
    <w:rsid w:val="00117D1E"/>
    <w:rsid w:val="0012038A"/>
    <w:rsid w:val="00120DB9"/>
    <w:rsid w:val="001210AE"/>
    <w:rsid w:val="0012174E"/>
    <w:rsid w:val="001235D9"/>
    <w:rsid w:val="0012387C"/>
    <w:rsid w:val="00123B5C"/>
    <w:rsid w:val="00123D90"/>
    <w:rsid w:val="00123F5F"/>
    <w:rsid w:val="00124473"/>
    <w:rsid w:val="00127297"/>
    <w:rsid w:val="00127EB7"/>
    <w:rsid w:val="0013008C"/>
    <w:rsid w:val="00130AC6"/>
    <w:rsid w:val="00130FCF"/>
    <w:rsid w:val="00131329"/>
    <w:rsid w:val="00131EC1"/>
    <w:rsid w:val="00132C99"/>
    <w:rsid w:val="00133E20"/>
    <w:rsid w:val="00133F65"/>
    <w:rsid w:val="001351DB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E83"/>
    <w:rsid w:val="00145EEB"/>
    <w:rsid w:val="0014624B"/>
    <w:rsid w:val="00146F17"/>
    <w:rsid w:val="00147A50"/>
    <w:rsid w:val="00150B30"/>
    <w:rsid w:val="00151175"/>
    <w:rsid w:val="0015119E"/>
    <w:rsid w:val="001519D2"/>
    <w:rsid w:val="00155A41"/>
    <w:rsid w:val="00160241"/>
    <w:rsid w:val="001610C4"/>
    <w:rsid w:val="001621A2"/>
    <w:rsid w:val="00162C6E"/>
    <w:rsid w:val="00163D16"/>
    <w:rsid w:val="00163F9A"/>
    <w:rsid w:val="00165129"/>
    <w:rsid w:val="00165C8A"/>
    <w:rsid w:val="00165F9A"/>
    <w:rsid w:val="00166744"/>
    <w:rsid w:val="00166FF1"/>
    <w:rsid w:val="00167964"/>
    <w:rsid w:val="001704B7"/>
    <w:rsid w:val="00170EF3"/>
    <w:rsid w:val="00171A43"/>
    <w:rsid w:val="001733B6"/>
    <w:rsid w:val="00173465"/>
    <w:rsid w:val="001735C5"/>
    <w:rsid w:val="00174D28"/>
    <w:rsid w:val="00177C24"/>
    <w:rsid w:val="00180107"/>
    <w:rsid w:val="00180A03"/>
    <w:rsid w:val="001811B8"/>
    <w:rsid w:val="001818E8"/>
    <w:rsid w:val="00182083"/>
    <w:rsid w:val="00182495"/>
    <w:rsid w:val="0018253A"/>
    <w:rsid w:val="0018262E"/>
    <w:rsid w:val="001826D8"/>
    <w:rsid w:val="0018362D"/>
    <w:rsid w:val="001839EC"/>
    <w:rsid w:val="001842B1"/>
    <w:rsid w:val="0018444D"/>
    <w:rsid w:val="001848B1"/>
    <w:rsid w:val="00184A8B"/>
    <w:rsid w:val="00184FE5"/>
    <w:rsid w:val="00185758"/>
    <w:rsid w:val="001859D9"/>
    <w:rsid w:val="00185EB0"/>
    <w:rsid w:val="001866AB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4A3"/>
    <w:rsid w:val="00195825"/>
    <w:rsid w:val="00196319"/>
    <w:rsid w:val="00197E8E"/>
    <w:rsid w:val="00197EFB"/>
    <w:rsid w:val="001A1106"/>
    <w:rsid w:val="001A1E88"/>
    <w:rsid w:val="001A20FC"/>
    <w:rsid w:val="001A35D8"/>
    <w:rsid w:val="001A48A7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1247"/>
    <w:rsid w:val="001B206B"/>
    <w:rsid w:val="001B23F3"/>
    <w:rsid w:val="001B27DE"/>
    <w:rsid w:val="001B29EB"/>
    <w:rsid w:val="001B335F"/>
    <w:rsid w:val="001B337B"/>
    <w:rsid w:val="001B3DFE"/>
    <w:rsid w:val="001B3FB1"/>
    <w:rsid w:val="001B509D"/>
    <w:rsid w:val="001B5185"/>
    <w:rsid w:val="001B57C4"/>
    <w:rsid w:val="001B5B48"/>
    <w:rsid w:val="001B5C84"/>
    <w:rsid w:val="001B68D4"/>
    <w:rsid w:val="001B6C03"/>
    <w:rsid w:val="001B6D99"/>
    <w:rsid w:val="001B6FCB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06D3"/>
    <w:rsid w:val="001D18D4"/>
    <w:rsid w:val="001D3040"/>
    <w:rsid w:val="001D35B9"/>
    <w:rsid w:val="001D4360"/>
    <w:rsid w:val="001D4A48"/>
    <w:rsid w:val="001D4CD2"/>
    <w:rsid w:val="001D55A1"/>
    <w:rsid w:val="001D6A51"/>
    <w:rsid w:val="001D7B71"/>
    <w:rsid w:val="001E04A3"/>
    <w:rsid w:val="001E0C25"/>
    <w:rsid w:val="001E0DD7"/>
    <w:rsid w:val="001E0FF9"/>
    <w:rsid w:val="001E12D0"/>
    <w:rsid w:val="001E15D4"/>
    <w:rsid w:val="001E1649"/>
    <w:rsid w:val="001E1ADD"/>
    <w:rsid w:val="001E21EC"/>
    <w:rsid w:val="001E2274"/>
    <w:rsid w:val="001E2E43"/>
    <w:rsid w:val="001E33B6"/>
    <w:rsid w:val="001E5070"/>
    <w:rsid w:val="001E5355"/>
    <w:rsid w:val="001E5FF8"/>
    <w:rsid w:val="001F1774"/>
    <w:rsid w:val="001F34A7"/>
    <w:rsid w:val="001F5A93"/>
    <w:rsid w:val="001F6268"/>
    <w:rsid w:val="001F6628"/>
    <w:rsid w:val="001F7458"/>
    <w:rsid w:val="001F76B0"/>
    <w:rsid w:val="0020047D"/>
    <w:rsid w:val="00200BCB"/>
    <w:rsid w:val="00200D43"/>
    <w:rsid w:val="002037D5"/>
    <w:rsid w:val="0020431D"/>
    <w:rsid w:val="0020437C"/>
    <w:rsid w:val="00205A6D"/>
    <w:rsid w:val="00205EFF"/>
    <w:rsid w:val="0020630F"/>
    <w:rsid w:val="00210C31"/>
    <w:rsid w:val="002110B6"/>
    <w:rsid w:val="00211291"/>
    <w:rsid w:val="00211E0E"/>
    <w:rsid w:val="002120DE"/>
    <w:rsid w:val="00214C82"/>
    <w:rsid w:val="00214E1B"/>
    <w:rsid w:val="00215E5D"/>
    <w:rsid w:val="002174DD"/>
    <w:rsid w:val="00220641"/>
    <w:rsid w:val="00220F5A"/>
    <w:rsid w:val="00221800"/>
    <w:rsid w:val="0022290D"/>
    <w:rsid w:val="00222F85"/>
    <w:rsid w:val="0022356D"/>
    <w:rsid w:val="002235ED"/>
    <w:rsid w:val="002244C9"/>
    <w:rsid w:val="0022466C"/>
    <w:rsid w:val="00224C3B"/>
    <w:rsid w:val="002252B8"/>
    <w:rsid w:val="00225921"/>
    <w:rsid w:val="00225D86"/>
    <w:rsid w:val="0022642E"/>
    <w:rsid w:val="002313D6"/>
    <w:rsid w:val="00233527"/>
    <w:rsid w:val="00233F5A"/>
    <w:rsid w:val="00234266"/>
    <w:rsid w:val="00234C06"/>
    <w:rsid w:val="00235028"/>
    <w:rsid w:val="002354B0"/>
    <w:rsid w:val="00237729"/>
    <w:rsid w:val="00237F4C"/>
    <w:rsid w:val="0024188D"/>
    <w:rsid w:val="00241954"/>
    <w:rsid w:val="002425F0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0C9"/>
    <w:rsid w:val="00253298"/>
    <w:rsid w:val="00253DCB"/>
    <w:rsid w:val="00254A0F"/>
    <w:rsid w:val="0025535D"/>
    <w:rsid w:val="00255F0E"/>
    <w:rsid w:val="00255F7C"/>
    <w:rsid w:val="00256ADC"/>
    <w:rsid w:val="002574C9"/>
    <w:rsid w:val="0026031D"/>
    <w:rsid w:val="00261C30"/>
    <w:rsid w:val="00261C64"/>
    <w:rsid w:val="00261FB7"/>
    <w:rsid w:val="00262670"/>
    <w:rsid w:val="0026306E"/>
    <w:rsid w:val="002636CF"/>
    <w:rsid w:val="00263C80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B10"/>
    <w:rsid w:val="00273C79"/>
    <w:rsid w:val="00273FAF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3C4"/>
    <w:rsid w:val="00277B7E"/>
    <w:rsid w:val="00280C8C"/>
    <w:rsid w:val="00282252"/>
    <w:rsid w:val="00282714"/>
    <w:rsid w:val="0028288D"/>
    <w:rsid w:val="00282EBA"/>
    <w:rsid w:val="00283D45"/>
    <w:rsid w:val="00284778"/>
    <w:rsid w:val="002858D2"/>
    <w:rsid w:val="00286989"/>
    <w:rsid w:val="00286E18"/>
    <w:rsid w:val="00287F55"/>
    <w:rsid w:val="00290849"/>
    <w:rsid w:val="002918F6"/>
    <w:rsid w:val="00292575"/>
    <w:rsid w:val="002942B6"/>
    <w:rsid w:val="00294BF3"/>
    <w:rsid w:val="00295111"/>
    <w:rsid w:val="002957DC"/>
    <w:rsid w:val="002965CA"/>
    <w:rsid w:val="00296860"/>
    <w:rsid w:val="002969DE"/>
    <w:rsid w:val="00296F89"/>
    <w:rsid w:val="00297B55"/>
    <w:rsid w:val="002A00EA"/>
    <w:rsid w:val="002A02BD"/>
    <w:rsid w:val="002A1479"/>
    <w:rsid w:val="002A2BCD"/>
    <w:rsid w:val="002A305D"/>
    <w:rsid w:val="002A32BF"/>
    <w:rsid w:val="002A4BED"/>
    <w:rsid w:val="002A5B57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30A8"/>
    <w:rsid w:val="002C4273"/>
    <w:rsid w:val="002C4338"/>
    <w:rsid w:val="002C4993"/>
    <w:rsid w:val="002C5781"/>
    <w:rsid w:val="002C5A79"/>
    <w:rsid w:val="002C5F22"/>
    <w:rsid w:val="002C60F4"/>
    <w:rsid w:val="002C6C87"/>
    <w:rsid w:val="002D05FC"/>
    <w:rsid w:val="002D0D61"/>
    <w:rsid w:val="002D11BE"/>
    <w:rsid w:val="002D1532"/>
    <w:rsid w:val="002D15EA"/>
    <w:rsid w:val="002D1E14"/>
    <w:rsid w:val="002D1F16"/>
    <w:rsid w:val="002D29AC"/>
    <w:rsid w:val="002D30AD"/>
    <w:rsid w:val="002D3E59"/>
    <w:rsid w:val="002D4CA4"/>
    <w:rsid w:val="002D4CA9"/>
    <w:rsid w:val="002D67DE"/>
    <w:rsid w:val="002D7692"/>
    <w:rsid w:val="002E0861"/>
    <w:rsid w:val="002E1D7B"/>
    <w:rsid w:val="002E1E71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892"/>
    <w:rsid w:val="002F3B4B"/>
    <w:rsid w:val="002F4AC4"/>
    <w:rsid w:val="002F6BF9"/>
    <w:rsid w:val="002F6BFD"/>
    <w:rsid w:val="002F7C02"/>
    <w:rsid w:val="002F7D69"/>
    <w:rsid w:val="003003C3"/>
    <w:rsid w:val="00300925"/>
    <w:rsid w:val="0030184C"/>
    <w:rsid w:val="0030189E"/>
    <w:rsid w:val="00302596"/>
    <w:rsid w:val="003036B3"/>
    <w:rsid w:val="00303856"/>
    <w:rsid w:val="00303D6C"/>
    <w:rsid w:val="00304303"/>
    <w:rsid w:val="00305629"/>
    <w:rsid w:val="0030591A"/>
    <w:rsid w:val="0030642D"/>
    <w:rsid w:val="00306E35"/>
    <w:rsid w:val="00307E6F"/>
    <w:rsid w:val="00311A6F"/>
    <w:rsid w:val="00312E88"/>
    <w:rsid w:val="0031381D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256BB"/>
    <w:rsid w:val="003260AC"/>
    <w:rsid w:val="00326B1D"/>
    <w:rsid w:val="0033003C"/>
    <w:rsid w:val="00330456"/>
    <w:rsid w:val="003312DC"/>
    <w:rsid w:val="003313D1"/>
    <w:rsid w:val="00331551"/>
    <w:rsid w:val="00331B9E"/>
    <w:rsid w:val="00331DD9"/>
    <w:rsid w:val="003320AB"/>
    <w:rsid w:val="003339E9"/>
    <w:rsid w:val="00333EC5"/>
    <w:rsid w:val="00334C72"/>
    <w:rsid w:val="00334C7A"/>
    <w:rsid w:val="00334F9A"/>
    <w:rsid w:val="0033540C"/>
    <w:rsid w:val="0033758E"/>
    <w:rsid w:val="00340A18"/>
    <w:rsid w:val="00340BD2"/>
    <w:rsid w:val="00341FB5"/>
    <w:rsid w:val="003425CD"/>
    <w:rsid w:val="003438AB"/>
    <w:rsid w:val="00343F32"/>
    <w:rsid w:val="00344139"/>
    <w:rsid w:val="00344641"/>
    <w:rsid w:val="00345DDE"/>
    <w:rsid w:val="0034646E"/>
    <w:rsid w:val="00347FD6"/>
    <w:rsid w:val="00350890"/>
    <w:rsid w:val="00350E58"/>
    <w:rsid w:val="0035132A"/>
    <w:rsid w:val="00351537"/>
    <w:rsid w:val="003517E4"/>
    <w:rsid w:val="00351F07"/>
    <w:rsid w:val="00352491"/>
    <w:rsid w:val="00353981"/>
    <w:rsid w:val="00354D7D"/>
    <w:rsid w:val="00355740"/>
    <w:rsid w:val="00356152"/>
    <w:rsid w:val="00357A78"/>
    <w:rsid w:val="00360D18"/>
    <w:rsid w:val="0036129E"/>
    <w:rsid w:val="00361C9F"/>
    <w:rsid w:val="00362058"/>
    <w:rsid w:val="00363AB2"/>
    <w:rsid w:val="0036401E"/>
    <w:rsid w:val="003647D9"/>
    <w:rsid w:val="0036609C"/>
    <w:rsid w:val="00366C72"/>
    <w:rsid w:val="00366EB9"/>
    <w:rsid w:val="00367005"/>
    <w:rsid w:val="003670B4"/>
    <w:rsid w:val="00367613"/>
    <w:rsid w:val="00367FC9"/>
    <w:rsid w:val="00370511"/>
    <w:rsid w:val="00371A8D"/>
    <w:rsid w:val="00371B1B"/>
    <w:rsid w:val="00372B98"/>
    <w:rsid w:val="003735DE"/>
    <w:rsid w:val="003744C6"/>
    <w:rsid w:val="003747E1"/>
    <w:rsid w:val="00375655"/>
    <w:rsid w:val="003777B0"/>
    <w:rsid w:val="003804CA"/>
    <w:rsid w:val="00380B1A"/>
    <w:rsid w:val="00380CDA"/>
    <w:rsid w:val="00381590"/>
    <w:rsid w:val="003824EC"/>
    <w:rsid w:val="003829E4"/>
    <w:rsid w:val="0038343B"/>
    <w:rsid w:val="003861A0"/>
    <w:rsid w:val="00386B2E"/>
    <w:rsid w:val="00386DD4"/>
    <w:rsid w:val="003871F9"/>
    <w:rsid w:val="0038781B"/>
    <w:rsid w:val="00390396"/>
    <w:rsid w:val="0039198F"/>
    <w:rsid w:val="00392349"/>
    <w:rsid w:val="00392721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0E06"/>
    <w:rsid w:val="003A2DE1"/>
    <w:rsid w:val="003A304C"/>
    <w:rsid w:val="003A33F6"/>
    <w:rsid w:val="003A3D68"/>
    <w:rsid w:val="003A658B"/>
    <w:rsid w:val="003A699A"/>
    <w:rsid w:val="003A7385"/>
    <w:rsid w:val="003A74DD"/>
    <w:rsid w:val="003A769D"/>
    <w:rsid w:val="003A7F49"/>
    <w:rsid w:val="003B0458"/>
    <w:rsid w:val="003B12BF"/>
    <w:rsid w:val="003B138D"/>
    <w:rsid w:val="003B2A25"/>
    <w:rsid w:val="003B3456"/>
    <w:rsid w:val="003B3570"/>
    <w:rsid w:val="003B4053"/>
    <w:rsid w:val="003B4E3F"/>
    <w:rsid w:val="003B5179"/>
    <w:rsid w:val="003B65AD"/>
    <w:rsid w:val="003B6777"/>
    <w:rsid w:val="003B7386"/>
    <w:rsid w:val="003C0929"/>
    <w:rsid w:val="003C1181"/>
    <w:rsid w:val="003C1384"/>
    <w:rsid w:val="003C179F"/>
    <w:rsid w:val="003C17D7"/>
    <w:rsid w:val="003C1988"/>
    <w:rsid w:val="003C224A"/>
    <w:rsid w:val="003C27BF"/>
    <w:rsid w:val="003C2A01"/>
    <w:rsid w:val="003C3149"/>
    <w:rsid w:val="003C3D92"/>
    <w:rsid w:val="003C4F15"/>
    <w:rsid w:val="003C5197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D8"/>
    <w:rsid w:val="003D42FF"/>
    <w:rsid w:val="003D4403"/>
    <w:rsid w:val="003D488E"/>
    <w:rsid w:val="003D5BEC"/>
    <w:rsid w:val="003D6EA8"/>
    <w:rsid w:val="003D70E0"/>
    <w:rsid w:val="003D74AC"/>
    <w:rsid w:val="003D7708"/>
    <w:rsid w:val="003E0459"/>
    <w:rsid w:val="003E09F2"/>
    <w:rsid w:val="003E0DFD"/>
    <w:rsid w:val="003E109E"/>
    <w:rsid w:val="003E1512"/>
    <w:rsid w:val="003E2310"/>
    <w:rsid w:val="003E2710"/>
    <w:rsid w:val="003E2809"/>
    <w:rsid w:val="003E2B9E"/>
    <w:rsid w:val="003E3127"/>
    <w:rsid w:val="003E330B"/>
    <w:rsid w:val="003E5702"/>
    <w:rsid w:val="003E5747"/>
    <w:rsid w:val="003E5B98"/>
    <w:rsid w:val="003E6336"/>
    <w:rsid w:val="003E6A5E"/>
    <w:rsid w:val="003E7AD1"/>
    <w:rsid w:val="003F086B"/>
    <w:rsid w:val="003F0ABB"/>
    <w:rsid w:val="003F1155"/>
    <w:rsid w:val="003F16EF"/>
    <w:rsid w:val="003F2307"/>
    <w:rsid w:val="003F2721"/>
    <w:rsid w:val="003F399B"/>
    <w:rsid w:val="003F467B"/>
    <w:rsid w:val="003F476A"/>
    <w:rsid w:val="003F62E4"/>
    <w:rsid w:val="00400526"/>
    <w:rsid w:val="004007D4"/>
    <w:rsid w:val="004015E2"/>
    <w:rsid w:val="00402010"/>
    <w:rsid w:val="00402685"/>
    <w:rsid w:val="004026A7"/>
    <w:rsid w:val="00402F77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3AC"/>
    <w:rsid w:val="00414436"/>
    <w:rsid w:val="00415AA9"/>
    <w:rsid w:val="004168EC"/>
    <w:rsid w:val="00416D2D"/>
    <w:rsid w:val="004174BC"/>
    <w:rsid w:val="00421409"/>
    <w:rsid w:val="00421896"/>
    <w:rsid w:val="0042195B"/>
    <w:rsid w:val="00422585"/>
    <w:rsid w:val="00422845"/>
    <w:rsid w:val="00423917"/>
    <w:rsid w:val="0042401B"/>
    <w:rsid w:val="00425C30"/>
    <w:rsid w:val="004277B6"/>
    <w:rsid w:val="0043099D"/>
    <w:rsid w:val="00430BA3"/>
    <w:rsid w:val="00430BB2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1F20"/>
    <w:rsid w:val="0044208C"/>
    <w:rsid w:val="00442F2B"/>
    <w:rsid w:val="00443E34"/>
    <w:rsid w:val="00443F55"/>
    <w:rsid w:val="00444307"/>
    <w:rsid w:val="00444BEB"/>
    <w:rsid w:val="0044503A"/>
    <w:rsid w:val="00445301"/>
    <w:rsid w:val="00445A90"/>
    <w:rsid w:val="00445BFB"/>
    <w:rsid w:val="0044600C"/>
    <w:rsid w:val="00446965"/>
    <w:rsid w:val="004471DF"/>
    <w:rsid w:val="004474E8"/>
    <w:rsid w:val="004502EB"/>
    <w:rsid w:val="00451A93"/>
    <w:rsid w:val="00451C0F"/>
    <w:rsid w:val="00451D52"/>
    <w:rsid w:val="00451EAF"/>
    <w:rsid w:val="00452F1D"/>
    <w:rsid w:val="00453DB5"/>
    <w:rsid w:val="00454538"/>
    <w:rsid w:val="00455A04"/>
    <w:rsid w:val="004565A3"/>
    <w:rsid w:val="004614C6"/>
    <w:rsid w:val="0046168F"/>
    <w:rsid w:val="00461E54"/>
    <w:rsid w:val="004662D4"/>
    <w:rsid w:val="0046658F"/>
    <w:rsid w:val="00470D63"/>
    <w:rsid w:val="00470E9D"/>
    <w:rsid w:val="00470FAC"/>
    <w:rsid w:val="00471236"/>
    <w:rsid w:val="0047128C"/>
    <w:rsid w:val="004714C6"/>
    <w:rsid w:val="0047263A"/>
    <w:rsid w:val="00472DB0"/>
    <w:rsid w:val="0047339E"/>
    <w:rsid w:val="00475B13"/>
    <w:rsid w:val="00476A40"/>
    <w:rsid w:val="00477420"/>
    <w:rsid w:val="004817A7"/>
    <w:rsid w:val="00481E5D"/>
    <w:rsid w:val="00482074"/>
    <w:rsid w:val="0048395E"/>
    <w:rsid w:val="0048469D"/>
    <w:rsid w:val="004850DD"/>
    <w:rsid w:val="004856AE"/>
    <w:rsid w:val="00485D1D"/>
    <w:rsid w:val="004867F1"/>
    <w:rsid w:val="00486BC5"/>
    <w:rsid w:val="004901EA"/>
    <w:rsid w:val="0049042C"/>
    <w:rsid w:val="004907D5"/>
    <w:rsid w:val="00490A0D"/>
    <w:rsid w:val="00490A65"/>
    <w:rsid w:val="004913B9"/>
    <w:rsid w:val="00492064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AB0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1EB"/>
    <w:rsid w:val="004A5A14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4F37"/>
    <w:rsid w:val="004B5589"/>
    <w:rsid w:val="004B7B16"/>
    <w:rsid w:val="004C190B"/>
    <w:rsid w:val="004C2146"/>
    <w:rsid w:val="004C23EF"/>
    <w:rsid w:val="004C31C9"/>
    <w:rsid w:val="004C3507"/>
    <w:rsid w:val="004C3AC2"/>
    <w:rsid w:val="004C4324"/>
    <w:rsid w:val="004C4AF8"/>
    <w:rsid w:val="004D0581"/>
    <w:rsid w:val="004D07B1"/>
    <w:rsid w:val="004D1C6D"/>
    <w:rsid w:val="004D281B"/>
    <w:rsid w:val="004D2D15"/>
    <w:rsid w:val="004D3220"/>
    <w:rsid w:val="004D3FC8"/>
    <w:rsid w:val="004D4F15"/>
    <w:rsid w:val="004D77C4"/>
    <w:rsid w:val="004D7B1B"/>
    <w:rsid w:val="004E08B8"/>
    <w:rsid w:val="004E0C1A"/>
    <w:rsid w:val="004E1F20"/>
    <w:rsid w:val="004E2211"/>
    <w:rsid w:val="004E333D"/>
    <w:rsid w:val="004E622D"/>
    <w:rsid w:val="004E7004"/>
    <w:rsid w:val="004E7201"/>
    <w:rsid w:val="004E79B5"/>
    <w:rsid w:val="004F0DE5"/>
    <w:rsid w:val="004F243C"/>
    <w:rsid w:val="004F2D9A"/>
    <w:rsid w:val="004F3B57"/>
    <w:rsid w:val="004F470A"/>
    <w:rsid w:val="004F56B0"/>
    <w:rsid w:val="004F5A20"/>
    <w:rsid w:val="00500ADF"/>
    <w:rsid w:val="00501614"/>
    <w:rsid w:val="00502062"/>
    <w:rsid w:val="00505305"/>
    <w:rsid w:val="00506CEB"/>
    <w:rsid w:val="00506F07"/>
    <w:rsid w:val="005071B8"/>
    <w:rsid w:val="00507D50"/>
    <w:rsid w:val="005101D8"/>
    <w:rsid w:val="00510897"/>
    <w:rsid w:val="00510940"/>
    <w:rsid w:val="00510B8E"/>
    <w:rsid w:val="00511C1A"/>
    <w:rsid w:val="005127BF"/>
    <w:rsid w:val="00512B41"/>
    <w:rsid w:val="005148A3"/>
    <w:rsid w:val="005148D6"/>
    <w:rsid w:val="00514DB1"/>
    <w:rsid w:val="00514EBE"/>
    <w:rsid w:val="00514F6C"/>
    <w:rsid w:val="005150B4"/>
    <w:rsid w:val="00516BBE"/>
    <w:rsid w:val="00520217"/>
    <w:rsid w:val="0052066C"/>
    <w:rsid w:val="00520BC5"/>
    <w:rsid w:val="00521598"/>
    <w:rsid w:val="0052281A"/>
    <w:rsid w:val="0052309E"/>
    <w:rsid w:val="00524230"/>
    <w:rsid w:val="00524B80"/>
    <w:rsid w:val="00525185"/>
    <w:rsid w:val="005253E4"/>
    <w:rsid w:val="00525616"/>
    <w:rsid w:val="00525CFA"/>
    <w:rsid w:val="00526987"/>
    <w:rsid w:val="00526DDE"/>
    <w:rsid w:val="00527530"/>
    <w:rsid w:val="00527CB9"/>
    <w:rsid w:val="00530154"/>
    <w:rsid w:val="00530E38"/>
    <w:rsid w:val="005311DE"/>
    <w:rsid w:val="005319B3"/>
    <w:rsid w:val="00531EE1"/>
    <w:rsid w:val="00532805"/>
    <w:rsid w:val="0053323F"/>
    <w:rsid w:val="005332DA"/>
    <w:rsid w:val="00533C55"/>
    <w:rsid w:val="00534328"/>
    <w:rsid w:val="0053454D"/>
    <w:rsid w:val="00535210"/>
    <w:rsid w:val="005354E3"/>
    <w:rsid w:val="00535666"/>
    <w:rsid w:val="00536D2C"/>
    <w:rsid w:val="005370C3"/>
    <w:rsid w:val="005407D8"/>
    <w:rsid w:val="00540937"/>
    <w:rsid w:val="00542436"/>
    <w:rsid w:val="00542E66"/>
    <w:rsid w:val="0054385D"/>
    <w:rsid w:val="00543A7D"/>
    <w:rsid w:val="00544A35"/>
    <w:rsid w:val="00544B11"/>
    <w:rsid w:val="00544F5D"/>
    <w:rsid w:val="005455B1"/>
    <w:rsid w:val="00546599"/>
    <w:rsid w:val="00546B5D"/>
    <w:rsid w:val="00550346"/>
    <w:rsid w:val="00550613"/>
    <w:rsid w:val="00550947"/>
    <w:rsid w:val="005511A6"/>
    <w:rsid w:val="0055161D"/>
    <w:rsid w:val="00551FB2"/>
    <w:rsid w:val="0055247D"/>
    <w:rsid w:val="00552918"/>
    <w:rsid w:val="00555680"/>
    <w:rsid w:val="0055578A"/>
    <w:rsid w:val="005559ED"/>
    <w:rsid w:val="00556B88"/>
    <w:rsid w:val="00557387"/>
    <w:rsid w:val="00557E66"/>
    <w:rsid w:val="00560844"/>
    <w:rsid w:val="005610FA"/>
    <w:rsid w:val="00561B7E"/>
    <w:rsid w:val="005621CF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A"/>
    <w:rsid w:val="005701EF"/>
    <w:rsid w:val="00570256"/>
    <w:rsid w:val="0057298A"/>
    <w:rsid w:val="005731ED"/>
    <w:rsid w:val="00573453"/>
    <w:rsid w:val="00574D55"/>
    <w:rsid w:val="00575930"/>
    <w:rsid w:val="00576706"/>
    <w:rsid w:val="00576C52"/>
    <w:rsid w:val="00576C55"/>
    <w:rsid w:val="00576F03"/>
    <w:rsid w:val="00577171"/>
    <w:rsid w:val="00577362"/>
    <w:rsid w:val="00577448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0A17"/>
    <w:rsid w:val="00590F57"/>
    <w:rsid w:val="005920AC"/>
    <w:rsid w:val="0059294D"/>
    <w:rsid w:val="00594D24"/>
    <w:rsid w:val="00595193"/>
    <w:rsid w:val="00595252"/>
    <w:rsid w:val="00595517"/>
    <w:rsid w:val="0059602E"/>
    <w:rsid w:val="005960DA"/>
    <w:rsid w:val="00596A2B"/>
    <w:rsid w:val="00596BAC"/>
    <w:rsid w:val="00596DF4"/>
    <w:rsid w:val="00597DD6"/>
    <w:rsid w:val="005A0F68"/>
    <w:rsid w:val="005A0FA6"/>
    <w:rsid w:val="005A14B0"/>
    <w:rsid w:val="005A1A4C"/>
    <w:rsid w:val="005A20D8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2F3D"/>
    <w:rsid w:val="005C396C"/>
    <w:rsid w:val="005C3AC0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48C4"/>
    <w:rsid w:val="005D5164"/>
    <w:rsid w:val="005D55F0"/>
    <w:rsid w:val="005D75EA"/>
    <w:rsid w:val="005D77D5"/>
    <w:rsid w:val="005E0378"/>
    <w:rsid w:val="005E107E"/>
    <w:rsid w:val="005E1AEA"/>
    <w:rsid w:val="005E2EBC"/>
    <w:rsid w:val="005E346D"/>
    <w:rsid w:val="005E3D21"/>
    <w:rsid w:val="005E3FCF"/>
    <w:rsid w:val="005E40CB"/>
    <w:rsid w:val="005E410E"/>
    <w:rsid w:val="005E4302"/>
    <w:rsid w:val="005E5477"/>
    <w:rsid w:val="005E671E"/>
    <w:rsid w:val="005E74C2"/>
    <w:rsid w:val="005E7F75"/>
    <w:rsid w:val="005F0C1D"/>
    <w:rsid w:val="005F11C5"/>
    <w:rsid w:val="005F1827"/>
    <w:rsid w:val="005F26F9"/>
    <w:rsid w:val="005F4AAD"/>
    <w:rsid w:val="005F4CCA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501"/>
    <w:rsid w:val="0061063E"/>
    <w:rsid w:val="00610826"/>
    <w:rsid w:val="00610CAE"/>
    <w:rsid w:val="00612AAF"/>
    <w:rsid w:val="00613290"/>
    <w:rsid w:val="00613EA4"/>
    <w:rsid w:val="00615297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6736"/>
    <w:rsid w:val="00636CE5"/>
    <w:rsid w:val="00637455"/>
    <w:rsid w:val="006378C5"/>
    <w:rsid w:val="00637D14"/>
    <w:rsid w:val="006410C6"/>
    <w:rsid w:val="00641469"/>
    <w:rsid w:val="00641F0A"/>
    <w:rsid w:val="006421E7"/>
    <w:rsid w:val="0064283C"/>
    <w:rsid w:val="00646CCB"/>
    <w:rsid w:val="00647BC0"/>
    <w:rsid w:val="00650EE1"/>
    <w:rsid w:val="006517F4"/>
    <w:rsid w:val="0065405C"/>
    <w:rsid w:val="00654336"/>
    <w:rsid w:val="0065509F"/>
    <w:rsid w:val="0065534B"/>
    <w:rsid w:val="00655F42"/>
    <w:rsid w:val="00656413"/>
    <w:rsid w:val="00656B4A"/>
    <w:rsid w:val="00656C86"/>
    <w:rsid w:val="00656CD6"/>
    <w:rsid w:val="006576F7"/>
    <w:rsid w:val="00657C06"/>
    <w:rsid w:val="00661A40"/>
    <w:rsid w:val="006625DB"/>
    <w:rsid w:val="00662BD3"/>
    <w:rsid w:val="00662D62"/>
    <w:rsid w:val="00664042"/>
    <w:rsid w:val="00664748"/>
    <w:rsid w:val="00665D59"/>
    <w:rsid w:val="00665FC3"/>
    <w:rsid w:val="00666D59"/>
    <w:rsid w:val="0066756C"/>
    <w:rsid w:val="00667DEF"/>
    <w:rsid w:val="00671809"/>
    <w:rsid w:val="00673025"/>
    <w:rsid w:val="00673357"/>
    <w:rsid w:val="00673DFF"/>
    <w:rsid w:val="006748BF"/>
    <w:rsid w:val="00674CE3"/>
    <w:rsid w:val="006754D3"/>
    <w:rsid w:val="0067557D"/>
    <w:rsid w:val="00675BA4"/>
    <w:rsid w:val="00677582"/>
    <w:rsid w:val="00677CBC"/>
    <w:rsid w:val="0068163C"/>
    <w:rsid w:val="006822C4"/>
    <w:rsid w:val="00684894"/>
    <w:rsid w:val="00685E50"/>
    <w:rsid w:val="00686355"/>
    <w:rsid w:val="006866C8"/>
    <w:rsid w:val="00687133"/>
    <w:rsid w:val="006874FD"/>
    <w:rsid w:val="00690BBA"/>
    <w:rsid w:val="0069232E"/>
    <w:rsid w:val="0069300C"/>
    <w:rsid w:val="00693196"/>
    <w:rsid w:val="00693650"/>
    <w:rsid w:val="00693AC7"/>
    <w:rsid w:val="00693E42"/>
    <w:rsid w:val="006A07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504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0FC"/>
    <w:rsid w:val="006B519B"/>
    <w:rsid w:val="006B5AB8"/>
    <w:rsid w:val="006B6297"/>
    <w:rsid w:val="006B681C"/>
    <w:rsid w:val="006B6FEB"/>
    <w:rsid w:val="006C0356"/>
    <w:rsid w:val="006C0E05"/>
    <w:rsid w:val="006C2304"/>
    <w:rsid w:val="006C2546"/>
    <w:rsid w:val="006C2BDA"/>
    <w:rsid w:val="006C425E"/>
    <w:rsid w:val="006C6141"/>
    <w:rsid w:val="006C6C48"/>
    <w:rsid w:val="006C76FE"/>
    <w:rsid w:val="006C7711"/>
    <w:rsid w:val="006C771F"/>
    <w:rsid w:val="006D01F4"/>
    <w:rsid w:val="006D0A44"/>
    <w:rsid w:val="006D20F8"/>
    <w:rsid w:val="006D2652"/>
    <w:rsid w:val="006D522B"/>
    <w:rsid w:val="006D635C"/>
    <w:rsid w:val="006D6754"/>
    <w:rsid w:val="006D733B"/>
    <w:rsid w:val="006E0809"/>
    <w:rsid w:val="006E1575"/>
    <w:rsid w:val="006E25D6"/>
    <w:rsid w:val="006E2824"/>
    <w:rsid w:val="006E2C26"/>
    <w:rsid w:val="006E398D"/>
    <w:rsid w:val="006E3A9B"/>
    <w:rsid w:val="006E3C79"/>
    <w:rsid w:val="006E41BD"/>
    <w:rsid w:val="006E4819"/>
    <w:rsid w:val="006E4882"/>
    <w:rsid w:val="006E55B0"/>
    <w:rsid w:val="006E5735"/>
    <w:rsid w:val="006E6821"/>
    <w:rsid w:val="006E6C1E"/>
    <w:rsid w:val="006F0BE5"/>
    <w:rsid w:val="006F1872"/>
    <w:rsid w:val="006F1B0B"/>
    <w:rsid w:val="006F22C6"/>
    <w:rsid w:val="006F267A"/>
    <w:rsid w:val="006F2A80"/>
    <w:rsid w:val="006F376C"/>
    <w:rsid w:val="006F3C5F"/>
    <w:rsid w:val="006F49A5"/>
    <w:rsid w:val="007008B5"/>
    <w:rsid w:val="0070283F"/>
    <w:rsid w:val="00702C22"/>
    <w:rsid w:val="00702F6E"/>
    <w:rsid w:val="00704E37"/>
    <w:rsid w:val="00706CC3"/>
    <w:rsid w:val="0070722A"/>
    <w:rsid w:val="00710366"/>
    <w:rsid w:val="00710945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17547"/>
    <w:rsid w:val="00722D74"/>
    <w:rsid w:val="00725506"/>
    <w:rsid w:val="007269B0"/>
    <w:rsid w:val="0072767C"/>
    <w:rsid w:val="00727AF0"/>
    <w:rsid w:val="0073067F"/>
    <w:rsid w:val="007317BD"/>
    <w:rsid w:val="00731892"/>
    <w:rsid w:val="00732850"/>
    <w:rsid w:val="00732943"/>
    <w:rsid w:val="00734596"/>
    <w:rsid w:val="007367CB"/>
    <w:rsid w:val="00736F1B"/>
    <w:rsid w:val="00737557"/>
    <w:rsid w:val="007406AE"/>
    <w:rsid w:val="0074078F"/>
    <w:rsid w:val="00741954"/>
    <w:rsid w:val="00741D0A"/>
    <w:rsid w:val="00742735"/>
    <w:rsid w:val="00743212"/>
    <w:rsid w:val="0074343C"/>
    <w:rsid w:val="00743B88"/>
    <w:rsid w:val="00744359"/>
    <w:rsid w:val="00744626"/>
    <w:rsid w:val="00744B24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0B93"/>
    <w:rsid w:val="00751AFE"/>
    <w:rsid w:val="00751C52"/>
    <w:rsid w:val="007524A0"/>
    <w:rsid w:val="0075276E"/>
    <w:rsid w:val="007531AC"/>
    <w:rsid w:val="00753EB6"/>
    <w:rsid w:val="00753FB8"/>
    <w:rsid w:val="00754D5C"/>
    <w:rsid w:val="0075574D"/>
    <w:rsid w:val="007565D5"/>
    <w:rsid w:val="00756937"/>
    <w:rsid w:val="0076030A"/>
    <w:rsid w:val="007609CF"/>
    <w:rsid w:val="00761BF0"/>
    <w:rsid w:val="00761CBC"/>
    <w:rsid w:val="00761CD5"/>
    <w:rsid w:val="007623C2"/>
    <w:rsid w:val="00762A2B"/>
    <w:rsid w:val="00767A2A"/>
    <w:rsid w:val="00767B3D"/>
    <w:rsid w:val="00767C6B"/>
    <w:rsid w:val="00771621"/>
    <w:rsid w:val="00771ED2"/>
    <w:rsid w:val="00772A47"/>
    <w:rsid w:val="00772BB1"/>
    <w:rsid w:val="007732C0"/>
    <w:rsid w:val="0077495E"/>
    <w:rsid w:val="0077723A"/>
    <w:rsid w:val="0078066D"/>
    <w:rsid w:val="00780C95"/>
    <w:rsid w:val="00781917"/>
    <w:rsid w:val="007823D4"/>
    <w:rsid w:val="007825B2"/>
    <w:rsid w:val="0078373F"/>
    <w:rsid w:val="00783782"/>
    <w:rsid w:val="00783984"/>
    <w:rsid w:val="00783B5E"/>
    <w:rsid w:val="00784B4B"/>
    <w:rsid w:val="007867C4"/>
    <w:rsid w:val="00786A60"/>
    <w:rsid w:val="007901B1"/>
    <w:rsid w:val="00790ED8"/>
    <w:rsid w:val="00790F19"/>
    <w:rsid w:val="0079155E"/>
    <w:rsid w:val="00791B2A"/>
    <w:rsid w:val="00792418"/>
    <w:rsid w:val="007925F3"/>
    <w:rsid w:val="00792CD6"/>
    <w:rsid w:val="00793402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4C8F"/>
    <w:rsid w:val="007A55ED"/>
    <w:rsid w:val="007A570E"/>
    <w:rsid w:val="007A5D6A"/>
    <w:rsid w:val="007A6B95"/>
    <w:rsid w:val="007A6D39"/>
    <w:rsid w:val="007A7628"/>
    <w:rsid w:val="007A7F7F"/>
    <w:rsid w:val="007B10C2"/>
    <w:rsid w:val="007B1634"/>
    <w:rsid w:val="007B1693"/>
    <w:rsid w:val="007B345F"/>
    <w:rsid w:val="007B3C3D"/>
    <w:rsid w:val="007B455F"/>
    <w:rsid w:val="007B4F30"/>
    <w:rsid w:val="007B631E"/>
    <w:rsid w:val="007B7506"/>
    <w:rsid w:val="007B770A"/>
    <w:rsid w:val="007B7BFF"/>
    <w:rsid w:val="007B7E06"/>
    <w:rsid w:val="007B7F59"/>
    <w:rsid w:val="007C0735"/>
    <w:rsid w:val="007C135C"/>
    <w:rsid w:val="007C181F"/>
    <w:rsid w:val="007C1C88"/>
    <w:rsid w:val="007C1EA6"/>
    <w:rsid w:val="007C233C"/>
    <w:rsid w:val="007C2E96"/>
    <w:rsid w:val="007C3557"/>
    <w:rsid w:val="007C35E3"/>
    <w:rsid w:val="007C3E9C"/>
    <w:rsid w:val="007C5627"/>
    <w:rsid w:val="007C653D"/>
    <w:rsid w:val="007C7951"/>
    <w:rsid w:val="007D14B9"/>
    <w:rsid w:val="007D3864"/>
    <w:rsid w:val="007D3979"/>
    <w:rsid w:val="007D45C4"/>
    <w:rsid w:val="007D4C11"/>
    <w:rsid w:val="007D5D56"/>
    <w:rsid w:val="007D6459"/>
    <w:rsid w:val="007D7506"/>
    <w:rsid w:val="007D7BE0"/>
    <w:rsid w:val="007E1C0B"/>
    <w:rsid w:val="007E272E"/>
    <w:rsid w:val="007E313D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E7B0E"/>
    <w:rsid w:val="007F0C90"/>
    <w:rsid w:val="007F10F4"/>
    <w:rsid w:val="007F3FB0"/>
    <w:rsid w:val="007F42C2"/>
    <w:rsid w:val="007F545B"/>
    <w:rsid w:val="007F61B3"/>
    <w:rsid w:val="007F6553"/>
    <w:rsid w:val="007F6CAA"/>
    <w:rsid w:val="007F6D38"/>
    <w:rsid w:val="007F76D5"/>
    <w:rsid w:val="007F7E32"/>
    <w:rsid w:val="008005BB"/>
    <w:rsid w:val="008014BA"/>
    <w:rsid w:val="00801D00"/>
    <w:rsid w:val="0080300A"/>
    <w:rsid w:val="00803412"/>
    <w:rsid w:val="00803A00"/>
    <w:rsid w:val="00804F0B"/>
    <w:rsid w:val="00804FB2"/>
    <w:rsid w:val="0080604D"/>
    <w:rsid w:val="00806BEB"/>
    <w:rsid w:val="00807B67"/>
    <w:rsid w:val="00807EFC"/>
    <w:rsid w:val="00810142"/>
    <w:rsid w:val="008119FE"/>
    <w:rsid w:val="00813A74"/>
    <w:rsid w:val="00815176"/>
    <w:rsid w:val="00815452"/>
    <w:rsid w:val="00816495"/>
    <w:rsid w:val="00816966"/>
    <w:rsid w:val="00816E82"/>
    <w:rsid w:val="00817205"/>
    <w:rsid w:val="00817A62"/>
    <w:rsid w:val="00817A66"/>
    <w:rsid w:val="0082061A"/>
    <w:rsid w:val="00820831"/>
    <w:rsid w:val="00820EA3"/>
    <w:rsid w:val="00820F2B"/>
    <w:rsid w:val="00820FAE"/>
    <w:rsid w:val="00821B29"/>
    <w:rsid w:val="00822D22"/>
    <w:rsid w:val="008242B8"/>
    <w:rsid w:val="008242E0"/>
    <w:rsid w:val="0082594E"/>
    <w:rsid w:val="008279AE"/>
    <w:rsid w:val="00827B6B"/>
    <w:rsid w:val="008308D6"/>
    <w:rsid w:val="00830F63"/>
    <w:rsid w:val="00831630"/>
    <w:rsid w:val="00831E5C"/>
    <w:rsid w:val="00832EE8"/>
    <w:rsid w:val="00834147"/>
    <w:rsid w:val="00834BE4"/>
    <w:rsid w:val="00835EAB"/>
    <w:rsid w:val="008361D6"/>
    <w:rsid w:val="00837B63"/>
    <w:rsid w:val="00840847"/>
    <w:rsid w:val="00840D88"/>
    <w:rsid w:val="008412E2"/>
    <w:rsid w:val="008432DF"/>
    <w:rsid w:val="00843A10"/>
    <w:rsid w:val="00843D39"/>
    <w:rsid w:val="0084411A"/>
    <w:rsid w:val="008447A7"/>
    <w:rsid w:val="00844BCC"/>
    <w:rsid w:val="0084512B"/>
    <w:rsid w:val="0084520D"/>
    <w:rsid w:val="00845BE1"/>
    <w:rsid w:val="00845E07"/>
    <w:rsid w:val="00846269"/>
    <w:rsid w:val="008465FE"/>
    <w:rsid w:val="00847B2E"/>
    <w:rsid w:val="0085134D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4CC"/>
    <w:rsid w:val="00862BE3"/>
    <w:rsid w:val="008634A5"/>
    <w:rsid w:val="00863843"/>
    <w:rsid w:val="00864114"/>
    <w:rsid w:val="00864E8D"/>
    <w:rsid w:val="00865947"/>
    <w:rsid w:val="00866AC2"/>
    <w:rsid w:val="00867AF4"/>
    <w:rsid w:val="0087063F"/>
    <w:rsid w:val="0087143F"/>
    <w:rsid w:val="008715F4"/>
    <w:rsid w:val="0087279F"/>
    <w:rsid w:val="00873705"/>
    <w:rsid w:val="00873CED"/>
    <w:rsid w:val="008748C0"/>
    <w:rsid w:val="00874DA8"/>
    <w:rsid w:val="0087534F"/>
    <w:rsid w:val="00875868"/>
    <w:rsid w:val="0087698F"/>
    <w:rsid w:val="00876C98"/>
    <w:rsid w:val="00880318"/>
    <w:rsid w:val="00883060"/>
    <w:rsid w:val="00884540"/>
    <w:rsid w:val="00885974"/>
    <w:rsid w:val="00886986"/>
    <w:rsid w:val="00891CF5"/>
    <w:rsid w:val="00892B46"/>
    <w:rsid w:val="0089449D"/>
    <w:rsid w:val="00894FE1"/>
    <w:rsid w:val="00895C4C"/>
    <w:rsid w:val="00896568"/>
    <w:rsid w:val="0089742B"/>
    <w:rsid w:val="0089784A"/>
    <w:rsid w:val="008A0DAD"/>
    <w:rsid w:val="008A1948"/>
    <w:rsid w:val="008A21FA"/>
    <w:rsid w:val="008A2224"/>
    <w:rsid w:val="008A2954"/>
    <w:rsid w:val="008A29D1"/>
    <w:rsid w:val="008A3233"/>
    <w:rsid w:val="008A37F2"/>
    <w:rsid w:val="008A3BB0"/>
    <w:rsid w:val="008A4A93"/>
    <w:rsid w:val="008A4B44"/>
    <w:rsid w:val="008A6F5B"/>
    <w:rsid w:val="008A7002"/>
    <w:rsid w:val="008A7B89"/>
    <w:rsid w:val="008A7E01"/>
    <w:rsid w:val="008B0392"/>
    <w:rsid w:val="008B06EC"/>
    <w:rsid w:val="008B0C80"/>
    <w:rsid w:val="008B2021"/>
    <w:rsid w:val="008B270B"/>
    <w:rsid w:val="008B2B51"/>
    <w:rsid w:val="008B38EE"/>
    <w:rsid w:val="008B51FF"/>
    <w:rsid w:val="008B542B"/>
    <w:rsid w:val="008B5730"/>
    <w:rsid w:val="008B60C8"/>
    <w:rsid w:val="008B6BC6"/>
    <w:rsid w:val="008B6C24"/>
    <w:rsid w:val="008B6C76"/>
    <w:rsid w:val="008B6D58"/>
    <w:rsid w:val="008B766F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6A8"/>
    <w:rsid w:val="008C48E6"/>
    <w:rsid w:val="008C4E19"/>
    <w:rsid w:val="008C4E1F"/>
    <w:rsid w:val="008C524A"/>
    <w:rsid w:val="008C64CD"/>
    <w:rsid w:val="008C767C"/>
    <w:rsid w:val="008D0558"/>
    <w:rsid w:val="008D1747"/>
    <w:rsid w:val="008D212B"/>
    <w:rsid w:val="008D235D"/>
    <w:rsid w:val="008D2365"/>
    <w:rsid w:val="008D28D8"/>
    <w:rsid w:val="008D296E"/>
    <w:rsid w:val="008D2A6F"/>
    <w:rsid w:val="008D387C"/>
    <w:rsid w:val="008D4614"/>
    <w:rsid w:val="008D4F41"/>
    <w:rsid w:val="008D55BA"/>
    <w:rsid w:val="008D5CED"/>
    <w:rsid w:val="008D6206"/>
    <w:rsid w:val="008E0067"/>
    <w:rsid w:val="008E0472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6252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3F7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684A"/>
    <w:rsid w:val="009079EA"/>
    <w:rsid w:val="00907E30"/>
    <w:rsid w:val="0091016B"/>
    <w:rsid w:val="00910400"/>
    <w:rsid w:val="00911024"/>
    <w:rsid w:val="00911AE5"/>
    <w:rsid w:val="0091242F"/>
    <w:rsid w:val="0091270A"/>
    <w:rsid w:val="00914DC0"/>
    <w:rsid w:val="0091513E"/>
    <w:rsid w:val="00916AD5"/>
    <w:rsid w:val="0091784F"/>
    <w:rsid w:val="009201CA"/>
    <w:rsid w:val="009206BF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4F9B"/>
    <w:rsid w:val="009354B1"/>
    <w:rsid w:val="00935EE8"/>
    <w:rsid w:val="00935F86"/>
    <w:rsid w:val="00936884"/>
    <w:rsid w:val="00937295"/>
    <w:rsid w:val="00942280"/>
    <w:rsid w:val="0094511E"/>
    <w:rsid w:val="0094529E"/>
    <w:rsid w:val="00945B1B"/>
    <w:rsid w:val="00945D64"/>
    <w:rsid w:val="00946961"/>
    <w:rsid w:val="00950396"/>
    <w:rsid w:val="00952125"/>
    <w:rsid w:val="00952B1F"/>
    <w:rsid w:val="00953221"/>
    <w:rsid w:val="0095470C"/>
    <w:rsid w:val="0095522B"/>
    <w:rsid w:val="00955611"/>
    <w:rsid w:val="00955733"/>
    <w:rsid w:val="00955F47"/>
    <w:rsid w:val="0095627B"/>
    <w:rsid w:val="009563EA"/>
    <w:rsid w:val="00957134"/>
    <w:rsid w:val="00960057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0C47"/>
    <w:rsid w:val="00970E28"/>
    <w:rsid w:val="00970F2B"/>
    <w:rsid w:val="00973CE8"/>
    <w:rsid w:val="00974D9C"/>
    <w:rsid w:val="00975001"/>
    <w:rsid w:val="009758A2"/>
    <w:rsid w:val="00976798"/>
    <w:rsid w:val="00976AB4"/>
    <w:rsid w:val="00976C76"/>
    <w:rsid w:val="00977695"/>
    <w:rsid w:val="00977A9F"/>
    <w:rsid w:val="00977C27"/>
    <w:rsid w:val="00977F5A"/>
    <w:rsid w:val="009825CA"/>
    <w:rsid w:val="009828F9"/>
    <w:rsid w:val="00982FFF"/>
    <w:rsid w:val="009836C4"/>
    <w:rsid w:val="00983BE5"/>
    <w:rsid w:val="0098649C"/>
    <w:rsid w:val="00986E88"/>
    <w:rsid w:val="00987260"/>
    <w:rsid w:val="00990234"/>
    <w:rsid w:val="00990F3D"/>
    <w:rsid w:val="009918CB"/>
    <w:rsid w:val="00993B5C"/>
    <w:rsid w:val="00993F73"/>
    <w:rsid w:val="009945BB"/>
    <w:rsid w:val="00995154"/>
    <w:rsid w:val="0099529C"/>
    <w:rsid w:val="00996B9D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30D9"/>
    <w:rsid w:val="009B3202"/>
    <w:rsid w:val="009B3881"/>
    <w:rsid w:val="009B586C"/>
    <w:rsid w:val="009B5BBA"/>
    <w:rsid w:val="009B6BEC"/>
    <w:rsid w:val="009B6CDC"/>
    <w:rsid w:val="009B7336"/>
    <w:rsid w:val="009B7B73"/>
    <w:rsid w:val="009C0B06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16C6"/>
    <w:rsid w:val="009D2306"/>
    <w:rsid w:val="009D29A3"/>
    <w:rsid w:val="009D3295"/>
    <w:rsid w:val="009D4474"/>
    <w:rsid w:val="009D54A1"/>
    <w:rsid w:val="009D5573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92F"/>
    <w:rsid w:val="009F1C5C"/>
    <w:rsid w:val="009F23BE"/>
    <w:rsid w:val="009F2ABD"/>
    <w:rsid w:val="009F2C9C"/>
    <w:rsid w:val="009F2F4E"/>
    <w:rsid w:val="009F3149"/>
    <w:rsid w:val="009F3619"/>
    <w:rsid w:val="009F3CCD"/>
    <w:rsid w:val="009F4E6D"/>
    <w:rsid w:val="009F5191"/>
    <w:rsid w:val="009F51CF"/>
    <w:rsid w:val="009F5AC9"/>
    <w:rsid w:val="009F619A"/>
    <w:rsid w:val="009F6267"/>
    <w:rsid w:val="00A00C4F"/>
    <w:rsid w:val="00A011A7"/>
    <w:rsid w:val="00A014DB"/>
    <w:rsid w:val="00A017B6"/>
    <w:rsid w:val="00A01B1E"/>
    <w:rsid w:val="00A03386"/>
    <w:rsid w:val="00A06F1D"/>
    <w:rsid w:val="00A07328"/>
    <w:rsid w:val="00A10243"/>
    <w:rsid w:val="00A1117D"/>
    <w:rsid w:val="00A12FD7"/>
    <w:rsid w:val="00A13915"/>
    <w:rsid w:val="00A14511"/>
    <w:rsid w:val="00A15409"/>
    <w:rsid w:val="00A15FAE"/>
    <w:rsid w:val="00A20BDD"/>
    <w:rsid w:val="00A21C16"/>
    <w:rsid w:val="00A22BC8"/>
    <w:rsid w:val="00A22EAD"/>
    <w:rsid w:val="00A232F2"/>
    <w:rsid w:val="00A24132"/>
    <w:rsid w:val="00A24297"/>
    <w:rsid w:val="00A24AA3"/>
    <w:rsid w:val="00A27104"/>
    <w:rsid w:val="00A27E5E"/>
    <w:rsid w:val="00A30738"/>
    <w:rsid w:val="00A309FC"/>
    <w:rsid w:val="00A30D42"/>
    <w:rsid w:val="00A31A9C"/>
    <w:rsid w:val="00A3348C"/>
    <w:rsid w:val="00A33979"/>
    <w:rsid w:val="00A34986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497"/>
    <w:rsid w:val="00A51D59"/>
    <w:rsid w:val="00A52B23"/>
    <w:rsid w:val="00A53FC6"/>
    <w:rsid w:val="00A546B5"/>
    <w:rsid w:val="00A556F4"/>
    <w:rsid w:val="00A55C74"/>
    <w:rsid w:val="00A565AB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1E89"/>
    <w:rsid w:val="00A62BE5"/>
    <w:rsid w:val="00A62FCB"/>
    <w:rsid w:val="00A6313C"/>
    <w:rsid w:val="00A64736"/>
    <w:rsid w:val="00A6473A"/>
    <w:rsid w:val="00A64C5B"/>
    <w:rsid w:val="00A6523D"/>
    <w:rsid w:val="00A6529C"/>
    <w:rsid w:val="00A6583F"/>
    <w:rsid w:val="00A65928"/>
    <w:rsid w:val="00A6745F"/>
    <w:rsid w:val="00A67559"/>
    <w:rsid w:val="00A67D13"/>
    <w:rsid w:val="00A73ABA"/>
    <w:rsid w:val="00A741BF"/>
    <w:rsid w:val="00A75702"/>
    <w:rsid w:val="00A75F1D"/>
    <w:rsid w:val="00A76691"/>
    <w:rsid w:val="00A76C1E"/>
    <w:rsid w:val="00A824DE"/>
    <w:rsid w:val="00A82771"/>
    <w:rsid w:val="00A83190"/>
    <w:rsid w:val="00A8367B"/>
    <w:rsid w:val="00A84B6A"/>
    <w:rsid w:val="00A85DB2"/>
    <w:rsid w:val="00A860AF"/>
    <w:rsid w:val="00A876AD"/>
    <w:rsid w:val="00A9038F"/>
    <w:rsid w:val="00A90D8D"/>
    <w:rsid w:val="00A911B6"/>
    <w:rsid w:val="00A93668"/>
    <w:rsid w:val="00A9408D"/>
    <w:rsid w:val="00A94960"/>
    <w:rsid w:val="00A9551B"/>
    <w:rsid w:val="00A95EAF"/>
    <w:rsid w:val="00A96B0B"/>
    <w:rsid w:val="00A96F1B"/>
    <w:rsid w:val="00A96FF7"/>
    <w:rsid w:val="00A97901"/>
    <w:rsid w:val="00AA0189"/>
    <w:rsid w:val="00AA1BB4"/>
    <w:rsid w:val="00AA1FE2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5DDD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59A"/>
    <w:rsid w:val="00AC4B4D"/>
    <w:rsid w:val="00AC51FB"/>
    <w:rsid w:val="00AC54BD"/>
    <w:rsid w:val="00AC5A5B"/>
    <w:rsid w:val="00AC5F35"/>
    <w:rsid w:val="00AC66CD"/>
    <w:rsid w:val="00AC6E45"/>
    <w:rsid w:val="00AC6F9A"/>
    <w:rsid w:val="00AD0063"/>
    <w:rsid w:val="00AD00BC"/>
    <w:rsid w:val="00AD02CC"/>
    <w:rsid w:val="00AD06A9"/>
    <w:rsid w:val="00AD0F6C"/>
    <w:rsid w:val="00AD1B20"/>
    <w:rsid w:val="00AD1DF8"/>
    <w:rsid w:val="00AD1F01"/>
    <w:rsid w:val="00AD27C9"/>
    <w:rsid w:val="00AD27EC"/>
    <w:rsid w:val="00AD2B25"/>
    <w:rsid w:val="00AD2C2D"/>
    <w:rsid w:val="00AD34D7"/>
    <w:rsid w:val="00AD607C"/>
    <w:rsid w:val="00AD6273"/>
    <w:rsid w:val="00AD69B1"/>
    <w:rsid w:val="00AD6C5B"/>
    <w:rsid w:val="00AE1314"/>
    <w:rsid w:val="00AE3731"/>
    <w:rsid w:val="00AE5586"/>
    <w:rsid w:val="00AE712A"/>
    <w:rsid w:val="00AE7B84"/>
    <w:rsid w:val="00AF07A6"/>
    <w:rsid w:val="00AF1B6F"/>
    <w:rsid w:val="00AF1C2F"/>
    <w:rsid w:val="00AF1DE7"/>
    <w:rsid w:val="00AF20B6"/>
    <w:rsid w:val="00AF227C"/>
    <w:rsid w:val="00AF2CC9"/>
    <w:rsid w:val="00AF2EDE"/>
    <w:rsid w:val="00AF3D03"/>
    <w:rsid w:val="00AF4719"/>
    <w:rsid w:val="00AF4E44"/>
    <w:rsid w:val="00AF524D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0BCC"/>
    <w:rsid w:val="00B01929"/>
    <w:rsid w:val="00B019D7"/>
    <w:rsid w:val="00B0241B"/>
    <w:rsid w:val="00B02783"/>
    <w:rsid w:val="00B02CED"/>
    <w:rsid w:val="00B034BE"/>
    <w:rsid w:val="00B03A43"/>
    <w:rsid w:val="00B03CB6"/>
    <w:rsid w:val="00B04403"/>
    <w:rsid w:val="00B0445C"/>
    <w:rsid w:val="00B04D90"/>
    <w:rsid w:val="00B053FA"/>
    <w:rsid w:val="00B05D77"/>
    <w:rsid w:val="00B109CD"/>
    <w:rsid w:val="00B10E66"/>
    <w:rsid w:val="00B123EE"/>
    <w:rsid w:val="00B12C07"/>
    <w:rsid w:val="00B1404E"/>
    <w:rsid w:val="00B14C6F"/>
    <w:rsid w:val="00B157CE"/>
    <w:rsid w:val="00B15854"/>
    <w:rsid w:val="00B20DEF"/>
    <w:rsid w:val="00B20ECA"/>
    <w:rsid w:val="00B224EB"/>
    <w:rsid w:val="00B22EB5"/>
    <w:rsid w:val="00B2305C"/>
    <w:rsid w:val="00B2305D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195D"/>
    <w:rsid w:val="00B31C23"/>
    <w:rsid w:val="00B326A2"/>
    <w:rsid w:val="00B32F1C"/>
    <w:rsid w:val="00B33294"/>
    <w:rsid w:val="00B33FD3"/>
    <w:rsid w:val="00B33FEC"/>
    <w:rsid w:val="00B34AF3"/>
    <w:rsid w:val="00B355D7"/>
    <w:rsid w:val="00B3588E"/>
    <w:rsid w:val="00B36305"/>
    <w:rsid w:val="00B365EB"/>
    <w:rsid w:val="00B367B0"/>
    <w:rsid w:val="00B374F8"/>
    <w:rsid w:val="00B428FF"/>
    <w:rsid w:val="00B42B59"/>
    <w:rsid w:val="00B42F41"/>
    <w:rsid w:val="00B430CF"/>
    <w:rsid w:val="00B43422"/>
    <w:rsid w:val="00B44C22"/>
    <w:rsid w:val="00B4594E"/>
    <w:rsid w:val="00B4606E"/>
    <w:rsid w:val="00B50E61"/>
    <w:rsid w:val="00B51F0E"/>
    <w:rsid w:val="00B54684"/>
    <w:rsid w:val="00B54E35"/>
    <w:rsid w:val="00B56942"/>
    <w:rsid w:val="00B570E9"/>
    <w:rsid w:val="00B5751D"/>
    <w:rsid w:val="00B60D79"/>
    <w:rsid w:val="00B614E8"/>
    <w:rsid w:val="00B6166A"/>
    <w:rsid w:val="00B622DB"/>
    <w:rsid w:val="00B62323"/>
    <w:rsid w:val="00B62E7D"/>
    <w:rsid w:val="00B6337E"/>
    <w:rsid w:val="00B6364F"/>
    <w:rsid w:val="00B6489B"/>
    <w:rsid w:val="00B65C05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0A2"/>
    <w:rsid w:val="00B81597"/>
    <w:rsid w:val="00B819C8"/>
    <w:rsid w:val="00B81D9D"/>
    <w:rsid w:val="00B828EF"/>
    <w:rsid w:val="00B82E27"/>
    <w:rsid w:val="00B830AC"/>
    <w:rsid w:val="00B833E7"/>
    <w:rsid w:val="00B84169"/>
    <w:rsid w:val="00B84A8F"/>
    <w:rsid w:val="00B84DD4"/>
    <w:rsid w:val="00B84F33"/>
    <w:rsid w:val="00B853FC"/>
    <w:rsid w:val="00B85B2A"/>
    <w:rsid w:val="00B87879"/>
    <w:rsid w:val="00B87EDF"/>
    <w:rsid w:val="00B92409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4E6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362F"/>
    <w:rsid w:val="00BB4233"/>
    <w:rsid w:val="00BB45F6"/>
    <w:rsid w:val="00BB4EB8"/>
    <w:rsid w:val="00BB5AD6"/>
    <w:rsid w:val="00BB6496"/>
    <w:rsid w:val="00BB678E"/>
    <w:rsid w:val="00BB6917"/>
    <w:rsid w:val="00BB7E45"/>
    <w:rsid w:val="00BC1873"/>
    <w:rsid w:val="00BC3E09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7"/>
    <w:rsid w:val="00BD78EF"/>
    <w:rsid w:val="00BD7A16"/>
    <w:rsid w:val="00BD7E7A"/>
    <w:rsid w:val="00BE2E78"/>
    <w:rsid w:val="00BE3DF7"/>
    <w:rsid w:val="00BE5B56"/>
    <w:rsid w:val="00BE6842"/>
    <w:rsid w:val="00BF0089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04E21"/>
    <w:rsid w:val="00C07847"/>
    <w:rsid w:val="00C1052E"/>
    <w:rsid w:val="00C10A19"/>
    <w:rsid w:val="00C10A46"/>
    <w:rsid w:val="00C1196E"/>
    <w:rsid w:val="00C13B83"/>
    <w:rsid w:val="00C14746"/>
    <w:rsid w:val="00C169A0"/>
    <w:rsid w:val="00C169C3"/>
    <w:rsid w:val="00C207E5"/>
    <w:rsid w:val="00C224F8"/>
    <w:rsid w:val="00C230DA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2C9"/>
    <w:rsid w:val="00C304D0"/>
    <w:rsid w:val="00C31D71"/>
    <w:rsid w:val="00C323A0"/>
    <w:rsid w:val="00C325E4"/>
    <w:rsid w:val="00C32A2A"/>
    <w:rsid w:val="00C3424E"/>
    <w:rsid w:val="00C34F69"/>
    <w:rsid w:val="00C35436"/>
    <w:rsid w:val="00C400B8"/>
    <w:rsid w:val="00C40E88"/>
    <w:rsid w:val="00C41875"/>
    <w:rsid w:val="00C41A01"/>
    <w:rsid w:val="00C42F96"/>
    <w:rsid w:val="00C43759"/>
    <w:rsid w:val="00C439B0"/>
    <w:rsid w:val="00C43EC0"/>
    <w:rsid w:val="00C443EC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173"/>
    <w:rsid w:val="00C5340D"/>
    <w:rsid w:val="00C542FE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4FC2"/>
    <w:rsid w:val="00C66908"/>
    <w:rsid w:val="00C66C03"/>
    <w:rsid w:val="00C71289"/>
    <w:rsid w:val="00C71485"/>
    <w:rsid w:val="00C72785"/>
    <w:rsid w:val="00C7284C"/>
    <w:rsid w:val="00C72F02"/>
    <w:rsid w:val="00C7359C"/>
    <w:rsid w:val="00C74200"/>
    <w:rsid w:val="00C801E6"/>
    <w:rsid w:val="00C811DA"/>
    <w:rsid w:val="00C81600"/>
    <w:rsid w:val="00C81CE0"/>
    <w:rsid w:val="00C82646"/>
    <w:rsid w:val="00C82837"/>
    <w:rsid w:val="00C8328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68ED"/>
    <w:rsid w:val="00C9694F"/>
    <w:rsid w:val="00C97BB8"/>
    <w:rsid w:val="00C97C58"/>
    <w:rsid w:val="00CA0ABB"/>
    <w:rsid w:val="00CA0DDA"/>
    <w:rsid w:val="00CA1FB7"/>
    <w:rsid w:val="00CA25A1"/>
    <w:rsid w:val="00CA311A"/>
    <w:rsid w:val="00CA36D1"/>
    <w:rsid w:val="00CA65AD"/>
    <w:rsid w:val="00CA6E56"/>
    <w:rsid w:val="00CA729D"/>
    <w:rsid w:val="00CA7574"/>
    <w:rsid w:val="00CA7B6D"/>
    <w:rsid w:val="00CA7B77"/>
    <w:rsid w:val="00CB130B"/>
    <w:rsid w:val="00CB149E"/>
    <w:rsid w:val="00CB2F15"/>
    <w:rsid w:val="00CB4009"/>
    <w:rsid w:val="00CB6966"/>
    <w:rsid w:val="00CC0B08"/>
    <w:rsid w:val="00CC182E"/>
    <w:rsid w:val="00CC1E6C"/>
    <w:rsid w:val="00CC37AD"/>
    <w:rsid w:val="00CC5398"/>
    <w:rsid w:val="00CC5475"/>
    <w:rsid w:val="00CC57E1"/>
    <w:rsid w:val="00CC66A5"/>
    <w:rsid w:val="00CC7B9B"/>
    <w:rsid w:val="00CC7D43"/>
    <w:rsid w:val="00CD0317"/>
    <w:rsid w:val="00CD07DE"/>
    <w:rsid w:val="00CD1E40"/>
    <w:rsid w:val="00CD24B4"/>
    <w:rsid w:val="00CD2BB5"/>
    <w:rsid w:val="00CD2D28"/>
    <w:rsid w:val="00CD3215"/>
    <w:rsid w:val="00CD3AD2"/>
    <w:rsid w:val="00CD4436"/>
    <w:rsid w:val="00CD4E55"/>
    <w:rsid w:val="00CD5CD3"/>
    <w:rsid w:val="00CD63B4"/>
    <w:rsid w:val="00CD65D3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E618F"/>
    <w:rsid w:val="00CF0AB3"/>
    <w:rsid w:val="00CF0B21"/>
    <w:rsid w:val="00CF0E60"/>
    <w:rsid w:val="00CF0FCD"/>
    <w:rsid w:val="00CF1AF8"/>
    <w:rsid w:val="00CF4543"/>
    <w:rsid w:val="00CF5879"/>
    <w:rsid w:val="00CF67AE"/>
    <w:rsid w:val="00D00268"/>
    <w:rsid w:val="00D007BA"/>
    <w:rsid w:val="00D00E22"/>
    <w:rsid w:val="00D0217C"/>
    <w:rsid w:val="00D02F69"/>
    <w:rsid w:val="00D040AC"/>
    <w:rsid w:val="00D05055"/>
    <w:rsid w:val="00D05A08"/>
    <w:rsid w:val="00D061F2"/>
    <w:rsid w:val="00D065D9"/>
    <w:rsid w:val="00D07864"/>
    <w:rsid w:val="00D115F6"/>
    <w:rsid w:val="00D119B2"/>
    <w:rsid w:val="00D1361F"/>
    <w:rsid w:val="00D13D02"/>
    <w:rsid w:val="00D140D6"/>
    <w:rsid w:val="00D15FEA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4322"/>
    <w:rsid w:val="00D34A33"/>
    <w:rsid w:val="00D35224"/>
    <w:rsid w:val="00D36355"/>
    <w:rsid w:val="00D37342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7DB"/>
    <w:rsid w:val="00D51C9B"/>
    <w:rsid w:val="00D53CAF"/>
    <w:rsid w:val="00D54A03"/>
    <w:rsid w:val="00D5593C"/>
    <w:rsid w:val="00D568DE"/>
    <w:rsid w:val="00D56BB0"/>
    <w:rsid w:val="00D56E85"/>
    <w:rsid w:val="00D57151"/>
    <w:rsid w:val="00D578A4"/>
    <w:rsid w:val="00D60822"/>
    <w:rsid w:val="00D62F65"/>
    <w:rsid w:val="00D63399"/>
    <w:rsid w:val="00D63D8A"/>
    <w:rsid w:val="00D64130"/>
    <w:rsid w:val="00D65B6B"/>
    <w:rsid w:val="00D664A7"/>
    <w:rsid w:val="00D67E4C"/>
    <w:rsid w:val="00D704E0"/>
    <w:rsid w:val="00D7072A"/>
    <w:rsid w:val="00D71C9B"/>
    <w:rsid w:val="00D726EC"/>
    <w:rsid w:val="00D72BDC"/>
    <w:rsid w:val="00D737EA"/>
    <w:rsid w:val="00D73A0C"/>
    <w:rsid w:val="00D73F2A"/>
    <w:rsid w:val="00D74C3D"/>
    <w:rsid w:val="00D74DBE"/>
    <w:rsid w:val="00D75534"/>
    <w:rsid w:val="00D777A4"/>
    <w:rsid w:val="00D77DEC"/>
    <w:rsid w:val="00D77F8F"/>
    <w:rsid w:val="00D77FA5"/>
    <w:rsid w:val="00D80C4B"/>
    <w:rsid w:val="00D80D12"/>
    <w:rsid w:val="00D81539"/>
    <w:rsid w:val="00D81DD1"/>
    <w:rsid w:val="00D8245A"/>
    <w:rsid w:val="00D829FE"/>
    <w:rsid w:val="00D83B65"/>
    <w:rsid w:val="00D843D1"/>
    <w:rsid w:val="00D849AA"/>
    <w:rsid w:val="00D84A9B"/>
    <w:rsid w:val="00D84E80"/>
    <w:rsid w:val="00D85A6E"/>
    <w:rsid w:val="00D85EF8"/>
    <w:rsid w:val="00D90804"/>
    <w:rsid w:val="00D90EAA"/>
    <w:rsid w:val="00D910F8"/>
    <w:rsid w:val="00D91565"/>
    <w:rsid w:val="00D91E67"/>
    <w:rsid w:val="00D91FDB"/>
    <w:rsid w:val="00D922A4"/>
    <w:rsid w:val="00D92EF2"/>
    <w:rsid w:val="00D9321A"/>
    <w:rsid w:val="00D948DC"/>
    <w:rsid w:val="00D96159"/>
    <w:rsid w:val="00D97F3C"/>
    <w:rsid w:val="00DA027D"/>
    <w:rsid w:val="00DA07B5"/>
    <w:rsid w:val="00DA08AB"/>
    <w:rsid w:val="00DA1628"/>
    <w:rsid w:val="00DA4573"/>
    <w:rsid w:val="00DA69C2"/>
    <w:rsid w:val="00DA6D1C"/>
    <w:rsid w:val="00DB20D2"/>
    <w:rsid w:val="00DB290E"/>
    <w:rsid w:val="00DB4EB6"/>
    <w:rsid w:val="00DB57C2"/>
    <w:rsid w:val="00DB62EF"/>
    <w:rsid w:val="00DB6C36"/>
    <w:rsid w:val="00DB792A"/>
    <w:rsid w:val="00DB7F3F"/>
    <w:rsid w:val="00DC0751"/>
    <w:rsid w:val="00DC0969"/>
    <w:rsid w:val="00DC0A23"/>
    <w:rsid w:val="00DC0C71"/>
    <w:rsid w:val="00DC22A7"/>
    <w:rsid w:val="00DC2327"/>
    <w:rsid w:val="00DC3F39"/>
    <w:rsid w:val="00DC4FB3"/>
    <w:rsid w:val="00DC51E2"/>
    <w:rsid w:val="00DC6E90"/>
    <w:rsid w:val="00DC757F"/>
    <w:rsid w:val="00DC78C7"/>
    <w:rsid w:val="00DD1259"/>
    <w:rsid w:val="00DD2CE2"/>
    <w:rsid w:val="00DD2FB1"/>
    <w:rsid w:val="00DD3EAF"/>
    <w:rsid w:val="00DD5326"/>
    <w:rsid w:val="00DD53C1"/>
    <w:rsid w:val="00DD5C42"/>
    <w:rsid w:val="00DD6BE8"/>
    <w:rsid w:val="00DD73F4"/>
    <w:rsid w:val="00DE1673"/>
    <w:rsid w:val="00DE1E66"/>
    <w:rsid w:val="00DE2F28"/>
    <w:rsid w:val="00DE3CFC"/>
    <w:rsid w:val="00DE48FE"/>
    <w:rsid w:val="00DE55BB"/>
    <w:rsid w:val="00DE6120"/>
    <w:rsid w:val="00DE65C9"/>
    <w:rsid w:val="00DE6985"/>
    <w:rsid w:val="00DE77C4"/>
    <w:rsid w:val="00DE79F1"/>
    <w:rsid w:val="00DF30ED"/>
    <w:rsid w:val="00DF353A"/>
    <w:rsid w:val="00DF4EBF"/>
    <w:rsid w:val="00DF5A2D"/>
    <w:rsid w:val="00DF5F6F"/>
    <w:rsid w:val="00DF6429"/>
    <w:rsid w:val="00DF6646"/>
    <w:rsid w:val="00DF7A31"/>
    <w:rsid w:val="00E002E7"/>
    <w:rsid w:val="00E003B2"/>
    <w:rsid w:val="00E009DC"/>
    <w:rsid w:val="00E00AE5"/>
    <w:rsid w:val="00E00BB8"/>
    <w:rsid w:val="00E022DB"/>
    <w:rsid w:val="00E02FFB"/>
    <w:rsid w:val="00E030B1"/>
    <w:rsid w:val="00E03BDD"/>
    <w:rsid w:val="00E04022"/>
    <w:rsid w:val="00E04603"/>
    <w:rsid w:val="00E05CAF"/>
    <w:rsid w:val="00E06232"/>
    <w:rsid w:val="00E1255D"/>
    <w:rsid w:val="00E1398B"/>
    <w:rsid w:val="00E13F09"/>
    <w:rsid w:val="00E14307"/>
    <w:rsid w:val="00E1478F"/>
    <w:rsid w:val="00E14C80"/>
    <w:rsid w:val="00E14FE9"/>
    <w:rsid w:val="00E155B1"/>
    <w:rsid w:val="00E15B6A"/>
    <w:rsid w:val="00E16642"/>
    <w:rsid w:val="00E2098A"/>
    <w:rsid w:val="00E21477"/>
    <w:rsid w:val="00E2167E"/>
    <w:rsid w:val="00E21F8A"/>
    <w:rsid w:val="00E22922"/>
    <w:rsid w:val="00E237FE"/>
    <w:rsid w:val="00E23CB3"/>
    <w:rsid w:val="00E24883"/>
    <w:rsid w:val="00E248DD"/>
    <w:rsid w:val="00E24E94"/>
    <w:rsid w:val="00E25DB9"/>
    <w:rsid w:val="00E270AC"/>
    <w:rsid w:val="00E2727E"/>
    <w:rsid w:val="00E27BD6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4C0D"/>
    <w:rsid w:val="00E44E45"/>
    <w:rsid w:val="00E45D2D"/>
    <w:rsid w:val="00E474CB"/>
    <w:rsid w:val="00E5079D"/>
    <w:rsid w:val="00E50B70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71C"/>
    <w:rsid w:val="00E56C0E"/>
    <w:rsid w:val="00E570BE"/>
    <w:rsid w:val="00E576EA"/>
    <w:rsid w:val="00E603CE"/>
    <w:rsid w:val="00E604D3"/>
    <w:rsid w:val="00E60C77"/>
    <w:rsid w:val="00E6121E"/>
    <w:rsid w:val="00E615E5"/>
    <w:rsid w:val="00E6229B"/>
    <w:rsid w:val="00E62714"/>
    <w:rsid w:val="00E62A3A"/>
    <w:rsid w:val="00E62DD1"/>
    <w:rsid w:val="00E63A49"/>
    <w:rsid w:val="00E63A7B"/>
    <w:rsid w:val="00E63A92"/>
    <w:rsid w:val="00E64B47"/>
    <w:rsid w:val="00E657C5"/>
    <w:rsid w:val="00E6582E"/>
    <w:rsid w:val="00E65AC3"/>
    <w:rsid w:val="00E65AEF"/>
    <w:rsid w:val="00E666FC"/>
    <w:rsid w:val="00E67B1F"/>
    <w:rsid w:val="00E71EC5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0DF"/>
    <w:rsid w:val="00E85F20"/>
    <w:rsid w:val="00E8656F"/>
    <w:rsid w:val="00E86A7F"/>
    <w:rsid w:val="00E86C07"/>
    <w:rsid w:val="00E906F9"/>
    <w:rsid w:val="00E92AC5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2FC2"/>
    <w:rsid w:val="00EA4601"/>
    <w:rsid w:val="00EA4720"/>
    <w:rsid w:val="00EA5266"/>
    <w:rsid w:val="00EA6B90"/>
    <w:rsid w:val="00EA6FC7"/>
    <w:rsid w:val="00EA72DA"/>
    <w:rsid w:val="00EA7382"/>
    <w:rsid w:val="00EB0A3D"/>
    <w:rsid w:val="00EB1472"/>
    <w:rsid w:val="00EB1737"/>
    <w:rsid w:val="00EB3079"/>
    <w:rsid w:val="00EB3BF4"/>
    <w:rsid w:val="00EB53B4"/>
    <w:rsid w:val="00EB5505"/>
    <w:rsid w:val="00EB6758"/>
    <w:rsid w:val="00EC2B6B"/>
    <w:rsid w:val="00EC3834"/>
    <w:rsid w:val="00EC3BBF"/>
    <w:rsid w:val="00EC481D"/>
    <w:rsid w:val="00EC6823"/>
    <w:rsid w:val="00EC6EB8"/>
    <w:rsid w:val="00EC7021"/>
    <w:rsid w:val="00EC7122"/>
    <w:rsid w:val="00ED0A1A"/>
    <w:rsid w:val="00ED0ED7"/>
    <w:rsid w:val="00ED1174"/>
    <w:rsid w:val="00ED1B39"/>
    <w:rsid w:val="00ED1EBC"/>
    <w:rsid w:val="00ED320E"/>
    <w:rsid w:val="00ED4235"/>
    <w:rsid w:val="00ED556E"/>
    <w:rsid w:val="00ED5A54"/>
    <w:rsid w:val="00ED602E"/>
    <w:rsid w:val="00ED6FDC"/>
    <w:rsid w:val="00EE0C6F"/>
    <w:rsid w:val="00EE148B"/>
    <w:rsid w:val="00EE2248"/>
    <w:rsid w:val="00EE25B9"/>
    <w:rsid w:val="00EE2676"/>
    <w:rsid w:val="00EE2697"/>
    <w:rsid w:val="00EE2739"/>
    <w:rsid w:val="00EE2E43"/>
    <w:rsid w:val="00EE2E4C"/>
    <w:rsid w:val="00EE3374"/>
    <w:rsid w:val="00EE3560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AF9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11B0"/>
    <w:rsid w:val="00F22127"/>
    <w:rsid w:val="00F2216A"/>
    <w:rsid w:val="00F24E93"/>
    <w:rsid w:val="00F2528A"/>
    <w:rsid w:val="00F26030"/>
    <w:rsid w:val="00F26D25"/>
    <w:rsid w:val="00F278FB"/>
    <w:rsid w:val="00F303B2"/>
    <w:rsid w:val="00F30990"/>
    <w:rsid w:val="00F348A5"/>
    <w:rsid w:val="00F35650"/>
    <w:rsid w:val="00F35E89"/>
    <w:rsid w:val="00F37E96"/>
    <w:rsid w:val="00F40126"/>
    <w:rsid w:val="00F403D6"/>
    <w:rsid w:val="00F413A7"/>
    <w:rsid w:val="00F41F08"/>
    <w:rsid w:val="00F42382"/>
    <w:rsid w:val="00F43B7A"/>
    <w:rsid w:val="00F44B6C"/>
    <w:rsid w:val="00F44E9E"/>
    <w:rsid w:val="00F45B5C"/>
    <w:rsid w:val="00F465B1"/>
    <w:rsid w:val="00F477B2"/>
    <w:rsid w:val="00F50373"/>
    <w:rsid w:val="00F507A1"/>
    <w:rsid w:val="00F510AD"/>
    <w:rsid w:val="00F51607"/>
    <w:rsid w:val="00F53111"/>
    <w:rsid w:val="00F5509D"/>
    <w:rsid w:val="00F550FD"/>
    <w:rsid w:val="00F551B3"/>
    <w:rsid w:val="00F557A2"/>
    <w:rsid w:val="00F55B54"/>
    <w:rsid w:val="00F55D91"/>
    <w:rsid w:val="00F56C91"/>
    <w:rsid w:val="00F602B5"/>
    <w:rsid w:val="00F610DC"/>
    <w:rsid w:val="00F6207C"/>
    <w:rsid w:val="00F623BE"/>
    <w:rsid w:val="00F625F6"/>
    <w:rsid w:val="00F63062"/>
    <w:rsid w:val="00F631D4"/>
    <w:rsid w:val="00F63E50"/>
    <w:rsid w:val="00F659B9"/>
    <w:rsid w:val="00F667C3"/>
    <w:rsid w:val="00F67085"/>
    <w:rsid w:val="00F7077B"/>
    <w:rsid w:val="00F71237"/>
    <w:rsid w:val="00F72BF5"/>
    <w:rsid w:val="00F73E64"/>
    <w:rsid w:val="00F745F2"/>
    <w:rsid w:val="00F7524D"/>
    <w:rsid w:val="00F75CB1"/>
    <w:rsid w:val="00F75E76"/>
    <w:rsid w:val="00F76A1E"/>
    <w:rsid w:val="00F77D04"/>
    <w:rsid w:val="00F801F2"/>
    <w:rsid w:val="00F80BC7"/>
    <w:rsid w:val="00F80FAC"/>
    <w:rsid w:val="00F813A4"/>
    <w:rsid w:val="00F82CC7"/>
    <w:rsid w:val="00F83B35"/>
    <w:rsid w:val="00F83E73"/>
    <w:rsid w:val="00F84505"/>
    <w:rsid w:val="00F84597"/>
    <w:rsid w:val="00F84777"/>
    <w:rsid w:val="00F855D7"/>
    <w:rsid w:val="00F85673"/>
    <w:rsid w:val="00F861CC"/>
    <w:rsid w:val="00F866D4"/>
    <w:rsid w:val="00F871CC"/>
    <w:rsid w:val="00F871E8"/>
    <w:rsid w:val="00F87269"/>
    <w:rsid w:val="00F902BC"/>
    <w:rsid w:val="00F921BE"/>
    <w:rsid w:val="00F92675"/>
    <w:rsid w:val="00F93E36"/>
    <w:rsid w:val="00F94E6D"/>
    <w:rsid w:val="00F96FDF"/>
    <w:rsid w:val="00F97F5C"/>
    <w:rsid w:val="00FA0B21"/>
    <w:rsid w:val="00FA0BD1"/>
    <w:rsid w:val="00FA3884"/>
    <w:rsid w:val="00FB18AA"/>
    <w:rsid w:val="00FB2BF5"/>
    <w:rsid w:val="00FB337D"/>
    <w:rsid w:val="00FB4EAB"/>
    <w:rsid w:val="00FB506B"/>
    <w:rsid w:val="00FB55B1"/>
    <w:rsid w:val="00FB5BF3"/>
    <w:rsid w:val="00FB5C28"/>
    <w:rsid w:val="00FB61EB"/>
    <w:rsid w:val="00FB6701"/>
    <w:rsid w:val="00FB6EBE"/>
    <w:rsid w:val="00FC0835"/>
    <w:rsid w:val="00FC099A"/>
    <w:rsid w:val="00FC1D27"/>
    <w:rsid w:val="00FC20CD"/>
    <w:rsid w:val="00FC24E6"/>
    <w:rsid w:val="00FC2573"/>
    <w:rsid w:val="00FC32D4"/>
    <w:rsid w:val="00FC50CE"/>
    <w:rsid w:val="00FC68C4"/>
    <w:rsid w:val="00FC6948"/>
    <w:rsid w:val="00FC78A5"/>
    <w:rsid w:val="00FC7D0D"/>
    <w:rsid w:val="00FD033C"/>
    <w:rsid w:val="00FD0885"/>
    <w:rsid w:val="00FD1618"/>
    <w:rsid w:val="00FD1D06"/>
    <w:rsid w:val="00FD2206"/>
    <w:rsid w:val="00FD2F3E"/>
    <w:rsid w:val="00FD3030"/>
    <w:rsid w:val="00FD318B"/>
    <w:rsid w:val="00FD369A"/>
    <w:rsid w:val="00FD3B5C"/>
    <w:rsid w:val="00FD590E"/>
    <w:rsid w:val="00FD62EF"/>
    <w:rsid w:val="00FD73A7"/>
    <w:rsid w:val="00FD76E9"/>
    <w:rsid w:val="00FE02AC"/>
    <w:rsid w:val="00FE06CD"/>
    <w:rsid w:val="00FE08F6"/>
    <w:rsid w:val="00FE0C15"/>
    <w:rsid w:val="00FE1F94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FC0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C4FF6462-C7CB-4E63-8494-95B1580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51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numbering" w:customStyle="1" w:styleId="4">
    <w:name w:val="Нет списка4"/>
    <w:next w:val="a2"/>
    <w:uiPriority w:val="99"/>
    <w:semiHidden/>
    <w:unhideWhenUsed/>
    <w:rsid w:val="001D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50E06-0D8A-4260-B612-5D35596E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41</Pages>
  <Words>13129</Words>
  <Characters>74836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87790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298</cp:revision>
  <cp:lastPrinted>2023-05-24T05:42:00Z</cp:lastPrinted>
  <dcterms:created xsi:type="dcterms:W3CDTF">2024-06-25T04:18:00Z</dcterms:created>
  <dcterms:modified xsi:type="dcterms:W3CDTF">2024-12-03T05:49:00Z</dcterms:modified>
</cp:coreProperties>
</file>