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4073" w14:textId="5C737EDC" w:rsidR="00AF3D03" w:rsidRPr="005323C8" w:rsidRDefault="00000303" w:rsidP="00AF3D03">
      <w:pPr>
        <w:pStyle w:val="a5"/>
        <w:jc w:val="center"/>
        <w:rPr>
          <w:sz w:val="20"/>
        </w:rPr>
      </w:pPr>
      <w:r w:rsidRPr="005323C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Pr="005323C8" w:rsidRDefault="00AF3D03" w:rsidP="005B35F4">
      <w:pPr>
        <w:pStyle w:val="a5"/>
        <w:jc w:val="center"/>
        <w:rPr>
          <w:sz w:val="20"/>
        </w:rPr>
      </w:pPr>
    </w:p>
    <w:p w14:paraId="7FF08447" w14:textId="710EB646" w:rsidR="00AF3D03" w:rsidRPr="005323C8" w:rsidRDefault="00AF3D03" w:rsidP="005B35F4">
      <w:pPr>
        <w:pStyle w:val="a5"/>
        <w:jc w:val="center"/>
        <w:rPr>
          <w:sz w:val="20"/>
        </w:rPr>
      </w:pPr>
    </w:p>
    <w:p w14:paraId="490F9A8B" w14:textId="093E6E4D" w:rsidR="00AF3D03" w:rsidRPr="005323C8" w:rsidRDefault="00AF3D03" w:rsidP="005B35F4">
      <w:pPr>
        <w:pStyle w:val="a5"/>
        <w:jc w:val="center"/>
        <w:rPr>
          <w:sz w:val="20"/>
        </w:rPr>
      </w:pPr>
    </w:p>
    <w:p w14:paraId="0BD07C5E" w14:textId="77777777" w:rsidR="00AF3D03" w:rsidRPr="005323C8" w:rsidRDefault="00AF3D03" w:rsidP="005B35F4">
      <w:pPr>
        <w:jc w:val="center"/>
        <w:rPr>
          <w:sz w:val="20"/>
        </w:rPr>
      </w:pPr>
      <w:r w:rsidRPr="005323C8">
        <w:rPr>
          <w:sz w:val="20"/>
        </w:rPr>
        <w:t>СОВЕТ ДЕПУТАТОВ</w:t>
      </w:r>
    </w:p>
    <w:p w14:paraId="583FE9A1" w14:textId="77777777" w:rsidR="00AF3D03" w:rsidRPr="005323C8" w:rsidRDefault="00AF3D03" w:rsidP="005B35F4">
      <w:pPr>
        <w:jc w:val="center"/>
        <w:rPr>
          <w:sz w:val="20"/>
        </w:rPr>
      </w:pPr>
      <w:r w:rsidRPr="005323C8">
        <w:rPr>
          <w:sz w:val="20"/>
        </w:rPr>
        <w:t>РАБОЧЕГО ПОСЕЛКА КОЛЫВАНЬ</w:t>
      </w:r>
    </w:p>
    <w:p w14:paraId="26F2AA45" w14:textId="77777777" w:rsidR="00AF3D03" w:rsidRPr="005323C8" w:rsidRDefault="00AF3D03" w:rsidP="005B35F4">
      <w:pPr>
        <w:jc w:val="center"/>
        <w:rPr>
          <w:sz w:val="20"/>
        </w:rPr>
      </w:pPr>
      <w:r w:rsidRPr="005323C8">
        <w:rPr>
          <w:sz w:val="20"/>
        </w:rPr>
        <w:t>КОЛЫВАНСКОГО РАЙОНА</w:t>
      </w:r>
    </w:p>
    <w:p w14:paraId="467AD84E" w14:textId="77777777" w:rsidR="00AF3D03" w:rsidRPr="005323C8" w:rsidRDefault="00AF3D03" w:rsidP="005B35F4">
      <w:pPr>
        <w:jc w:val="center"/>
        <w:rPr>
          <w:sz w:val="20"/>
        </w:rPr>
      </w:pPr>
      <w:r w:rsidRPr="005323C8">
        <w:rPr>
          <w:sz w:val="20"/>
        </w:rPr>
        <w:t>НОВОСИБИРСКОЙ ОБЛАСТИ</w:t>
      </w:r>
    </w:p>
    <w:p w14:paraId="71C90DDC" w14:textId="77777777" w:rsidR="00AF3D03" w:rsidRPr="005323C8" w:rsidRDefault="00AF3D03" w:rsidP="005B35F4">
      <w:pPr>
        <w:jc w:val="center"/>
        <w:rPr>
          <w:sz w:val="20"/>
        </w:rPr>
      </w:pPr>
      <w:r w:rsidRPr="005323C8">
        <w:rPr>
          <w:sz w:val="20"/>
        </w:rPr>
        <w:t>(</w:t>
      </w:r>
      <w:r w:rsidR="00BB22B4" w:rsidRPr="005323C8">
        <w:rPr>
          <w:sz w:val="20"/>
        </w:rPr>
        <w:t>шестого созыва</w:t>
      </w:r>
      <w:r w:rsidRPr="005323C8">
        <w:rPr>
          <w:sz w:val="20"/>
        </w:rPr>
        <w:t>)</w:t>
      </w:r>
    </w:p>
    <w:p w14:paraId="4925B5D8" w14:textId="77777777" w:rsidR="00AF3D03" w:rsidRPr="005323C8" w:rsidRDefault="00AF3D03" w:rsidP="004D7B1B">
      <w:pPr>
        <w:jc w:val="center"/>
        <w:rPr>
          <w:sz w:val="20"/>
        </w:rPr>
      </w:pPr>
    </w:p>
    <w:p w14:paraId="46BE024D" w14:textId="7D0752C8" w:rsidR="005B35F4" w:rsidRPr="005323C8" w:rsidRDefault="00AF3D03" w:rsidP="004D7B1B">
      <w:pPr>
        <w:jc w:val="center"/>
        <w:rPr>
          <w:sz w:val="20"/>
        </w:rPr>
      </w:pPr>
      <w:r w:rsidRPr="005323C8">
        <w:rPr>
          <w:sz w:val="20"/>
        </w:rPr>
        <w:t>РЕШЕНИЕ</w:t>
      </w:r>
    </w:p>
    <w:p w14:paraId="026B0DDB" w14:textId="1C6960FA" w:rsidR="00AF3D03" w:rsidRPr="005323C8" w:rsidRDefault="00583620" w:rsidP="004D7B1B">
      <w:pPr>
        <w:jc w:val="center"/>
        <w:rPr>
          <w:sz w:val="20"/>
        </w:rPr>
      </w:pPr>
      <w:r w:rsidRPr="005323C8">
        <w:rPr>
          <w:sz w:val="20"/>
        </w:rPr>
        <w:t>в</w:t>
      </w:r>
      <w:r w:rsidR="003B629F" w:rsidRPr="005323C8">
        <w:rPr>
          <w:sz w:val="20"/>
        </w:rPr>
        <w:t xml:space="preserve">неочередной </w:t>
      </w:r>
      <w:r w:rsidR="00EF304F" w:rsidRPr="005323C8">
        <w:rPr>
          <w:sz w:val="20"/>
        </w:rPr>
        <w:t>пятьдесят седьмой</w:t>
      </w:r>
      <w:r w:rsidR="00903539" w:rsidRPr="005323C8">
        <w:rPr>
          <w:sz w:val="20"/>
        </w:rPr>
        <w:t xml:space="preserve"> сессии</w:t>
      </w:r>
    </w:p>
    <w:p w14:paraId="5FFF41C7" w14:textId="77777777" w:rsidR="00BB22B4" w:rsidRPr="005323C8" w:rsidRDefault="00BB22B4" w:rsidP="004D7B1B">
      <w:pPr>
        <w:jc w:val="center"/>
        <w:rPr>
          <w:sz w:val="20"/>
        </w:rPr>
      </w:pPr>
    </w:p>
    <w:p w14:paraId="5E8B6A7A" w14:textId="75A13A71" w:rsidR="00EB1737" w:rsidRPr="005323C8" w:rsidRDefault="00F551B3" w:rsidP="000640D7">
      <w:pPr>
        <w:jc w:val="right"/>
        <w:rPr>
          <w:sz w:val="20"/>
        </w:rPr>
      </w:pPr>
      <w:r w:rsidRPr="005323C8">
        <w:rPr>
          <w:sz w:val="20"/>
        </w:rPr>
        <w:t xml:space="preserve">   </w:t>
      </w:r>
    </w:p>
    <w:p w14:paraId="2580AC7A" w14:textId="77777777" w:rsidR="00EB1737" w:rsidRPr="005323C8" w:rsidRDefault="00F551B3" w:rsidP="00F551B3">
      <w:pPr>
        <w:jc w:val="both"/>
        <w:rPr>
          <w:sz w:val="20"/>
        </w:rPr>
      </w:pPr>
      <w:r w:rsidRPr="005323C8">
        <w:rPr>
          <w:sz w:val="20"/>
        </w:rPr>
        <w:t xml:space="preserve">   </w:t>
      </w:r>
    </w:p>
    <w:p w14:paraId="3072779B" w14:textId="58CB4936" w:rsidR="00EF304F" w:rsidRPr="005323C8" w:rsidRDefault="006C76FE" w:rsidP="00F551B3">
      <w:pPr>
        <w:jc w:val="both"/>
        <w:rPr>
          <w:sz w:val="20"/>
        </w:rPr>
      </w:pPr>
      <w:r w:rsidRPr="005323C8">
        <w:rPr>
          <w:sz w:val="20"/>
        </w:rPr>
        <w:t xml:space="preserve">        </w:t>
      </w:r>
    </w:p>
    <w:p w14:paraId="54659C36" w14:textId="409435B4" w:rsidR="00F551B3" w:rsidRPr="005323C8" w:rsidRDefault="000169BC" w:rsidP="00F551B3">
      <w:pPr>
        <w:jc w:val="both"/>
        <w:rPr>
          <w:sz w:val="20"/>
        </w:rPr>
      </w:pPr>
      <w:r w:rsidRPr="005323C8">
        <w:rPr>
          <w:sz w:val="20"/>
        </w:rPr>
        <w:t>28</w:t>
      </w:r>
      <w:r w:rsidR="008D2A6F" w:rsidRPr="005323C8">
        <w:rPr>
          <w:sz w:val="20"/>
        </w:rPr>
        <w:t>.</w:t>
      </w:r>
      <w:r w:rsidR="009C5E83" w:rsidRPr="005323C8">
        <w:rPr>
          <w:sz w:val="20"/>
        </w:rPr>
        <w:t>0</w:t>
      </w:r>
      <w:r w:rsidRPr="005323C8">
        <w:rPr>
          <w:sz w:val="20"/>
        </w:rPr>
        <w:t>1</w:t>
      </w:r>
      <w:r w:rsidR="008D2A6F" w:rsidRPr="005323C8">
        <w:rPr>
          <w:sz w:val="20"/>
        </w:rPr>
        <w:t>.</w:t>
      </w:r>
      <w:r w:rsidR="0039198F" w:rsidRPr="005323C8">
        <w:rPr>
          <w:sz w:val="20"/>
        </w:rPr>
        <w:t>202</w:t>
      </w:r>
      <w:r w:rsidR="00EF304F" w:rsidRPr="005323C8">
        <w:rPr>
          <w:sz w:val="20"/>
        </w:rPr>
        <w:t>5 г.</w:t>
      </w:r>
      <w:r w:rsidR="00BB22B4" w:rsidRPr="005323C8">
        <w:rPr>
          <w:sz w:val="20"/>
        </w:rPr>
        <w:t xml:space="preserve"> </w:t>
      </w:r>
      <w:r w:rsidR="00AF3D03" w:rsidRPr="005323C8">
        <w:rPr>
          <w:sz w:val="20"/>
        </w:rPr>
        <w:tab/>
        <w:t xml:space="preserve">                                  </w:t>
      </w:r>
      <w:r w:rsidR="00F551B3" w:rsidRPr="005323C8">
        <w:rPr>
          <w:sz w:val="20"/>
        </w:rPr>
        <w:t xml:space="preserve">                                                     № </w:t>
      </w:r>
      <w:r w:rsidRPr="005323C8">
        <w:rPr>
          <w:sz w:val="20"/>
        </w:rPr>
        <w:t>1</w:t>
      </w:r>
    </w:p>
    <w:p w14:paraId="3A77FF95" w14:textId="77777777" w:rsidR="00112CF7" w:rsidRPr="005323C8" w:rsidRDefault="00112CF7" w:rsidP="009C5E83">
      <w:pPr>
        <w:ind w:firstLine="708"/>
        <w:jc w:val="both"/>
        <w:rPr>
          <w:sz w:val="20"/>
        </w:rPr>
      </w:pPr>
    </w:p>
    <w:p w14:paraId="024BC45E" w14:textId="77777777" w:rsidR="002A4A4C" w:rsidRPr="005323C8" w:rsidRDefault="009C5E83" w:rsidP="002A4A4C">
      <w:pPr>
        <w:ind w:firstLine="708"/>
        <w:rPr>
          <w:sz w:val="20"/>
        </w:rPr>
      </w:pPr>
      <w:r w:rsidRPr="005323C8">
        <w:rPr>
          <w:sz w:val="20"/>
        </w:rPr>
        <w:t xml:space="preserve">О внесении изменений в решение сессии </w:t>
      </w:r>
      <w:r w:rsidR="00112CF7" w:rsidRPr="005323C8">
        <w:rPr>
          <w:sz w:val="20"/>
        </w:rPr>
        <w:t>Совета депутатов</w:t>
      </w:r>
      <w:r w:rsidR="004769AC" w:rsidRPr="005323C8">
        <w:rPr>
          <w:sz w:val="20"/>
        </w:rPr>
        <w:t xml:space="preserve"> </w:t>
      </w:r>
    </w:p>
    <w:p w14:paraId="2122B2AF" w14:textId="77777777" w:rsidR="002A4A4C" w:rsidRPr="005323C8" w:rsidRDefault="002A4A4C" w:rsidP="002A4A4C">
      <w:pPr>
        <w:ind w:firstLine="708"/>
        <w:rPr>
          <w:sz w:val="20"/>
        </w:rPr>
      </w:pPr>
      <w:r w:rsidRPr="005323C8">
        <w:rPr>
          <w:sz w:val="20"/>
        </w:rPr>
        <w:t xml:space="preserve">рабочего поселка Колывань Колыванского района </w:t>
      </w:r>
    </w:p>
    <w:p w14:paraId="4F145523" w14:textId="77777777" w:rsidR="002A4A4C" w:rsidRPr="005323C8" w:rsidRDefault="002A4A4C" w:rsidP="002A4A4C">
      <w:pPr>
        <w:ind w:firstLine="708"/>
        <w:rPr>
          <w:sz w:val="20"/>
        </w:rPr>
      </w:pPr>
      <w:r w:rsidRPr="005323C8">
        <w:rPr>
          <w:sz w:val="20"/>
        </w:rPr>
        <w:t>Новосибирской области</w:t>
      </w:r>
      <w:r w:rsidR="00112CF7" w:rsidRPr="005323C8">
        <w:rPr>
          <w:sz w:val="20"/>
        </w:rPr>
        <w:t xml:space="preserve"> </w:t>
      </w:r>
      <w:r w:rsidR="00485C4F" w:rsidRPr="005323C8">
        <w:rPr>
          <w:sz w:val="20"/>
        </w:rPr>
        <w:t xml:space="preserve">№ 1 </w:t>
      </w:r>
      <w:r w:rsidR="009C5E83" w:rsidRPr="005323C8">
        <w:rPr>
          <w:sz w:val="20"/>
        </w:rPr>
        <w:t xml:space="preserve">от </w:t>
      </w:r>
      <w:r w:rsidR="003453B8" w:rsidRPr="005323C8">
        <w:rPr>
          <w:sz w:val="20"/>
        </w:rPr>
        <w:t xml:space="preserve">24.12.2024 </w:t>
      </w:r>
      <w:r w:rsidR="009C5E83" w:rsidRPr="005323C8">
        <w:rPr>
          <w:sz w:val="20"/>
        </w:rPr>
        <w:t>г</w:t>
      </w:r>
      <w:r w:rsidR="004F44F7" w:rsidRPr="005323C8">
        <w:rPr>
          <w:sz w:val="20"/>
        </w:rPr>
        <w:t>.</w:t>
      </w:r>
      <w:r w:rsidR="009C5E83" w:rsidRPr="005323C8">
        <w:rPr>
          <w:sz w:val="20"/>
        </w:rPr>
        <w:t xml:space="preserve"> </w:t>
      </w:r>
      <w:r w:rsidR="00112CF7" w:rsidRPr="005323C8">
        <w:rPr>
          <w:sz w:val="20"/>
        </w:rPr>
        <w:t xml:space="preserve"> </w:t>
      </w:r>
    </w:p>
    <w:p w14:paraId="25F62C93" w14:textId="317E2313" w:rsidR="007F6D38" w:rsidRPr="005323C8" w:rsidRDefault="009C5E83" w:rsidP="002A4A4C">
      <w:pPr>
        <w:ind w:firstLine="708"/>
        <w:rPr>
          <w:sz w:val="20"/>
        </w:rPr>
      </w:pPr>
      <w:r w:rsidRPr="005323C8">
        <w:rPr>
          <w:sz w:val="20"/>
        </w:rPr>
        <w:t>«О бюджете рабоч</w:t>
      </w:r>
      <w:r w:rsidR="007F6D38" w:rsidRPr="005323C8">
        <w:rPr>
          <w:sz w:val="20"/>
        </w:rPr>
        <w:t>его</w:t>
      </w:r>
      <w:r w:rsidRPr="005323C8">
        <w:rPr>
          <w:sz w:val="20"/>
        </w:rPr>
        <w:t xml:space="preserve"> поселк</w:t>
      </w:r>
      <w:r w:rsidR="007F6D38" w:rsidRPr="005323C8">
        <w:rPr>
          <w:sz w:val="20"/>
        </w:rPr>
        <w:t>а</w:t>
      </w:r>
      <w:r w:rsidRPr="005323C8">
        <w:rPr>
          <w:sz w:val="20"/>
        </w:rPr>
        <w:t xml:space="preserve"> Колывань </w:t>
      </w:r>
    </w:p>
    <w:p w14:paraId="3A657719" w14:textId="19F34DA3" w:rsidR="009C5E83" w:rsidRPr="005323C8" w:rsidRDefault="009C5E83" w:rsidP="004D7B1B">
      <w:pPr>
        <w:ind w:firstLine="708"/>
        <w:rPr>
          <w:sz w:val="20"/>
        </w:rPr>
      </w:pPr>
      <w:r w:rsidRPr="005323C8">
        <w:rPr>
          <w:sz w:val="20"/>
        </w:rPr>
        <w:t xml:space="preserve">Колыванского района Новосибирской области </w:t>
      </w:r>
    </w:p>
    <w:p w14:paraId="3E12636B" w14:textId="32C94D06" w:rsidR="004D7B1B" w:rsidRPr="005323C8" w:rsidRDefault="009C5E83" w:rsidP="007F6D38">
      <w:pPr>
        <w:ind w:firstLine="708"/>
        <w:rPr>
          <w:sz w:val="20"/>
        </w:rPr>
      </w:pPr>
      <w:r w:rsidRPr="005323C8">
        <w:rPr>
          <w:sz w:val="20"/>
        </w:rPr>
        <w:t>на 202</w:t>
      </w:r>
      <w:r w:rsidR="003453B8" w:rsidRPr="005323C8">
        <w:rPr>
          <w:sz w:val="20"/>
        </w:rPr>
        <w:t>5</w:t>
      </w:r>
      <w:r w:rsidRPr="005323C8">
        <w:rPr>
          <w:sz w:val="20"/>
        </w:rPr>
        <w:t xml:space="preserve"> год и плановый период 202</w:t>
      </w:r>
      <w:r w:rsidR="003453B8" w:rsidRPr="005323C8">
        <w:rPr>
          <w:sz w:val="20"/>
        </w:rPr>
        <w:t>6</w:t>
      </w:r>
      <w:r w:rsidRPr="005323C8">
        <w:rPr>
          <w:sz w:val="20"/>
        </w:rPr>
        <w:t xml:space="preserve"> и 202</w:t>
      </w:r>
      <w:r w:rsidR="003453B8" w:rsidRPr="005323C8">
        <w:rPr>
          <w:sz w:val="20"/>
        </w:rPr>
        <w:t>7</w:t>
      </w:r>
      <w:r w:rsidRPr="005323C8">
        <w:rPr>
          <w:sz w:val="20"/>
        </w:rPr>
        <w:t xml:space="preserve"> годов</w:t>
      </w:r>
      <w:r w:rsidR="004D7B1B" w:rsidRPr="005323C8">
        <w:rPr>
          <w:sz w:val="20"/>
        </w:rPr>
        <w:t>»</w:t>
      </w:r>
    </w:p>
    <w:p w14:paraId="627CD523" w14:textId="77777777" w:rsidR="004D7B1B" w:rsidRPr="005323C8" w:rsidRDefault="004D7B1B" w:rsidP="004D7B1B">
      <w:pPr>
        <w:ind w:firstLine="708"/>
        <w:jc w:val="both"/>
        <w:rPr>
          <w:sz w:val="20"/>
        </w:rPr>
      </w:pPr>
    </w:p>
    <w:p w14:paraId="5172463C" w14:textId="12AE7D1E" w:rsidR="00EB1737" w:rsidRPr="005323C8" w:rsidRDefault="000A0DD1" w:rsidP="004D7B1B">
      <w:pPr>
        <w:ind w:firstLine="708"/>
        <w:rPr>
          <w:sz w:val="20"/>
        </w:rPr>
      </w:pPr>
      <w:r w:rsidRPr="005323C8">
        <w:rPr>
          <w:sz w:val="20"/>
        </w:rPr>
        <w:t xml:space="preserve">  </w:t>
      </w:r>
      <w:r w:rsidR="005E74C2" w:rsidRPr="005323C8">
        <w:rPr>
          <w:sz w:val="20"/>
        </w:rPr>
        <w:t xml:space="preserve"> </w:t>
      </w:r>
      <w:r w:rsidRPr="005323C8">
        <w:rPr>
          <w:sz w:val="20"/>
        </w:rPr>
        <w:t xml:space="preserve"> </w:t>
      </w:r>
      <w:r w:rsidR="004D7B1B" w:rsidRPr="005323C8">
        <w:rPr>
          <w:sz w:val="20"/>
        </w:rPr>
        <w:t xml:space="preserve">         </w:t>
      </w:r>
    </w:p>
    <w:p w14:paraId="27FD3DC5" w14:textId="63DB7AF3" w:rsidR="00AF3D03" w:rsidRPr="005323C8" w:rsidRDefault="00AF3D03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 w:rsidRPr="005323C8">
        <w:rPr>
          <w:sz w:val="20"/>
        </w:rPr>
        <w:t>, утвержденным решением Совета депутатов рабочего поселка Колывань Колыванского района Новосибирской области</w:t>
      </w:r>
      <w:r w:rsidR="00A9551B" w:rsidRPr="005323C8">
        <w:rPr>
          <w:sz w:val="20"/>
        </w:rPr>
        <w:t xml:space="preserve"> от </w:t>
      </w:r>
      <w:r w:rsidR="00EE2676" w:rsidRPr="005323C8">
        <w:rPr>
          <w:sz w:val="20"/>
        </w:rPr>
        <w:t>19</w:t>
      </w:r>
      <w:r w:rsidR="00A9551B" w:rsidRPr="005323C8">
        <w:rPr>
          <w:sz w:val="20"/>
        </w:rPr>
        <w:t>.</w:t>
      </w:r>
      <w:r w:rsidR="00EE2676" w:rsidRPr="005323C8">
        <w:rPr>
          <w:sz w:val="20"/>
        </w:rPr>
        <w:t>1</w:t>
      </w:r>
      <w:r w:rsidR="00A9551B" w:rsidRPr="005323C8">
        <w:rPr>
          <w:sz w:val="20"/>
        </w:rPr>
        <w:t>0.202</w:t>
      </w:r>
      <w:r w:rsidR="00EE2676" w:rsidRPr="005323C8">
        <w:rPr>
          <w:sz w:val="20"/>
        </w:rPr>
        <w:t>3</w:t>
      </w:r>
      <w:r w:rsidR="004D7B1B" w:rsidRPr="005323C8">
        <w:rPr>
          <w:sz w:val="20"/>
        </w:rPr>
        <w:t xml:space="preserve"> г. №</w:t>
      </w:r>
      <w:r w:rsidR="00EE2676" w:rsidRPr="005323C8">
        <w:rPr>
          <w:sz w:val="20"/>
        </w:rPr>
        <w:t>3</w:t>
      </w:r>
      <w:r w:rsidRPr="005323C8">
        <w:rPr>
          <w:sz w:val="20"/>
        </w:rPr>
        <w:t xml:space="preserve">, в соответствии с Уставом </w:t>
      </w:r>
      <w:r w:rsidR="00000303" w:rsidRPr="005323C8">
        <w:rPr>
          <w:sz w:val="20"/>
        </w:rPr>
        <w:t xml:space="preserve">городского поселения </w:t>
      </w:r>
      <w:r w:rsidRPr="005323C8">
        <w:rPr>
          <w:sz w:val="20"/>
        </w:rPr>
        <w:t>рабочего поселка Колывань Колыванского района Новосибирской области</w:t>
      </w:r>
      <w:r w:rsidR="00000303" w:rsidRPr="005323C8">
        <w:rPr>
          <w:sz w:val="20"/>
        </w:rPr>
        <w:t xml:space="preserve">, </w:t>
      </w:r>
      <w:r w:rsidR="001B3FB1" w:rsidRPr="005323C8">
        <w:rPr>
          <w:sz w:val="20"/>
        </w:rPr>
        <w:t>утвержденным</w:t>
      </w:r>
      <w:r w:rsidR="00000303" w:rsidRPr="005323C8">
        <w:rPr>
          <w:sz w:val="20"/>
        </w:rPr>
        <w:t xml:space="preserve"> решением Совета депутатов рабочего поселка Колывань Колыванского района Новосибирской об</w:t>
      </w:r>
      <w:r w:rsidR="00570256" w:rsidRPr="005323C8">
        <w:rPr>
          <w:sz w:val="20"/>
        </w:rPr>
        <w:t>л</w:t>
      </w:r>
      <w:r w:rsidR="00000303" w:rsidRPr="005323C8">
        <w:rPr>
          <w:sz w:val="20"/>
        </w:rPr>
        <w:t>асти</w:t>
      </w:r>
      <w:r w:rsidR="00A9551B" w:rsidRPr="005323C8">
        <w:rPr>
          <w:sz w:val="20"/>
        </w:rPr>
        <w:t xml:space="preserve"> от 14.10.2008 № </w:t>
      </w:r>
      <w:r w:rsidR="004D7B1B" w:rsidRPr="005323C8">
        <w:rPr>
          <w:sz w:val="20"/>
        </w:rPr>
        <w:t>5</w:t>
      </w:r>
    </w:p>
    <w:p w14:paraId="093A87BA" w14:textId="77777777" w:rsidR="00A14511" w:rsidRPr="005323C8" w:rsidRDefault="00AF3D03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РЕШИЛ:</w:t>
      </w:r>
    </w:p>
    <w:p w14:paraId="6A47CC8E" w14:textId="7DDB943B" w:rsidR="00A14511" w:rsidRPr="005323C8" w:rsidRDefault="009C5E83" w:rsidP="005D75EA">
      <w:pPr>
        <w:ind w:firstLine="708"/>
        <w:rPr>
          <w:sz w:val="20"/>
        </w:rPr>
      </w:pPr>
      <w:r w:rsidRPr="005323C8">
        <w:rPr>
          <w:sz w:val="20"/>
        </w:rPr>
        <w:t xml:space="preserve">1.Внести следующие изменения в решение сессии от </w:t>
      </w:r>
      <w:r w:rsidR="00DF2606" w:rsidRPr="005323C8">
        <w:rPr>
          <w:sz w:val="20"/>
        </w:rPr>
        <w:t xml:space="preserve">24.12.2024 </w:t>
      </w:r>
      <w:r w:rsidRPr="005323C8">
        <w:rPr>
          <w:sz w:val="20"/>
        </w:rPr>
        <w:t>г № 1 «</w:t>
      </w:r>
      <w:r w:rsidR="005D75EA" w:rsidRPr="005323C8">
        <w:rPr>
          <w:sz w:val="20"/>
        </w:rPr>
        <w:t>О бюджете рабочего поселка Колывань Колыванского района Новосибирской области на 202</w:t>
      </w:r>
      <w:r w:rsidR="00DF2606" w:rsidRPr="005323C8">
        <w:rPr>
          <w:sz w:val="20"/>
        </w:rPr>
        <w:t>5</w:t>
      </w:r>
      <w:r w:rsidR="005D75EA" w:rsidRPr="005323C8">
        <w:rPr>
          <w:sz w:val="20"/>
        </w:rPr>
        <w:t xml:space="preserve"> год и на плановый период 202</w:t>
      </w:r>
      <w:r w:rsidR="00DF2606" w:rsidRPr="005323C8">
        <w:rPr>
          <w:sz w:val="20"/>
        </w:rPr>
        <w:t>6</w:t>
      </w:r>
      <w:r w:rsidR="005D75EA" w:rsidRPr="005323C8">
        <w:rPr>
          <w:sz w:val="20"/>
        </w:rPr>
        <w:t xml:space="preserve"> и 202</w:t>
      </w:r>
      <w:r w:rsidR="00DF2606" w:rsidRPr="005323C8">
        <w:rPr>
          <w:sz w:val="20"/>
        </w:rPr>
        <w:t>7</w:t>
      </w:r>
      <w:r w:rsidR="005D75EA" w:rsidRPr="005323C8">
        <w:rPr>
          <w:sz w:val="20"/>
        </w:rPr>
        <w:t xml:space="preserve"> годов</w:t>
      </w:r>
      <w:r w:rsidRPr="005323C8">
        <w:rPr>
          <w:sz w:val="20"/>
        </w:rPr>
        <w:t>», далее «решение»</w:t>
      </w:r>
      <w:r w:rsidR="004D7B1B" w:rsidRPr="005323C8">
        <w:rPr>
          <w:sz w:val="20"/>
        </w:rPr>
        <w:t>.</w:t>
      </w:r>
    </w:p>
    <w:p w14:paraId="5943CFEB" w14:textId="1FB411F8" w:rsidR="003F0ABB" w:rsidRPr="005323C8" w:rsidRDefault="009C5E83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1.1</w:t>
      </w:r>
      <w:r w:rsidR="00E533E0" w:rsidRPr="005323C8">
        <w:rPr>
          <w:sz w:val="20"/>
        </w:rPr>
        <w:t>.</w:t>
      </w:r>
      <w:r w:rsidRPr="005323C8">
        <w:rPr>
          <w:sz w:val="20"/>
        </w:rPr>
        <w:t xml:space="preserve"> </w:t>
      </w:r>
      <w:r w:rsidR="003F0ABB" w:rsidRPr="005323C8">
        <w:rPr>
          <w:sz w:val="20"/>
        </w:rPr>
        <w:t xml:space="preserve">в подпункте 2 </w:t>
      </w:r>
      <w:r w:rsidRPr="005323C8">
        <w:rPr>
          <w:sz w:val="20"/>
        </w:rPr>
        <w:t>п</w:t>
      </w:r>
      <w:r w:rsidR="00B92B3B" w:rsidRPr="005323C8">
        <w:rPr>
          <w:sz w:val="20"/>
        </w:rPr>
        <w:t>ункт</w:t>
      </w:r>
      <w:r w:rsidR="003F0ABB" w:rsidRPr="005323C8">
        <w:rPr>
          <w:sz w:val="20"/>
        </w:rPr>
        <w:t xml:space="preserve">а 1 </w:t>
      </w:r>
      <w:r w:rsidR="00A9551B" w:rsidRPr="005323C8">
        <w:rPr>
          <w:sz w:val="20"/>
        </w:rPr>
        <w:t>статьи 1</w:t>
      </w:r>
      <w:r w:rsidR="00124473" w:rsidRPr="005323C8">
        <w:rPr>
          <w:sz w:val="20"/>
        </w:rPr>
        <w:t xml:space="preserve"> </w:t>
      </w:r>
      <w:r w:rsidR="00B92B3B" w:rsidRPr="005323C8">
        <w:rPr>
          <w:sz w:val="20"/>
        </w:rPr>
        <w:t>решения</w:t>
      </w:r>
      <w:r w:rsidRPr="005323C8">
        <w:rPr>
          <w:sz w:val="20"/>
        </w:rPr>
        <w:t xml:space="preserve"> </w:t>
      </w:r>
      <w:bookmarkStart w:id="0" w:name="_Hlk87892939"/>
      <w:r w:rsidR="003F0ABB" w:rsidRPr="005323C8">
        <w:rPr>
          <w:sz w:val="20"/>
        </w:rPr>
        <w:t>цифры «</w:t>
      </w:r>
      <w:r w:rsidR="004F698B" w:rsidRPr="005323C8">
        <w:rPr>
          <w:sz w:val="20"/>
        </w:rPr>
        <w:t>206 071,7</w:t>
      </w:r>
      <w:r w:rsidR="003F0ABB" w:rsidRPr="005323C8">
        <w:rPr>
          <w:sz w:val="20"/>
        </w:rPr>
        <w:t>» заменить на цифры «</w:t>
      </w:r>
      <w:r w:rsidR="004F698B" w:rsidRPr="005323C8">
        <w:rPr>
          <w:sz w:val="20"/>
        </w:rPr>
        <w:t>208 960,8</w:t>
      </w:r>
      <w:r w:rsidR="003F0ABB" w:rsidRPr="005323C8">
        <w:rPr>
          <w:sz w:val="20"/>
        </w:rPr>
        <w:t>»;</w:t>
      </w:r>
    </w:p>
    <w:p w14:paraId="24EA8645" w14:textId="03898CE7" w:rsidR="004A5A14" w:rsidRPr="005323C8" w:rsidRDefault="00B56942" w:rsidP="004A5A14">
      <w:pPr>
        <w:ind w:firstLine="851"/>
        <w:jc w:val="both"/>
        <w:rPr>
          <w:sz w:val="20"/>
        </w:rPr>
      </w:pPr>
      <w:r w:rsidRPr="005323C8">
        <w:rPr>
          <w:sz w:val="20"/>
        </w:rPr>
        <w:t>1.2.</w:t>
      </w:r>
      <w:r w:rsidR="003F0ABB" w:rsidRPr="005323C8">
        <w:rPr>
          <w:sz w:val="20"/>
        </w:rPr>
        <w:t xml:space="preserve"> в подпункте 3 пункта 1 статьи 1 решения цифры «0,0» заменить на цифры «</w:t>
      </w:r>
      <w:r w:rsidR="004F698B" w:rsidRPr="005323C8">
        <w:rPr>
          <w:sz w:val="20"/>
        </w:rPr>
        <w:t>2 889,1</w:t>
      </w:r>
      <w:r w:rsidR="003F0ABB" w:rsidRPr="005323C8">
        <w:rPr>
          <w:sz w:val="20"/>
        </w:rPr>
        <w:t>»;</w:t>
      </w:r>
    </w:p>
    <w:p w14:paraId="54ACE7DD" w14:textId="0D12123F" w:rsidR="00F05EF1" w:rsidRPr="005323C8" w:rsidRDefault="004A5A14" w:rsidP="004A5A14">
      <w:pPr>
        <w:ind w:firstLine="851"/>
        <w:jc w:val="both"/>
        <w:rPr>
          <w:color w:val="000000"/>
          <w:sz w:val="20"/>
        </w:rPr>
      </w:pPr>
      <w:r w:rsidRPr="005323C8">
        <w:rPr>
          <w:sz w:val="20"/>
        </w:rPr>
        <w:t xml:space="preserve">1.3. пункт 5 статьи 3 решения дополнить подпунктом 1 </w:t>
      </w:r>
      <w:r w:rsidR="00CF0B21" w:rsidRPr="005323C8">
        <w:rPr>
          <w:sz w:val="20"/>
        </w:rPr>
        <w:t xml:space="preserve">следующего содержания: </w:t>
      </w:r>
      <w:r w:rsidR="008A1384" w:rsidRPr="005323C8">
        <w:rPr>
          <w:sz w:val="20"/>
        </w:rPr>
        <w:t>«</w:t>
      </w:r>
      <w:r w:rsidRPr="005323C8">
        <w:rPr>
          <w:color w:val="000000"/>
          <w:sz w:val="20"/>
        </w:rPr>
        <w:t xml:space="preserve">Предоставить </w:t>
      </w:r>
      <w:r w:rsidRPr="005323C8">
        <w:rPr>
          <w:sz w:val="20"/>
        </w:rPr>
        <w:t xml:space="preserve">МУП р.п. Колывань «Коммунальное хозяйство» </w:t>
      </w:r>
      <w:r w:rsidR="008A1384" w:rsidRPr="005323C8">
        <w:rPr>
          <w:color w:val="000000"/>
          <w:sz w:val="20"/>
        </w:rPr>
        <w:t xml:space="preserve">субсидию из бюджета </w:t>
      </w:r>
      <w:r w:rsidR="00C059C6" w:rsidRPr="005323C8">
        <w:rPr>
          <w:color w:val="000000"/>
          <w:sz w:val="20"/>
        </w:rPr>
        <w:t>рабочего поселка</w:t>
      </w:r>
      <w:r w:rsidR="008A1384" w:rsidRPr="005323C8">
        <w:rPr>
          <w:color w:val="000000"/>
          <w:sz w:val="20"/>
        </w:rPr>
        <w:t xml:space="preserve"> Колывань Колыванского района Новосибирской области на </w:t>
      </w:r>
      <w:r w:rsidR="00C059C6" w:rsidRPr="005323C8">
        <w:rPr>
          <w:color w:val="000000"/>
          <w:sz w:val="20"/>
        </w:rPr>
        <w:t>приобретение техники, оказывающей услуги в сфере жилищно-коммунального хозяйства</w:t>
      </w:r>
      <w:r w:rsidR="008A1384" w:rsidRPr="005323C8">
        <w:rPr>
          <w:color w:val="000000"/>
          <w:sz w:val="20"/>
        </w:rPr>
        <w:t xml:space="preserve"> в сумме 600,0 тыс.руб.»</w:t>
      </w:r>
      <w:r w:rsidR="003F6549" w:rsidRPr="005323C8">
        <w:rPr>
          <w:color w:val="000000"/>
          <w:sz w:val="20"/>
        </w:rPr>
        <w:t>;</w:t>
      </w:r>
    </w:p>
    <w:p w14:paraId="4E992C50" w14:textId="5C62E458" w:rsidR="004A5A14" w:rsidRPr="005323C8" w:rsidRDefault="00F05EF1" w:rsidP="003F0ABB">
      <w:pPr>
        <w:ind w:firstLine="851"/>
        <w:jc w:val="both"/>
        <w:rPr>
          <w:sz w:val="20"/>
        </w:rPr>
      </w:pPr>
      <w:r w:rsidRPr="005323C8">
        <w:rPr>
          <w:color w:val="000000"/>
          <w:sz w:val="20"/>
        </w:rPr>
        <w:t xml:space="preserve">1.4. </w:t>
      </w:r>
      <w:r w:rsidRPr="005323C8">
        <w:rPr>
          <w:sz w:val="20"/>
        </w:rPr>
        <w:t>в подпункте 1 пункта 1 статьи 6 решения цифры «15 562,0» заменить на цифры «</w:t>
      </w:r>
      <w:r w:rsidR="004C5B6E" w:rsidRPr="005323C8">
        <w:rPr>
          <w:sz w:val="20"/>
        </w:rPr>
        <w:t>16 833,7</w:t>
      </w:r>
      <w:r w:rsidRPr="005323C8">
        <w:rPr>
          <w:sz w:val="20"/>
        </w:rPr>
        <w:t>»;</w:t>
      </w:r>
    </w:p>
    <w:p w14:paraId="0CA8B290" w14:textId="30A6B892" w:rsidR="00686355" w:rsidRPr="005323C8" w:rsidRDefault="00686355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1.</w:t>
      </w:r>
      <w:r w:rsidR="006F4BC0" w:rsidRPr="005323C8">
        <w:rPr>
          <w:sz w:val="20"/>
        </w:rPr>
        <w:t>5</w:t>
      </w:r>
      <w:r w:rsidRPr="005323C8">
        <w:rPr>
          <w:sz w:val="20"/>
        </w:rPr>
        <w:t>.</w:t>
      </w:r>
      <w:r w:rsidR="00124473" w:rsidRPr="005323C8">
        <w:rPr>
          <w:sz w:val="20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2E911A23" w:rsidR="00124473" w:rsidRPr="005323C8" w:rsidRDefault="00124473" w:rsidP="00124473">
      <w:pPr>
        <w:ind w:firstLine="851"/>
        <w:jc w:val="both"/>
        <w:rPr>
          <w:sz w:val="20"/>
        </w:rPr>
      </w:pPr>
      <w:r w:rsidRPr="005323C8">
        <w:rPr>
          <w:sz w:val="20"/>
        </w:rPr>
        <w:t>1.</w:t>
      </w:r>
      <w:r w:rsidR="006F4BC0" w:rsidRPr="005323C8">
        <w:rPr>
          <w:sz w:val="20"/>
        </w:rPr>
        <w:t>6</w:t>
      </w:r>
      <w:r w:rsidRPr="005323C8">
        <w:rPr>
          <w:sz w:val="20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33F19774" w:rsidR="00124473" w:rsidRPr="005323C8" w:rsidRDefault="00124473" w:rsidP="00124473">
      <w:pPr>
        <w:ind w:firstLine="851"/>
        <w:jc w:val="both"/>
        <w:rPr>
          <w:sz w:val="20"/>
        </w:rPr>
      </w:pPr>
      <w:r w:rsidRPr="005323C8">
        <w:rPr>
          <w:sz w:val="20"/>
        </w:rPr>
        <w:t>1.</w:t>
      </w:r>
      <w:r w:rsidR="006F4BC0" w:rsidRPr="005323C8">
        <w:rPr>
          <w:sz w:val="20"/>
        </w:rPr>
        <w:t>7</w:t>
      </w:r>
      <w:r w:rsidRPr="005323C8">
        <w:rPr>
          <w:sz w:val="20"/>
        </w:rPr>
        <w:t>. приложение №4 решения изложить в следующей редакции согласно Приложению №3 к настоящему решению;</w:t>
      </w:r>
    </w:p>
    <w:p w14:paraId="50B2BDE3" w14:textId="5B3B34BE" w:rsidR="00124473" w:rsidRPr="005323C8" w:rsidRDefault="00124473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1.</w:t>
      </w:r>
      <w:r w:rsidR="006F4BC0" w:rsidRPr="005323C8">
        <w:rPr>
          <w:sz w:val="20"/>
        </w:rPr>
        <w:t>8</w:t>
      </w:r>
      <w:r w:rsidRPr="005323C8">
        <w:rPr>
          <w:sz w:val="20"/>
        </w:rPr>
        <w:t>. приложение №</w:t>
      </w:r>
      <w:r w:rsidR="009102D8" w:rsidRPr="005323C8">
        <w:rPr>
          <w:sz w:val="20"/>
        </w:rPr>
        <w:t>7</w:t>
      </w:r>
      <w:r w:rsidRPr="005323C8">
        <w:rPr>
          <w:sz w:val="20"/>
        </w:rPr>
        <w:t xml:space="preserve"> решения изложить в следующей редакции согласно Приложению №4 к настоящему решению;</w:t>
      </w:r>
    </w:p>
    <w:p w14:paraId="09633D29" w14:textId="268FAC61" w:rsidR="009102D8" w:rsidRPr="005323C8" w:rsidRDefault="009102D8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1.9. приложение №8 решения изложить в следующей редакции согласно Приложению №5 к настоящему решению.</w:t>
      </w:r>
    </w:p>
    <w:p w14:paraId="5EBAFEA5" w14:textId="77777777" w:rsidR="00331DD9" w:rsidRPr="005323C8" w:rsidRDefault="009B5BBA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Pr="005323C8" w:rsidRDefault="009B5BBA" w:rsidP="00331DD9">
      <w:pPr>
        <w:ind w:firstLine="851"/>
        <w:jc w:val="both"/>
        <w:rPr>
          <w:sz w:val="20"/>
        </w:rPr>
      </w:pPr>
      <w:r w:rsidRPr="005323C8">
        <w:rPr>
          <w:color w:val="000000"/>
          <w:sz w:val="20"/>
        </w:rPr>
        <w:t>3</w:t>
      </w:r>
      <w:r w:rsidR="00AF3D03" w:rsidRPr="005323C8">
        <w:rPr>
          <w:sz w:val="20"/>
        </w:rPr>
        <w:t>. Направить решение Главе рабочего поселка Колывань для подписания</w:t>
      </w:r>
      <w:r w:rsidR="000E76C8" w:rsidRPr="005323C8">
        <w:rPr>
          <w:sz w:val="20"/>
        </w:rPr>
        <w:t>.</w:t>
      </w:r>
    </w:p>
    <w:p w14:paraId="6BD70794" w14:textId="77777777" w:rsidR="00331DD9" w:rsidRPr="005323C8" w:rsidRDefault="009B5BBA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4</w:t>
      </w:r>
      <w:r w:rsidR="00AF3D03" w:rsidRPr="005323C8">
        <w:rPr>
          <w:sz w:val="20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5323C8">
        <w:rPr>
          <w:sz w:val="20"/>
          <w:lang w:val="en-US"/>
        </w:rPr>
        <w:t>nso</w:t>
      </w:r>
      <w:proofErr w:type="spellEnd"/>
      <w:r w:rsidR="00995154" w:rsidRPr="005323C8">
        <w:rPr>
          <w:sz w:val="20"/>
        </w:rPr>
        <w:t>.</w:t>
      </w:r>
      <w:proofErr w:type="spellStart"/>
      <w:r w:rsidR="00AF3D03" w:rsidRPr="005323C8">
        <w:rPr>
          <w:sz w:val="20"/>
        </w:rPr>
        <w:t>ru</w:t>
      </w:r>
      <w:proofErr w:type="spellEnd"/>
      <w:r w:rsidR="00AF3D03" w:rsidRPr="005323C8">
        <w:rPr>
          <w:sz w:val="20"/>
        </w:rPr>
        <w:t xml:space="preserve"> в сети интернет</w:t>
      </w:r>
      <w:r w:rsidR="00331DD9" w:rsidRPr="005323C8">
        <w:rPr>
          <w:sz w:val="20"/>
        </w:rPr>
        <w:t>.</w:t>
      </w:r>
    </w:p>
    <w:p w14:paraId="178ADBB4" w14:textId="77777777" w:rsidR="00331DD9" w:rsidRPr="005323C8" w:rsidRDefault="009B5BBA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5</w:t>
      </w:r>
      <w:r w:rsidR="00AF3D03" w:rsidRPr="005323C8">
        <w:rPr>
          <w:sz w:val="20"/>
        </w:rPr>
        <w:t xml:space="preserve">.  Решение вступает в силу с </w:t>
      </w:r>
      <w:r w:rsidR="006045AD" w:rsidRPr="005323C8">
        <w:rPr>
          <w:sz w:val="20"/>
        </w:rPr>
        <w:t>момента опубликования данного решения</w:t>
      </w:r>
      <w:r w:rsidR="00331DD9" w:rsidRPr="005323C8">
        <w:rPr>
          <w:sz w:val="20"/>
        </w:rPr>
        <w:t>.</w:t>
      </w:r>
    </w:p>
    <w:p w14:paraId="1F6E39F1" w14:textId="2FD84990" w:rsidR="00AF3D03" w:rsidRPr="005323C8" w:rsidRDefault="009B5BBA" w:rsidP="00331DD9">
      <w:pPr>
        <w:ind w:firstLine="851"/>
        <w:jc w:val="both"/>
        <w:rPr>
          <w:sz w:val="20"/>
        </w:rPr>
      </w:pPr>
      <w:r w:rsidRPr="005323C8">
        <w:rPr>
          <w:sz w:val="20"/>
        </w:rPr>
        <w:t>6</w:t>
      </w:r>
      <w:r w:rsidR="006045AD" w:rsidRPr="005323C8">
        <w:rPr>
          <w:sz w:val="20"/>
        </w:rPr>
        <w:t>.</w:t>
      </w:r>
      <w:r w:rsidR="00F13559" w:rsidRPr="005323C8">
        <w:rPr>
          <w:sz w:val="20"/>
        </w:rPr>
        <w:t xml:space="preserve"> </w:t>
      </w:r>
      <w:r w:rsidR="00AF3D03" w:rsidRPr="005323C8">
        <w:rPr>
          <w:sz w:val="20"/>
        </w:rPr>
        <w:t>Контроль за исполнением настоящего решения возложить на постоянную депутатскую комиссию по бюджетной и финансовой политике</w:t>
      </w:r>
      <w:r w:rsidR="00F13559" w:rsidRPr="005323C8">
        <w:rPr>
          <w:sz w:val="20"/>
        </w:rPr>
        <w:t xml:space="preserve"> (Киселева Н.С.).</w:t>
      </w:r>
    </w:p>
    <w:p w14:paraId="021595CC" w14:textId="77777777" w:rsidR="00EB1737" w:rsidRPr="005323C8" w:rsidRDefault="00EB1737" w:rsidP="00AF3D03">
      <w:pPr>
        <w:tabs>
          <w:tab w:val="left" w:pos="7170"/>
        </w:tabs>
        <w:jc w:val="both"/>
        <w:rPr>
          <w:sz w:val="20"/>
        </w:rPr>
      </w:pPr>
    </w:p>
    <w:p w14:paraId="11205ECC" w14:textId="77777777" w:rsidR="00AF3D03" w:rsidRPr="005323C8" w:rsidRDefault="00AF3D03" w:rsidP="00AF3D03">
      <w:pPr>
        <w:tabs>
          <w:tab w:val="left" w:pos="7170"/>
        </w:tabs>
        <w:jc w:val="both"/>
        <w:rPr>
          <w:sz w:val="20"/>
        </w:rPr>
      </w:pPr>
    </w:p>
    <w:p w14:paraId="6647FCB5" w14:textId="77777777" w:rsidR="00124473" w:rsidRPr="005323C8" w:rsidRDefault="00124473" w:rsidP="00AF3D03">
      <w:pPr>
        <w:tabs>
          <w:tab w:val="left" w:pos="7170"/>
        </w:tabs>
        <w:rPr>
          <w:sz w:val="20"/>
        </w:rPr>
      </w:pPr>
    </w:p>
    <w:p w14:paraId="633ABB55" w14:textId="77777777" w:rsidR="00124473" w:rsidRPr="005323C8" w:rsidRDefault="00124473" w:rsidP="00AF3D03">
      <w:pPr>
        <w:tabs>
          <w:tab w:val="left" w:pos="7170"/>
        </w:tabs>
        <w:rPr>
          <w:sz w:val="20"/>
        </w:rPr>
      </w:pPr>
    </w:p>
    <w:p w14:paraId="5F61151D" w14:textId="77777777" w:rsidR="00CF0B21" w:rsidRPr="005323C8" w:rsidRDefault="00CF0B21" w:rsidP="00CF0B21">
      <w:pPr>
        <w:tabs>
          <w:tab w:val="left" w:pos="7170"/>
        </w:tabs>
        <w:rPr>
          <w:sz w:val="20"/>
        </w:rPr>
      </w:pPr>
      <w:r w:rsidRPr="005323C8">
        <w:rPr>
          <w:sz w:val="20"/>
        </w:rPr>
        <w:t xml:space="preserve">Глава                                                                               </w:t>
      </w:r>
    </w:p>
    <w:p w14:paraId="2A73ED27" w14:textId="77777777" w:rsidR="00CF0B21" w:rsidRPr="005323C8" w:rsidRDefault="00CF0B21" w:rsidP="00CF0B21">
      <w:pPr>
        <w:tabs>
          <w:tab w:val="left" w:pos="7170"/>
        </w:tabs>
        <w:rPr>
          <w:sz w:val="20"/>
        </w:rPr>
      </w:pPr>
      <w:r w:rsidRPr="005323C8">
        <w:rPr>
          <w:sz w:val="20"/>
        </w:rPr>
        <w:t>рабочего поселка Колывань</w:t>
      </w:r>
    </w:p>
    <w:p w14:paraId="5FE7E737" w14:textId="6710E701" w:rsidR="00AF3D03" w:rsidRPr="005323C8" w:rsidRDefault="00CF0B21" w:rsidP="00CF0B21">
      <w:pPr>
        <w:tabs>
          <w:tab w:val="left" w:pos="7170"/>
        </w:tabs>
        <w:rPr>
          <w:sz w:val="20"/>
        </w:rPr>
      </w:pPr>
      <w:r w:rsidRPr="005323C8">
        <w:rPr>
          <w:sz w:val="20"/>
        </w:rPr>
        <w:t xml:space="preserve">Колыванского района Новосибирской области     </w:t>
      </w:r>
      <w:r w:rsidRPr="005323C8">
        <w:rPr>
          <w:sz w:val="20"/>
        </w:rPr>
        <w:tab/>
        <w:t xml:space="preserve"> Н.Б. Сурдина</w:t>
      </w:r>
    </w:p>
    <w:p w14:paraId="0E7B0CB3" w14:textId="21A2E1C2" w:rsidR="00CF0B21" w:rsidRPr="005323C8" w:rsidRDefault="00CF0B21" w:rsidP="00CF0B21">
      <w:pPr>
        <w:tabs>
          <w:tab w:val="left" w:pos="7170"/>
        </w:tabs>
        <w:rPr>
          <w:sz w:val="20"/>
        </w:rPr>
      </w:pPr>
    </w:p>
    <w:p w14:paraId="00BB81D5" w14:textId="77777777" w:rsidR="00CF0B21" w:rsidRPr="005323C8" w:rsidRDefault="00CF0B21" w:rsidP="00CF0B21">
      <w:pPr>
        <w:tabs>
          <w:tab w:val="left" w:pos="7170"/>
        </w:tabs>
        <w:rPr>
          <w:sz w:val="20"/>
        </w:rPr>
      </w:pPr>
    </w:p>
    <w:p w14:paraId="5E9E15DA" w14:textId="77777777" w:rsidR="00AF3D03" w:rsidRPr="005323C8" w:rsidRDefault="00AF3D03" w:rsidP="00AF3D03">
      <w:pPr>
        <w:tabs>
          <w:tab w:val="left" w:pos="7170"/>
        </w:tabs>
        <w:rPr>
          <w:sz w:val="20"/>
        </w:rPr>
      </w:pPr>
      <w:r w:rsidRPr="005323C8">
        <w:rPr>
          <w:sz w:val="20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5323C8" w:rsidRDefault="00AF3D03" w:rsidP="00AF3D03">
      <w:pPr>
        <w:pStyle w:val="a5"/>
        <w:jc w:val="left"/>
        <w:rPr>
          <w:sz w:val="20"/>
        </w:rPr>
      </w:pPr>
      <w:r w:rsidRPr="005323C8">
        <w:rPr>
          <w:sz w:val="20"/>
        </w:rPr>
        <w:t>рабочего п</w:t>
      </w:r>
      <w:r w:rsidR="008A2224" w:rsidRPr="005323C8">
        <w:rPr>
          <w:sz w:val="20"/>
        </w:rPr>
        <w:t>оселка Колывань</w:t>
      </w:r>
      <w:r w:rsidR="008A2224" w:rsidRPr="005323C8">
        <w:rPr>
          <w:sz w:val="20"/>
        </w:rPr>
        <w:tab/>
        <w:t>Колыванского</w:t>
      </w:r>
    </w:p>
    <w:p w14:paraId="6684DDFC" w14:textId="77777777" w:rsidR="00AF3D03" w:rsidRPr="005323C8" w:rsidRDefault="008A2224" w:rsidP="00AF3D03">
      <w:pPr>
        <w:pStyle w:val="a5"/>
        <w:jc w:val="left"/>
        <w:rPr>
          <w:sz w:val="20"/>
        </w:rPr>
      </w:pPr>
      <w:r w:rsidRPr="005323C8">
        <w:rPr>
          <w:sz w:val="20"/>
        </w:rPr>
        <w:t>района Новосибирской области</w:t>
      </w:r>
      <w:r w:rsidRPr="005323C8">
        <w:rPr>
          <w:sz w:val="20"/>
        </w:rPr>
        <w:tab/>
      </w:r>
      <w:r w:rsidRPr="005323C8">
        <w:rPr>
          <w:sz w:val="20"/>
        </w:rPr>
        <w:tab/>
      </w:r>
      <w:r w:rsidRPr="005323C8">
        <w:rPr>
          <w:sz w:val="20"/>
        </w:rPr>
        <w:tab/>
        <w:t xml:space="preserve">     </w:t>
      </w:r>
      <w:r w:rsidR="00AF3D03" w:rsidRPr="005323C8">
        <w:rPr>
          <w:sz w:val="20"/>
        </w:rPr>
        <w:t xml:space="preserve">                  Н.З. Лелоюр</w:t>
      </w:r>
    </w:p>
    <w:p w14:paraId="1244ED48" w14:textId="77777777" w:rsidR="00EE474D" w:rsidRPr="005323C8" w:rsidRDefault="00EE474D" w:rsidP="00F2528A">
      <w:pPr>
        <w:pStyle w:val="a5"/>
        <w:jc w:val="right"/>
        <w:rPr>
          <w:sz w:val="20"/>
        </w:rPr>
      </w:pPr>
    </w:p>
    <w:p w14:paraId="0BBB204F" w14:textId="77777777" w:rsidR="00124473" w:rsidRPr="005323C8" w:rsidRDefault="00124473" w:rsidP="004D07B1">
      <w:pPr>
        <w:jc w:val="right"/>
        <w:rPr>
          <w:sz w:val="20"/>
        </w:rPr>
      </w:pPr>
    </w:p>
    <w:p w14:paraId="5627F972" w14:textId="77777777" w:rsidR="00124473" w:rsidRPr="005323C8" w:rsidRDefault="00124473" w:rsidP="004D07B1">
      <w:pPr>
        <w:jc w:val="right"/>
        <w:rPr>
          <w:sz w:val="20"/>
        </w:rPr>
      </w:pPr>
    </w:p>
    <w:p w14:paraId="58FABD01" w14:textId="77777777" w:rsidR="00124473" w:rsidRPr="005323C8" w:rsidRDefault="00124473" w:rsidP="004D07B1">
      <w:pPr>
        <w:jc w:val="right"/>
        <w:rPr>
          <w:sz w:val="20"/>
        </w:rPr>
      </w:pPr>
    </w:p>
    <w:p w14:paraId="5B4EB4E3" w14:textId="77777777" w:rsidR="00124473" w:rsidRPr="005323C8" w:rsidRDefault="00124473" w:rsidP="004D07B1">
      <w:pPr>
        <w:jc w:val="right"/>
        <w:rPr>
          <w:sz w:val="20"/>
        </w:rPr>
      </w:pPr>
    </w:p>
    <w:p w14:paraId="0A68DD7E" w14:textId="77777777" w:rsidR="00124473" w:rsidRPr="005323C8" w:rsidRDefault="00124473" w:rsidP="004D07B1">
      <w:pPr>
        <w:jc w:val="right"/>
        <w:rPr>
          <w:sz w:val="20"/>
        </w:rPr>
      </w:pPr>
    </w:p>
    <w:p w14:paraId="1E1B26B8" w14:textId="77777777" w:rsidR="00124473" w:rsidRPr="005323C8" w:rsidRDefault="00124473" w:rsidP="004D07B1">
      <w:pPr>
        <w:jc w:val="right"/>
        <w:rPr>
          <w:sz w:val="20"/>
        </w:rPr>
      </w:pPr>
    </w:p>
    <w:p w14:paraId="7FD8AD47" w14:textId="77777777" w:rsidR="00124473" w:rsidRPr="005323C8" w:rsidRDefault="00124473" w:rsidP="004D07B1">
      <w:pPr>
        <w:jc w:val="right"/>
        <w:rPr>
          <w:sz w:val="20"/>
        </w:rPr>
      </w:pPr>
    </w:p>
    <w:p w14:paraId="629A3FF3" w14:textId="77777777" w:rsidR="00124473" w:rsidRPr="005323C8" w:rsidRDefault="00124473" w:rsidP="004D07B1">
      <w:pPr>
        <w:jc w:val="right"/>
        <w:rPr>
          <w:sz w:val="20"/>
        </w:rPr>
      </w:pPr>
    </w:p>
    <w:p w14:paraId="19CFCE83" w14:textId="77777777" w:rsidR="00124473" w:rsidRPr="005323C8" w:rsidRDefault="00124473" w:rsidP="004D07B1">
      <w:pPr>
        <w:jc w:val="right"/>
        <w:rPr>
          <w:sz w:val="20"/>
        </w:rPr>
      </w:pPr>
    </w:p>
    <w:p w14:paraId="247713AB" w14:textId="77777777" w:rsidR="00124473" w:rsidRPr="005323C8" w:rsidRDefault="00124473" w:rsidP="004D07B1">
      <w:pPr>
        <w:jc w:val="right"/>
        <w:rPr>
          <w:sz w:val="20"/>
        </w:rPr>
      </w:pPr>
    </w:p>
    <w:p w14:paraId="61FA9954" w14:textId="77777777" w:rsidR="00124473" w:rsidRPr="005323C8" w:rsidRDefault="00124473" w:rsidP="004D07B1">
      <w:pPr>
        <w:jc w:val="right"/>
        <w:rPr>
          <w:sz w:val="20"/>
        </w:rPr>
      </w:pPr>
    </w:p>
    <w:p w14:paraId="5258DE19" w14:textId="77777777" w:rsidR="00124473" w:rsidRPr="005323C8" w:rsidRDefault="00124473" w:rsidP="004D07B1">
      <w:pPr>
        <w:jc w:val="right"/>
        <w:rPr>
          <w:sz w:val="20"/>
        </w:rPr>
      </w:pPr>
    </w:p>
    <w:p w14:paraId="35C52A2E" w14:textId="6F844D60" w:rsidR="00576C52" w:rsidRPr="005323C8" w:rsidRDefault="00576C52" w:rsidP="004D07B1">
      <w:pPr>
        <w:jc w:val="right"/>
        <w:rPr>
          <w:sz w:val="20"/>
        </w:rPr>
      </w:pPr>
      <w:r w:rsidRPr="005323C8">
        <w:rPr>
          <w:sz w:val="20"/>
        </w:rPr>
        <w:t xml:space="preserve">Приложение № </w:t>
      </w:r>
      <w:r w:rsidR="003D0088" w:rsidRPr="005323C8">
        <w:rPr>
          <w:sz w:val="20"/>
        </w:rPr>
        <w:t>1</w:t>
      </w:r>
    </w:p>
    <w:p w14:paraId="67F0032C" w14:textId="5E3A6F6C" w:rsidR="006C76FE" w:rsidRPr="005323C8" w:rsidRDefault="006C76FE" w:rsidP="006C76FE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к Решению </w:t>
      </w:r>
      <w:r w:rsidR="001F6268" w:rsidRPr="005323C8">
        <w:rPr>
          <w:sz w:val="20"/>
        </w:rPr>
        <w:t xml:space="preserve">внеочередной </w:t>
      </w:r>
      <w:r w:rsidR="00CF6A7E" w:rsidRPr="005323C8">
        <w:rPr>
          <w:sz w:val="20"/>
        </w:rPr>
        <w:t>пятьдесят седьмой</w:t>
      </w:r>
      <w:r w:rsidRPr="005323C8">
        <w:rPr>
          <w:sz w:val="20"/>
        </w:rPr>
        <w:t xml:space="preserve"> сессии</w:t>
      </w:r>
    </w:p>
    <w:p w14:paraId="7DB68E5D" w14:textId="77777777" w:rsidR="006C76FE" w:rsidRPr="005323C8" w:rsidRDefault="006C76FE" w:rsidP="006C76FE">
      <w:pPr>
        <w:pStyle w:val="a5"/>
        <w:jc w:val="right"/>
        <w:rPr>
          <w:sz w:val="20"/>
        </w:rPr>
      </w:pPr>
      <w:r w:rsidRPr="005323C8">
        <w:rPr>
          <w:sz w:val="20"/>
        </w:rPr>
        <w:t>Совета депутатов</w:t>
      </w:r>
    </w:p>
    <w:p w14:paraId="5F808EC1" w14:textId="22341FCF" w:rsidR="006C76FE" w:rsidRPr="005323C8" w:rsidRDefault="006C76FE" w:rsidP="006C76FE">
      <w:pPr>
        <w:pStyle w:val="a5"/>
        <w:jc w:val="right"/>
        <w:rPr>
          <w:sz w:val="20"/>
        </w:rPr>
      </w:pPr>
      <w:r w:rsidRPr="005323C8">
        <w:rPr>
          <w:sz w:val="20"/>
        </w:rPr>
        <w:t>рабочего посёлка Колывань</w:t>
      </w:r>
    </w:p>
    <w:p w14:paraId="44B510CE" w14:textId="0C9E306E" w:rsidR="00D43D4E" w:rsidRPr="005323C8" w:rsidRDefault="00D43D4E" w:rsidP="006C76FE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Колыванского района </w:t>
      </w:r>
    </w:p>
    <w:p w14:paraId="2BB49AF1" w14:textId="159FA0AD" w:rsidR="00D43D4E" w:rsidRPr="005323C8" w:rsidRDefault="00D43D4E" w:rsidP="006C76FE">
      <w:pPr>
        <w:pStyle w:val="a5"/>
        <w:jc w:val="right"/>
        <w:rPr>
          <w:sz w:val="20"/>
        </w:rPr>
      </w:pPr>
      <w:r w:rsidRPr="005323C8">
        <w:rPr>
          <w:sz w:val="20"/>
        </w:rPr>
        <w:t>Новосибирской области</w:t>
      </w:r>
    </w:p>
    <w:p w14:paraId="61F15D73" w14:textId="26ED217B" w:rsidR="002666B0" w:rsidRPr="005323C8" w:rsidRDefault="00180C10" w:rsidP="006C76FE">
      <w:pPr>
        <w:pStyle w:val="a5"/>
        <w:jc w:val="right"/>
        <w:rPr>
          <w:sz w:val="20"/>
        </w:rPr>
      </w:pPr>
      <w:r w:rsidRPr="005323C8">
        <w:rPr>
          <w:sz w:val="20"/>
        </w:rPr>
        <w:t>28</w:t>
      </w:r>
      <w:r w:rsidR="004362DD" w:rsidRPr="005323C8">
        <w:rPr>
          <w:sz w:val="20"/>
        </w:rPr>
        <w:t>.0</w:t>
      </w:r>
      <w:r w:rsidRPr="005323C8">
        <w:rPr>
          <w:sz w:val="20"/>
        </w:rPr>
        <w:t>1</w:t>
      </w:r>
      <w:r w:rsidR="004362DD" w:rsidRPr="005323C8">
        <w:rPr>
          <w:sz w:val="20"/>
        </w:rPr>
        <w:t>.</w:t>
      </w:r>
      <w:r w:rsidR="0039198F" w:rsidRPr="005323C8">
        <w:rPr>
          <w:sz w:val="20"/>
        </w:rPr>
        <w:t>202</w:t>
      </w:r>
      <w:r w:rsidR="001F3BAD" w:rsidRPr="005323C8">
        <w:rPr>
          <w:sz w:val="20"/>
        </w:rPr>
        <w:t>5</w:t>
      </w:r>
      <w:r w:rsidR="006C76FE" w:rsidRPr="005323C8">
        <w:rPr>
          <w:sz w:val="20"/>
        </w:rPr>
        <w:t xml:space="preserve"> №</w:t>
      </w:r>
      <w:r w:rsidR="004362DD" w:rsidRPr="005323C8">
        <w:rPr>
          <w:sz w:val="20"/>
        </w:rPr>
        <w:t xml:space="preserve"> </w:t>
      </w:r>
      <w:r w:rsidRPr="005323C8">
        <w:rPr>
          <w:sz w:val="20"/>
        </w:rPr>
        <w:t>1</w:t>
      </w:r>
    </w:p>
    <w:p w14:paraId="234DA553" w14:textId="77777777" w:rsidR="002666B0" w:rsidRPr="005323C8" w:rsidRDefault="002666B0" w:rsidP="004D07B1">
      <w:pPr>
        <w:pStyle w:val="a5"/>
        <w:jc w:val="right"/>
        <w:rPr>
          <w:sz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5323C8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5323C8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3F3C1E8A" w:rsidR="00AA0189" w:rsidRPr="005323C8" w:rsidRDefault="00AA0189" w:rsidP="00615297">
                  <w:pPr>
                    <w:ind w:right="14203"/>
                    <w:jc w:val="center"/>
                    <w:rPr>
                      <w:sz w:val="20"/>
                    </w:rPr>
                  </w:pPr>
                  <w:r w:rsidRPr="005323C8">
                    <w:rPr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5323C8">
                    <w:rPr>
                      <w:sz w:val="20"/>
                    </w:rPr>
                    <w:t>а</w:t>
                  </w:r>
                  <w:r w:rsidRPr="005323C8">
                    <w:rPr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5323C8">
                    <w:rPr>
                      <w:sz w:val="20"/>
                    </w:rPr>
                    <w:t>р</w:t>
                  </w:r>
                  <w:r w:rsidRPr="005323C8">
                    <w:rPr>
                      <w:sz w:val="20"/>
                    </w:rPr>
                    <w:t>аммным направлениям деятельности) группа</w:t>
                  </w:r>
                  <w:r w:rsidR="00A37654" w:rsidRPr="005323C8">
                    <w:rPr>
                      <w:sz w:val="20"/>
                    </w:rPr>
                    <w:t>м</w:t>
                  </w:r>
                  <w:r w:rsidRPr="005323C8">
                    <w:rPr>
                      <w:sz w:val="20"/>
                    </w:rPr>
                    <w:t xml:space="preserve"> и подгруппам видов расходов на 202</w:t>
                  </w:r>
                  <w:r w:rsidR="00361BA2" w:rsidRPr="005323C8">
                    <w:rPr>
                      <w:sz w:val="20"/>
                    </w:rPr>
                    <w:t>5</w:t>
                  </w:r>
                  <w:r w:rsidRPr="005323C8">
                    <w:rPr>
                      <w:sz w:val="20"/>
                    </w:rPr>
                    <w:t xml:space="preserve"> год и плановый период 202</w:t>
                  </w:r>
                  <w:r w:rsidR="00361BA2" w:rsidRPr="005323C8">
                    <w:rPr>
                      <w:sz w:val="20"/>
                    </w:rPr>
                    <w:t>6</w:t>
                  </w:r>
                  <w:r w:rsidRPr="005323C8">
                    <w:rPr>
                      <w:sz w:val="20"/>
                    </w:rPr>
                    <w:t xml:space="preserve"> и 202</w:t>
                  </w:r>
                  <w:r w:rsidR="00361BA2" w:rsidRPr="005323C8">
                    <w:rPr>
                      <w:sz w:val="20"/>
                    </w:rPr>
                    <w:t>7</w:t>
                  </w:r>
                  <w:r w:rsidR="00993B5C" w:rsidRPr="005323C8">
                    <w:rPr>
                      <w:sz w:val="20"/>
                    </w:rPr>
                    <w:t xml:space="preserve"> </w:t>
                  </w:r>
                  <w:r w:rsidRPr="005323C8">
                    <w:rPr>
                      <w:sz w:val="20"/>
                    </w:rPr>
                    <w:t>годов</w:t>
                  </w:r>
                </w:p>
                <w:p w14:paraId="71CE657E" w14:textId="0D2A1C3D" w:rsidR="005D48C4" w:rsidRPr="005323C8" w:rsidRDefault="005D48C4" w:rsidP="005D48C4">
                  <w:pPr>
                    <w:ind w:right="14203"/>
                    <w:jc w:val="right"/>
                    <w:rPr>
                      <w:sz w:val="20"/>
                    </w:rPr>
                  </w:pPr>
                  <w:r w:rsidRPr="005323C8">
                    <w:rPr>
                      <w:sz w:val="20"/>
                    </w:rPr>
                    <w:t>тыс.руб</w:t>
                  </w:r>
                </w:p>
                <w:tbl>
                  <w:tblPr>
                    <w:tblW w:w="10280" w:type="dxa"/>
                    <w:tblLook w:val="04A0" w:firstRow="1" w:lastRow="0" w:firstColumn="1" w:lastColumn="0" w:noHBand="0" w:noVBand="1"/>
                  </w:tblPr>
                  <w:tblGrid>
                    <w:gridCol w:w="2823"/>
                    <w:gridCol w:w="567"/>
                    <w:gridCol w:w="567"/>
                    <w:gridCol w:w="1261"/>
                    <w:gridCol w:w="569"/>
                    <w:gridCol w:w="1559"/>
                    <w:gridCol w:w="1701"/>
                    <w:gridCol w:w="1418"/>
                  </w:tblGrid>
                  <w:tr w:rsidR="008452F4" w:rsidRPr="005323C8" w14:paraId="54D23DAE" w14:textId="77777777" w:rsidTr="00597CB1">
                    <w:trPr>
                      <w:trHeight w:val="270"/>
                    </w:trPr>
                    <w:tc>
                      <w:tcPr>
                        <w:tcW w:w="27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54CB0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FCDB8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7E8EA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ПР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346B5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ЦСР</w:t>
                        </w:r>
                      </w:p>
                    </w:tc>
                    <w:tc>
                      <w:tcPr>
                        <w:tcW w:w="56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08044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ВР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9855A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Сумма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9F2C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Сумма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3AEB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Сумма</w:t>
                        </w:r>
                      </w:p>
                    </w:tc>
                  </w:tr>
                  <w:tr w:rsidR="008452F4" w:rsidRPr="005323C8" w14:paraId="5697B283" w14:textId="77777777" w:rsidTr="00597CB1">
                    <w:trPr>
                      <w:trHeight w:val="270"/>
                    </w:trPr>
                    <w:tc>
                      <w:tcPr>
                        <w:tcW w:w="27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2095139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21CE6A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79C9CFB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4E317B2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5B4EC73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D2AF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2025 год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7644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2026 год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C0054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2027 год</w:t>
                        </w:r>
                      </w:p>
                    </w:tc>
                  </w:tr>
                  <w:tr w:rsidR="008452F4" w:rsidRPr="005323C8" w14:paraId="70A59F7F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A8222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2445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73F30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01DD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51B4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B3E3F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3D093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9678D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</w:t>
                        </w:r>
                      </w:p>
                    </w:tc>
                  </w:tr>
                  <w:tr w:rsidR="008452F4" w:rsidRPr="005323C8" w14:paraId="46480F2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E4C67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EC2D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A54C0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2A2E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0432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ECCA5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28 776,7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C4F8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26 673,8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34CD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26 673,8</w:t>
                        </w:r>
                      </w:p>
                    </w:tc>
                  </w:tr>
                  <w:tr w:rsidR="008452F4" w:rsidRPr="005323C8" w14:paraId="0BE2E873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7926D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D4461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1085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F8D4D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AAFB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32D3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EA398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D996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</w:tr>
                  <w:tr w:rsidR="008452F4" w:rsidRPr="005323C8" w14:paraId="2CF6AB8F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C4A1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209D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FBE7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ABAC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BBB6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E071B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6A45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C507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</w:tr>
                  <w:tr w:rsidR="008452F4" w:rsidRPr="005323C8" w14:paraId="275A1A7A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2062B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78EC0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40D6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2229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7611A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1592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15899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BC1E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</w:tr>
                  <w:tr w:rsidR="008452F4" w:rsidRPr="005323C8" w14:paraId="3C4A9F9C" w14:textId="77777777" w:rsidTr="00597CB1">
                    <w:trPr>
                      <w:trHeight w:val="114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B67B3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185A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0687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4D4E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79D4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0A331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7DCD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F0C6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</w:tr>
                  <w:tr w:rsidR="008452F4" w:rsidRPr="005323C8" w14:paraId="00B06302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D9EA4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CA8F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ACE0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F4C5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4FB4D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967C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F4F0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7A48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2 180,1</w:t>
                        </w:r>
                      </w:p>
                    </w:tc>
                  </w:tr>
                  <w:tr w:rsidR="008452F4" w:rsidRPr="005323C8" w14:paraId="75D91884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D2F68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878B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C5B3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5319F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867F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9F23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DB5E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28C9F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</w:tr>
                  <w:tr w:rsidR="008874FB" w:rsidRPr="005323C8" w14:paraId="2240ED7A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8E6F99" w14:textId="6B39C777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C0CF0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90A2F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89359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F9BB49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2C653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F19B9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A9131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</w:tr>
                  <w:tr w:rsidR="008452F4" w:rsidRPr="005323C8" w14:paraId="506576AF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E331B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735D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A26D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0F1D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9900004110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B19A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B4E7C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B8BC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E927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</w:tr>
                  <w:tr w:rsidR="008452F4" w:rsidRPr="005323C8" w14:paraId="7E3CB553" w14:textId="77777777" w:rsidTr="00597CB1">
                    <w:trPr>
                      <w:trHeight w:val="114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86EBCB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0AAE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8554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D437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9900004110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1F39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9B22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4700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A07D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</w:tr>
                  <w:tr w:rsidR="008452F4" w:rsidRPr="005323C8" w14:paraId="2E3E21DA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051DA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F43B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6B32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3C4E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9900004110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565ED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10E0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538E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3EB1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1 976,5</w:t>
                        </w:r>
                      </w:p>
                    </w:tc>
                  </w:tr>
                  <w:tr w:rsidR="008452F4" w:rsidRPr="005323C8" w14:paraId="1A3888AA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57BE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EAF8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15FE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91D2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01AC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0850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19 585,2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B7E7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19 342,7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1F3B7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19 342,7</w:t>
                        </w:r>
                      </w:p>
                    </w:tc>
                  </w:tr>
                  <w:tr w:rsidR="008874FB" w:rsidRPr="005323C8" w14:paraId="02E88D5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DFAC17" w14:textId="187E7CFF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9A906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362DA2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193C4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E9FF8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BB7CC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19 585,2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6EA9E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19 342,7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3A39E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19 342,7</w:t>
                        </w:r>
                      </w:p>
                    </w:tc>
                  </w:tr>
                  <w:tr w:rsidR="008452F4" w:rsidRPr="005323C8" w14:paraId="62F13044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81F04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BD92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F71D6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F45D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7321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9157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19 585,1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934C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19 342,6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B434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19 342,6</w:t>
                        </w:r>
                      </w:p>
                    </w:tc>
                  </w:tr>
                  <w:tr w:rsidR="008452F4" w:rsidRPr="005323C8" w14:paraId="41E07F9D" w14:textId="77777777" w:rsidTr="00597CB1">
                    <w:trPr>
                      <w:trHeight w:val="114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D59E5B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8FA5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91AC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3F95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0496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DD2D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16 970,6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F09D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16 970,6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9D86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16 970,6</w:t>
                        </w:r>
                      </w:p>
                    </w:tc>
                  </w:tr>
                  <w:tr w:rsidR="008452F4" w:rsidRPr="005323C8" w14:paraId="33051CC9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8C7A0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36AF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C481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5C46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CCE33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64EA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16 970,6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394E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16 970,6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3A1D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16 970,6</w:t>
                        </w:r>
                      </w:p>
                    </w:tc>
                  </w:tr>
                  <w:tr w:rsidR="008452F4" w:rsidRPr="005323C8" w14:paraId="306CD0CB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2E16C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C75E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4262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8EDC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6C0E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4824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2 574,5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644B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2 332,0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619E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2 332,0</w:t>
                        </w:r>
                      </w:p>
                    </w:tc>
                  </w:tr>
                  <w:tr w:rsidR="008452F4" w:rsidRPr="005323C8" w14:paraId="65588D5B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92CAB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7DFE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6038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12A2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CA0BA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DF37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2 574,5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0F90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2 332,0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D46F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2 332,0</w:t>
                        </w:r>
                      </w:p>
                    </w:tc>
                  </w:tr>
                  <w:tr w:rsidR="008452F4" w:rsidRPr="005323C8" w14:paraId="4FAD87E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33CBA1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7A4B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720C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053E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F527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C0DC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A6F8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46F4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</w:tr>
                  <w:tr w:rsidR="008452F4" w:rsidRPr="005323C8" w14:paraId="49A2D227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42861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F523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2A9E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5BEDA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94CD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C5321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1F645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A0C9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</w:tr>
                  <w:tr w:rsidR="008452F4" w:rsidRPr="005323C8" w14:paraId="10F94D84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650A6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C919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94F7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E9DEA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9900070190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0F410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F52C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7B24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0005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</w:tr>
                  <w:tr w:rsidR="008452F4" w:rsidRPr="005323C8" w14:paraId="58CC7EC8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1F80D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F9C2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6D71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6736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9900070190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E645E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14A90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A6346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56E1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</w:tr>
                  <w:tr w:rsidR="008452F4" w:rsidRPr="005323C8" w14:paraId="2F01F8CD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289B3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68D2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1EFA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3B56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9900070190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D230A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1CF3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7225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DF1C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0,1</w:t>
                        </w:r>
                      </w:p>
                    </w:tc>
                  </w:tr>
                  <w:tr w:rsidR="008452F4" w:rsidRPr="005323C8" w14:paraId="04F35289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B2943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C96E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5500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BB833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5C60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AB97D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1 174,5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E13D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1 174,5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7CD48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1 174,5</w:t>
                        </w:r>
                      </w:p>
                    </w:tc>
                  </w:tr>
                  <w:tr w:rsidR="008874FB" w:rsidRPr="005323C8" w14:paraId="3C63E8EA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B20A6B" w14:textId="75EB8204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66AA3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5B8CC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F2BD3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0FC97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71CDF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1 174,5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B860D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1 174,5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2A86B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1 174,5</w:t>
                        </w:r>
                      </w:p>
                    </w:tc>
                  </w:tr>
                  <w:tr w:rsidR="008452F4" w:rsidRPr="005323C8" w14:paraId="45FAD422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EB1CE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0466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97C4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1F66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7A1B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4D05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8622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B65B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</w:tr>
                  <w:tr w:rsidR="008452F4" w:rsidRPr="005323C8" w14:paraId="6F4DA4BF" w14:textId="77777777" w:rsidTr="00597CB1">
                    <w:trPr>
                      <w:trHeight w:val="114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A8F95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2420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C65C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B87B1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6593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8D67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7698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7DD3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</w:tr>
                  <w:tr w:rsidR="008452F4" w:rsidRPr="005323C8" w14:paraId="045779F0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B62E9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5623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4D2C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637F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DD04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B191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D77A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3BFF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1 011,0</w:t>
                        </w:r>
                      </w:p>
                    </w:tc>
                  </w:tr>
                  <w:tr w:rsidR="008452F4" w:rsidRPr="005323C8" w14:paraId="4AE0C873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EDA98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обеспечение функций по внутреннему контролю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8E7D5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C04E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584C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2FB1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686E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3248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C9D7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</w:tr>
                  <w:tr w:rsidR="008452F4" w:rsidRPr="005323C8" w14:paraId="6DC021A3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76B9D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56E8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E656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F4B58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59E6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FA36B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1138B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BA579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</w:tr>
                  <w:tr w:rsidR="008452F4" w:rsidRPr="005323C8" w14:paraId="06F7FAAA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D750DD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4628C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7CCF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FC63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9900010042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3668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0EDE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3C53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1599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163,5</w:t>
                        </w:r>
                      </w:p>
                    </w:tc>
                  </w:tr>
                  <w:tr w:rsidR="008452F4" w:rsidRPr="005323C8" w14:paraId="563F6FD5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57ED5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8716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2633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4172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A2B6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DF293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C076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5DD8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874FB" w:rsidRPr="005323C8" w14:paraId="3AE4811B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B233A4" w14:textId="1D2BCB0C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3FEB0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E4CD3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61EE9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C90EF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00F4D1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CE784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A9AE2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561AC6FD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39BAB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обеспечение мероприятий, направленных на подготовку и проведение выборов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C79B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516C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8835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3D54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91C5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D12DD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9659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6188DBA3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50CB2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E589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9158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CE91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6DE8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41D0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AD85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AFF1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5B8F5802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5EE497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44FA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132A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07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1213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3E7B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880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D1BD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860,4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0ED9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719A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7D39968D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01DB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1D3C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560CE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3AAA3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0591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6BD2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3080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91C9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874FB" w:rsidRPr="005323C8" w14:paraId="4F9BC4BF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51A20D" w14:textId="4D8D4F0D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285E5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76C60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54B9C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26402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36D61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7F51C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308F6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452F4" w:rsidRPr="005323C8" w14:paraId="2CD0B3BD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D7A52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5323C8">
                          <w:rPr>
                            <w:color w:val="000000"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5323C8">
                          <w:rPr>
                            <w:color w:val="000000"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6E9B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A0B53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517D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0353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85B1C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3023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79557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452F4" w:rsidRPr="005323C8" w14:paraId="52758FC2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C16A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DD8F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93C7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19F0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EF52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F038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A7144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1D78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452F4" w:rsidRPr="005323C8" w14:paraId="654C3E5A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18F72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CE0EF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139B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F97A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5A367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870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847A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2868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F91E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452F4" w:rsidRPr="005323C8" w14:paraId="59B56029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00E5D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DB56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523E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5E6B7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EAB2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98E2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E44F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925A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874FB" w:rsidRPr="005323C8" w14:paraId="2767EA0F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36FA76" w14:textId="0B4F92F5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3341E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34607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2604B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510B6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EEC82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421A1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ACE45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452F4" w:rsidRPr="005323C8" w14:paraId="1000DEFC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8B15B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E011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E001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5651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4FAC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34833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A014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02B7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0408BA48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77201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71B8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8BA1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8550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2E8C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69D29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C0EE0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96AF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0C17D5C9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F1301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8E5B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10A2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F32E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01BA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108B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83FC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3935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54C1BE2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71327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9229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1F41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1F123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0BAB3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43CE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0BD7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222E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452F4" w:rsidRPr="005323C8" w14:paraId="792FABD7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A7B30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C18D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1CF4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9316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9241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B7BB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6467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A306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452F4" w:rsidRPr="005323C8" w14:paraId="08C18540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E061C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4B15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E4357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3EE6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E772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6D1B4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C816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BC597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</w:tr>
                  <w:tr w:rsidR="008452F4" w:rsidRPr="005323C8" w14:paraId="19E8214C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21994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01248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27D8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6568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2FCA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414B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1 552,7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BC68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1 690,5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D558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1 749,0</w:t>
                        </w:r>
                      </w:p>
                    </w:tc>
                  </w:tr>
                  <w:tr w:rsidR="008452F4" w:rsidRPr="005323C8" w14:paraId="79D69BE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522BF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E586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2835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B5A09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E574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664B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1 552,7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3270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1 690,5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D663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1 749,0</w:t>
                        </w:r>
                      </w:p>
                    </w:tc>
                  </w:tr>
                  <w:tr w:rsidR="008874FB" w:rsidRPr="005323C8" w14:paraId="158CB1E9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26C90D" w14:textId="015C8CBE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BC81F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92348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B48B7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F159DE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154C4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1 552,7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EDC91B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1 690,5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8EBD8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1 749,0</w:t>
                        </w:r>
                      </w:p>
                    </w:tc>
                  </w:tr>
                  <w:tr w:rsidR="008452F4" w:rsidRPr="005323C8" w14:paraId="2E12C6D2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91F59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843D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EF3E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FE79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6483A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BFBA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1 552,7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323C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1 690,5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0031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1 749,0</w:t>
                        </w:r>
                      </w:p>
                    </w:tc>
                  </w:tr>
                  <w:tr w:rsidR="008452F4" w:rsidRPr="005323C8" w14:paraId="26417FE9" w14:textId="77777777" w:rsidTr="00597CB1">
                    <w:trPr>
                      <w:trHeight w:val="114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6234B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E175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1646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5A56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8108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1FD5C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1 328,4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903F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1 418,6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FAF2C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1 476,0</w:t>
                        </w:r>
                      </w:p>
                    </w:tc>
                  </w:tr>
                  <w:tr w:rsidR="008452F4" w:rsidRPr="005323C8" w14:paraId="5A8DDE8F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D4D487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EA127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232E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75DB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3569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D337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1 328,4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C7C4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1 418,6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8890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1 476,0</w:t>
                        </w:r>
                      </w:p>
                    </w:tc>
                  </w:tr>
                  <w:tr w:rsidR="008452F4" w:rsidRPr="005323C8" w14:paraId="746F6AF8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9FE7F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1FA2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361F0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040B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017F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4CE0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224,3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D1A8B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271,9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1F56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273,0</w:t>
                        </w:r>
                      </w:p>
                    </w:tc>
                  </w:tr>
                  <w:tr w:rsidR="008452F4" w:rsidRPr="005323C8" w14:paraId="38E062F9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67B00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96AE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E67F0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3ECF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9900051180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7574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C804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224,3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13DD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271,9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D4C9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273,0</w:t>
                        </w:r>
                      </w:p>
                    </w:tc>
                  </w:tr>
                  <w:tr w:rsidR="008452F4" w:rsidRPr="005323C8" w14:paraId="3A343590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41B8A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6DD5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75AB7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40E1A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DBE8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3FCD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89BB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B089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150,0</w:t>
                        </w:r>
                      </w:p>
                    </w:tc>
                  </w:tr>
                  <w:tr w:rsidR="008452F4" w:rsidRPr="005323C8" w14:paraId="4D4D42C9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F7971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C865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B16A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16E2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B5AF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DE2B5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1B8F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2C2F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874FB" w:rsidRPr="005323C8" w14:paraId="7D241A2A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07EB71" w14:textId="365D50CA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02065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7B46E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1D5D4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4CEDA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05AD0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89A54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56E45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4351BE74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0CB9F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460F9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D1FBB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3454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74559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40AD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1046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351B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18914EA9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04491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51F9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8F59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160C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A15A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E327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3CF6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69AFF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6C30BCBF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83636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8BD6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8177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8859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FA0AF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2502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B015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FC83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118AD958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C5D24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Оказание услуг общественных спасателей, на акватории обеспечивающих безопасность людей на водных объектах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03D5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D124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252E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9900011012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35B8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B54A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4BC9A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4324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56EAA3CB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0BF57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9332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D965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CB88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9900011012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107A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FC3B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373A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9C94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B5B3676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9A932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B913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CF9DB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33EA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9900011012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6F17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A64E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DE9B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4C6F6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05739B60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45177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339A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89A2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FCBF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0F39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CA89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B809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A015D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</w:tr>
                  <w:tr w:rsidR="008874FB" w:rsidRPr="005323C8" w14:paraId="28E3799B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1C6E6B" w14:textId="198CFAA7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4CFB8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19F4F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96EE5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00ED2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58102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2E0CC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6DF5A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</w:tr>
                  <w:tr w:rsidR="008452F4" w:rsidRPr="005323C8" w14:paraId="1D08176B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BCF717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007A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21A0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E987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9900011020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C50D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7389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33519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F2D4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</w:tr>
                  <w:tr w:rsidR="008452F4" w:rsidRPr="005323C8" w14:paraId="0093DA55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7720A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BF2F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14E13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0117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9900011020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7B7F1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856C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B6B31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1512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</w:tr>
                  <w:tr w:rsidR="008452F4" w:rsidRPr="005323C8" w14:paraId="4D80019B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2B9E1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C761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BAD0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9701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9900011020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6EAD1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38A7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5121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62C72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50,0</w:t>
                        </w:r>
                      </w:p>
                    </w:tc>
                  </w:tr>
                  <w:tr w:rsidR="008452F4" w:rsidRPr="005323C8" w14:paraId="1E181D0B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CA859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44D2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15DD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AA8D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6C644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FAA4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103 114,1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4E99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62 495,7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1564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19 834,0</w:t>
                        </w:r>
                      </w:p>
                    </w:tc>
                  </w:tr>
                  <w:tr w:rsidR="008452F4" w:rsidRPr="005323C8" w14:paraId="4DEE07D5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1EDF67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D32E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7BD5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857A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7646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24A3B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84 930,4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A19C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49 826,7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B768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874FB" w:rsidRPr="005323C8" w14:paraId="46B4BA88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AF5B02" w14:textId="57E91024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433365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77119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AA9E5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34798D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7FB61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84 930,4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373F4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49 826,7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44EEC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0A6BE080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64C48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54A9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A3B0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D71E4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2A15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3EB2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87,9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2317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1197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5C24BE1F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04D4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1F1F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C61A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B241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4CA8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A185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87,9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3F0F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0BC4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60EBF622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9E978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8284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F016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536F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B63B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C912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87,9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8ADB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D936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673E9847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4E66E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E324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6C053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11020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6668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7760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83 316,5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7384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48 979,6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6671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69DFDC38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64C657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19DCB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400B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B34F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FC613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B5C1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83 316,5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9C78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48 979,6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7B38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57D27A68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1052CB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518A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F8F8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1946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7A21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12DD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83 316,5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72A8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48 979,6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F8409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D57DDB0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AEBF4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proofErr w:type="spellStart"/>
                        <w:r w:rsidRPr="005323C8">
                          <w:rPr>
                            <w:color w:val="000000"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323C8">
                          <w:rPr>
                            <w:color w:val="000000"/>
                            <w:sz w:val="20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DA67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7231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AA856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D461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5DF1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1 526,0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CDBF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847,1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A02FD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07976BA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E0849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ADAD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B138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7C65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1550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1770F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1 526,0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6816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847,1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E86E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1925129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C835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70B7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018C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3020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99000S0870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12877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3926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1 526,0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57AA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847,1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E1EE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1627A392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45D51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Транспорт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C7E5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899A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BED7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1DED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EF04E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BABC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9719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</w:tr>
                  <w:tr w:rsidR="008874FB" w:rsidRPr="005323C8" w14:paraId="4F886771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BAD93B" w14:textId="00C0D1D2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C60F5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07D82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BAA49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3085FE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12217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D58467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453829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</w:tr>
                  <w:tr w:rsidR="008452F4" w:rsidRPr="005323C8" w14:paraId="56BB6C7D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F53F21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3B01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7AA7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245D7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9900012030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2993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BA30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AF0A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01D9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</w:tr>
                  <w:tr w:rsidR="008452F4" w:rsidRPr="005323C8" w14:paraId="0AB99B3E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3DDA5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D264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224F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11A4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9900012030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9197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639D2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0218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4165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</w:tr>
                  <w:tr w:rsidR="008452F4" w:rsidRPr="005323C8" w14:paraId="65731AE3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853D4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C25D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424D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5F20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9900012030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2803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D5BA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1FB3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E8BB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1 350,0</w:t>
                        </w:r>
                      </w:p>
                    </w:tc>
                  </w:tr>
                  <w:tr w:rsidR="008452F4" w:rsidRPr="005323C8" w14:paraId="0BEC7457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DB58C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9636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96EDC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C243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510D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2F16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16 833,7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4B1C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11 319,0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E5B8B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18 484,0</w:t>
                        </w:r>
                      </w:p>
                    </w:tc>
                  </w:tr>
                  <w:tr w:rsidR="008874FB" w:rsidRPr="005323C8" w14:paraId="4D18C47C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37ED00" w14:textId="739850B5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BBFBD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78BFB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1D940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884783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C4F92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16 833,7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56BDC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11 319,0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785E6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18 484,0</w:t>
                        </w:r>
                      </w:p>
                    </w:tc>
                  </w:tr>
                  <w:tr w:rsidR="008452F4" w:rsidRPr="005323C8" w14:paraId="7251044D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36B38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91D36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8DBD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64F0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9900012050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362F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77A6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16 833,7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F02B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11 319,0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78BF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18 484,0</w:t>
                        </w:r>
                      </w:p>
                    </w:tc>
                  </w:tr>
                  <w:tr w:rsidR="008452F4" w:rsidRPr="005323C8" w14:paraId="372A4FEF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1EF70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8C24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430B9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20973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9900012050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6006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97C8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16 833,7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C1BF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11 319,0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9BE6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18 484,0</w:t>
                        </w:r>
                      </w:p>
                    </w:tc>
                  </w:tr>
                  <w:tr w:rsidR="008452F4" w:rsidRPr="005323C8" w14:paraId="3B51FF94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49477B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83AB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0129D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AFE3A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9900012050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CFB0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7D2F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16 833,7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660B0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11 319,0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1652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18 484,0</w:t>
                        </w:r>
                      </w:p>
                    </w:tc>
                  </w:tr>
                  <w:tr w:rsidR="008452F4" w:rsidRPr="005323C8" w14:paraId="2461D1A8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C6A10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BDE8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4FD9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F08EA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E450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A467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62 463,8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E8D9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61 166,5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B8B0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61 711,3</w:t>
                        </w:r>
                      </w:p>
                    </w:tc>
                  </w:tr>
                  <w:tr w:rsidR="008452F4" w:rsidRPr="005323C8" w14:paraId="678A80C5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B4D76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834D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F7B8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229E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CE708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02E1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4AE3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BBAD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</w:tr>
                  <w:tr w:rsidR="008874FB" w:rsidRPr="005323C8" w14:paraId="3716F223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7B0325" w14:textId="60BEC6CC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348CC4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090B60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064959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8D59E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7D2A8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096314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ACD68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</w:tr>
                  <w:tr w:rsidR="008452F4" w:rsidRPr="005323C8" w14:paraId="558BC2D7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53FD0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E1CD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4C87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B095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3455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7436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11CA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638B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</w:tr>
                  <w:tr w:rsidR="008452F4" w:rsidRPr="005323C8" w14:paraId="6423A313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BE889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A3A6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F7AE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9CE1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737B8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7C98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301,2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DB432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C9D8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</w:tr>
                  <w:tr w:rsidR="008452F4" w:rsidRPr="005323C8" w14:paraId="757AFCD4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33ECBD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DEA8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AE4A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3C46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33B9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1562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301,2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341F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700E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302,0</w:t>
                        </w:r>
                      </w:p>
                    </w:tc>
                  </w:tr>
                  <w:tr w:rsidR="008452F4" w:rsidRPr="005323C8" w14:paraId="4C76BC19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42397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A36C2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794A3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2153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415E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9FB1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C3757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DCEE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795AF8EA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1AD89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2B8B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6463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079C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9900011000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BCFC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F105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38F0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4130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DA2598F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0C0F2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D7B5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2B43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79CF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E399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3B36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15 515,3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5C7E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14 766,4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2311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14 766,4</w:t>
                        </w:r>
                      </w:p>
                    </w:tc>
                  </w:tr>
                  <w:tr w:rsidR="008874FB" w:rsidRPr="005323C8" w14:paraId="24676E78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5295BF" w14:textId="6184404E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78F37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DE7C2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0A87C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0C80ED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AE2CF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15 515,3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9BE975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14 766,4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7E134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14 766,4</w:t>
                        </w:r>
                      </w:p>
                    </w:tc>
                  </w:tr>
                  <w:tr w:rsidR="008452F4" w:rsidRPr="005323C8" w14:paraId="52CE7DB2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05BEB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188F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0E89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8AA4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A089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A860C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7 538,1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45BC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6 001,3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1935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6 001,3</w:t>
                        </w:r>
                      </w:p>
                    </w:tc>
                  </w:tr>
                  <w:tr w:rsidR="008452F4" w:rsidRPr="005323C8" w14:paraId="562B2BD1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8F0A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4179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A0A8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2642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95C8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0570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3 938,1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77E2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3 001,3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FDAD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3 001,3</w:t>
                        </w:r>
                      </w:p>
                    </w:tc>
                  </w:tr>
                  <w:tr w:rsidR="008452F4" w:rsidRPr="005323C8" w14:paraId="084B6AA7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3CD63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35F1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93BE0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E407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B6C2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1992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3 938,1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CED1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3 001,3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0849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3 001,3</w:t>
                        </w:r>
                      </w:p>
                    </w:tc>
                  </w:tr>
                  <w:tr w:rsidR="008452F4" w:rsidRPr="005323C8" w14:paraId="5D75EFEB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473B5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B8A8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E8A2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5DE1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E60AD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AEF4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3 600,0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AB62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B194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3 000,0</w:t>
                        </w:r>
                      </w:p>
                    </w:tc>
                  </w:tr>
                  <w:tr w:rsidR="008452F4" w:rsidRPr="005323C8" w14:paraId="5082B7E9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81E18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541F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FB53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7995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9900014000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30F8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86915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3 600,0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3A44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3 000,0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413B0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3 000,0</w:t>
                        </w:r>
                      </w:p>
                    </w:tc>
                  </w:tr>
                  <w:tr w:rsidR="008452F4" w:rsidRPr="005323C8" w14:paraId="19358AB2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D6583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02DF0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3712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88BBE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9900014030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9EA6B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E09E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571,9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7FAE5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F8F3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528AE227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16891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96C4B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05C6F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F092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9900014030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F476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32EA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571,9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0CC3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6A81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74F19D16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12D8A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F048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E1BF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3B9E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9900014030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2FD7C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555F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571,9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0B84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B69A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03F1DE5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24384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8FA2D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6914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E0511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2F82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7D1F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F6FD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3376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</w:tr>
                  <w:tr w:rsidR="008452F4" w:rsidRPr="005323C8" w14:paraId="296D1AB5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EA5FC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84DE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141D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8251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45FA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15E08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3A5F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29F1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</w:tr>
                  <w:tr w:rsidR="008452F4" w:rsidRPr="005323C8" w14:paraId="65407D07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A648D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4B3E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651F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2B77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5F29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7EC3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DA24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7E67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2 065,0</w:t>
                        </w:r>
                      </w:p>
                    </w:tc>
                  </w:tr>
                  <w:tr w:rsidR="008452F4" w:rsidRPr="005323C8" w14:paraId="4C5CDF09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0958A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9BA43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8856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2F16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3B16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9334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5 214,4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0FE7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6 452,8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FD72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6 452,8</w:t>
                        </w:r>
                      </w:p>
                    </w:tc>
                  </w:tr>
                  <w:tr w:rsidR="008452F4" w:rsidRPr="005323C8" w14:paraId="4D59D8C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E5322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148B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EC8A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48F6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E290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7C2E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5 214,4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6C48C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6 452,8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174C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6 452,8</w:t>
                        </w:r>
                      </w:p>
                    </w:tc>
                  </w:tr>
                  <w:tr w:rsidR="008452F4" w:rsidRPr="005323C8" w14:paraId="7F3FFFF2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DD0B2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1A2F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6E39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5A7E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6AAB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B04D5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5 214,4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36C5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6 452,8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0948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6 452,8</w:t>
                        </w:r>
                      </w:p>
                    </w:tc>
                  </w:tr>
                  <w:tr w:rsidR="008452F4" w:rsidRPr="005323C8" w14:paraId="00BA51BA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4AEA7D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295C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07C68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7484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7DEBC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BCDA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D194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E030B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750B401B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DDED3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E31E7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5AB3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57351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C812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12BDA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2BAB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29CE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4482255A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A7508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8591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E238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645D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31C3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3EE15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56E82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13C53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0B29F15A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DFBB0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proofErr w:type="spellStart"/>
                        <w:r w:rsidRPr="005323C8">
                          <w:rPr>
                            <w:color w:val="000000"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323C8">
                          <w:rPr>
                            <w:color w:val="000000"/>
                            <w:sz w:val="20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69A0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048B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1D76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1D5E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8A57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07AD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5047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</w:tr>
                  <w:tr w:rsidR="008452F4" w:rsidRPr="005323C8" w14:paraId="7DFF0D44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1CB72D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AC1D0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1792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23D3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4261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67E3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B5353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63C2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</w:tr>
                  <w:tr w:rsidR="008452F4" w:rsidRPr="005323C8" w14:paraId="1387927D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ACED21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1D58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A051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159A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99000S0470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386A6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5CC8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32C5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9817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35,7</w:t>
                        </w:r>
                      </w:p>
                    </w:tc>
                  </w:tr>
                  <w:tr w:rsidR="008452F4" w:rsidRPr="005323C8" w14:paraId="00F282AD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0B6EF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proofErr w:type="spellStart"/>
                        <w:r w:rsidRPr="005323C8">
                          <w:rPr>
                            <w:color w:val="000000"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323C8">
                          <w:rPr>
                            <w:color w:val="000000"/>
                            <w:sz w:val="20"/>
                          </w:rPr>
                          <w:t xml:space="preserve"> мероприятий по организации функционирования систем тепло-, водоснабжения населения и </w:t>
                        </w: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ADFF3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24748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7955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9282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77D6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90,2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2824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111,6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DB26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111,6</w:t>
                        </w:r>
                      </w:p>
                    </w:tc>
                  </w:tr>
                  <w:tr w:rsidR="008452F4" w:rsidRPr="005323C8" w14:paraId="4B5A6C6D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8BC51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15F86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E83B9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339D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FD8F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30AA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90,2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C150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111,6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FE3F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111,6</w:t>
                        </w:r>
                      </w:p>
                    </w:tc>
                  </w:tr>
                  <w:tr w:rsidR="008452F4" w:rsidRPr="005323C8" w14:paraId="408D93A0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E73AD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8AB2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A17C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2F4B1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99000S0490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09FB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C6B6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90,2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1172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111,6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B2DB2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111,6</w:t>
                        </w:r>
                      </w:p>
                    </w:tc>
                  </w:tr>
                  <w:tr w:rsidR="008452F4" w:rsidRPr="005323C8" w14:paraId="07FCFE8E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6526A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proofErr w:type="spellStart"/>
                        <w:r w:rsidRPr="005323C8">
                          <w:rPr>
                            <w:color w:val="000000"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323C8">
                          <w:rPr>
                            <w:color w:val="000000"/>
                            <w:sz w:val="20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8EA7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71B7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4737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CED65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21C0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A108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82E8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7E577094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BE527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DB67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E691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1AFF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80A5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2931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286A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429E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D82B2E6" w14:textId="77777777" w:rsidTr="00597CB1">
                    <w:trPr>
                      <w:trHeight w:val="91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86E7DB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9B3C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F2661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3F5F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99000S0600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0207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2A770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4524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563C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49E9E6AF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5EBF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9FE0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24AB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882C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EE12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006D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46 646,5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3E53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46 098,1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E1B4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46 642,9</w:t>
                        </w:r>
                      </w:p>
                    </w:tc>
                  </w:tr>
                  <w:tr w:rsidR="008874FB" w:rsidRPr="005323C8" w14:paraId="1E41213A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43AAA2" w14:textId="043882D0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5C146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46BA7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2BB9D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04369F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061A1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46 646,5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E3E99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46 098,1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436A5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46 642,9</w:t>
                        </w:r>
                      </w:p>
                    </w:tc>
                  </w:tr>
                  <w:tr w:rsidR="008452F4" w:rsidRPr="005323C8" w14:paraId="1B1CE890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45F6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D1D3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86B5E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FC259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C170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C78D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43E9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153E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</w:tr>
                  <w:tr w:rsidR="008452F4" w:rsidRPr="005323C8" w14:paraId="77E6C9AE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12AAC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DDB7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A7D1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EA38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4D57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3D815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76A9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07B4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</w:tr>
                  <w:tr w:rsidR="008452F4" w:rsidRPr="005323C8" w14:paraId="03496E1D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D4057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E22D0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7139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6F60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9152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E46B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D00B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0C1D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</w:tr>
                  <w:tr w:rsidR="008452F4" w:rsidRPr="005323C8" w14:paraId="0DF06C59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11FE91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FC4B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A684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EACA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4171A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30E3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7 612,3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4D39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7 778,6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6BEB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7 778,6</w:t>
                        </w:r>
                      </w:p>
                    </w:tc>
                  </w:tr>
                  <w:tr w:rsidR="008452F4" w:rsidRPr="005323C8" w14:paraId="611481FD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79466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8EE6D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A7E8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4D24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350A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C9B0E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7 612,3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40AB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7 778,6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B2FC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7 778,6</w:t>
                        </w:r>
                      </w:p>
                    </w:tc>
                  </w:tr>
                  <w:tr w:rsidR="008452F4" w:rsidRPr="005323C8" w14:paraId="372AD47F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CBB68D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731C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ADE1E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F6A3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B05B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724B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7 612,3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8FF4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7 778,6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7770B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7 778,6</w:t>
                        </w:r>
                      </w:p>
                    </w:tc>
                  </w:tr>
                  <w:tr w:rsidR="008452F4" w:rsidRPr="005323C8" w14:paraId="45F4C883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26EDB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98C2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34AE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D59D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4C190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8AA1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1DC9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87B7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</w:tr>
                  <w:tr w:rsidR="008452F4" w:rsidRPr="005323C8" w14:paraId="0B4FAEA0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BD2C5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5B153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ACD3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024E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839A6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7A3B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0305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AC694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</w:tr>
                  <w:tr w:rsidR="008452F4" w:rsidRPr="005323C8" w14:paraId="750A7128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EADDD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D069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2193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DDDF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9900015030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A4E1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282A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B004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6AC3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300,0</w:t>
                        </w:r>
                      </w:p>
                    </w:tc>
                  </w:tr>
                  <w:tr w:rsidR="008452F4" w:rsidRPr="005323C8" w14:paraId="31A21078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A3F2E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B87C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84A5A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4A32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84100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8600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7 327,5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387A8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8 115,4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2722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9 083,3</w:t>
                        </w:r>
                      </w:p>
                    </w:tc>
                  </w:tr>
                  <w:tr w:rsidR="008452F4" w:rsidRPr="005323C8" w14:paraId="40443071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5E9E51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C514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7186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06B8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91B4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7CCA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7 227,5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3116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8 015,4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FD4D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8 983,3</w:t>
                        </w:r>
                      </w:p>
                    </w:tc>
                  </w:tr>
                  <w:tr w:rsidR="008452F4" w:rsidRPr="005323C8" w14:paraId="1B527A91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0322B7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77AC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E1C4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EBC1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3577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201DA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7 227,5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1EF8F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8 015,4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31A3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8 983,3</w:t>
                        </w:r>
                      </w:p>
                    </w:tc>
                  </w:tr>
                  <w:tr w:rsidR="008452F4" w:rsidRPr="005323C8" w14:paraId="5054E69D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34CF7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6CF7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51983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85DC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35EA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437E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31EBC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E9D4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53405DCD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2000DB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CDBA0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5C08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716A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9900015040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C5C2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75F6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34D6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0D4C9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100,0</w:t>
                        </w:r>
                      </w:p>
                    </w:tc>
                  </w:tr>
                  <w:tr w:rsidR="008452F4" w:rsidRPr="005323C8" w14:paraId="62E8E209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B619B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МКУ "Услуги благоустройства" р.п. Колывань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C69E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3685C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7D1A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1E44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E787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19 074,9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F13C6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18 964,2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667C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18 964,2</w:t>
                        </w:r>
                      </w:p>
                    </w:tc>
                  </w:tr>
                  <w:tr w:rsidR="008452F4" w:rsidRPr="005323C8" w14:paraId="0232C7B1" w14:textId="77777777" w:rsidTr="00597CB1">
                    <w:trPr>
                      <w:trHeight w:val="114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3466D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8F07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EA45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412B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0E162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38CD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12 538,5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EC4F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12 538,5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6D55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12 538,5</w:t>
                        </w:r>
                      </w:p>
                    </w:tc>
                  </w:tr>
                  <w:tr w:rsidR="008452F4" w:rsidRPr="005323C8" w14:paraId="05999FAC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23926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4C06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47174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5A8A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33298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C7EB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12 538,5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5796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12 538,5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E951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12 538,5</w:t>
                        </w:r>
                      </w:p>
                    </w:tc>
                  </w:tr>
                  <w:tr w:rsidR="008452F4" w:rsidRPr="005323C8" w14:paraId="1211CA39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8F2B9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7990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07118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8AD1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55B3B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C0AD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6 536,4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9672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6 425,7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7E75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6 425,7</w:t>
                        </w:r>
                      </w:p>
                    </w:tc>
                  </w:tr>
                  <w:tr w:rsidR="008452F4" w:rsidRPr="005323C8" w14:paraId="4965D33D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879E3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E401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E439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4EF3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9900015050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B1E7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CF8F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6 536,4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8758D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6 425,7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67424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6 425,7</w:t>
                        </w:r>
                      </w:p>
                    </w:tc>
                  </w:tr>
                  <w:tr w:rsidR="008452F4" w:rsidRPr="005323C8" w14:paraId="114BAA06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65AF4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Реализация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190F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22C4E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8608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C04F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8581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708,7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95A8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3C36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178DB614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C661B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9FE33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DD0CE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45A64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09DFD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C3AD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708,7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9B20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0912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AD8C8E6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8ECB1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13446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3B24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A401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9900070241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8A132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D22E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708,7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17F3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7A45E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35D6025B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9FDD7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proofErr w:type="spellStart"/>
                        <w:r w:rsidRPr="005323C8">
                          <w:rPr>
                            <w:color w:val="000000"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5323C8">
                          <w:rPr>
                            <w:color w:val="000000"/>
                            <w:sz w:val="20"/>
                          </w:rPr>
                          <w:t xml:space="preserve"> инициативного проекта «Чистый город — приобретение специализированной снегоуборочной техники»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F399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1A4F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226F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CC08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2876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1798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ED96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643E593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2525A9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2C4F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B529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CEF7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0B2B9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4937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9A12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94BF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7E8B317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CAFDA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129C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BE59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4DF0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99000S0241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DCAD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B812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250,0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65C5D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630CA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</w:tr>
                  <w:tr w:rsidR="008452F4" w:rsidRPr="005323C8" w14:paraId="2F5D3053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2B461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Региональный проект "Формирование комфортной городской среды"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2C6D7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0664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0181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990И400000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91EF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4F5A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11 073,1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16D1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10 639,9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338F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10 216,8</w:t>
                        </w:r>
                      </w:p>
                    </w:tc>
                  </w:tr>
                  <w:tr w:rsidR="008452F4" w:rsidRPr="005323C8" w14:paraId="05B09BC7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13BCC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3D722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51694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3FE51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990И455550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43853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A94D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11 073,1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CD60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10 639,9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B567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10 216,8</w:t>
                        </w:r>
                      </w:p>
                    </w:tc>
                  </w:tr>
                  <w:tr w:rsidR="008452F4" w:rsidRPr="005323C8" w14:paraId="70C7A929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54C987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42EA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3E00F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B74D0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990И455550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3155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26272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11 073,1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91C4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10 639,9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D7A4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10 216,8</w:t>
                        </w:r>
                      </w:p>
                    </w:tc>
                  </w:tr>
                  <w:tr w:rsidR="008452F4" w:rsidRPr="005323C8" w14:paraId="36A8E26A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B187C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296C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E9CE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5BFC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990И455550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C07A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F100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11 073,1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78FE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10 639,9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847D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10 216,8</w:t>
                        </w:r>
                      </w:p>
                    </w:tc>
                  </w:tr>
                  <w:tr w:rsidR="008452F4" w:rsidRPr="005323C8" w14:paraId="39BB7874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02D826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AE2E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F7B2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3784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A2D1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0710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7 752,5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D9AD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6 794,7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A473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6 794,7</w:t>
                        </w:r>
                      </w:p>
                    </w:tc>
                  </w:tr>
                  <w:tr w:rsidR="008452F4" w:rsidRPr="005323C8" w14:paraId="2D2EB67B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08C1B2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BB56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B5E9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A060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6159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6C33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7 752,5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8B861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6 794,7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334D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6 794,7</w:t>
                        </w:r>
                      </w:p>
                    </w:tc>
                  </w:tr>
                  <w:tr w:rsidR="008874FB" w:rsidRPr="005323C8" w14:paraId="5AEA15A0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1B641F" w14:textId="79836402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CF87D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5BDBD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CA578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4D412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88A76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7 752,5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49520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6 794,7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9D8AC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6 794,7</w:t>
                        </w:r>
                      </w:p>
                    </w:tc>
                  </w:tr>
                  <w:tr w:rsidR="008452F4" w:rsidRPr="005323C8" w14:paraId="51669375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C7E7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proofErr w:type="spellStart"/>
                        <w:r w:rsidRPr="005323C8">
                          <w:rPr>
                            <w:color w:val="000000"/>
                            <w:sz w:val="20"/>
                          </w:rPr>
                          <w:t>Мероприяти</w:t>
                        </w:r>
                        <w:proofErr w:type="spellEnd"/>
                        <w:r w:rsidRPr="005323C8">
                          <w:rPr>
                            <w:color w:val="000000"/>
                            <w:sz w:val="20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5323C8">
                          <w:rPr>
                            <w:color w:val="000000"/>
                            <w:sz w:val="20"/>
                          </w:rPr>
                          <w:t>подведомстренных</w:t>
                        </w:r>
                        <w:proofErr w:type="spellEnd"/>
                        <w:r w:rsidRPr="005323C8">
                          <w:rPr>
                            <w:color w:val="000000"/>
                            <w:sz w:val="20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D08F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E45E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D462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A054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9B2A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7 752,5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7E1D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6 794,7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E1181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6 794,7</w:t>
                        </w:r>
                      </w:p>
                    </w:tc>
                  </w:tr>
                  <w:tr w:rsidR="008452F4" w:rsidRPr="005323C8" w14:paraId="3B90485F" w14:textId="77777777" w:rsidTr="00597CB1">
                    <w:trPr>
                      <w:trHeight w:val="114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33CC9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BA114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F644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6630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2446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27389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5 524,5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3384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5 524,5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398F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5 524,5</w:t>
                        </w:r>
                      </w:p>
                    </w:tc>
                  </w:tr>
                  <w:tr w:rsidR="008452F4" w:rsidRPr="005323C8" w14:paraId="7FEC846A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353C08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4CB85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A20E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E0D3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AE178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A5FF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5 524,5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FE46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5 524,5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A892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5 524,5</w:t>
                        </w:r>
                      </w:p>
                    </w:tc>
                  </w:tr>
                  <w:tr w:rsidR="008452F4" w:rsidRPr="005323C8" w14:paraId="27D9B091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A0E240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481F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A12C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0464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D4B24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97A7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2 188,0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BBAC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1 230,2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99A8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1 230,2</w:t>
                        </w:r>
                      </w:p>
                    </w:tc>
                  </w:tr>
                  <w:tr w:rsidR="008452F4" w:rsidRPr="005323C8" w14:paraId="01C7BD5C" w14:textId="77777777" w:rsidTr="00597CB1">
                    <w:trPr>
                      <w:trHeight w:val="69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5772C1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A4C4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AD046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8FB22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1380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EA26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2 188,0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8548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1 230,2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7FB17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1 230,2</w:t>
                        </w:r>
                      </w:p>
                    </w:tc>
                  </w:tr>
                  <w:tr w:rsidR="008452F4" w:rsidRPr="005323C8" w14:paraId="1194D656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B81C7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88A8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7153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D6A7D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1C57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212D8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9B86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4B371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</w:tr>
                  <w:tr w:rsidR="008452F4" w:rsidRPr="005323C8" w14:paraId="372051C8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EF6461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AAD7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E5C7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F1D9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9900010110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E550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122C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0AE9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85F54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40,0</w:t>
                        </w:r>
                      </w:p>
                    </w:tc>
                  </w:tr>
                  <w:tr w:rsidR="008452F4" w:rsidRPr="005323C8" w14:paraId="7CBAEDA3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EE3215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433F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A203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37CA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2113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AB898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816,1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7E75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3ED7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</w:tr>
                  <w:tr w:rsidR="008452F4" w:rsidRPr="005323C8" w14:paraId="59D9241F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B718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E8CA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5AE6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00B1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97611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50F2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816,1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3AD9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7C3A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</w:tr>
                  <w:tr w:rsidR="008874FB" w:rsidRPr="005323C8" w14:paraId="38C98454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4BA647" w14:textId="044CDCC8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6FD03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952273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75EC3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B0F2B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1C488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816,1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D5C10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1B6AB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</w:tr>
                  <w:tr w:rsidR="008452F4" w:rsidRPr="005323C8" w14:paraId="2DE6533D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E66BED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C71BAC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7D4E4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0EDD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9900017100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1D24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C16C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816,1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394B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DB71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</w:tr>
                  <w:tr w:rsidR="008452F4" w:rsidRPr="005323C8" w14:paraId="5E199CF0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14091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EF2C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4BAB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B28E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9900017100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D623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2D9D3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816,1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51A8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774D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</w:tr>
                  <w:tr w:rsidR="008452F4" w:rsidRPr="005323C8" w14:paraId="6367DEDD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A69EA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21ED2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939B4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8CFE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9900017100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DAED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310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9054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816,1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B93B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D913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732,1</w:t>
                        </w:r>
                      </w:p>
                    </w:tc>
                  </w:tr>
                  <w:tr w:rsidR="008452F4" w:rsidRPr="005323C8" w14:paraId="2A4B934F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DDAAD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0B8C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ED71A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2CDDF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C3A9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6FFE2F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77106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3 388,7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C927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2 428,8</w:t>
                        </w:r>
                      </w:p>
                    </w:tc>
                  </w:tr>
                  <w:tr w:rsidR="008452F4" w:rsidRPr="005323C8" w14:paraId="6A64E89E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5EFA64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8AD1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602C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34A26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7C9D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166D50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6C387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3 388,7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EA24B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2 428,8</w:t>
                        </w:r>
                      </w:p>
                    </w:tc>
                  </w:tr>
                  <w:tr w:rsidR="008874FB" w:rsidRPr="005323C8" w14:paraId="4EF9DAB2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3CD947" w14:textId="1BAF8D70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85782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1BA1F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DEAF6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BC5F1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5A1F2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269E7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3 388,7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5841B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2 428,8</w:t>
                        </w:r>
                      </w:p>
                    </w:tc>
                  </w:tr>
                  <w:tr w:rsidR="008452F4" w:rsidRPr="005323C8" w14:paraId="332482C8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47C52A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63C8A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68EA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C908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9900019100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1C432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05F45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53C13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3 388,7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29516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2 428,8</w:t>
                        </w:r>
                      </w:p>
                    </w:tc>
                  </w:tr>
                  <w:tr w:rsidR="008452F4" w:rsidRPr="005323C8" w14:paraId="431232C6" w14:textId="77777777" w:rsidTr="00597CB1">
                    <w:trPr>
                      <w:trHeight w:val="465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BA0C7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E35C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E31F96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FB22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9900019100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27B5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2146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60A9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3 388,7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C1F64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2 428,8</w:t>
                        </w:r>
                      </w:p>
                    </w:tc>
                  </w:tr>
                  <w:tr w:rsidR="008452F4" w:rsidRPr="005323C8" w14:paraId="2B3EAFAE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32B11E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1A7E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3719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39361A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9900019100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D362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730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40EB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3 484,8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4C54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3 388,7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08C2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2 428,8</w:t>
                        </w:r>
                      </w:p>
                    </w:tc>
                  </w:tr>
                  <w:tr w:rsidR="008452F4" w:rsidRPr="005323C8" w14:paraId="58AB0B59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E6806D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9A3C0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BC18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C74DE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4C492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9F5B92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8DA5D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2 316,3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DF20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5 079,8</w:t>
                        </w:r>
                      </w:p>
                    </w:tc>
                  </w:tr>
                  <w:tr w:rsidR="008452F4" w:rsidRPr="005323C8" w14:paraId="59BDD78B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DF4B7F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00BC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06D1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55F42F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566F8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C30C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7AA63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2 316,3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09A57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5 079,8</w:t>
                        </w:r>
                      </w:p>
                    </w:tc>
                  </w:tr>
                  <w:tr w:rsidR="008874FB" w:rsidRPr="005323C8" w14:paraId="45FB9ABA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02C477" w14:textId="5C485034" w:rsidR="008874FB" w:rsidRPr="005323C8" w:rsidRDefault="008874FB" w:rsidP="008874FB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Непрограммные направления расходов бюджета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7E251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23C82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7FD1A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598EC" w14:textId="77777777" w:rsidR="008874FB" w:rsidRPr="005323C8" w:rsidRDefault="008874FB" w:rsidP="008874FB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884B4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17C79A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2 316,3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15376" w14:textId="77777777" w:rsidR="008874FB" w:rsidRPr="005323C8" w:rsidRDefault="008874FB" w:rsidP="008874FB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5 079,8</w:t>
                        </w:r>
                      </w:p>
                    </w:tc>
                  </w:tr>
                  <w:tr w:rsidR="008452F4" w:rsidRPr="005323C8" w14:paraId="3375F2F1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6BA8A3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31519B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4595D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B5052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35DC5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115AC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94FC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2 316,3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6A5D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5 079,8</w:t>
                        </w:r>
                      </w:p>
                    </w:tc>
                  </w:tr>
                  <w:tr w:rsidR="008452F4" w:rsidRPr="005323C8" w14:paraId="73659F5B" w14:textId="77777777" w:rsidTr="00597CB1">
                    <w:trPr>
                      <w:trHeight w:val="300"/>
                    </w:trPr>
                    <w:tc>
                      <w:tcPr>
                        <w:tcW w:w="276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F5DCDB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6A2D3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151F7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25E59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9900000000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A7291" w14:textId="77777777" w:rsidR="008452F4" w:rsidRPr="005323C8" w:rsidRDefault="008452F4" w:rsidP="008452F4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A16A4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3760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2 316,3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4E72E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5 079,8</w:t>
                        </w:r>
                      </w:p>
                    </w:tc>
                  </w:tr>
                  <w:tr w:rsidR="008452F4" w:rsidRPr="005323C8" w14:paraId="76188DAB" w14:textId="77777777" w:rsidTr="00597CB1">
                    <w:trPr>
                      <w:trHeight w:val="270"/>
                    </w:trPr>
                    <w:tc>
                      <w:tcPr>
                        <w:tcW w:w="560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F697C" w14:textId="77777777" w:rsidR="008452F4" w:rsidRPr="005323C8" w:rsidRDefault="008452F4" w:rsidP="008452F4">
                        <w:pPr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E849A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208 960,7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1D786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165 408,4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5DF69" w14:textId="77777777" w:rsidR="008452F4" w:rsidRPr="005323C8" w:rsidRDefault="008452F4" w:rsidP="008452F4">
                        <w:pPr>
                          <w:jc w:val="right"/>
                          <w:rPr>
                            <w:color w:val="000000"/>
                            <w:sz w:val="20"/>
                          </w:rPr>
                        </w:pPr>
                        <w:r w:rsidRPr="005323C8">
                          <w:rPr>
                            <w:color w:val="000000"/>
                            <w:sz w:val="20"/>
                          </w:rPr>
                          <w:t>125 153,6</w:t>
                        </w:r>
                      </w:p>
                    </w:tc>
                  </w:tr>
                </w:tbl>
                <w:p w14:paraId="238A036A" w14:textId="77777777" w:rsidR="000D2174" w:rsidRPr="005323C8" w:rsidRDefault="000D2174" w:rsidP="005D48C4">
                  <w:pPr>
                    <w:ind w:right="14203"/>
                    <w:jc w:val="right"/>
                    <w:rPr>
                      <w:sz w:val="20"/>
                    </w:rPr>
                  </w:pPr>
                </w:p>
                <w:p w14:paraId="6D91F12C" w14:textId="34CE84EE" w:rsidR="00D829FE" w:rsidRPr="005323C8" w:rsidRDefault="00D829FE" w:rsidP="005D48C4">
                  <w:pPr>
                    <w:ind w:right="14203"/>
                    <w:jc w:val="right"/>
                    <w:rPr>
                      <w:sz w:val="20"/>
                    </w:rPr>
                  </w:pPr>
                </w:p>
              </w:tc>
            </w:tr>
            <w:tr w:rsidR="00AA0189" w:rsidRPr="005323C8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5323C8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5323C8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5323C8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5323C8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5323C8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5323C8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5323C8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5323C8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5323C8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5323C8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5323C8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5323C8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5323C8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5323C8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5323C8" w:rsidRDefault="00E1478F" w:rsidP="00E1478F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5323C8" w:rsidRDefault="00E1478F" w:rsidP="00E1478F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5323C8" w:rsidRDefault="00E1478F" w:rsidP="00E1478F">
            <w:pPr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5323C8" w:rsidRDefault="00E1478F" w:rsidP="00E1478F">
            <w:pPr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5323C8" w:rsidRDefault="00E1478F" w:rsidP="00E1478F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5323C8" w:rsidRDefault="00E1478F" w:rsidP="00E1478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5323C8" w:rsidRDefault="00E1478F" w:rsidP="00E1478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5323C8" w:rsidRDefault="00E1478F" w:rsidP="00E1478F">
            <w:pPr>
              <w:rPr>
                <w:sz w:val="20"/>
              </w:rPr>
            </w:pPr>
          </w:p>
        </w:tc>
      </w:tr>
    </w:tbl>
    <w:p w14:paraId="74CC1FDD" w14:textId="77777777" w:rsidR="00576C52" w:rsidRPr="005323C8" w:rsidRDefault="00576C52" w:rsidP="00A20BDD">
      <w:pPr>
        <w:pStyle w:val="a5"/>
        <w:jc w:val="left"/>
        <w:rPr>
          <w:sz w:val="20"/>
        </w:rPr>
      </w:pPr>
    </w:p>
    <w:p w14:paraId="55EF62C3" w14:textId="77777777" w:rsidR="00AA65E3" w:rsidRPr="005323C8" w:rsidRDefault="00AA65E3" w:rsidP="000D444C">
      <w:pPr>
        <w:jc w:val="right"/>
        <w:rPr>
          <w:sz w:val="20"/>
        </w:rPr>
      </w:pPr>
    </w:p>
    <w:p w14:paraId="0E9724E7" w14:textId="77777777" w:rsidR="008874FB" w:rsidRPr="005323C8" w:rsidRDefault="008874FB" w:rsidP="00453DB5">
      <w:pPr>
        <w:jc w:val="right"/>
        <w:rPr>
          <w:sz w:val="20"/>
        </w:rPr>
      </w:pPr>
    </w:p>
    <w:p w14:paraId="6AB96105" w14:textId="77777777" w:rsidR="008874FB" w:rsidRPr="005323C8" w:rsidRDefault="008874FB" w:rsidP="00453DB5">
      <w:pPr>
        <w:jc w:val="right"/>
        <w:rPr>
          <w:sz w:val="20"/>
        </w:rPr>
      </w:pPr>
    </w:p>
    <w:p w14:paraId="7F94278C" w14:textId="77777777" w:rsidR="008874FB" w:rsidRPr="005323C8" w:rsidRDefault="008874FB" w:rsidP="00453DB5">
      <w:pPr>
        <w:jc w:val="right"/>
        <w:rPr>
          <w:sz w:val="20"/>
        </w:rPr>
      </w:pPr>
    </w:p>
    <w:p w14:paraId="25D87038" w14:textId="77777777" w:rsidR="008874FB" w:rsidRPr="005323C8" w:rsidRDefault="008874FB" w:rsidP="00453DB5">
      <w:pPr>
        <w:jc w:val="right"/>
        <w:rPr>
          <w:sz w:val="20"/>
        </w:rPr>
      </w:pPr>
    </w:p>
    <w:p w14:paraId="2A1558F5" w14:textId="77777777" w:rsidR="008874FB" w:rsidRPr="005323C8" w:rsidRDefault="008874FB" w:rsidP="00453DB5">
      <w:pPr>
        <w:jc w:val="right"/>
        <w:rPr>
          <w:sz w:val="20"/>
        </w:rPr>
      </w:pPr>
    </w:p>
    <w:p w14:paraId="47635087" w14:textId="77777777" w:rsidR="008874FB" w:rsidRPr="005323C8" w:rsidRDefault="008874FB" w:rsidP="00453DB5">
      <w:pPr>
        <w:jc w:val="right"/>
        <w:rPr>
          <w:sz w:val="20"/>
        </w:rPr>
      </w:pPr>
    </w:p>
    <w:p w14:paraId="6D320F69" w14:textId="77777777" w:rsidR="008874FB" w:rsidRPr="005323C8" w:rsidRDefault="008874FB" w:rsidP="00453DB5">
      <w:pPr>
        <w:jc w:val="right"/>
        <w:rPr>
          <w:sz w:val="20"/>
        </w:rPr>
      </w:pPr>
    </w:p>
    <w:p w14:paraId="18D951D8" w14:textId="77777777" w:rsidR="008874FB" w:rsidRPr="005323C8" w:rsidRDefault="008874FB" w:rsidP="00453DB5">
      <w:pPr>
        <w:jc w:val="right"/>
        <w:rPr>
          <w:sz w:val="20"/>
        </w:rPr>
      </w:pPr>
    </w:p>
    <w:p w14:paraId="0DF3F68C" w14:textId="77777777" w:rsidR="008874FB" w:rsidRPr="005323C8" w:rsidRDefault="008874FB" w:rsidP="00453DB5">
      <w:pPr>
        <w:jc w:val="right"/>
        <w:rPr>
          <w:sz w:val="20"/>
        </w:rPr>
      </w:pPr>
    </w:p>
    <w:p w14:paraId="102BFE3D" w14:textId="77777777" w:rsidR="008874FB" w:rsidRPr="005323C8" w:rsidRDefault="008874FB" w:rsidP="00453DB5">
      <w:pPr>
        <w:jc w:val="right"/>
        <w:rPr>
          <w:sz w:val="20"/>
        </w:rPr>
      </w:pPr>
    </w:p>
    <w:p w14:paraId="5F5C6465" w14:textId="77777777" w:rsidR="008874FB" w:rsidRPr="005323C8" w:rsidRDefault="008874FB" w:rsidP="00453DB5">
      <w:pPr>
        <w:jc w:val="right"/>
        <w:rPr>
          <w:sz w:val="20"/>
        </w:rPr>
      </w:pPr>
    </w:p>
    <w:p w14:paraId="4D93B443" w14:textId="77777777" w:rsidR="008874FB" w:rsidRPr="005323C8" w:rsidRDefault="008874FB" w:rsidP="00453DB5">
      <w:pPr>
        <w:jc w:val="right"/>
        <w:rPr>
          <w:sz w:val="20"/>
        </w:rPr>
      </w:pPr>
    </w:p>
    <w:p w14:paraId="5BACA7E2" w14:textId="768453E7" w:rsidR="00576C52" w:rsidRPr="005323C8" w:rsidRDefault="00576C52" w:rsidP="00453DB5">
      <w:pPr>
        <w:jc w:val="right"/>
        <w:rPr>
          <w:sz w:val="20"/>
        </w:rPr>
      </w:pPr>
      <w:r w:rsidRPr="005323C8">
        <w:rPr>
          <w:sz w:val="20"/>
        </w:rPr>
        <w:lastRenderedPageBreak/>
        <w:t xml:space="preserve">Приложение № </w:t>
      </w:r>
      <w:r w:rsidR="003D0088" w:rsidRPr="005323C8">
        <w:rPr>
          <w:sz w:val="20"/>
        </w:rPr>
        <w:t>2</w:t>
      </w:r>
    </w:p>
    <w:p w14:paraId="46F4D031" w14:textId="77777777" w:rsidR="00186BD8" w:rsidRPr="005323C8" w:rsidRDefault="00186BD8" w:rsidP="00186BD8">
      <w:pPr>
        <w:pStyle w:val="a5"/>
        <w:jc w:val="right"/>
        <w:rPr>
          <w:sz w:val="20"/>
        </w:rPr>
      </w:pPr>
      <w:r w:rsidRPr="005323C8">
        <w:rPr>
          <w:sz w:val="20"/>
        </w:rPr>
        <w:t>к Решению внеочередной пятьдесят седьмой сессии</w:t>
      </w:r>
    </w:p>
    <w:p w14:paraId="38E3D2B9" w14:textId="77777777" w:rsidR="00186BD8" w:rsidRPr="005323C8" w:rsidRDefault="00186BD8" w:rsidP="00186BD8">
      <w:pPr>
        <w:pStyle w:val="a5"/>
        <w:jc w:val="right"/>
        <w:rPr>
          <w:sz w:val="20"/>
        </w:rPr>
      </w:pPr>
      <w:r w:rsidRPr="005323C8">
        <w:rPr>
          <w:sz w:val="20"/>
        </w:rPr>
        <w:t>Совета депутатов</w:t>
      </w:r>
    </w:p>
    <w:p w14:paraId="1717E4C4" w14:textId="77777777" w:rsidR="00186BD8" w:rsidRPr="005323C8" w:rsidRDefault="00186BD8" w:rsidP="00186BD8">
      <w:pPr>
        <w:pStyle w:val="a5"/>
        <w:jc w:val="right"/>
        <w:rPr>
          <w:sz w:val="20"/>
        </w:rPr>
      </w:pPr>
      <w:r w:rsidRPr="005323C8">
        <w:rPr>
          <w:sz w:val="20"/>
        </w:rPr>
        <w:t>рабочего посёлка Колывань</w:t>
      </w:r>
    </w:p>
    <w:p w14:paraId="0AAFF9B7" w14:textId="77777777" w:rsidR="00186BD8" w:rsidRPr="005323C8" w:rsidRDefault="00186BD8" w:rsidP="00186BD8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Колыванского района </w:t>
      </w:r>
    </w:p>
    <w:p w14:paraId="45FD8441" w14:textId="1C0B9209" w:rsidR="003B0218" w:rsidRPr="005323C8" w:rsidRDefault="00186BD8" w:rsidP="00186BD8">
      <w:pPr>
        <w:pStyle w:val="a5"/>
        <w:jc w:val="right"/>
        <w:rPr>
          <w:sz w:val="20"/>
        </w:rPr>
      </w:pPr>
      <w:r w:rsidRPr="005323C8">
        <w:rPr>
          <w:sz w:val="20"/>
        </w:rPr>
        <w:t>Новосибирской области</w:t>
      </w:r>
    </w:p>
    <w:p w14:paraId="29C79B91" w14:textId="74428577" w:rsidR="003B0218" w:rsidRPr="005323C8" w:rsidRDefault="00015508" w:rsidP="003B0218">
      <w:pPr>
        <w:pStyle w:val="a5"/>
        <w:jc w:val="right"/>
        <w:rPr>
          <w:sz w:val="20"/>
        </w:rPr>
      </w:pPr>
      <w:r w:rsidRPr="005323C8">
        <w:rPr>
          <w:sz w:val="20"/>
        </w:rPr>
        <w:t>28</w:t>
      </w:r>
      <w:r w:rsidR="003B0218" w:rsidRPr="005323C8">
        <w:rPr>
          <w:sz w:val="20"/>
        </w:rPr>
        <w:t>.0</w:t>
      </w:r>
      <w:r w:rsidRPr="005323C8">
        <w:rPr>
          <w:sz w:val="20"/>
        </w:rPr>
        <w:t>1</w:t>
      </w:r>
      <w:r w:rsidR="003B0218" w:rsidRPr="005323C8">
        <w:rPr>
          <w:sz w:val="20"/>
        </w:rPr>
        <w:t xml:space="preserve">.2025 № </w:t>
      </w:r>
      <w:r w:rsidRPr="005323C8">
        <w:rPr>
          <w:sz w:val="20"/>
        </w:rPr>
        <w:t>1</w:t>
      </w:r>
    </w:p>
    <w:p w14:paraId="3032D814" w14:textId="299848A4" w:rsidR="00416D2D" w:rsidRPr="005323C8" w:rsidRDefault="00416D2D" w:rsidP="006C76FE">
      <w:pPr>
        <w:pStyle w:val="a5"/>
        <w:jc w:val="right"/>
        <w:rPr>
          <w:sz w:val="20"/>
        </w:rPr>
      </w:pPr>
    </w:p>
    <w:p w14:paraId="7B00F2C4" w14:textId="16A50695" w:rsidR="00F77D04" w:rsidRPr="005323C8" w:rsidRDefault="00F77D04" w:rsidP="00F77D04">
      <w:pPr>
        <w:jc w:val="center"/>
        <w:rPr>
          <w:sz w:val="20"/>
        </w:rPr>
      </w:pPr>
      <w:r w:rsidRPr="005323C8">
        <w:rPr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3B0218" w:rsidRPr="005323C8">
        <w:rPr>
          <w:sz w:val="20"/>
        </w:rPr>
        <w:t>5</w:t>
      </w:r>
      <w:r w:rsidRPr="005323C8">
        <w:rPr>
          <w:sz w:val="20"/>
        </w:rPr>
        <w:t xml:space="preserve"> год и плановый период 202</w:t>
      </w:r>
      <w:r w:rsidR="003B0218" w:rsidRPr="005323C8">
        <w:rPr>
          <w:sz w:val="20"/>
        </w:rPr>
        <w:t>6</w:t>
      </w:r>
      <w:r w:rsidRPr="005323C8">
        <w:rPr>
          <w:sz w:val="20"/>
        </w:rPr>
        <w:t xml:space="preserve"> и 202</w:t>
      </w:r>
      <w:r w:rsidR="003B0218" w:rsidRPr="005323C8">
        <w:rPr>
          <w:sz w:val="20"/>
        </w:rPr>
        <w:t>7</w:t>
      </w:r>
      <w:r w:rsidRPr="005323C8">
        <w:rPr>
          <w:sz w:val="20"/>
        </w:rPr>
        <w:t xml:space="preserve"> годов</w:t>
      </w:r>
    </w:p>
    <w:p w14:paraId="686B7CCF" w14:textId="021E8C95" w:rsidR="00F77D04" w:rsidRPr="005323C8" w:rsidRDefault="00F77D04" w:rsidP="00C14746">
      <w:pPr>
        <w:pStyle w:val="a5"/>
        <w:jc w:val="right"/>
        <w:rPr>
          <w:sz w:val="20"/>
        </w:rPr>
      </w:pPr>
    </w:p>
    <w:p w14:paraId="6903EF11" w14:textId="303078F2" w:rsidR="00C14746" w:rsidRPr="005323C8" w:rsidRDefault="00C14746" w:rsidP="00C14746">
      <w:pPr>
        <w:pStyle w:val="a5"/>
        <w:jc w:val="right"/>
        <w:rPr>
          <w:sz w:val="20"/>
        </w:rPr>
      </w:pPr>
      <w:r w:rsidRPr="005323C8">
        <w:rPr>
          <w:sz w:val="20"/>
        </w:rPr>
        <w:t>тыс. руб.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977"/>
        <w:gridCol w:w="1261"/>
        <w:gridCol w:w="711"/>
        <w:gridCol w:w="709"/>
        <w:gridCol w:w="708"/>
        <w:gridCol w:w="1276"/>
        <w:gridCol w:w="1276"/>
        <w:gridCol w:w="1417"/>
      </w:tblGrid>
      <w:tr w:rsidR="00475278" w:rsidRPr="005323C8" w14:paraId="435E5C59" w14:textId="77777777" w:rsidTr="00475278">
        <w:trPr>
          <w:trHeight w:val="27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9FD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991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ЦСР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870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4EA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A72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ПР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027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C9D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Сумма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35C0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Сумма</w:t>
            </w:r>
          </w:p>
        </w:tc>
      </w:tr>
      <w:tr w:rsidR="00475278" w:rsidRPr="005323C8" w14:paraId="378ACD8A" w14:textId="77777777" w:rsidTr="00475278">
        <w:trPr>
          <w:trHeight w:val="27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99A13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89948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D127C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AE2C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AF44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A885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045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2026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66E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2027 год</w:t>
            </w:r>
          </w:p>
        </w:tc>
      </w:tr>
      <w:tr w:rsidR="00475278" w:rsidRPr="005323C8" w14:paraId="105689A9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F94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60F7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8AA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283B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61B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9FF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5C11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347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</w:t>
            </w:r>
          </w:p>
        </w:tc>
      </w:tr>
      <w:tr w:rsidR="00475278" w:rsidRPr="005323C8" w14:paraId="43D740A3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1BF" w14:textId="6E81D8CD" w:rsidR="00475278" w:rsidRPr="005323C8" w:rsidRDefault="001738E2" w:rsidP="001738E2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55E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0A0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EA2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08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5C72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208 960,7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4E1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165 408,4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2F53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125 153,6</w:t>
            </w:r>
          </w:p>
        </w:tc>
      </w:tr>
      <w:tr w:rsidR="00475278" w:rsidRPr="005323C8" w14:paraId="3F63B0D7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37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FBF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121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53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B14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235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E16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2 316,3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FE9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5 079,8</w:t>
            </w:r>
          </w:p>
        </w:tc>
      </w:tr>
      <w:tr w:rsidR="00475278" w:rsidRPr="005323C8" w14:paraId="1994178C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FD8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63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291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F6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88B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4C91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834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2 316,3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ABD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5 079,8</w:t>
            </w:r>
          </w:p>
        </w:tc>
      </w:tr>
      <w:tr w:rsidR="00475278" w:rsidRPr="005323C8" w14:paraId="5E6025AD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16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6BF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9900004110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0B9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02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63C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FFB8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E25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76F2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</w:tr>
      <w:tr w:rsidR="00475278" w:rsidRPr="005323C8" w14:paraId="312E9FD3" w14:textId="77777777" w:rsidTr="00475278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70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4DC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9900004110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D0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003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31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68C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B71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DA6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</w:tr>
      <w:tr w:rsidR="00475278" w:rsidRPr="005323C8" w14:paraId="15537BE8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58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E85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9900004110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16D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09A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137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AFD1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B4A4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064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1 976,5</w:t>
            </w:r>
          </w:p>
        </w:tc>
      </w:tr>
      <w:tr w:rsidR="00475278" w:rsidRPr="005323C8" w14:paraId="44AD36AE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9E8" w14:textId="1AEC03B8" w:rsidR="00475278" w:rsidRPr="005323C8" w:rsidRDefault="006933FB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6CB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49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5E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56B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0086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CB7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387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</w:tr>
      <w:tr w:rsidR="00475278" w:rsidRPr="005323C8" w14:paraId="1484167A" w14:textId="77777777" w:rsidTr="00475278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32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0F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E48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359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B9A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AAC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A60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65A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</w:tr>
      <w:tr w:rsidR="00475278" w:rsidRPr="005323C8" w14:paraId="55E3F253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E5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75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01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542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D5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A33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D77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B41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2 180,1</w:t>
            </w:r>
          </w:p>
        </w:tc>
      </w:tr>
      <w:tr w:rsidR="00475278" w:rsidRPr="005323C8" w14:paraId="66C7369E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78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A73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AC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74A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461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A9A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19 885,1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C48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19 642,6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DA2B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19 642,6</w:t>
            </w:r>
          </w:p>
        </w:tc>
      </w:tr>
      <w:tr w:rsidR="00475278" w:rsidRPr="005323C8" w14:paraId="0023A830" w14:textId="77777777" w:rsidTr="00475278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ED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64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4C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B7D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CFA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F84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16 970,6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091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16 970,6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AC2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16 970,6</w:t>
            </w:r>
          </w:p>
        </w:tc>
      </w:tr>
      <w:tr w:rsidR="00475278" w:rsidRPr="005323C8" w14:paraId="06554CD1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B5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5B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35F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A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2D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09B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16 970,6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9E2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16 970,6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19F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16 970,6</w:t>
            </w:r>
          </w:p>
        </w:tc>
      </w:tr>
      <w:tr w:rsidR="00475278" w:rsidRPr="005323C8" w14:paraId="7DE36344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71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44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C16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A0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74D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E24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2 574,5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9E0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2 332,0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025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2 332,0</w:t>
            </w:r>
          </w:p>
        </w:tc>
      </w:tr>
      <w:tr w:rsidR="00475278" w:rsidRPr="005323C8" w14:paraId="7AD107E3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E5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F5E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C7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9E7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51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77F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2 574,5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A82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2 332,0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F2F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2 332,0</w:t>
            </w:r>
          </w:p>
        </w:tc>
      </w:tr>
      <w:tr w:rsidR="00475278" w:rsidRPr="005323C8" w14:paraId="2DA3B1DC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33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3A5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CF2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0A2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0F4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FF5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68F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2E2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2DC2617B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0C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43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36D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C0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F58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D86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810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340,0</w:t>
            </w:r>
          </w:p>
        </w:tc>
      </w:tr>
      <w:tr w:rsidR="00475278" w:rsidRPr="005323C8" w14:paraId="66B31603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8766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141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A8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C4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36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629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201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DAEA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</w:tr>
      <w:tr w:rsidR="00475278" w:rsidRPr="005323C8" w14:paraId="7C64EF74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1E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21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8FA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A4F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43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B9D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5F3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D9B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</w:tr>
      <w:tr w:rsidR="00475278" w:rsidRPr="005323C8" w14:paraId="76F25B02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006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BD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08B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81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81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3CE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A134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26ED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</w:tr>
      <w:tr w:rsidR="00475278" w:rsidRPr="005323C8" w14:paraId="5833FF50" w14:textId="77777777" w:rsidTr="00475278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B2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A82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A91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33B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FB8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24A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82C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9B4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</w:tr>
      <w:tr w:rsidR="00475278" w:rsidRPr="005323C8" w14:paraId="1016A5A3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331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48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18B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EE4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170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ADC4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B2F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38D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1 011,0</w:t>
            </w:r>
          </w:p>
        </w:tc>
      </w:tr>
      <w:tr w:rsidR="00475278" w:rsidRPr="005323C8" w14:paraId="46235C1A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D6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обеспечение функций по внутреннему контролю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AC5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8A1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008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32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6C3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C9C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9F4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</w:tr>
      <w:tr w:rsidR="00475278" w:rsidRPr="005323C8" w14:paraId="0DF5F1C7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2F7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F8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45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558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A25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A0F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413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46E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</w:tr>
      <w:tr w:rsidR="00475278" w:rsidRPr="005323C8" w14:paraId="576C1526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268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BF1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DA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36F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FDF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00C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F62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402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163,5</w:t>
            </w:r>
          </w:p>
        </w:tc>
      </w:tr>
      <w:tr w:rsidR="00475278" w:rsidRPr="005323C8" w14:paraId="00C84AA0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BB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92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74B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406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0BF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52E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1728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A6D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5DC30A04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38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B4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260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E73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177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3A2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934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2CA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7306B318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07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0F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CA1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F7A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40D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9E7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84B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248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3A853987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8312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 xml:space="preserve">Резервный фонд администрации </w:t>
            </w:r>
            <w:proofErr w:type="spellStart"/>
            <w:r w:rsidRPr="005323C8">
              <w:rPr>
                <w:color w:val="000000"/>
                <w:sz w:val="20"/>
              </w:rPr>
              <w:t>муцниципальных</w:t>
            </w:r>
            <w:proofErr w:type="spellEnd"/>
            <w:r w:rsidRPr="005323C8">
              <w:rPr>
                <w:color w:val="000000"/>
                <w:sz w:val="20"/>
              </w:rPr>
              <w:t xml:space="preserve"> образований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4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D90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0E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8DB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623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F0A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90A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</w:tr>
      <w:tr w:rsidR="00475278" w:rsidRPr="005323C8" w14:paraId="166151AF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37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A43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B5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6F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D6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474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4731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F11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</w:tr>
      <w:tr w:rsidR="00475278" w:rsidRPr="005323C8" w14:paraId="5149A48D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4F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FF3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B98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81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93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8197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38E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0E9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</w:tr>
      <w:tr w:rsidR="00475278" w:rsidRPr="005323C8" w14:paraId="0AA05594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C11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2FA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4C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FEC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E40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7B28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FAA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D4C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</w:tr>
      <w:tr w:rsidR="00475278" w:rsidRPr="005323C8" w14:paraId="2B359D83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C7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402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FBF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573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0DE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47B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EC9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A1B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</w:tr>
      <w:tr w:rsidR="00475278" w:rsidRPr="005323C8" w14:paraId="2286DBE3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9D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FF5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6D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834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5B8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C84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0B0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177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1 000,0</w:t>
            </w:r>
          </w:p>
        </w:tc>
      </w:tr>
      <w:tr w:rsidR="00475278" w:rsidRPr="005323C8" w14:paraId="3422C069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FC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proofErr w:type="spellStart"/>
            <w:r w:rsidRPr="005323C8">
              <w:rPr>
                <w:color w:val="000000"/>
                <w:sz w:val="20"/>
              </w:rPr>
              <w:t>Мероприяти</w:t>
            </w:r>
            <w:proofErr w:type="spellEnd"/>
            <w:r w:rsidRPr="005323C8">
              <w:rPr>
                <w:color w:val="000000"/>
                <w:sz w:val="20"/>
              </w:rPr>
              <w:t xml:space="preserve">, на обеспечение деятельности </w:t>
            </w:r>
            <w:proofErr w:type="spellStart"/>
            <w:r w:rsidRPr="005323C8">
              <w:rPr>
                <w:color w:val="000000"/>
                <w:sz w:val="20"/>
              </w:rPr>
              <w:t>подведомстренных</w:t>
            </w:r>
            <w:proofErr w:type="spellEnd"/>
            <w:r w:rsidRPr="005323C8">
              <w:rPr>
                <w:color w:val="000000"/>
                <w:sz w:val="20"/>
              </w:rPr>
              <w:t xml:space="preserve"> учреждений культуры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8DF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FC3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DE5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55F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BED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7 752,5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121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6 794,7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3AA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6 794,7</w:t>
            </w:r>
          </w:p>
        </w:tc>
      </w:tr>
      <w:tr w:rsidR="00475278" w:rsidRPr="005323C8" w14:paraId="752BD894" w14:textId="77777777" w:rsidTr="00475278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383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9A7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55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72D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224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FF6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5 524,5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68C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5 524,5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B49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5 524,5</w:t>
            </w:r>
          </w:p>
        </w:tc>
      </w:tr>
      <w:tr w:rsidR="00475278" w:rsidRPr="005323C8" w14:paraId="31A0BF58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52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09D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2CF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75E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73B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07E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5 524,5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DDC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5 524,5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C44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5 524,5</w:t>
            </w:r>
          </w:p>
        </w:tc>
      </w:tr>
      <w:tr w:rsidR="00475278" w:rsidRPr="005323C8" w14:paraId="194F1894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DD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510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8D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768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13B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C73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AAE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1 230,2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278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1 230,2</w:t>
            </w:r>
          </w:p>
        </w:tc>
      </w:tr>
      <w:tr w:rsidR="00475278" w:rsidRPr="005323C8" w14:paraId="73B22FEF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CC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CB1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156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35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E6B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83E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2 188,0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109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1 230,2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B0E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1 230,2</w:t>
            </w:r>
          </w:p>
        </w:tc>
      </w:tr>
      <w:tr w:rsidR="00475278" w:rsidRPr="005323C8" w14:paraId="09B6A484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F8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15B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4B3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BA1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69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4E5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FF6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066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</w:tr>
      <w:tr w:rsidR="00475278" w:rsidRPr="005323C8" w14:paraId="0F3898F2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28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BFA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A5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5C7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B09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AAF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517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82B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40,0</w:t>
            </w:r>
          </w:p>
        </w:tc>
      </w:tr>
      <w:tr w:rsidR="00475278" w:rsidRPr="005323C8" w14:paraId="2DFFF5BB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2AE6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8C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C4F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C6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C13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963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DFE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24F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302,0</w:t>
            </w:r>
          </w:p>
        </w:tc>
      </w:tr>
      <w:tr w:rsidR="00475278" w:rsidRPr="005323C8" w14:paraId="56FE260C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8A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473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58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E2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958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B4C7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29D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2366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302,0</w:t>
            </w:r>
          </w:p>
        </w:tc>
      </w:tr>
      <w:tr w:rsidR="00475278" w:rsidRPr="005323C8" w14:paraId="7699AC17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45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59F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43B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90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01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1820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518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CC6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302,0</w:t>
            </w:r>
          </w:p>
        </w:tc>
      </w:tr>
      <w:tr w:rsidR="00475278" w:rsidRPr="005323C8" w14:paraId="6186B311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288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EC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5A5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429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FD5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B67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0F3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104E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0D2C42FF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B2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275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C1C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79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E2B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490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29C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77A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608CE1B1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7B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C5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00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6D4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A00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E95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0878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D0A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</w:tr>
      <w:tr w:rsidR="00475278" w:rsidRPr="005323C8" w14:paraId="0339E965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36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795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DBA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F98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71C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ADE6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788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9BB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</w:tr>
      <w:tr w:rsidR="00475278" w:rsidRPr="005323C8" w14:paraId="77807057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B6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4D7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A9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92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7AC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DBB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A54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EF5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</w:tr>
      <w:tr w:rsidR="00475278" w:rsidRPr="005323C8" w14:paraId="3A6C6EC2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43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Оказание услуг общественных спасателей, на акватории обеспечивающих безопасность людей на водных объектах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13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02C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C42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4FA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8FF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73E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82B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4B41014D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3A1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A87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F90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472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94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5CB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829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DDF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7BDA073F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AE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A77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D2D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BFA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F25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8FF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906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3B16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7CDE79D2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09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03F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C7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E4A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B15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C3C8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DC0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55E4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</w:tr>
      <w:tr w:rsidR="00475278" w:rsidRPr="005323C8" w14:paraId="673DFC2C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7A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21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2CB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83E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E3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DCD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57E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A1D2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</w:tr>
      <w:tr w:rsidR="00475278" w:rsidRPr="005323C8" w14:paraId="4A147656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FF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B59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9900011020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D6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1E9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2A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79A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065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B37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50,0</w:t>
            </w:r>
          </w:p>
        </w:tc>
      </w:tr>
      <w:tr w:rsidR="00475278" w:rsidRPr="005323C8" w14:paraId="4B88E142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65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2E7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C24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EE3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5D9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7C5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F3A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BB2D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</w:tr>
      <w:tr w:rsidR="00475278" w:rsidRPr="005323C8" w14:paraId="6BF38EAB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42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C56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FC4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130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D37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CFC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A9F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2EF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</w:tr>
      <w:tr w:rsidR="00475278" w:rsidRPr="005323C8" w14:paraId="53FB5DD5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C0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ED3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B7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0BE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2CD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C7F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077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B3E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1 350,0</w:t>
            </w:r>
          </w:p>
        </w:tc>
      </w:tr>
      <w:tr w:rsidR="00475278" w:rsidRPr="005323C8" w14:paraId="3695DF9D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CD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69C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9900012050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AFD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D6A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2D9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FBE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061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11 319,0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476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18 484,0</w:t>
            </w:r>
          </w:p>
        </w:tc>
      </w:tr>
      <w:tr w:rsidR="00475278" w:rsidRPr="005323C8" w14:paraId="5BD910F6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ABC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A9D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9900012050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E11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F63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558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08C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364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11 319,0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2162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18 484,0</w:t>
            </w:r>
          </w:p>
        </w:tc>
      </w:tr>
      <w:tr w:rsidR="00475278" w:rsidRPr="005323C8" w14:paraId="740704E8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70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76F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9900012050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A20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6DC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8FC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204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4E1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11 319,0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B41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18 484,0</w:t>
            </w:r>
          </w:p>
        </w:tc>
      </w:tr>
      <w:tr w:rsidR="00475278" w:rsidRPr="005323C8" w14:paraId="0B67264E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277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3C1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9900014000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8D0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17F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572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FC0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7 538,1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6E94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6 001,3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0BE0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6 001,3</w:t>
            </w:r>
          </w:p>
        </w:tc>
      </w:tr>
      <w:tr w:rsidR="00475278" w:rsidRPr="005323C8" w14:paraId="66233BE3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94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3D4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9900014000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964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08F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CA6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F53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3 938,1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F50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3 001,3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FFD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3 001,3</w:t>
            </w:r>
          </w:p>
        </w:tc>
      </w:tr>
      <w:tr w:rsidR="00475278" w:rsidRPr="005323C8" w14:paraId="41E1635D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0A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DF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9900014000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11A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4D9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75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CA7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3 938,1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EC8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3 001,3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F05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3 001,3</w:t>
            </w:r>
          </w:p>
        </w:tc>
      </w:tr>
      <w:tr w:rsidR="00475278" w:rsidRPr="005323C8" w14:paraId="31D93E6E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E0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F05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9900014000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706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77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E94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DF39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69D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3F92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3 000,0</w:t>
            </w:r>
          </w:p>
        </w:tc>
      </w:tr>
      <w:tr w:rsidR="00475278" w:rsidRPr="005323C8" w14:paraId="1F680D23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AD3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BAD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9900014000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195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7BD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B62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E83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249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CF32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3 000,0</w:t>
            </w:r>
          </w:p>
        </w:tc>
      </w:tr>
      <w:tr w:rsidR="00475278" w:rsidRPr="005323C8" w14:paraId="239D25DE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A83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lastRenderedPageBreak/>
              <w:t>Мероприятия в области ком хозяйства по выполнению ПСД и экспертизы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69A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9900014030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A6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99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04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0636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A62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45D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</w:tr>
      <w:tr w:rsidR="00475278" w:rsidRPr="005323C8" w14:paraId="6BCEA436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A8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89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9900014030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23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03A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388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917B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C4F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4DAE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</w:tr>
      <w:tr w:rsidR="00475278" w:rsidRPr="005323C8" w14:paraId="0075BC1E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2B7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744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9900014030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D7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92A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A89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BC0B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571,9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A72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ADB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</w:tr>
      <w:tr w:rsidR="00475278" w:rsidRPr="005323C8" w14:paraId="3D0BA1E7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9B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Уличное освещение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070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273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CE4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6D1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D9C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7 612,3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6E6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7 778,6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275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7 778,6</w:t>
            </w:r>
          </w:p>
        </w:tc>
      </w:tr>
      <w:tr w:rsidR="00475278" w:rsidRPr="005323C8" w14:paraId="78311C05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EA7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71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8CC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052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41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80B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7 612,3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D1D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7 778,6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8F7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7 778,6</w:t>
            </w:r>
          </w:p>
        </w:tc>
      </w:tr>
      <w:tr w:rsidR="00475278" w:rsidRPr="005323C8" w14:paraId="5A701E29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59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F9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38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AD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60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C1B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7 612,3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742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7 778,6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51B9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7 778,6</w:t>
            </w:r>
          </w:p>
        </w:tc>
      </w:tr>
      <w:tr w:rsidR="00475278" w:rsidRPr="005323C8" w14:paraId="020CEA87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E7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Содержание мест захоронения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12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B64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4DB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EE1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0AA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6CC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EC7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</w:tr>
      <w:tr w:rsidR="00475278" w:rsidRPr="005323C8" w14:paraId="5AF80109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73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800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2D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75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8F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122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F881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40E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</w:tr>
      <w:tr w:rsidR="00475278" w:rsidRPr="005323C8" w14:paraId="131877CA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0A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74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C8C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8D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FF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018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745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988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300,0</w:t>
            </w:r>
          </w:p>
        </w:tc>
      </w:tr>
      <w:tr w:rsidR="00475278" w:rsidRPr="005323C8" w14:paraId="15974BDC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B9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634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4B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63C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05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730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7 327,5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8371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8 115,4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AC9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9 083,3</w:t>
            </w:r>
          </w:p>
        </w:tc>
      </w:tr>
      <w:tr w:rsidR="00475278" w:rsidRPr="005323C8" w14:paraId="575C5DA7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332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1E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EC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32B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D1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5F7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7 227,5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3F5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8 015,4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775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8 983,3</w:t>
            </w:r>
          </w:p>
        </w:tc>
      </w:tr>
      <w:tr w:rsidR="00475278" w:rsidRPr="005323C8" w14:paraId="7D607B48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9D8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5B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CA1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67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664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53F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7 227,5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EE9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8 015,4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ECC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8 983,3</w:t>
            </w:r>
          </w:p>
        </w:tc>
      </w:tr>
      <w:tr w:rsidR="00475278" w:rsidRPr="005323C8" w14:paraId="209879EC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AF8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A8F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370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9D3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9A3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987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72A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D782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</w:tr>
      <w:tr w:rsidR="00475278" w:rsidRPr="005323C8" w14:paraId="675BE3D9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ADC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F4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F07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F73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43A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B913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E0D1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93B1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100,0</w:t>
            </w:r>
          </w:p>
        </w:tc>
      </w:tr>
      <w:tr w:rsidR="00475278" w:rsidRPr="005323C8" w14:paraId="36A19D81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285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A75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CD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660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D92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B43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A18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4D80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5B29160A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07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E2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F31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D34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686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716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DCB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856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3742585B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20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B81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5DD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9A2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FD8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1B7D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717C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61F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0A914E1C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3E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МКУ "Услуги благоустройства" р.п. Колывань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0EE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C2E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17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58A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B04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19 074,9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3507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18 964,2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CA0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18 964,2</w:t>
            </w:r>
          </w:p>
        </w:tc>
      </w:tr>
      <w:tr w:rsidR="00475278" w:rsidRPr="005323C8" w14:paraId="7F4ED522" w14:textId="77777777" w:rsidTr="00475278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58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8FE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9C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709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7E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5955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12 538,5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ECFD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12 538,5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75D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12 538,5</w:t>
            </w:r>
          </w:p>
        </w:tc>
      </w:tr>
      <w:tr w:rsidR="00475278" w:rsidRPr="005323C8" w14:paraId="3432AAF4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37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38E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11F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EB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292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48C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12 538,5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006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12 538,5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C19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12 538,5</w:t>
            </w:r>
          </w:p>
        </w:tc>
      </w:tr>
      <w:tr w:rsidR="00475278" w:rsidRPr="005323C8" w14:paraId="20B25CC6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81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5F8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C63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AD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47C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605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6 536,4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263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6 425,7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F0D6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6 425,7</w:t>
            </w:r>
          </w:p>
        </w:tc>
      </w:tr>
      <w:tr w:rsidR="00475278" w:rsidRPr="005323C8" w14:paraId="02F83D5B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36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B89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9900015050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BE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DA3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A4F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EB7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6 536,4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8D4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6 425,7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7E9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6 425,7</w:t>
            </w:r>
          </w:p>
        </w:tc>
      </w:tr>
      <w:tr w:rsidR="00475278" w:rsidRPr="005323C8" w14:paraId="4FF01009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8A41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9F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9900017100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1C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AA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56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A90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BFF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732,1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511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732,1</w:t>
            </w:r>
          </w:p>
        </w:tc>
      </w:tr>
      <w:tr w:rsidR="00475278" w:rsidRPr="005323C8" w14:paraId="29487000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EF2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466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9900017100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049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AB4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8B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1B0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FE9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732,1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A3E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732,1</w:t>
            </w:r>
          </w:p>
        </w:tc>
      </w:tr>
      <w:tr w:rsidR="00475278" w:rsidRPr="005323C8" w14:paraId="63A0B695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C9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C13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9900017100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305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5B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3E5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930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3E3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732,1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AE4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732,1</w:t>
            </w:r>
          </w:p>
        </w:tc>
      </w:tr>
      <w:tr w:rsidR="00475278" w:rsidRPr="005323C8" w14:paraId="58DF6B77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60A6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 xml:space="preserve">Обслуживание муниципального </w:t>
            </w:r>
            <w:r w:rsidRPr="005323C8">
              <w:rPr>
                <w:color w:val="000000"/>
                <w:sz w:val="20"/>
              </w:rPr>
              <w:lastRenderedPageBreak/>
              <w:t>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971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lastRenderedPageBreak/>
              <w:t>9900019100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746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F6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4E0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8BC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3 484,8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1E1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3 388,7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5F9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2 428,8</w:t>
            </w:r>
          </w:p>
        </w:tc>
      </w:tr>
      <w:tr w:rsidR="00475278" w:rsidRPr="005323C8" w14:paraId="7C9D0910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9E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217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9900019100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92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69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6CB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10E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3 484,8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7F5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3 388,7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8F3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2 428,8</w:t>
            </w:r>
          </w:p>
        </w:tc>
      </w:tr>
      <w:tr w:rsidR="00475278" w:rsidRPr="005323C8" w14:paraId="70D003A5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8D8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Обслуживание муниципального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2E0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9900019100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7E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09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C3A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522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3 484,8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6BCF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3 388,7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5A4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2 428,8</w:t>
            </w:r>
          </w:p>
        </w:tc>
      </w:tr>
      <w:tr w:rsidR="00475278" w:rsidRPr="005323C8" w14:paraId="13B452F0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76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BF5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B2A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43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35F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25B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1 552,7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F663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1 690,5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A8B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1 749,0</w:t>
            </w:r>
          </w:p>
        </w:tc>
      </w:tr>
      <w:tr w:rsidR="00475278" w:rsidRPr="005323C8" w14:paraId="16483084" w14:textId="77777777" w:rsidTr="00475278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35A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D61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BAE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BAB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7A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71F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7FB6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1 418,6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518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1 476,0</w:t>
            </w:r>
          </w:p>
        </w:tc>
      </w:tr>
      <w:tr w:rsidR="00475278" w:rsidRPr="005323C8" w14:paraId="05D417AB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03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45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153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1B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9D1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6BD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1 328,4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6FD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1 418,6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AA8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1 476,0</w:t>
            </w:r>
          </w:p>
        </w:tc>
      </w:tr>
      <w:tr w:rsidR="00475278" w:rsidRPr="005323C8" w14:paraId="2D5773EE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7D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55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88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B58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E2F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1A4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777E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271,9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A06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273,0</w:t>
            </w:r>
          </w:p>
        </w:tc>
      </w:tr>
      <w:tr w:rsidR="00475278" w:rsidRPr="005323C8" w14:paraId="5B1E48A0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E62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0C9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DB8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EDD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074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152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224,3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0AE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271,9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C01D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273,0</w:t>
            </w:r>
          </w:p>
        </w:tc>
      </w:tr>
      <w:tr w:rsidR="00475278" w:rsidRPr="005323C8" w14:paraId="044C65D6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79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905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9D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ED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CA8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1F5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6B0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988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</w:tr>
      <w:tr w:rsidR="00475278" w:rsidRPr="005323C8" w14:paraId="55C745B1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0B6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1E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F8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E1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A6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1A2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579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0FF8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</w:tr>
      <w:tr w:rsidR="00475278" w:rsidRPr="005323C8" w14:paraId="4F8A0980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FD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65F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EE0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DD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DBD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B1E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922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15A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0,1</w:t>
            </w:r>
          </w:p>
        </w:tc>
      </w:tr>
      <w:tr w:rsidR="00475278" w:rsidRPr="005323C8" w14:paraId="47057075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F2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Реализация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57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32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469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AD8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A64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018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9A8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7B9F4AE1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78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E4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5BB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3A2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B6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EDF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3C9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91B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6BBAA0D6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53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483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842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0E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8AA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BEC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708,7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7BD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991C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7FCDDA52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341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Снабжение населения топливом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7C0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3B4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7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90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AD7F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84E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926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</w:tr>
      <w:tr w:rsidR="00475278" w:rsidRPr="005323C8" w14:paraId="417FDBF6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D62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0A2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C49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000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E3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8304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8FD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537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</w:tr>
      <w:tr w:rsidR="00475278" w:rsidRPr="005323C8" w14:paraId="5B752049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1E6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33F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51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BA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F5F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0C6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899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3CB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2 065,0</w:t>
            </w:r>
          </w:p>
        </w:tc>
      </w:tr>
      <w:tr w:rsidR="00475278" w:rsidRPr="005323C8" w14:paraId="3BA2E7E8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38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CD5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71C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682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CAD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DEC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5 214,4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BE1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6 452,8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7CA9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6 452,8</w:t>
            </w:r>
          </w:p>
        </w:tc>
      </w:tr>
      <w:tr w:rsidR="00475278" w:rsidRPr="005323C8" w14:paraId="5BDE15A3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0D7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E5D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14C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5F5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A1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075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5 214,4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692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6 452,8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800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6 452,8</w:t>
            </w:r>
          </w:p>
        </w:tc>
      </w:tr>
      <w:tr w:rsidR="00475278" w:rsidRPr="005323C8" w14:paraId="1289789C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0C7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C81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95C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16C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3E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512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5 214,4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DA48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6 452,8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BAF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6 452,8</w:t>
            </w:r>
          </w:p>
        </w:tc>
      </w:tr>
      <w:tr w:rsidR="00475278" w:rsidRPr="005323C8" w14:paraId="2FBC9998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00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8C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470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92E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2E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D35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C02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E64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7CA41BBC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C6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9B5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9B0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DC8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C1E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62A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9EA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DA5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349CEF1F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D3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4C5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C79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2D8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1C1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07C1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611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B587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16BBB556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CB6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A6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6D2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78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395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3DD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83 316,5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21A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48 979,6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4D1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15CE6BB4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92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D0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04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A60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EFE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589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83 316,5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D47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48 979,6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BF97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3E464392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C9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987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9900070870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81C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442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C3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C1A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83 316,5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735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48 979,6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CA7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247372A3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A0C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proofErr w:type="spellStart"/>
            <w:r w:rsidRPr="005323C8">
              <w:rPr>
                <w:color w:val="000000"/>
                <w:sz w:val="20"/>
              </w:rPr>
              <w:t>Софинансирование</w:t>
            </w:r>
            <w:proofErr w:type="spellEnd"/>
            <w:r w:rsidRPr="005323C8">
              <w:rPr>
                <w:color w:val="000000"/>
                <w:sz w:val="20"/>
              </w:rPr>
              <w:t xml:space="preserve"> инициативного проекта «Чистый город — приобретение специализированной снегоуборочной техники»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085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C99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831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19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53B1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680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B4A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17A2046F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B4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8F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E1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7A6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4EE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0E8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138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71A2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0D4716D8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2C0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C41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156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A84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FA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2F6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E11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9C5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1473312A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06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proofErr w:type="spellStart"/>
            <w:r w:rsidRPr="005323C8">
              <w:rPr>
                <w:color w:val="000000"/>
                <w:sz w:val="20"/>
              </w:rPr>
              <w:t>Софинансирование</w:t>
            </w:r>
            <w:proofErr w:type="spellEnd"/>
            <w:r w:rsidRPr="005323C8">
              <w:rPr>
                <w:color w:val="000000"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D34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736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6AC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96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B69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91D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685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</w:tr>
      <w:tr w:rsidR="00475278" w:rsidRPr="005323C8" w14:paraId="75565C2C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93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5B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C3C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7AD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57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171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199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555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</w:tr>
      <w:tr w:rsidR="00475278" w:rsidRPr="005323C8" w14:paraId="055DE358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53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910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6C4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91E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85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876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FED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4D1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35,7</w:t>
            </w:r>
          </w:p>
        </w:tc>
      </w:tr>
      <w:tr w:rsidR="00475278" w:rsidRPr="005323C8" w14:paraId="52A5695C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9B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proofErr w:type="spellStart"/>
            <w:r w:rsidRPr="005323C8">
              <w:rPr>
                <w:color w:val="000000"/>
                <w:sz w:val="20"/>
              </w:rPr>
              <w:t>Софинансирование</w:t>
            </w:r>
            <w:proofErr w:type="spellEnd"/>
            <w:r w:rsidRPr="005323C8">
              <w:rPr>
                <w:color w:val="000000"/>
                <w:sz w:val="20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95E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7CD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27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D25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709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F24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67C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111,6</w:t>
            </w:r>
          </w:p>
        </w:tc>
      </w:tr>
      <w:tr w:rsidR="00475278" w:rsidRPr="005323C8" w14:paraId="41F83014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D53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6E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DC7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F4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EE86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66B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703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A92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111,6</w:t>
            </w:r>
          </w:p>
        </w:tc>
      </w:tr>
      <w:tr w:rsidR="00475278" w:rsidRPr="005323C8" w14:paraId="46D20F70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7F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446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DB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0E1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C3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8B6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D99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5FC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111,6</w:t>
            </w:r>
          </w:p>
        </w:tc>
      </w:tr>
      <w:tr w:rsidR="00475278" w:rsidRPr="005323C8" w14:paraId="4082AB2E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3BB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proofErr w:type="spellStart"/>
            <w:r w:rsidRPr="005323C8">
              <w:rPr>
                <w:color w:val="000000"/>
                <w:sz w:val="20"/>
              </w:rPr>
              <w:t>Софинансирование</w:t>
            </w:r>
            <w:proofErr w:type="spellEnd"/>
            <w:r w:rsidRPr="005323C8">
              <w:rPr>
                <w:color w:val="000000"/>
                <w:sz w:val="20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B0D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17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9A5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020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C13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CEB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645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70A2714D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B2F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45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1A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BC41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06F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2D8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D72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CCF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183040AC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90D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47C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CF7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C8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DDA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7E5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1F8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05A2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63C4A933" w14:textId="77777777" w:rsidTr="00475278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589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proofErr w:type="spellStart"/>
            <w:r w:rsidRPr="005323C8">
              <w:rPr>
                <w:color w:val="000000"/>
                <w:sz w:val="20"/>
              </w:rPr>
              <w:t>Софинансирование</w:t>
            </w:r>
            <w:proofErr w:type="spellEnd"/>
            <w:r w:rsidRPr="005323C8">
              <w:rPr>
                <w:color w:val="000000"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B47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4C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80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B25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F352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1 526,0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4A1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847,1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BEC49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3E0CF8AA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CF6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4E45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9A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66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6FA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EF0D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1 526,0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EB03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847,1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A4C47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056A979A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66E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472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99000S0870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28C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3F99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927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DE51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1 526,0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0F8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847,1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F9C44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0,0</w:t>
            </w:r>
          </w:p>
        </w:tc>
      </w:tr>
      <w:tr w:rsidR="00475278" w:rsidRPr="005323C8" w14:paraId="1680ACD0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99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AA2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990И400000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09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CFC8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177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28BC5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11 073,1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8E65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10 639,9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BFD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10 216,8</w:t>
            </w:r>
          </w:p>
        </w:tc>
      </w:tr>
      <w:tr w:rsidR="00475278" w:rsidRPr="005323C8" w14:paraId="4CC5F7ED" w14:textId="77777777" w:rsidTr="0047527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303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Формирование современной городской среды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36E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990И455550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C6BD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13C2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BDC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A136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11 073,1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48DDA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10 639,9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B9FE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10 216,8</w:t>
            </w:r>
          </w:p>
        </w:tc>
      </w:tr>
      <w:tr w:rsidR="00475278" w:rsidRPr="005323C8" w14:paraId="2C4BE112" w14:textId="77777777" w:rsidTr="00475278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0D8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0ED3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990И455550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51E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626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5ECA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114B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11 073,1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6701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10 639,9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557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10 216,8</w:t>
            </w:r>
          </w:p>
        </w:tc>
      </w:tr>
      <w:tr w:rsidR="00475278" w:rsidRPr="005323C8" w14:paraId="4E204BB1" w14:textId="77777777" w:rsidTr="00475278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868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18D0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990И455550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C74B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5904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E74F" w14:textId="77777777" w:rsidR="00475278" w:rsidRPr="005323C8" w:rsidRDefault="00475278" w:rsidP="00475278">
            <w:pPr>
              <w:jc w:val="center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C160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11 073,1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6D7F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10 639,9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710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10 216,8</w:t>
            </w:r>
          </w:p>
        </w:tc>
      </w:tr>
      <w:tr w:rsidR="00475278" w:rsidRPr="005323C8" w14:paraId="453E15EF" w14:textId="77777777" w:rsidTr="00475278">
        <w:trPr>
          <w:trHeight w:val="270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A9B4" w14:textId="77777777" w:rsidR="00475278" w:rsidRPr="005323C8" w:rsidRDefault="00475278" w:rsidP="00475278">
            <w:pPr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Итого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4783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208 960,7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66B8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165 408,4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CA40C" w14:textId="77777777" w:rsidR="00475278" w:rsidRPr="005323C8" w:rsidRDefault="00475278" w:rsidP="00475278">
            <w:pPr>
              <w:jc w:val="right"/>
              <w:rPr>
                <w:color w:val="000000"/>
                <w:sz w:val="20"/>
              </w:rPr>
            </w:pPr>
            <w:r w:rsidRPr="005323C8">
              <w:rPr>
                <w:color w:val="000000"/>
                <w:sz w:val="20"/>
              </w:rPr>
              <w:t>125 153,6</w:t>
            </w:r>
          </w:p>
        </w:tc>
      </w:tr>
    </w:tbl>
    <w:p w14:paraId="4E9C9B74" w14:textId="77777777" w:rsidR="00AE5586" w:rsidRPr="005323C8" w:rsidRDefault="00AE5586" w:rsidP="00C14746">
      <w:pPr>
        <w:pStyle w:val="a5"/>
        <w:jc w:val="right"/>
        <w:rPr>
          <w:sz w:val="20"/>
        </w:rPr>
      </w:pPr>
    </w:p>
    <w:p w14:paraId="6E79AA89" w14:textId="77777777" w:rsidR="00C14746" w:rsidRPr="005323C8" w:rsidRDefault="00C14746" w:rsidP="00C14746">
      <w:pPr>
        <w:pStyle w:val="a5"/>
        <w:rPr>
          <w:sz w:val="20"/>
        </w:rPr>
      </w:pPr>
    </w:p>
    <w:p w14:paraId="5DB16F1F" w14:textId="77777777" w:rsidR="00F77D04" w:rsidRPr="005323C8" w:rsidRDefault="00F77D04" w:rsidP="00416D2D">
      <w:pPr>
        <w:pStyle w:val="a5"/>
        <w:jc w:val="center"/>
        <w:rPr>
          <w:sz w:val="20"/>
        </w:rPr>
      </w:pPr>
    </w:p>
    <w:p w14:paraId="4D6A8AF8" w14:textId="767FE5CD" w:rsidR="008279AE" w:rsidRPr="005323C8" w:rsidRDefault="00EE0C6F" w:rsidP="00EE0C6F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                                 </w:t>
      </w:r>
    </w:p>
    <w:p w14:paraId="2563AA79" w14:textId="30F974EE" w:rsidR="00453DB5" w:rsidRPr="005323C8" w:rsidRDefault="00EE0C6F" w:rsidP="00EE0C6F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 Приложение № </w:t>
      </w:r>
      <w:r w:rsidR="003D0088" w:rsidRPr="005323C8">
        <w:rPr>
          <w:sz w:val="20"/>
        </w:rPr>
        <w:t>3</w:t>
      </w:r>
    </w:p>
    <w:p w14:paraId="7707F44F" w14:textId="77777777" w:rsidR="00947D58" w:rsidRPr="005323C8" w:rsidRDefault="00947D58" w:rsidP="00947D58">
      <w:pPr>
        <w:pStyle w:val="a5"/>
        <w:jc w:val="right"/>
        <w:rPr>
          <w:sz w:val="20"/>
        </w:rPr>
      </w:pPr>
      <w:r w:rsidRPr="005323C8">
        <w:rPr>
          <w:sz w:val="20"/>
        </w:rPr>
        <w:t>к Решению внеочередной пятьдесят седьмой сессии</w:t>
      </w:r>
    </w:p>
    <w:p w14:paraId="073471C4" w14:textId="77777777" w:rsidR="00947D58" w:rsidRPr="005323C8" w:rsidRDefault="00947D58" w:rsidP="00947D58">
      <w:pPr>
        <w:pStyle w:val="a5"/>
        <w:jc w:val="right"/>
        <w:rPr>
          <w:sz w:val="20"/>
        </w:rPr>
      </w:pPr>
      <w:r w:rsidRPr="005323C8">
        <w:rPr>
          <w:sz w:val="20"/>
        </w:rPr>
        <w:t>Совета депутатов</w:t>
      </w:r>
    </w:p>
    <w:p w14:paraId="01FD1172" w14:textId="77777777" w:rsidR="00947D58" w:rsidRPr="005323C8" w:rsidRDefault="00947D58" w:rsidP="00947D58">
      <w:pPr>
        <w:pStyle w:val="a5"/>
        <w:jc w:val="right"/>
        <w:rPr>
          <w:sz w:val="20"/>
        </w:rPr>
      </w:pPr>
      <w:r w:rsidRPr="005323C8">
        <w:rPr>
          <w:sz w:val="20"/>
        </w:rPr>
        <w:t>рабочего посёлка Колывань</w:t>
      </w:r>
    </w:p>
    <w:p w14:paraId="64930074" w14:textId="77777777" w:rsidR="00947D58" w:rsidRPr="005323C8" w:rsidRDefault="00947D58" w:rsidP="00947D58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Колыванского района </w:t>
      </w:r>
    </w:p>
    <w:p w14:paraId="76854B44" w14:textId="77777777" w:rsidR="00947D58" w:rsidRPr="005323C8" w:rsidRDefault="00947D58" w:rsidP="00947D58">
      <w:pPr>
        <w:pStyle w:val="a5"/>
        <w:jc w:val="right"/>
        <w:rPr>
          <w:sz w:val="20"/>
        </w:rPr>
      </w:pPr>
      <w:r w:rsidRPr="005323C8">
        <w:rPr>
          <w:sz w:val="20"/>
        </w:rPr>
        <w:t>Новосибирской области</w:t>
      </w:r>
    </w:p>
    <w:p w14:paraId="0877B64A" w14:textId="44E21D7C" w:rsidR="00A63B7B" w:rsidRPr="005323C8" w:rsidRDefault="00913CEC" w:rsidP="00A63B7B">
      <w:pPr>
        <w:pStyle w:val="a5"/>
        <w:jc w:val="right"/>
        <w:rPr>
          <w:sz w:val="20"/>
        </w:rPr>
      </w:pPr>
      <w:r w:rsidRPr="005323C8">
        <w:rPr>
          <w:sz w:val="20"/>
        </w:rPr>
        <w:t>28</w:t>
      </w:r>
      <w:r w:rsidR="00A63B7B" w:rsidRPr="005323C8">
        <w:rPr>
          <w:sz w:val="20"/>
        </w:rPr>
        <w:t>.0</w:t>
      </w:r>
      <w:r w:rsidRPr="005323C8">
        <w:rPr>
          <w:sz w:val="20"/>
        </w:rPr>
        <w:t>1</w:t>
      </w:r>
      <w:r w:rsidR="00A63B7B" w:rsidRPr="005323C8">
        <w:rPr>
          <w:sz w:val="20"/>
        </w:rPr>
        <w:t xml:space="preserve">.2025 № </w:t>
      </w:r>
      <w:r w:rsidRPr="005323C8">
        <w:rPr>
          <w:sz w:val="20"/>
        </w:rPr>
        <w:t>1</w:t>
      </w:r>
    </w:p>
    <w:p w14:paraId="3FA3522C" w14:textId="77777777" w:rsidR="008A7002" w:rsidRPr="005323C8" w:rsidRDefault="008A7002" w:rsidP="00B2587E">
      <w:pPr>
        <w:pStyle w:val="a5"/>
        <w:jc w:val="right"/>
        <w:rPr>
          <w:sz w:val="20"/>
        </w:rPr>
      </w:pPr>
    </w:p>
    <w:p w14:paraId="15AEFEF9" w14:textId="77777777" w:rsidR="00E77B0A" w:rsidRPr="005323C8" w:rsidRDefault="00E77B0A" w:rsidP="00B2587E">
      <w:pPr>
        <w:pStyle w:val="a5"/>
        <w:jc w:val="right"/>
        <w:rPr>
          <w:sz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AA0189" w:rsidRPr="005323C8" w14:paraId="4221697C" w14:textId="77777777" w:rsidTr="000115B0">
        <w:trPr>
          <w:trHeight w:val="96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479F" w14:textId="46A55E51" w:rsidR="00C64FC2" w:rsidRPr="005323C8" w:rsidRDefault="00C64FC2" w:rsidP="00AA0189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Ведомственная структура расходов бюджета р.п. Колывань Колыванского района  Новосибирской области на 202</w:t>
            </w:r>
            <w:r w:rsidR="00A63B7B" w:rsidRPr="005323C8">
              <w:rPr>
                <w:sz w:val="20"/>
              </w:rPr>
              <w:t>5</w:t>
            </w:r>
            <w:r w:rsidRPr="005323C8">
              <w:rPr>
                <w:sz w:val="20"/>
              </w:rPr>
              <w:t>, 202</w:t>
            </w:r>
            <w:r w:rsidR="00A63B7B" w:rsidRPr="005323C8">
              <w:rPr>
                <w:sz w:val="20"/>
              </w:rPr>
              <w:t>6</w:t>
            </w:r>
            <w:r w:rsidRPr="005323C8">
              <w:rPr>
                <w:sz w:val="20"/>
              </w:rPr>
              <w:t xml:space="preserve"> и 202</w:t>
            </w:r>
            <w:r w:rsidR="00A63B7B" w:rsidRPr="005323C8">
              <w:rPr>
                <w:sz w:val="20"/>
              </w:rPr>
              <w:t>7</w:t>
            </w:r>
            <w:r w:rsidRPr="005323C8">
              <w:rPr>
                <w:sz w:val="20"/>
              </w:rPr>
              <w:t xml:space="preserve"> годы</w:t>
            </w:r>
          </w:p>
          <w:p w14:paraId="50ACDCD8" w14:textId="77777777" w:rsidR="00C64FC2" w:rsidRPr="005323C8" w:rsidRDefault="00C64FC2" w:rsidP="00AA0189">
            <w:pPr>
              <w:jc w:val="center"/>
              <w:rPr>
                <w:sz w:val="20"/>
              </w:rPr>
            </w:pPr>
          </w:p>
          <w:p w14:paraId="5E33F1C1" w14:textId="1D3EBB49" w:rsidR="000115B0" w:rsidRPr="005323C8" w:rsidRDefault="000115B0" w:rsidP="000115B0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тыс. руб.</w:t>
            </w:r>
          </w:p>
          <w:tbl>
            <w:tblPr>
              <w:tblW w:w="9965" w:type="dxa"/>
              <w:tblLayout w:type="fixed"/>
              <w:tblLook w:val="04A0" w:firstRow="1" w:lastRow="0" w:firstColumn="1" w:lastColumn="0" w:noHBand="0" w:noVBand="1"/>
            </w:tblPr>
            <w:tblGrid>
              <w:gridCol w:w="2735"/>
              <w:gridCol w:w="709"/>
              <w:gridCol w:w="567"/>
              <w:gridCol w:w="709"/>
              <w:gridCol w:w="1134"/>
              <w:gridCol w:w="567"/>
              <w:gridCol w:w="1134"/>
              <w:gridCol w:w="1276"/>
              <w:gridCol w:w="1134"/>
            </w:tblGrid>
            <w:tr w:rsidR="00AF4A9D" w:rsidRPr="005323C8" w14:paraId="741E4121" w14:textId="77777777" w:rsidTr="00D878DF">
              <w:trPr>
                <w:trHeight w:val="255"/>
              </w:trPr>
              <w:tc>
                <w:tcPr>
                  <w:tcW w:w="27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F2B5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FF792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D8D7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53C6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ПР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AB636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116FE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F236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 xml:space="preserve">Сумма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DCD2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Сумма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44DE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Сумма</w:t>
                  </w:r>
                </w:p>
              </w:tc>
            </w:tr>
            <w:tr w:rsidR="00D878DF" w:rsidRPr="005323C8" w14:paraId="497FBF31" w14:textId="77777777" w:rsidTr="00D878DF">
              <w:trPr>
                <w:trHeight w:val="270"/>
              </w:trPr>
              <w:tc>
                <w:tcPr>
                  <w:tcW w:w="27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B58C7E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DBA13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C42326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857226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78F3B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229CFF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C7B4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2025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1CA8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2026 год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45DC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2027 год</w:t>
                  </w:r>
                </w:p>
              </w:tc>
            </w:tr>
            <w:tr w:rsidR="00D878DF" w:rsidRPr="005323C8" w14:paraId="3589DE23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6915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2AEF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E227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C79F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F804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9CAC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C55F6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EAD3B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C88B0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</w:t>
                  </w:r>
                </w:p>
              </w:tc>
            </w:tr>
            <w:tr w:rsidR="00D878DF" w:rsidRPr="005323C8" w14:paraId="5A188F4D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BBBD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Администрация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2A3E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71C4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59D1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7B95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E3DD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6FEB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208 960,7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60F9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165 408,4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FEEC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125 153,6</w:t>
                  </w:r>
                </w:p>
              </w:tc>
            </w:tr>
            <w:tr w:rsidR="00D878DF" w:rsidRPr="005323C8" w14:paraId="7B8F6C47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E679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91E4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AEDD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35AD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0251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BFEC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927A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28 776,7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3F18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26 673,8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5FED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26 673,8</w:t>
                  </w:r>
                </w:p>
              </w:tc>
            </w:tr>
            <w:tr w:rsidR="00D878DF" w:rsidRPr="005323C8" w14:paraId="3FCD9DA6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9D3A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8C0C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92ED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7F60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7572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6FB0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964E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FF91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28ED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</w:tr>
            <w:tr w:rsidR="00BB72EE" w:rsidRPr="005323C8" w14:paraId="30A73B45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5CC36" w14:textId="78F18FFC" w:rsidR="00BB72EE" w:rsidRPr="005323C8" w:rsidRDefault="00BB72EE" w:rsidP="00BB72EE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80478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022B3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FDBDB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24E8E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C69F0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8F98D" w14:textId="77777777" w:rsidR="00BB72EE" w:rsidRPr="005323C8" w:rsidRDefault="00BB72EE" w:rsidP="00BB72EE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A5622" w14:textId="77777777" w:rsidR="00BB72EE" w:rsidRPr="005323C8" w:rsidRDefault="00BB72EE" w:rsidP="00BB72EE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7543B" w14:textId="77777777" w:rsidR="00BB72EE" w:rsidRPr="005323C8" w:rsidRDefault="00BB72EE" w:rsidP="00BB72EE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</w:tr>
            <w:tr w:rsidR="00BB72EE" w:rsidRPr="005323C8" w14:paraId="74656709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985C2" w14:textId="005331C0" w:rsidR="00BB72EE" w:rsidRPr="005323C8" w:rsidRDefault="00BB72EE" w:rsidP="00BB72EE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D2617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B0631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9445F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09753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A2870" w14:textId="77777777" w:rsidR="00BB72EE" w:rsidRPr="005323C8" w:rsidRDefault="00BB72EE" w:rsidP="00BB72EE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E2FFF" w14:textId="77777777" w:rsidR="00BB72EE" w:rsidRPr="005323C8" w:rsidRDefault="00BB72EE" w:rsidP="00BB72EE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42546" w14:textId="77777777" w:rsidR="00BB72EE" w:rsidRPr="005323C8" w:rsidRDefault="00BB72EE" w:rsidP="00BB72EE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6CDE3" w14:textId="77777777" w:rsidR="00BB72EE" w:rsidRPr="005323C8" w:rsidRDefault="00BB72EE" w:rsidP="00BB72EE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</w:tr>
            <w:tr w:rsidR="00D878DF" w:rsidRPr="005323C8" w14:paraId="1602D07A" w14:textId="77777777" w:rsidTr="00D878DF">
              <w:trPr>
                <w:trHeight w:val="114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EC1D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F8C2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0AAC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482B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85C7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FDF8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E1A0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957E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F3A0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</w:tr>
            <w:tr w:rsidR="00D878DF" w:rsidRPr="005323C8" w14:paraId="761F957B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4A44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FD87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12E4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9C8E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C9DE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2A76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DA16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64EC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8F80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2 180,1</w:t>
                  </w:r>
                </w:p>
              </w:tc>
            </w:tr>
            <w:tr w:rsidR="00D878DF" w:rsidRPr="005323C8" w14:paraId="1654B208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67C5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C8B0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EE76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F71E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1291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3565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322E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F3B6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6DAC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</w:tr>
            <w:tr w:rsidR="00A60C10" w:rsidRPr="005323C8" w14:paraId="5E4EEA26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EA24A" w14:textId="6A05E06A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4D25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71FA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77DF9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8ADE6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40E5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826BB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2B411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2CBBD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</w:tr>
            <w:tr w:rsidR="00D878DF" w:rsidRPr="005323C8" w14:paraId="06F0203B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9A18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lastRenderedPageBreak/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5825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6317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3ED8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D463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A84F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BD64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8B78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6F19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</w:tr>
            <w:tr w:rsidR="00D878DF" w:rsidRPr="005323C8" w14:paraId="37A11FD8" w14:textId="77777777" w:rsidTr="00D878DF">
              <w:trPr>
                <w:trHeight w:val="114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1252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AA84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6693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FFA8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B4E8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FAAE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CBD1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F967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B3A8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</w:tr>
            <w:tr w:rsidR="00D878DF" w:rsidRPr="005323C8" w14:paraId="290B4DF8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F60E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684E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5176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F14D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F814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E6BD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BC6A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20E8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41A8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1 976,5</w:t>
                  </w:r>
                </w:p>
              </w:tc>
            </w:tr>
            <w:tr w:rsidR="00D878DF" w:rsidRPr="005323C8" w14:paraId="301BECDA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AE62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C55C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4D8C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CA6A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136A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A2EB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EBCA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19 585,2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7556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19 342,7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39C3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19 342,7</w:t>
                  </w:r>
                </w:p>
              </w:tc>
            </w:tr>
            <w:tr w:rsidR="00A60C10" w:rsidRPr="005323C8" w14:paraId="41B86478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A3426" w14:textId="159EBBA5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F5E30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D1CB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4A5E6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D5295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5D26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6978E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19 585,2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11B60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19 342,7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3F4F0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19 342,7</w:t>
                  </w:r>
                </w:p>
              </w:tc>
            </w:tr>
            <w:tr w:rsidR="00D878DF" w:rsidRPr="005323C8" w14:paraId="0E3527BD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31BC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E308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8BFE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7BDD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BAE2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543C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6A7F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19 585,1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6E48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19 342,6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91C0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19 342,6</w:t>
                  </w:r>
                </w:p>
              </w:tc>
            </w:tr>
            <w:tr w:rsidR="00D878DF" w:rsidRPr="005323C8" w14:paraId="33CD9230" w14:textId="77777777" w:rsidTr="00D878DF">
              <w:trPr>
                <w:trHeight w:val="114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2466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438A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E714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D82D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26E1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55FD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A70A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16 970,6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1982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16 970,6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7F5C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16 970,6</w:t>
                  </w:r>
                </w:p>
              </w:tc>
            </w:tr>
            <w:tr w:rsidR="00D878DF" w:rsidRPr="005323C8" w14:paraId="41334F3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E17A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F125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E94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7E4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AFE6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E88E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653A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16 970,6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398F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16 970,6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0F6A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16 970,6</w:t>
                  </w:r>
                </w:p>
              </w:tc>
            </w:tr>
            <w:tr w:rsidR="00D878DF" w:rsidRPr="005323C8" w14:paraId="5A196583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2D60E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AD89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2E15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C401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4937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B256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6197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2 574,5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B9D4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CBB4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2 332,0</w:t>
                  </w:r>
                </w:p>
              </w:tc>
            </w:tr>
            <w:tr w:rsidR="00D878DF" w:rsidRPr="005323C8" w14:paraId="2399E176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840D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B267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F278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B40E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5AAD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8F56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AE8F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2 574,5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97F9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08E8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2 332,0</w:t>
                  </w:r>
                </w:p>
              </w:tc>
            </w:tr>
            <w:tr w:rsidR="00D878DF" w:rsidRPr="005323C8" w14:paraId="7E37B523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B39B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2171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DBA7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7DFB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D6F6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8989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3AE1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A169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1C38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</w:tr>
            <w:tr w:rsidR="00D878DF" w:rsidRPr="005323C8" w14:paraId="2C016F08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CF36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2A1A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FE7A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6815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C4BE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9D03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49C6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0E28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F16F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</w:tr>
            <w:tr w:rsidR="00D878DF" w:rsidRPr="005323C8" w14:paraId="50D80BAD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D433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7C55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A248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6F51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4CB0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E497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5970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09D6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222A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</w:tr>
            <w:tr w:rsidR="00D878DF" w:rsidRPr="005323C8" w14:paraId="0367FC46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4CFE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7B10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EF5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1339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5ED9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7C43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F6B7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9926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1AC9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</w:tr>
            <w:tr w:rsidR="00D878DF" w:rsidRPr="005323C8" w14:paraId="57BCB619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B8D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1A8E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AD0E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E412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7725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9DA9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3465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E6B0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B87F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0,1</w:t>
                  </w:r>
                </w:p>
              </w:tc>
            </w:tr>
            <w:tr w:rsidR="00D878DF" w:rsidRPr="005323C8" w14:paraId="3C441C23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2B7F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88B9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032A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3910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0608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4464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8076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0C17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1 174,5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A3A1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1 174,5</w:t>
                  </w:r>
                </w:p>
              </w:tc>
            </w:tr>
            <w:tr w:rsidR="00A60C10" w:rsidRPr="005323C8" w14:paraId="5FDA81A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84DFF" w14:textId="5C301572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4FCF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9549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EFBE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3691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4A2A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1AD92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CBB5E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1 174,5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CCC69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1 174,5</w:t>
                  </w:r>
                </w:p>
              </w:tc>
            </w:tr>
            <w:tr w:rsidR="00D878DF" w:rsidRPr="005323C8" w14:paraId="4CA0DE42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CD5A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lastRenderedPageBreak/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C8C4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D82B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D608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C188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5701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B2BE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F2FA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4F11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</w:tr>
            <w:tr w:rsidR="00D878DF" w:rsidRPr="005323C8" w14:paraId="5DF0FA96" w14:textId="77777777" w:rsidTr="00D878DF">
              <w:trPr>
                <w:trHeight w:val="114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B75F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8BB4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6528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847C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57AC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3D89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910D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6F45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8CCA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</w:tr>
            <w:tr w:rsidR="00D878DF" w:rsidRPr="005323C8" w14:paraId="6C056CAE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A425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077A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AE5F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3E3D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82C5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99D6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97C0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7BDB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5A63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1 011,0</w:t>
                  </w:r>
                </w:p>
              </w:tc>
            </w:tr>
            <w:tr w:rsidR="00D878DF" w:rsidRPr="005323C8" w14:paraId="430B4059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748F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обеспечение функций по внутреннему контролю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7326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4765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E112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3C0B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4AF8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F9F3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C0FD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9A06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</w:tr>
            <w:tr w:rsidR="00D878DF" w:rsidRPr="005323C8" w14:paraId="42EA276D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0614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0136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4CB2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3741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A2C3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E1B5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C5DC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7895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BCE6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</w:tr>
            <w:tr w:rsidR="00D878DF" w:rsidRPr="005323C8" w14:paraId="7F037FF1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74A8E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3E7C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F8DF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714C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5D9E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5869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99C4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E5EC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727E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163,5</w:t>
                  </w:r>
                </w:p>
              </w:tc>
            </w:tr>
            <w:tr w:rsidR="00D878DF" w:rsidRPr="005323C8" w14:paraId="7F3A5821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0406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29E9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A8FB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78A2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B3ED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603E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F02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C2BE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E32A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A60C10" w:rsidRPr="005323C8" w14:paraId="09F078D2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3F46A" w14:textId="21E66D9A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489DC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9806E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0EF0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F9F91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928FC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624F1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3D96A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88343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547C9B07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7D97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обеспечение мероприятий, направленных на подготовку и проведение выборов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E326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1B51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C713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F562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982B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8914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93E3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528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052EB0DA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4310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A09C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5D32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2AAD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0662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C9A3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465C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24A0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FDA1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18D5387F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33E6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E2A3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68BB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B08D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E97F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7B3B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76CE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9641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254A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174F7C4E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526B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B3EB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2564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4295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403F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90EA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3A9B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24F7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F190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A60C10" w:rsidRPr="005323C8" w14:paraId="0633F7FC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08BAF" w14:textId="0D20A5B5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BA021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AC68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E7618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53CC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971C2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E2D05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1D0F0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962E6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D878DF" w:rsidRPr="005323C8" w14:paraId="36F4A1CB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D3DA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 xml:space="preserve">Резервный фонд администрации </w:t>
                  </w:r>
                  <w:proofErr w:type="spellStart"/>
                  <w:r w:rsidRPr="005323C8">
                    <w:rPr>
                      <w:color w:val="000000"/>
                      <w:sz w:val="20"/>
                    </w:rPr>
                    <w:t>муцниципальных</w:t>
                  </w:r>
                  <w:proofErr w:type="spellEnd"/>
                  <w:r w:rsidRPr="005323C8">
                    <w:rPr>
                      <w:color w:val="000000"/>
                      <w:sz w:val="20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26DC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B5EA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A752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D016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BBB0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23FD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7646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3D30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D878DF" w:rsidRPr="005323C8" w14:paraId="78D9E5AF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FBD3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9CF7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94A8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CA9E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FF29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A709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EDDC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ECB4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8135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D878DF" w:rsidRPr="005323C8" w14:paraId="12CEE5B4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D73E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4D64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CA4A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56C1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17F7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38D2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A453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3BC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9EB2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D878DF" w:rsidRPr="005323C8" w14:paraId="29438550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ED62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A4CA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B0B7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2BC0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51BE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D782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7C31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42F6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B91C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A60C10" w:rsidRPr="005323C8" w14:paraId="75512595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E0CA1" w14:textId="4CABA203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749AB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1DC0C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3714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E98F8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F67EA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265BB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59C2A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4BA06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D878DF" w:rsidRPr="005323C8" w14:paraId="497E15C8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C82E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B5AB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3D55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BCFD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1E45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0D6A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7E61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1D76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1008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7ECB89E3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6723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8C30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DF67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461A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2651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DB42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5BD1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43C0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EC22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2B3F51FA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5D85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9DD8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4159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C959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3005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0898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8F94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FEE9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0C98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48100065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9DD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B250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8700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ED1B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098D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4933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0F31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B474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9201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D878DF" w:rsidRPr="005323C8" w14:paraId="0F0B2481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C02D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5343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0FA7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5BB4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EE84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13F2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FF1A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6D96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F2BA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D878DF" w:rsidRPr="005323C8" w14:paraId="5521E4E2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4132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E77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F27A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0385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EF85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9F00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B29D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023D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CFFE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</w:tr>
            <w:tr w:rsidR="00D878DF" w:rsidRPr="005323C8" w14:paraId="20BA1B14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6932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761C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00F9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352C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B48E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7962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7919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9DFC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1 690,5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B571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1 749,0</w:t>
                  </w:r>
                </w:p>
              </w:tc>
            </w:tr>
            <w:tr w:rsidR="00D878DF" w:rsidRPr="005323C8" w14:paraId="556C6F02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D877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19DD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220B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F03B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EB3D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6EF1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F1BF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0F86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1 690,5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2BD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1 749,0</w:t>
                  </w:r>
                </w:p>
              </w:tc>
            </w:tr>
            <w:tr w:rsidR="00A60C10" w:rsidRPr="005323C8" w14:paraId="6114DAE0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B7765" w14:textId="667CEFFD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02519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C0DE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DCD8E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37F61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A67F6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2F2EE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E4E87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1 690,5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793FB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1 749,0</w:t>
                  </w:r>
                </w:p>
              </w:tc>
            </w:tr>
            <w:tr w:rsidR="00D878DF" w:rsidRPr="005323C8" w14:paraId="772ADFB3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DA34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DEE2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7194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185F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D586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4608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8B67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1 552,7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E059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1 690,5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981F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1 749,0</w:t>
                  </w:r>
                </w:p>
              </w:tc>
            </w:tr>
            <w:tr w:rsidR="00D878DF" w:rsidRPr="005323C8" w14:paraId="71B6D2FC" w14:textId="77777777" w:rsidTr="00D878DF">
              <w:trPr>
                <w:trHeight w:val="114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4DE9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D58B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083D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E038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93B2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E8E4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5D89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40B8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1 418,6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B03A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1 476,0</w:t>
                  </w:r>
                </w:p>
              </w:tc>
            </w:tr>
            <w:tr w:rsidR="00D878DF" w:rsidRPr="005323C8" w14:paraId="5C11090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900C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006F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7494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3213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D9DC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9FB7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0AB7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1 328,4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FE18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1 418,6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AFEE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1 476,0</w:t>
                  </w:r>
                </w:p>
              </w:tc>
            </w:tr>
            <w:tr w:rsidR="00D878DF" w:rsidRPr="005323C8" w14:paraId="1C4A7712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4452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DF3C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E413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86A4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18EA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9FE8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719F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224,3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B57F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271,9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B878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273,0</w:t>
                  </w:r>
                </w:p>
              </w:tc>
            </w:tr>
            <w:tr w:rsidR="00D878DF" w:rsidRPr="005323C8" w14:paraId="43138166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6B62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683A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5922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5D9D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39D2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1691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880F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224,3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8BB8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271,9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F198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273,0</w:t>
                  </w:r>
                </w:p>
              </w:tc>
            </w:tr>
            <w:tr w:rsidR="00D878DF" w:rsidRPr="005323C8" w14:paraId="56B715B4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7FDB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D699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989D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A0D3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8F5F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073B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4512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93F6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2E34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150,0</w:t>
                  </w:r>
                </w:p>
              </w:tc>
            </w:tr>
            <w:tr w:rsidR="00D878DF" w:rsidRPr="005323C8" w14:paraId="1A598D74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889A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5E81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6AAE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832B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F8B6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3A2D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BFE2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31B4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95FB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A60C10" w:rsidRPr="005323C8" w14:paraId="7ADDAE5B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467CA" w14:textId="5F57EA4E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EA99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DE85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738A2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46F66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28002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5B268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A05FD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49C52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285CF6A6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6DE9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5C7F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5B77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BE41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9FF1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B690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7EA7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A72F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8DC6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71F7E5E9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F08D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3AF7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0713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4B30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5288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F943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6A48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39E7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44FD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086F519D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C10A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8D8E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6BD4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8748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C601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F8A3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6C98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E46E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3570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27FE6D78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96E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Оказание услуг общественных спасателей, на акватории обеспечивающих безопасность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AFAF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AF60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C4C2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201B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9382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B119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FCD1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CAEE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7A1F6622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A6C1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24E0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7626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7657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D0BE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D9BA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9BC4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98CE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F0C8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61F42B43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E2C2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17DB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06DE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53F5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CA3B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137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EFD8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0529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D806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3ADD8E58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917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654A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B83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4721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A029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369E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36CC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0292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71BA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</w:tr>
            <w:tr w:rsidR="00A60C10" w:rsidRPr="005323C8" w14:paraId="4DD9F06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A9F48" w14:textId="4F6A3225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D7AC8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BF42A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2E139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72C2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6F72A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4FC45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EC020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D7C65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</w:tr>
            <w:tr w:rsidR="00D878DF" w:rsidRPr="005323C8" w14:paraId="72009B6F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884B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876D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4C4F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518E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9931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D8BA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3C13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8275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9C53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</w:tr>
            <w:tr w:rsidR="00D878DF" w:rsidRPr="005323C8" w14:paraId="47DC8E38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7EF3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07DB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4084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DB51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97A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27B0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6D94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9ED1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9F1C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</w:tr>
            <w:tr w:rsidR="00D878DF" w:rsidRPr="005323C8" w14:paraId="4546F0C6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8E60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01F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14AC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DA8C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0ABE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F1C4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B959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76D9F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481D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50,0</w:t>
                  </w:r>
                </w:p>
              </w:tc>
            </w:tr>
            <w:tr w:rsidR="00D878DF" w:rsidRPr="005323C8" w14:paraId="75A23798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AE9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924A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0000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E9CF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9341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0D17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FA98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103 114,1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772D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62 495,7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D70E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19 834,0</w:t>
                  </w:r>
                </w:p>
              </w:tc>
            </w:tr>
            <w:tr w:rsidR="00D878DF" w:rsidRPr="005323C8" w14:paraId="60395A5C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BB9F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9A9A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EF1D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0B48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A565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F236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DA0B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84 930,4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BBA8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49 826,7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0181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A60C10" w:rsidRPr="005323C8" w14:paraId="3D84CEB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C6F1D" w14:textId="67E21A92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F706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7A9C2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8540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BDD72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B1689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C617C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84 930,4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4921D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49 826,7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621A1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7B3903A5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B294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B911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9E25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D0C4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D01F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067F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0904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A98D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6C67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7E97AC6C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DBC2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86E6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0226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4EA7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2B1C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B69D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79C8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C5E2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3DA3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014E9FD5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EA4C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3E50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5C74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B06A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BD57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82B8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B1EA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3DE7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B119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2712E070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656E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1331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2B84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34B7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3C4E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5276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6A78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83 316,5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6274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48 979,6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DE04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492EA7F8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8E2E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5BD4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BA60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C8AA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0AA3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E257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0364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83 316,5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DFDE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48 979,6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374A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7F0E3800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EC09E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039F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CF7B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84E3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CB3C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841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CC25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83 316,5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7691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48 979,6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7F5D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1667DA27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7597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5323C8">
                    <w:rPr>
                      <w:color w:val="000000"/>
                      <w:sz w:val="20"/>
                    </w:rPr>
                    <w:t>Софинансирование</w:t>
                  </w:r>
                  <w:proofErr w:type="spellEnd"/>
                  <w:r w:rsidRPr="005323C8">
                    <w:rPr>
                      <w:color w:val="000000"/>
                      <w:sz w:val="20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0725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039D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7E81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E8A6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13E8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9A7F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CF15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45FB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73B6E6E1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8BD4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1D54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F32F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346C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0508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F646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A9C6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EF9F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8CE8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1136B439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4328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381B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4426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4BCC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B7AE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6005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844C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1 526,0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3561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A9B5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51E60D3B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CB11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2BD0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9E71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356B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3746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4F11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244F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BAAD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6CDE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</w:tr>
            <w:tr w:rsidR="00A60C10" w:rsidRPr="005323C8" w14:paraId="3D025BD5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66302" w14:textId="1A771C3B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0FDA6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F8C72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BA6C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AC63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2BC4A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E53F2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76EDE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4E92F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</w:tr>
            <w:tr w:rsidR="00D878DF" w:rsidRPr="005323C8" w14:paraId="7F93BAF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D73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24BD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488C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FA53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2ED6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B476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E842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1525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0C2F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</w:tr>
            <w:tr w:rsidR="00D878DF" w:rsidRPr="005323C8" w14:paraId="4C8BF565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89C0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5990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C39A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D41D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3C47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4467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0499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3806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15D1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</w:tr>
            <w:tr w:rsidR="00D878DF" w:rsidRPr="005323C8" w14:paraId="462B6BCB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2019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3551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45AC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A5A3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370A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5A8D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BD2D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56B7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94FE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1 350,0</w:t>
                  </w:r>
                </w:p>
              </w:tc>
            </w:tr>
            <w:tr w:rsidR="00D878DF" w:rsidRPr="005323C8" w14:paraId="619E06B8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335E6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 xml:space="preserve">Дорожное хозяйство </w:t>
                  </w:r>
                  <w:r w:rsidRPr="005323C8">
                    <w:rPr>
                      <w:color w:val="000000"/>
                      <w:sz w:val="20"/>
                    </w:rPr>
                    <w:lastRenderedPageBreak/>
                    <w:t>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7624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2916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0815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FDD7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03B2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9487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16 833,7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DD12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11 319,0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D896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18 484,0</w:t>
                  </w:r>
                </w:p>
              </w:tc>
            </w:tr>
            <w:tr w:rsidR="00A60C10" w:rsidRPr="005323C8" w14:paraId="5E66CFEC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49ECF" w14:textId="71A5FB00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D1622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6F34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F342B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145DE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223F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9F3FF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16 833,7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26BDC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11 319,0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091D2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18 484,0</w:t>
                  </w:r>
                </w:p>
              </w:tc>
            </w:tr>
            <w:tr w:rsidR="00D878DF" w:rsidRPr="005323C8" w14:paraId="73494F94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3782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4A3A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79F8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EDD2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7BB8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0E12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ABC9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16 833,7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08B8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11 319,0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64C4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18 484,0</w:t>
                  </w:r>
                </w:p>
              </w:tc>
            </w:tr>
            <w:tr w:rsidR="00D878DF" w:rsidRPr="005323C8" w14:paraId="71DA6E64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D06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E187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E9D8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CF76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C750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2470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B243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16 833,7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9420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11 319,0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5C2A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18 484,0</w:t>
                  </w:r>
                </w:p>
              </w:tc>
            </w:tr>
            <w:tr w:rsidR="00D878DF" w:rsidRPr="005323C8" w14:paraId="23CF3BAE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9E2B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B985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11AB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B1D7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684F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7178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E40D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16 833,7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9D3F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11 319,0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67BF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18 484,0</w:t>
                  </w:r>
                </w:p>
              </w:tc>
            </w:tr>
            <w:tr w:rsidR="00D878DF" w:rsidRPr="005323C8" w14:paraId="3A8259D6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1407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35FF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6345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1E53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4188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D8B7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C5CA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62 463,8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C29D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61 166,5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E2AF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61 711,3</w:t>
                  </w:r>
                </w:p>
              </w:tc>
            </w:tr>
            <w:tr w:rsidR="00D878DF" w:rsidRPr="005323C8" w14:paraId="55C06383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D2B0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78B0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E225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8AC1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FB11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8E5E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83A5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1EAC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8945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</w:tr>
            <w:tr w:rsidR="00A60C10" w:rsidRPr="005323C8" w14:paraId="5B34683A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68D8D" w14:textId="3AE567BF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148D2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357A9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6D12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28815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B48F9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B4CE6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20898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F07E92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</w:tr>
            <w:tr w:rsidR="00D878DF" w:rsidRPr="005323C8" w14:paraId="171C571B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F53F6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4C48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3754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744F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E851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47B6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EF32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3567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8122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</w:tr>
            <w:tr w:rsidR="00D878DF" w:rsidRPr="005323C8" w14:paraId="5903A3E5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6557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A7C7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5DC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CFA0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18BA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86C9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A1F7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6E15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EB14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</w:tr>
            <w:tr w:rsidR="00D878DF" w:rsidRPr="005323C8" w14:paraId="50DFC862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36BC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A4DC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632F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201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5ED3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9904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FAF1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D801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6DD2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302,0</w:t>
                  </w:r>
                </w:p>
              </w:tc>
            </w:tr>
            <w:tr w:rsidR="00D878DF" w:rsidRPr="005323C8" w14:paraId="2E683CC7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74AE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1ED3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63AA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4492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7DB4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2FDE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3E7C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F9B1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E1E2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7C97C91C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05A2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FB5C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C857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892F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B408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6A43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624B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BB22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DB5E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3092FD76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B3CD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A061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9194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B2F4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18E0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1CD0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43BF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15 515,3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D878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14 766,4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588E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14 766,4</w:t>
                  </w:r>
                </w:p>
              </w:tc>
            </w:tr>
            <w:tr w:rsidR="00A60C10" w:rsidRPr="005323C8" w14:paraId="28D9EBD4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25A08" w14:textId="2C068BCB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4A74A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2BF89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ADC10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91DDE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B8F2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F021D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15 515,3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0E88E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14 766,4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65725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14 766,4</w:t>
                  </w:r>
                </w:p>
              </w:tc>
            </w:tr>
            <w:tr w:rsidR="00D878DF" w:rsidRPr="005323C8" w14:paraId="614FD5B0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8DF2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5014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DF5A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5D5B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5BE3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EA51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1034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7 538,1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8A2E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6 001,3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E2A0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6 001,3</w:t>
                  </w:r>
                </w:p>
              </w:tc>
            </w:tr>
            <w:tr w:rsidR="00D878DF" w:rsidRPr="005323C8" w14:paraId="208F1051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5BE2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C58E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C3A8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D993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AD25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3BF1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61E9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3 938,1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01C6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3 001,3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FB42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3 001,3</w:t>
                  </w:r>
                </w:p>
              </w:tc>
            </w:tr>
            <w:tr w:rsidR="00D878DF" w:rsidRPr="005323C8" w14:paraId="580B1178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1A63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2DEC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86A3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0244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CEFF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ED9B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2BBB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3 938,1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80F7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3 001,3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6BDC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3 001,3</w:t>
                  </w:r>
                </w:p>
              </w:tc>
            </w:tr>
            <w:tr w:rsidR="00D878DF" w:rsidRPr="005323C8" w14:paraId="4F29873C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1FCE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2FB4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F8E2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DCF4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4BCF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22D1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8B1A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36B5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AD4F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3 000,0</w:t>
                  </w:r>
                </w:p>
              </w:tc>
            </w:tr>
            <w:tr w:rsidR="00D878DF" w:rsidRPr="005323C8" w14:paraId="4766B740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5F1E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EBE8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F378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2EA2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D8A0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5CAD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2B9A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3 600,0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9DE1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9F3B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3 000,0</w:t>
                  </w:r>
                </w:p>
              </w:tc>
            </w:tr>
            <w:tr w:rsidR="00D878DF" w:rsidRPr="005323C8" w14:paraId="6A2B2ED0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0E5F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24AA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5FAE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71F6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D52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7FBF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A39D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940A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2EB5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13FCFB48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FC2F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7830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A82B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5011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7B72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95CC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93EC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ADF4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5092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190C2427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0B206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A8B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B7A5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1791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FD34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A30A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93DE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571,9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97CF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C3F1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44A25994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3AFC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lastRenderedPageBreak/>
                    <w:t>Снабжение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A52C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7A4E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EB46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C60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2D9D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B129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5522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E2C9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</w:tr>
            <w:tr w:rsidR="00D878DF" w:rsidRPr="005323C8" w14:paraId="4D6C82EB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354D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9856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0ACF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78D8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DC7D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9563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DF35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C5B1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06EE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</w:tr>
            <w:tr w:rsidR="00D878DF" w:rsidRPr="005323C8" w14:paraId="27B3B52A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73EC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FFDC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6CE6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9E20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FD6E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4C2B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E11E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1088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125C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2 065,0</w:t>
                  </w:r>
                </w:p>
              </w:tc>
            </w:tr>
            <w:tr w:rsidR="00D878DF" w:rsidRPr="005323C8" w14:paraId="75E9F53E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9CC9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BCAB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D08A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2BD2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F2EA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D79F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C9C2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01A9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95EE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6 452,8</w:t>
                  </w:r>
                </w:p>
              </w:tc>
            </w:tr>
            <w:tr w:rsidR="00D878DF" w:rsidRPr="005323C8" w14:paraId="7D111C64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2300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8602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E283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A851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1013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8CC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E172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B9C4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6E02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6 452,8</w:t>
                  </w:r>
                </w:p>
              </w:tc>
            </w:tr>
            <w:tr w:rsidR="00D878DF" w:rsidRPr="005323C8" w14:paraId="7D8EADBC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B105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E44D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2CF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E14C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F618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DF02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20BA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5 214,4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54A6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41CB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6 452,8</w:t>
                  </w:r>
                </w:p>
              </w:tc>
            </w:tr>
            <w:tr w:rsidR="00D878DF" w:rsidRPr="005323C8" w14:paraId="17AFA024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BFEE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EDCA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2D7D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02F2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D93E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0E41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BC71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06FD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EE8A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63796A4A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404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183F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F651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68B4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943B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763B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8A81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4461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1460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02D01939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F859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5544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F719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4F45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D67B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0E2B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5B36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FA5F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E0B9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5314CE7A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4400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5323C8">
                    <w:rPr>
                      <w:color w:val="000000"/>
                      <w:sz w:val="20"/>
                    </w:rPr>
                    <w:t>Софинансирование</w:t>
                  </w:r>
                  <w:proofErr w:type="spellEnd"/>
                  <w:r w:rsidRPr="005323C8">
                    <w:rPr>
                      <w:color w:val="000000"/>
                      <w:sz w:val="20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824D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AC2C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E7BE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54DC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604F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9559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658B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6B89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</w:tr>
            <w:tr w:rsidR="00D878DF" w:rsidRPr="005323C8" w14:paraId="098289FE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1F2B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8380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9780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F3D9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AFD3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1BAC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7C8F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5E06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DE6F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</w:tr>
            <w:tr w:rsidR="00D878DF" w:rsidRPr="005323C8" w14:paraId="1B37F4C4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49D4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29BF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701A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7BEE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3B68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F2B1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60D5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9BA1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4B9C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35,7</w:t>
                  </w:r>
                </w:p>
              </w:tc>
            </w:tr>
            <w:tr w:rsidR="00D878DF" w:rsidRPr="005323C8" w14:paraId="14ACADF4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5C52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5323C8">
                    <w:rPr>
                      <w:color w:val="000000"/>
                      <w:sz w:val="20"/>
                    </w:rPr>
                    <w:t>Софинансирование</w:t>
                  </w:r>
                  <w:proofErr w:type="spellEnd"/>
                  <w:r w:rsidRPr="005323C8">
                    <w:rPr>
                      <w:color w:val="000000"/>
                      <w:sz w:val="20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8C9E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7466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4344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692B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720D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2D47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D60E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A391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111,6</w:t>
                  </w:r>
                </w:p>
              </w:tc>
            </w:tr>
            <w:tr w:rsidR="00D878DF" w:rsidRPr="005323C8" w14:paraId="6393F885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A1C8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4DA9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3404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6BB9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66B3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CDA8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83EF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36B7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F35E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111,6</w:t>
                  </w:r>
                </w:p>
              </w:tc>
            </w:tr>
            <w:tr w:rsidR="00D878DF" w:rsidRPr="005323C8" w14:paraId="6532B1A8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1EE3E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D97E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8D7B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8C28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A90B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EFC7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7893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6E63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B3F9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111,6</w:t>
                  </w:r>
                </w:p>
              </w:tc>
            </w:tr>
            <w:tr w:rsidR="00D878DF" w:rsidRPr="005323C8" w14:paraId="227B158B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6704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5323C8">
                    <w:rPr>
                      <w:color w:val="000000"/>
                      <w:sz w:val="20"/>
                    </w:rPr>
                    <w:t>Софинансирование</w:t>
                  </w:r>
                  <w:proofErr w:type="spellEnd"/>
                  <w:r w:rsidRPr="005323C8">
                    <w:rPr>
                      <w:color w:val="000000"/>
                      <w:sz w:val="20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DD2A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7CE8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AD3C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C59A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94BD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C04D7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831D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C984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3DCB9A00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6340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816F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6C53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7EE7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4739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36DA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3866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8A3B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E86F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6F57841E" w14:textId="77777777" w:rsidTr="00D878DF">
              <w:trPr>
                <w:trHeight w:val="91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FD2A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15D0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9F7B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1B14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9C8C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9578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FEE5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896E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2782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64F0181A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475F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DB94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9B60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81CB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2052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C61E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42E8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46 646,5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B0FC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46 098,1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8E11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46 642,9</w:t>
                  </w:r>
                </w:p>
              </w:tc>
            </w:tr>
            <w:tr w:rsidR="00A60C10" w:rsidRPr="005323C8" w14:paraId="7E69B968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99B3F" w14:textId="42644D7E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5BF1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1A5B6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EF95B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0E169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472A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04884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46 646,5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AB88F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46 098,1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72029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46 642,9</w:t>
                  </w:r>
                </w:p>
              </w:tc>
            </w:tr>
            <w:tr w:rsidR="00D878DF" w:rsidRPr="005323C8" w14:paraId="23489550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AB60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lastRenderedPageBreak/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51B8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D07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AC3A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02B6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D79B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41C6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285F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A39D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</w:tr>
            <w:tr w:rsidR="00D878DF" w:rsidRPr="005323C8" w14:paraId="60466A0A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4F31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F32D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F433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37E2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ACBA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45FD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DE3E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D914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B21A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</w:tr>
            <w:tr w:rsidR="00D878DF" w:rsidRPr="005323C8" w14:paraId="69901C2E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EFD5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9C82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12A7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6A89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F6E4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621D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BECB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6407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3FEB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</w:tr>
            <w:tr w:rsidR="00D878DF" w:rsidRPr="005323C8" w14:paraId="5A813A43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5FF2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A715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A8E8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A201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EE14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584C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4EA7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4AFD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7 778,6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A198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7 778,6</w:t>
                  </w:r>
                </w:p>
              </w:tc>
            </w:tr>
            <w:tr w:rsidR="00D878DF" w:rsidRPr="005323C8" w14:paraId="6D02C0E2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4F26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55AD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B1E7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C505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3BBC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8945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FCAE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734E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7 778,6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5D5A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7 778,6</w:t>
                  </w:r>
                </w:p>
              </w:tc>
            </w:tr>
            <w:tr w:rsidR="00D878DF" w:rsidRPr="005323C8" w14:paraId="0BA36932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E8E0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C243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66B9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A1AE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6FFB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CC34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B822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7 612,3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D27C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7 778,6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CB33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7 778,6</w:t>
                  </w:r>
                </w:p>
              </w:tc>
            </w:tr>
            <w:tr w:rsidR="00D878DF" w:rsidRPr="005323C8" w14:paraId="28B27E15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7697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522C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47A3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0AFB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1303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3345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C250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5708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BF0D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</w:tr>
            <w:tr w:rsidR="00D878DF" w:rsidRPr="005323C8" w14:paraId="38FF0384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BC4B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69F9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40D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AB4E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B63F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7480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34F6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AA70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63AE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</w:tr>
            <w:tr w:rsidR="00D878DF" w:rsidRPr="005323C8" w14:paraId="5B4809F3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6B6F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7188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495E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6EAB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6A89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DD74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7E03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245E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F616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300,0</w:t>
                  </w:r>
                </w:p>
              </w:tc>
            </w:tr>
            <w:tr w:rsidR="00D878DF" w:rsidRPr="005323C8" w14:paraId="404EEDBF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2A5A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A444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AF3D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9964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843A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8D16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67E4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7 327,5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6B75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8 115,4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561A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9 083,3</w:t>
                  </w:r>
                </w:p>
              </w:tc>
            </w:tr>
            <w:tr w:rsidR="00D878DF" w:rsidRPr="005323C8" w14:paraId="758E4C41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3A23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1D13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3491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921E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737A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E97C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150C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7 227,5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5F2C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8 015,4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FDDD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8 983,3</w:t>
                  </w:r>
                </w:p>
              </w:tc>
            </w:tr>
            <w:tr w:rsidR="00D878DF" w:rsidRPr="005323C8" w14:paraId="2A83A17C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060EE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38C7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06A6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EBB9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FAFA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36A8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B498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7 227,5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FF97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8 015,4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1F9A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8 983,3</w:t>
                  </w:r>
                </w:p>
              </w:tc>
            </w:tr>
            <w:tr w:rsidR="00D878DF" w:rsidRPr="005323C8" w14:paraId="6F3E4F62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6EAC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9171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724B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97BF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6997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B1E9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03F1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1722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62F3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6B345F17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84CD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9108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CC46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721F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FFC2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9DC5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6732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BB96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4FE1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:rsidR="00D878DF" w:rsidRPr="005323C8" w14:paraId="58DDA4A8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0F209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МКУ "Услуги благоустройства" р.п. 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226B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37C4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405D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1C71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005C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AEBF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19 074,9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AB3C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18 964,2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EAAD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18 964,2</w:t>
                  </w:r>
                </w:p>
              </w:tc>
            </w:tr>
            <w:tr w:rsidR="00D878DF" w:rsidRPr="005323C8" w14:paraId="659E0ED8" w14:textId="77777777" w:rsidTr="00D878DF">
              <w:trPr>
                <w:trHeight w:val="114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2A46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93E4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6511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143B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F4FB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12A7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6158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12 538,5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4CC2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12 538,5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82A5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12 538,5</w:t>
                  </w:r>
                </w:p>
              </w:tc>
            </w:tr>
            <w:tr w:rsidR="00D878DF" w:rsidRPr="005323C8" w14:paraId="7CEB6889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C653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496C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9EE7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D593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3754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6314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C610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12 538,5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24DC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12 538,5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E08F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12 538,5</w:t>
                  </w:r>
                </w:p>
              </w:tc>
            </w:tr>
            <w:tr w:rsidR="00D878DF" w:rsidRPr="005323C8" w14:paraId="1676882C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64A6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21EC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3706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C6E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D40C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AAB1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2964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6 536,4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C047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6 425,7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4784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6 425,7</w:t>
                  </w:r>
                </w:p>
              </w:tc>
            </w:tr>
            <w:tr w:rsidR="00D878DF" w:rsidRPr="005323C8" w14:paraId="1098CE09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2ADB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E317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DB8F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CCD4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C84A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8A17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6A2E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6 536,4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3587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6 425,7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5DF6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6 425,7</w:t>
                  </w:r>
                </w:p>
              </w:tc>
            </w:tr>
            <w:tr w:rsidR="00D878DF" w:rsidRPr="005323C8" w14:paraId="59A620A3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4F1A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Реализация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7915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EE81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A39A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3B00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6263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4BBB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203B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5721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284B8316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EEFF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8E65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A85D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DF70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9B00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33ED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E4AF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FD56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AB62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7192532A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0B96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4CEF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60A2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FEA8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4587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9900070241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3966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D523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80AA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DA07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20BF741E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D7336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5323C8">
                    <w:rPr>
                      <w:color w:val="000000"/>
                      <w:sz w:val="20"/>
                    </w:rPr>
                    <w:lastRenderedPageBreak/>
                    <w:t>Софинансирование</w:t>
                  </w:r>
                  <w:proofErr w:type="spellEnd"/>
                  <w:r w:rsidRPr="005323C8">
                    <w:rPr>
                      <w:color w:val="000000"/>
                      <w:sz w:val="20"/>
                    </w:rPr>
                    <w:t xml:space="preserve"> инициативного проекта «Чистый город — приобретение специализированной снегоуборочной техники»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9A95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18C4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033D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0F4E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108A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6DA3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E87E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1C3C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6A04C8D3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74C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B7E0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F2DD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F1DC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7030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C47A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50A1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1C27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E4E7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03CAB8C3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93D4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021C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CEBD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F9BE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D954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99000S0241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3EDB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3CFD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A1C3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9360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878DF" w:rsidRPr="005323C8" w14:paraId="1F783D4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EBB0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B92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0330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2800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6DA1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990И400000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8C79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DF10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11 073,1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3849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10 639,9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2447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10 216,8</w:t>
                  </w:r>
                </w:p>
              </w:tc>
            </w:tr>
            <w:tr w:rsidR="00D878DF" w:rsidRPr="005323C8" w14:paraId="45B0C223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3964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9C2B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FCFE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7C09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3208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990И455550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3376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04C6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11 073,1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F957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10 639,9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5906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10 216,8</w:t>
                  </w:r>
                </w:p>
              </w:tc>
            </w:tr>
            <w:tr w:rsidR="00D878DF" w:rsidRPr="005323C8" w14:paraId="13499C4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49DF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C0F9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F53B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CA73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6F6B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990И455550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3A43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0CF9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11 073,1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8B15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10 639,9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9310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10 216,8</w:t>
                  </w:r>
                </w:p>
              </w:tc>
            </w:tr>
            <w:tr w:rsidR="00D878DF" w:rsidRPr="005323C8" w14:paraId="5896C827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D0A0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5F41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249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F663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0743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990И455550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82D7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4F7E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11 073,1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6882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10 639,9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1D4A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10 216,8</w:t>
                  </w:r>
                </w:p>
              </w:tc>
            </w:tr>
            <w:tr w:rsidR="00D878DF" w:rsidRPr="005323C8" w14:paraId="52B60225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96BB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531E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750A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D7D7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4236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F6EC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9970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7 752,5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4573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6 794,7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39BA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6 794,7</w:t>
                  </w:r>
                </w:p>
              </w:tc>
            </w:tr>
            <w:tr w:rsidR="00D878DF" w:rsidRPr="005323C8" w14:paraId="3D6839CC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D280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62FB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0A99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7BFE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8FE6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4402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DE92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7 752,5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6D7A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6 794,7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C46E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6 794,7</w:t>
                  </w:r>
                </w:p>
              </w:tc>
            </w:tr>
            <w:tr w:rsidR="00A60C10" w:rsidRPr="005323C8" w14:paraId="02055440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1DF4" w14:textId="07009389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FF821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EBF56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F2CAC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1819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4BBFE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CE614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7 752,5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348D6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6 794,7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DFCBA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6 794,7</w:t>
                  </w:r>
                </w:p>
              </w:tc>
            </w:tr>
            <w:tr w:rsidR="00D878DF" w:rsidRPr="005323C8" w14:paraId="242C3873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DC536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proofErr w:type="spellStart"/>
                  <w:r w:rsidRPr="005323C8">
                    <w:rPr>
                      <w:color w:val="000000"/>
                      <w:sz w:val="20"/>
                    </w:rPr>
                    <w:t>Мероприяти</w:t>
                  </w:r>
                  <w:proofErr w:type="spellEnd"/>
                  <w:r w:rsidRPr="005323C8">
                    <w:rPr>
                      <w:color w:val="000000"/>
                      <w:sz w:val="20"/>
                    </w:rPr>
                    <w:t xml:space="preserve">, на обеспечение деятельности </w:t>
                  </w:r>
                  <w:proofErr w:type="spellStart"/>
                  <w:r w:rsidRPr="005323C8">
                    <w:rPr>
                      <w:color w:val="000000"/>
                      <w:sz w:val="20"/>
                    </w:rPr>
                    <w:t>подведомстренных</w:t>
                  </w:r>
                  <w:proofErr w:type="spellEnd"/>
                  <w:r w:rsidRPr="005323C8">
                    <w:rPr>
                      <w:color w:val="000000"/>
                      <w:sz w:val="20"/>
                    </w:rPr>
                    <w:t xml:space="preserve">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377A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2BDC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843D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FEEF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0563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89B4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7 752,5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9D33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6 794,7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292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6 794,7</w:t>
                  </w:r>
                </w:p>
              </w:tc>
            </w:tr>
            <w:tr w:rsidR="00D878DF" w:rsidRPr="005323C8" w14:paraId="5E535AE8" w14:textId="77777777" w:rsidTr="00D878DF">
              <w:trPr>
                <w:trHeight w:val="114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E5C9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3956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85EC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7B1A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765E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E248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BB99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5 524,5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C97D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5 524,5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940AF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5 524,5</w:t>
                  </w:r>
                </w:p>
              </w:tc>
            </w:tr>
            <w:tr w:rsidR="00D878DF" w:rsidRPr="005323C8" w14:paraId="41FCE3ED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34E3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DAA2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600F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F2F2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028C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95D0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3476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5 524,5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76DD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5 524,5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EDEF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5 524,5</w:t>
                  </w:r>
                </w:p>
              </w:tc>
            </w:tr>
            <w:tr w:rsidR="00D878DF" w:rsidRPr="005323C8" w14:paraId="2A95C218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0E37A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373C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D2C1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1ABA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1EC3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00B0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471A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8C02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1 230,2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1542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1 230,2</w:t>
                  </w:r>
                </w:p>
              </w:tc>
            </w:tr>
            <w:tr w:rsidR="00D878DF" w:rsidRPr="005323C8" w14:paraId="05687B29" w14:textId="77777777" w:rsidTr="00D878DF">
              <w:trPr>
                <w:trHeight w:val="69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3E47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0899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B2FF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BBC7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B1C9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4BF7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3418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2 188,0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5C27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1 230,2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1403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1 230,2</w:t>
                  </w:r>
                </w:p>
              </w:tc>
            </w:tr>
            <w:tr w:rsidR="00D878DF" w:rsidRPr="005323C8" w14:paraId="6031BAE1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981D4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662C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75D8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CE97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4CAF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AB4E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9E51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69CE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DA22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</w:tr>
            <w:tr w:rsidR="00D878DF" w:rsidRPr="005323C8" w14:paraId="191B0642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B435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37F9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321D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7234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14EA2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26FC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7C1D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55CE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A026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40,0</w:t>
                  </w:r>
                </w:p>
              </w:tc>
            </w:tr>
            <w:tr w:rsidR="00D878DF" w:rsidRPr="005323C8" w14:paraId="28F5BBC9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BC78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341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8CDE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F7C9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C9C9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0ACA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CE51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DED2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F37A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</w:tr>
            <w:tr w:rsidR="00D878DF" w:rsidRPr="005323C8" w14:paraId="035D0EA8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1CC8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F83C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00A9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328D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2556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280E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89BE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2A3C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294A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</w:tr>
            <w:tr w:rsidR="00A60C10" w:rsidRPr="005323C8" w14:paraId="4A3AB12F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7E38D" w14:textId="78B84477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16B9E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A6C9A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558D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E048C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163E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23DE8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DAE78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B0C7C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</w:tr>
            <w:tr w:rsidR="00D878DF" w:rsidRPr="005323C8" w14:paraId="5351B9D6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C447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C8F9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E147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4B77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ED83F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AD37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E2E6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7008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C367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</w:tr>
            <w:tr w:rsidR="00D878DF" w:rsidRPr="005323C8" w14:paraId="69AB2417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31B57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C8ED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12E8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263E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0837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05C8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B4B6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8F23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0A6C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</w:tr>
            <w:tr w:rsidR="00D878DF" w:rsidRPr="005323C8" w14:paraId="23D9F276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473AD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68E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A89B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1A14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5B17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5AEF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6354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816,1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71F97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3B74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732,1</w:t>
                  </w:r>
                </w:p>
              </w:tc>
            </w:tr>
            <w:tr w:rsidR="00D878DF" w:rsidRPr="005323C8" w14:paraId="2B93B402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75508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60EA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C717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8909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F752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D341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49D5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5E368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1F8D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2 428,8</w:t>
                  </w:r>
                </w:p>
              </w:tc>
            </w:tr>
            <w:tr w:rsidR="00D878DF" w:rsidRPr="005323C8" w14:paraId="439F2479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D8625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015F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7FE2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EBC9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6E30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121B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67770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0F25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E71C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2 428,8</w:t>
                  </w:r>
                </w:p>
              </w:tc>
            </w:tr>
            <w:tr w:rsidR="00A60C10" w:rsidRPr="005323C8" w14:paraId="630859C3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71F9B" w14:textId="36A32C75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45B7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6D6FB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2055F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4E21C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3026B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0B031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4223D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26136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2 428,8</w:t>
                  </w:r>
                </w:p>
              </w:tc>
            </w:tr>
            <w:tr w:rsidR="00D878DF" w:rsidRPr="005323C8" w14:paraId="1D5FE998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8858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65C6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40AF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5E2B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6CA9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7BDD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B45B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E381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A0C8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2 428,8</w:t>
                  </w:r>
                </w:p>
              </w:tc>
            </w:tr>
            <w:tr w:rsidR="00D878DF" w:rsidRPr="005323C8" w14:paraId="4D96A951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2F6F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5662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DB6A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5B4B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3586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25130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1710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93A03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34839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2 428,8</w:t>
                  </w:r>
                </w:p>
              </w:tc>
            </w:tr>
            <w:tr w:rsidR="00D878DF" w:rsidRPr="005323C8" w14:paraId="18C00A68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A76F2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1F8A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E121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8BEE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0160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B003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3EB7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CF18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3 388,7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A6BA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2 428,8</w:t>
                  </w:r>
                </w:p>
              </w:tc>
            </w:tr>
            <w:tr w:rsidR="00D878DF" w:rsidRPr="005323C8" w14:paraId="00DEE564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C087B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E223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34F0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C92F8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F077C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F269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95DE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547D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17E15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5 079,8</w:t>
                  </w:r>
                </w:p>
              </w:tc>
            </w:tr>
            <w:tr w:rsidR="00D878DF" w:rsidRPr="005323C8" w14:paraId="3C04DA77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2E740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E4563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8C2B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2A63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F1889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CF05D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DDE8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F1F8C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A240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5 079,8</w:t>
                  </w:r>
                </w:p>
              </w:tc>
            </w:tr>
            <w:tr w:rsidR="00A60C10" w:rsidRPr="005323C8" w14:paraId="54F2B2E4" w14:textId="77777777" w:rsidTr="00D878DF">
              <w:trPr>
                <w:trHeight w:val="465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DCA71" w14:textId="4DD16F70" w:rsidR="00A60C10" w:rsidRPr="005323C8" w:rsidRDefault="00A60C10" w:rsidP="00A60C10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C2844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1A30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813B7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93AF5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79CED" w14:textId="77777777" w:rsidR="00A60C10" w:rsidRPr="005323C8" w:rsidRDefault="00A60C10" w:rsidP="00A60C1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BF45B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A331C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769CD" w14:textId="77777777" w:rsidR="00A60C10" w:rsidRPr="005323C8" w:rsidRDefault="00A60C10" w:rsidP="00A60C10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5 079,8</w:t>
                  </w:r>
                </w:p>
              </w:tc>
            </w:tr>
            <w:tr w:rsidR="00D878DF" w:rsidRPr="005323C8" w14:paraId="2D0100E0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5B15C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22324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D45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143F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9D25E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8465A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FBB3E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F1D7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AB726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5 079,8</w:t>
                  </w:r>
                </w:p>
              </w:tc>
            </w:tr>
            <w:tr w:rsidR="00D878DF" w:rsidRPr="005323C8" w14:paraId="60F89E31" w14:textId="77777777" w:rsidTr="00D878DF">
              <w:trPr>
                <w:trHeight w:val="300"/>
              </w:trPr>
              <w:tc>
                <w:tcPr>
                  <w:tcW w:w="27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B6393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7BBD7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E2536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65711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707D5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45C5B" w14:textId="77777777" w:rsidR="00D878DF" w:rsidRPr="005323C8" w:rsidRDefault="00D878DF" w:rsidP="00D878D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7F111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7E322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2 316,3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14D8B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5 079,8</w:t>
                  </w:r>
                </w:p>
              </w:tc>
            </w:tr>
            <w:tr w:rsidR="00D878DF" w:rsidRPr="005323C8" w14:paraId="502A2509" w14:textId="77777777" w:rsidTr="00D878DF">
              <w:trPr>
                <w:trHeight w:val="270"/>
              </w:trPr>
              <w:tc>
                <w:tcPr>
                  <w:tcW w:w="64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9AFB1" w14:textId="77777777" w:rsidR="00D878DF" w:rsidRPr="005323C8" w:rsidRDefault="00D878DF" w:rsidP="00D878DF">
                  <w:pPr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Итого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5F6BD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208 960,7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7778A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165 408,4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1E2E4" w14:textId="77777777" w:rsidR="00D878DF" w:rsidRPr="005323C8" w:rsidRDefault="00D878DF" w:rsidP="00D878D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5323C8">
                    <w:rPr>
                      <w:color w:val="000000"/>
                      <w:sz w:val="20"/>
                    </w:rPr>
                    <w:t>125 153,6</w:t>
                  </w:r>
                </w:p>
              </w:tc>
            </w:tr>
          </w:tbl>
          <w:p w14:paraId="0AA3A44F" w14:textId="77777777" w:rsidR="005E40CB" w:rsidRPr="005323C8" w:rsidRDefault="005E40CB" w:rsidP="000115B0">
            <w:pPr>
              <w:jc w:val="right"/>
              <w:rPr>
                <w:sz w:val="20"/>
              </w:rPr>
            </w:pPr>
          </w:p>
          <w:p w14:paraId="0794B142" w14:textId="5E256BD6" w:rsidR="00A24132" w:rsidRPr="005323C8" w:rsidRDefault="00A24132" w:rsidP="00A24132">
            <w:pPr>
              <w:jc w:val="both"/>
              <w:rPr>
                <w:sz w:val="20"/>
              </w:rPr>
            </w:pPr>
          </w:p>
          <w:p w14:paraId="5CA6E7BA" w14:textId="0A14B57F" w:rsidR="005E40CB" w:rsidRPr="005323C8" w:rsidRDefault="005E40CB" w:rsidP="00A24132">
            <w:pPr>
              <w:jc w:val="both"/>
              <w:rPr>
                <w:sz w:val="20"/>
              </w:rPr>
            </w:pPr>
          </w:p>
          <w:p w14:paraId="34587F89" w14:textId="713396A8" w:rsidR="009A74B9" w:rsidRPr="005323C8" w:rsidRDefault="009A74B9" w:rsidP="009A74B9">
            <w:pPr>
              <w:jc w:val="both"/>
              <w:rPr>
                <w:sz w:val="20"/>
              </w:rPr>
            </w:pPr>
          </w:p>
        </w:tc>
      </w:tr>
    </w:tbl>
    <w:p w14:paraId="4B5C71ED" w14:textId="77777777" w:rsidR="00C363CE" w:rsidRPr="005323C8" w:rsidRDefault="00C363CE" w:rsidP="00EF1096">
      <w:pPr>
        <w:pStyle w:val="a5"/>
        <w:rPr>
          <w:sz w:val="20"/>
        </w:rPr>
      </w:pPr>
    </w:p>
    <w:p w14:paraId="761A28C4" w14:textId="4C1E70D2" w:rsidR="00576C52" w:rsidRPr="005323C8" w:rsidRDefault="00D4710B" w:rsidP="000F70BE">
      <w:pPr>
        <w:pStyle w:val="a5"/>
        <w:jc w:val="right"/>
        <w:rPr>
          <w:sz w:val="20"/>
        </w:rPr>
      </w:pPr>
      <w:r w:rsidRPr="005323C8">
        <w:rPr>
          <w:sz w:val="20"/>
        </w:rPr>
        <w:t>П</w:t>
      </w:r>
      <w:r w:rsidR="00576C52" w:rsidRPr="005323C8">
        <w:rPr>
          <w:sz w:val="20"/>
        </w:rPr>
        <w:t xml:space="preserve">риложение № </w:t>
      </w:r>
      <w:r w:rsidR="003D0088" w:rsidRPr="005323C8">
        <w:rPr>
          <w:sz w:val="20"/>
        </w:rPr>
        <w:t>4</w:t>
      </w:r>
    </w:p>
    <w:p w14:paraId="3AE6D1DF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к Решению внеочередной пятьдесят седьмой сессии</w:t>
      </w:r>
    </w:p>
    <w:p w14:paraId="440E2869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Совета депутатов</w:t>
      </w:r>
    </w:p>
    <w:p w14:paraId="6E311A29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рабочего посёлка Колывань</w:t>
      </w:r>
    </w:p>
    <w:p w14:paraId="6CC584D0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Колыванского района </w:t>
      </w:r>
    </w:p>
    <w:p w14:paraId="70850B62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Новосибирской области</w:t>
      </w:r>
    </w:p>
    <w:p w14:paraId="3B129721" w14:textId="16A8D81B" w:rsidR="00971C30" w:rsidRPr="005323C8" w:rsidRDefault="00AF4A9D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28</w:t>
      </w:r>
      <w:r w:rsidR="00971C30" w:rsidRPr="005323C8">
        <w:rPr>
          <w:sz w:val="20"/>
        </w:rPr>
        <w:t>.0</w:t>
      </w:r>
      <w:r w:rsidRPr="005323C8">
        <w:rPr>
          <w:sz w:val="20"/>
        </w:rPr>
        <w:t>1</w:t>
      </w:r>
      <w:r w:rsidR="00971C30" w:rsidRPr="005323C8">
        <w:rPr>
          <w:sz w:val="20"/>
        </w:rPr>
        <w:t xml:space="preserve">.2025 № </w:t>
      </w:r>
      <w:r w:rsidRPr="005323C8">
        <w:rPr>
          <w:sz w:val="20"/>
        </w:rPr>
        <w:t>1</w:t>
      </w:r>
    </w:p>
    <w:p w14:paraId="22683A80" w14:textId="77777777" w:rsidR="00576C52" w:rsidRPr="005323C8" w:rsidRDefault="00576C52" w:rsidP="002574C9">
      <w:pPr>
        <w:pStyle w:val="a5"/>
        <w:jc w:val="right"/>
        <w:rPr>
          <w:sz w:val="20"/>
        </w:rPr>
      </w:pPr>
    </w:p>
    <w:p w14:paraId="1399018A" w14:textId="1A34615D" w:rsidR="00576C52" w:rsidRPr="005323C8" w:rsidRDefault="00576C52" w:rsidP="0006292D">
      <w:pPr>
        <w:pStyle w:val="a5"/>
        <w:jc w:val="center"/>
        <w:rPr>
          <w:sz w:val="20"/>
        </w:rPr>
      </w:pPr>
      <w:r w:rsidRPr="005323C8">
        <w:rPr>
          <w:sz w:val="20"/>
        </w:rPr>
        <w:t>Источники финансирования дефицита бюджета муниципального образования</w:t>
      </w:r>
      <w:r w:rsidR="00EF73EB" w:rsidRPr="005323C8">
        <w:rPr>
          <w:sz w:val="20"/>
        </w:rPr>
        <w:t xml:space="preserve"> рабочий поселок Колывань на </w:t>
      </w:r>
      <w:r w:rsidR="00EC7122" w:rsidRPr="005323C8">
        <w:rPr>
          <w:sz w:val="20"/>
        </w:rPr>
        <w:t>202</w:t>
      </w:r>
      <w:r w:rsidR="00836094" w:rsidRPr="005323C8">
        <w:rPr>
          <w:sz w:val="20"/>
        </w:rPr>
        <w:t>5</w:t>
      </w:r>
      <w:r w:rsidR="00A5711B" w:rsidRPr="005323C8">
        <w:rPr>
          <w:sz w:val="20"/>
        </w:rPr>
        <w:t>- 202</w:t>
      </w:r>
      <w:r w:rsidR="00836094" w:rsidRPr="005323C8">
        <w:rPr>
          <w:sz w:val="20"/>
        </w:rPr>
        <w:t>7</w:t>
      </w:r>
      <w:r w:rsidRPr="005323C8">
        <w:rPr>
          <w:sz w:val="20"/>
        </w:rPr>
        <w:t xml:space="preserve"> год</w:t>
      </w:r>
      <w:r w:rsidR="00A5711B" w:rsidRPr="005323C8">
        <w:rPr>
          <w:sz w:val="20"/>
        </w:rPr>
        <w:t>ов</w:t>
      </w:r>
    </w:p>
    <w:p w14:paraId="6FDCD815" w14:textId="0B55C3E1" w:rsidR="00576C52" w:rsidRPr="005323C8" w:rsidRDefault="00576C52" w:rsidP="00993F73">
      <w:pPr>
        <w:pStyle w:val="a5"/>
        <w:jc w:val="right"/>
        <w:rPr>
          <w:sz w:val="20"/>
        </w:rPr>
      </w:pPr>
      <w:r w:rsidRPr="005323C8">
        <w:rPr>
          <w:sz w:val="20"/>
        </w:rPr>
        <w:t>тыс.руб</w:t>
      </w:r>
      <w:r w:rsidR="009B30D9" w:rsidRPr="005323C8">
        <w:rPr>
          <w:sz w:val="20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942545" w:rsidRPr="005323C8" w14:paraId="291885AB" w14:textId="77777777" w:rsidTr="00D43D4E">
        <w:tc>
          <w:tcPr>
            <w:tcW w:w="2007" w:type="dxa"/>
          </w:tcPr>
          <w:p w14:paraId="212916F2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Код</w:t>
            </w:r>
          </w:p>
        </w:tc>
        <w:tc>
          <w:tcPr>
            <w:tcW w:w="4139" w:type="dxa"/>
          </w:tcPr>
          <w:p w14:paraId="40621622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0DF7F67D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2025</w:t>
            </w:r>
          </w:p>
        </w:tc>
        <w:tc>
          <w:tcPr>
            <w:tcW w:w="1375" w:type="dxa"/>
          </w:tcPr>
          <w:p w14:paraId="7CB7CE9B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2026</w:t>
            </w:r>
          </w:p>
        </w:tc>
        <w:tc>
          <w:tcPr>
            <w:tcW w:w="1375" w:type="dxa"/>
          </w:tcPr>
          <w:p w14:paraId="327E0F2A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2027</w:t>
            </w:r>
          </w:p>
        </w:tc>
      </w:tr>
      <w:tr w:rsidR="00942545" w:rsidRPr="005323C8" w14:paraId="55DA8CB1" w14:textId="77777777" w:rsidTr="00D43D4E">
        <w:tc>
          <w:tcPr>
            <w:tcW w:w="2007" w:type="dxa"/>
          </w:tcPr>
          <w:p w14:paraId="2CCCA892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426BAC66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</w:tcPr>
          <w:p w14:paraId="37C1AA35" w14:textId="40C056F0" w:rsidR="00942545" w:rsidRPr="005323C8" w:rsidRDefault="007A792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2 889,1</w:t>
            </w:r>
          </w:p>
        </w:tc>
        <w:tc>
          <w:tcPr>
            <w:tcW w:w="1375" w:type="dxa"/>
          </w:tcPr>
          <w:p w14:paraId="1BAB9556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208CD52B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942545" w:rsidRPr="005323C8" w14:paraId="013D7E49" w14:textId="77777777" w:rsidTr="00D43D4E">
        <w:tc>
          <w:tcPr>
            <w:tcW w:w="2007" w:type="dxa"/>
          </w:tcPr>
          <w:p w14:paraId="3C543360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0543B1E3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110BF3EF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1299E095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  <w:r w:rsidRPr="005323C8">
              <w:rPr>
                <w:b w:val="0"/>
                <w:sz w:val="20"/>
              </w:rPr>
              <w:t>0,0</w:t>
            </w:r>
          </w:p>
        </w:tc>
        <w:tc>
          <w:tcPr>
            <w:tcW w:w="1375" w:type="dxa"/>
          </w:tcPr>
          <w:p w14:paraId="344975EB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942545" w:rsidRPr="005323C8" w14:paraId="6F3F68AF" w14:textId="77777777" w:rsidTr="00D43D4E">
        <w:tc>
          <w:tcPr>
            <w:tcW w:w="2007" w:type="dxa"/>
          </w:tcPr>
          <w:p w14:paraId="2F2255B1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533E305B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13D1FC39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79C5DABD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5000,0</w:t>
            </w:r>
          </w:p>
        </w:tc>
        <w:tc>
          <w:tcPr>
            <w:tcW w:w="1375" w:type="dxa"/>
          </w:tcPr>
          <w:p w14:paraId="3665822A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12000,0</w:t>
            </w:r>
          </w:p>
        </w:tc>
      </w:tr>
      <w:tr w:rsidR="00942545" w:rsidRPr="005323C8" w14:paraId="7532B465" w14:textId="77777777" w:rsidTr="00D43D4E">
        <w:tc>
          <w:tcPr>
            <w:tcW w:w="2007" w:type="dxa"/>
          </w:tcPr>
          <w:p w14:paraId="6EA00333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0BA79EA9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87E78DC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66EF63FD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5000,0</w:t>
            </w:r>
          </w:p>
        </w:tc>
        <w:tc>
          <w:tcPr>
            <w:tcW w:w="1375" w:type="dxa"/>
          </w:tcPr>
          <w:p w14:paraId="08DBD979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12000,0</w:t>
            </w:r>
          </w:p>
        </w:tc>
      </w:tr>
      <w:tr w:rsidR="007A7925" w:rsidRPr="005323C8" w14:paraId="405388FF" w14:textId="77777777" w:rsidTr="00D43D4E">
        <w:tc>
          <w:tcPr>
            <w:tcW w:w="2007" w:type="dxa"/>
          </w:tcPr>
          <w:p w14:paraId="353F84CC" w14:textId="77777777" w:rsidR="007A7925" w:rsidRPr="005323C8" w:rsidRDefault="007A7925" w:rsidP="007A7925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0D6548F" w14:textId="77777777" w:rsidR="007A7925" w:rsidRPr="005323C8" w:rsidRDefault="007A7925" w:rsidP="007A7925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1976D29C" w14:textId="665337F0" w:rsidR="007A7925" w:rsidRPr="005323C8" w:rsidRDefault="007A7925" w:rsidP="007A7925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-5000,0</w:t>
            </w:r>
          </w:p>
        </w:tc>
        <w:tc>
          <w:tcPr>
            <w:tcW w:w="1375" w:type="dxa"/>
          </w:tcPr>
          <w:p w14:paraId="7E7A6A48" w14:textId="77777777" w:rsidR="007A7925" w:rsidRPr="005323C8" w:rsidRDefault="007A7925" w:rsidP="007A7925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-5000,0</w:t>
            </w:r>
          </w:p>
        </w:tc>
        <w:tc>
          <w:tcPr>
            <w:tcW w:w="1375" w:type="dxa"/>
          </w:tcPr>
          <w:p w14:paraId="394C5487" w14:textId="77777777" w:rsidR="007A7925" w:rsidRPr="005323C8" w:rsidRDefault="007A7925" w:rsidP="007A7925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-12000,0</w:t>
            </w:r>
          </w:p>
        </w:tc>
      </w:tr>
      <w:tr w:rsidR="007A7925" w:rsidRPr="005323C8" w14:paraId="786F7591" w14:textId="77777777" w:rsidTr="00D43D4E">
        <w:tc>
          <w:tcPr>
            <w:tcW w:w="2007" w:type="dxa"/>
          </w:tcPr>
          <w:p w14:paraId="5FBB8330" w14:textId="77777777" w:rsidR="007A7925" w:rsidRPr="005323C8" w:rsidRDefault="007A7925" w:rsidP="007A7925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37A4BF80" w14:textId="77777777" w:rsidR="007A7925" w:rsidRPr="005323C8" w:rsidRDefault="007A7925" w:rsidP="007A7925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46535D07" w14:textId="0E503139" w:rsidR="007A7925" w:rsidRPr="005323C8" w:rsidRDefault="007A7925" w:rsidP="007A7925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-5000,0</w:t>
            </w:r>
          </w:p>
        </w:tc>
        <w:tc>
          <w:tcPr>
            <w:tcW w:w="1375" w:type="dxa"/>
          </w:tcPr>
          <w:p w14:paraId="0724B2FB" w14:textId="77777777" w:rsidR="007A7925" w:rsidRPr="005323C8" w:rsidRDefault="007A7925" w:rsidP="007A7925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-5000,0</w:t>
            </w:r>
          </w:p>
        </w:tc>
        <w:tc>
          <w:tcPr>
            <w:tcW w:w="1375" w:type="dxa"/>
          </w:tcPr>
          <w:p w14:paraId="25F30E11" w14:textId="77777777" w:rsidR="007A7925" w:rsidRPr="005323C8" w:rsidRDefault="007A7925" w:rsidP="007A7925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-12000,0</w:t>
            </w:r>
          </w:p>
        </w:tc>
      </w:tr>
      <w:tr w:rsidR="00942545" w:rsidRPr="005323C8" w14:paraId="5D8591BE" w14:textId="77777777" w:rsidTr="00D43D4E">
        <w:tc>
          <w:tcPr>
            <w:tcW w:w="2007" w:type="dxa"/>
          </w:tcPr>
          <w:p w14:paraId="66FE423F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3404D6B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14E6D63E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</w:p>
          <w:p w14:paraId="76B5D03A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38023AC1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</w:p>
          <w:p w14:paraId="4894D75A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  <w:r w:rsidRPr="005323C8">
              <w:rPr>
                <w:b w:val="0"/>
                <w:sz w:val="20"/>
              </w:rPr>
              <w:t>0,0</w:t>
            </w:r>
          </w:p>
        </w:tc>
        <w:tc>
          <w:tcPr>
            <w:tcW w:w="1375" w:type="dxa"/>
          </w:tcPr>
          <w:p w14:paraId="11167E5A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</w:p>
          <w:p w14:paraId="26F9F054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942545" w:rsidRPr="005323C8" w14:paraId="4DA1F859" w14:textId="77777777" w:rsidTr="00D43D4E">
        <w:tc>
          <w:tcPr>
            <w:tcW w:w="2007" w:type="dxa"/>
          </w:tcPr>
          <w:p w14:paraId="68350DF2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5664FAA5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7AF05DD6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</w:p>
          <w:p w14:paraId="724CC909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06C94680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</w:p>
          <w:p w14:paraId="72A24316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  <w:r w:rsidRPr="005323C8">
              <w:rPr>
                <w:b w:val="0"/>
                <w:sz w:val="20"/>
              </w:rPr>
              <w:t>0,0</w:t>
            </w:r>
          </w:p>
        </w:tc>
        <w:tc>
          <w:tcPr>
            <w:tcW w:w="1375" w:type="dxa"/>
          </w:tcPr>
          <w:p w14:paraId="55F491BC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</w:p>
          <w:p w14:paraId="2287C51F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942545" w:rsidRPr="005323C8" w14:paraId="1679ECEC" w14:textId="77777777" w:rsidTr="00D43D4E">
        <w:tc>
          <w:tcPr>
            <w:tcW w:w="2007" w:type="dxa"/>
          </w:tcPr>
          <w:p w14:paraId="59C1501D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682B43F2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A8BD4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</w:p>
          <w:p w14:paraId="013339F5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25431BBC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</w:p>
          <w:p w14:paraId="1A8BC9D3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  <w:r w:rsidRPr="005323C8">
              <w:rPr>
                <w:b w:val="0"/>
                <w:sz w:val="20"/>
              </w:rPr>
              <w:t>0,0</w:t>
            </w:r>
          </w:p>
        </w:tc>
        <w:tc>
          <w:tcPr>
            <w:tcW w:w="1375" w:type="dxa"/>
          </w:tcPr>
          <w:p w14:paraId="7FCA706A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</w:p>
          <w:p w14:paraId="14478304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942545" w:rsidRPr="005323C8" w14:paraId="2B4BBD06" w14:textId="77777777" w:rsidTr="00D43D4E">
        <w:tc>
          <w:tcPr>
            <w:tcW w:w="2007" w:type="dxa"/>
          </w:tcPr>
          <w:p w14:paraId="5E82E39D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5E62DB9E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11903795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64B11A48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  <w:r w:rsidRPr="005323C8">
              <w:rPr>
                <w:b w:val="0"/>
                <w:sz w:val="20"/>
              </w:rPr>
              <w:t>0,0</w:t>
            </w:r>
          </w:p>
        </w:tc>
        <w:tc>
          <w:tcPr>
            <w:tcW w:w="1375" w:type="dxa"/>
          </w:tcPr>
          <w:p w14:paraId="794A1D1C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942545" w:rsidRPr="005323C8" w14:paraId="238528B7" w14:textId="77777777" w:rsidTr="00D43D4E">
        <w:tc>
          <w:tcPr>
            <w:tcW w:w="2007" w:type="dxa"/>
          </w:tcPr>
          <w:p w14:paraId="139F60C8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645084B6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000032D5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75" w:type="dxa"/>
          </w:tcPr>
          <w:p w14:paraId="22AABA65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  <w:r w:rsidRPr="005323C8">
              <w:rPr>
                <w:b w:val="0"/>
                <w:sz w:val="20"/>
              </w:rPr>
              <w:t>0,0</w:t>
            </w:r>
          </w:p>
        </w:tc>
        <w:tc>
          <w:tcPr>
            <w:tcW w:w="1375" w:type="dxa"/>
          </w:tcPr>
          <w:p w14:paraId="0ABD8432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942545" w:rsidRPr="005323C8" w14:paraId="3536257C" w14:textId="77777777" w:rsidTr="00D43D4E">
        <w:tc>
          <w:tcPr>
            <w:tcW w:w="2007" w:type="dxa"/>
          </w:tcPr>
          <w:p w14:paraId="4677B0F3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78CC2427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4A93F01E" w14:textId="14AB762C" w:rsidR="00942545" w:rsidRPr="005323C8" w:rsidRDefault="00C71918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7 889,1</w:t>
            </w:r>
          </w:p>
        </w:tc>
        <w:tc>
          <w:tcPr>
            <w:tcW w:w="1375" w:type="dxa"/>
          </w:tcPr>
          <w:p w14:paraId="286F83CB" w14:textId="77777777" w:rsidR="00942545" w:rsidRPr="005323C8" w:rsidRDefault="00942545" w:rsidP="00D43D4E">
            <w:pPr>
              <w:pStyle w:val="a3"/>
              <w:rPr>
                <w:b w:val="0"/>
                <w:sz w:val="20"/>
              </w:rPr>
            </w:pPr>
            <w:r w:rsidRPr="005323C8">
              <w:rPr>
                <w:b w:val="0"/>
                <w:sz w:val="20"/>
              </w:rPr>
              <w:t>0,0</w:t>
            </w:r>
          </w:p>
        </w:tc>
        <w:tc>
          <w:tcPr>
            <w:tcW w:w="1375" w:type="dxa"/>
          </w:tcPr>
          <w:p w14:paraId="591FD4DE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942545" w:rsidRPr="005323C8" w14:paraId="0DE69699" w14:textId="77777777" w:rsidTr="00D43D4E">
        <w:tc>
          <w:tcPr>
            <w:tcW w:w="2007" w:type="dxa"/>
          </w:tcPr>
          <w:p w14:paraId="7948E1E8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7C0F75A4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78211839" w14:textId="4F1CB536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-206 071,</w:t>
            </w:r>
            <w:r w:rsidR="00C71918" w:rsidRPr="005323C8">
              <w:rPr>
                <w:sz w:val="20"/>
              </w:rPr>
              <w:t>7</w:t>
            </w:r>
          </w:p>
        </w:tc>
        <w:tc>
          <w:tcPr>
            <w:tcW w:w="1375" w:type="dxa"/>
          </w:tcPr>
          <w:p w14:paraId="28AB4875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-170 408,4</w:t>
            </w:r>
          </w:p>
        </w:tc>
        <w:tc>
          <w:tcPr>
            <w:tcW w:w="1375" w:type="dxa"/>
          </w:tcPr>
          <w:p w14:paraId="4E076CD2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-137 152,6</w:t>
            </w:r>
          </w:p>
        </w:tc>
      </w:tr>
      <w:tr w:rsidR="00942545" w:rsidRPr="005323C8" w14:paraId="521F8AEC" w14:textId="77777777" w:rsidTr="00D43D4E">
        <w:tc>
          <w:tcPr>
            <w:tcW w:w="2007" w:type="dxa"/>
          </w:tcPr>
          <w:p w14:paraId="622C2B0B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537C3F6E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609A3128" w14:textId="6A3D468F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-206 071,</w:t>
            </w:r>
            <w:r w:rsidR="00C71918" w:rsidRPr="005323C8">
              <w:rPr>
                <w:sz w:val="20"/>
              </w:rPr>
              <w:t>7</w:t>
            </w:r>
          </w:p>
        </w:tc>
        <w:tc>
          <w:tcPr>
            <w:tcW w:w="1375" w:type="dxa"/>
          </w:tcPr>
          <w:p w14:paraId="165CAF57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-170 408,4</w:t>
            </w:r>
          </w:p>
        </w:tc>
        <w:tc>
          <w:tcPr>
            <w:tcW w:w="1375" w:type="dxa"/>
          </w:tcPr>
          <w:p w14:paraId="7CBF4DFB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-137 152,6</w:t>
            </w:r>
          </w:p>
        </w:tc>
      </w:tr>
      <w:tr w:rsidR="00942545" w:rsidRPr="005323C8" w14:paraId="61EDD618" w14:textId="77777777" w:rsidTr="00D43D4E">
        <w:tc>
          <w:tcPr>
            <w:tcW w:w="2007" w:type="dxa"/>
          </w:tcPr>
          <w:p w14:paraId="1F215993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5D762E13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19D2684B" w14:textId="702EDE51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-206 071,</w:t>
            </w:r>
            <w:r w:rsidR="00C71918" w:rsidRPr="005323C8">
              <w:rPr>
                <w:sz w:val="20"/>
              </w:rPr>
              <w:t>7</w:t>
            </w:r>
          </w:p>
        </w:tc>
        <w:tc>
          <w:tcPr>
            <w:tcW w:w="1375" w:type="dxa"/>
          </w:tcPr>
          <w:p w14:paraId="37F7D379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-170 408,4</w:t>
            </w:r>
          </w:p>
        </w:tc>
        <w:tc>
          <w:tcPr>
            <w:tcW w:w="1375" w:type="dxa"/>
          </w:tcPr>
          <w:p w14:paraId="397894B6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-137 152,6</w:t>
            </w:r>
          </w:p>
        </w:tc>
      </w:tr>
      <w:tr w:rsidR="00942545" w:rsidRPr="005323C8" w14:paraId="3D8F7EAC" w14:textId="77777777" w:rsidTr="00D43D4E">
        <w:tc>
          <w:tcPr>
            <w:tcW w:w="2007" w:type="dxa"/>
          </w:tcPr>
          <w:p w14:paraId="7C3B3799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06D0E378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6B321E0" w14:textId="7CEEF0E4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-206 071,</w:t>
            </w:r>
            <w:r w:rsidR="00C71918" w:rsidRPr="005323C8">
              <w:rPr>
                <w:sz w:val="20"/>
              </w:rPr>
              <w:t>7</w:t>
            </w:r>
          </w:p>
        </w:tc>
        <w:tc>
          <w:tcPr>
            <w:tcW w:w="1375" w:type="dxa"/>
          </w:tcPr>
          <w:p w14:paraId="71275973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-170 408,4</w:t>
            </w:r>
          </w:p>
        </w:tc>
        <w:tc>
          <w:tcPr>
            <w:tcW w:w="1375" w:type="dxa"/>
          </w:tcPr>
          <w:p w14:paraId="0D9F9122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-137 152,6</w:t>
            </w:r>
          </w:p>
        </w:tc>
      </w:tr>
      <w:tr w:rsidR="00942545" w:rsidRPr="005323C8" w14:paraId="540574C7" w14:textId="77777777" w:rsidTr="00D43D4E">
        <w:tc>
          <w:tcPr>
            <w:tcW w:w="2007" w:type="dxa"/>
          </w:tcPr>
          <w:p w14:paraId="44FB649A" w14:textId="77777777" w:rsidR="00942545" w:rsidRPr="005323C8" w:rsidRDefault="00942545" w:rsidP="00D43D4E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7B4F32CC" w14:textId="77777777" w:rsidR="00942545" w:rsidRPr="005323C8" w:rsidRDefault="00942545" w:rsidP="00D43D4E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85CA78F" w14:textId="61EC92C1" w:rsidR="00942545" w:rsidRPr="005323C8" w:rsidRDefault="00C71918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213 960,8</w:t>
            </w:r>
          </w:p>
        </w:tc>
        <w:tc>
          <w:tcPr>
            <w:tcW w:w="1375" w:type="dxa"/>
          </w:tcPr>
          <w:p w14:paraId="0594DEB6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170 408,4</w:t>
            </w:r>
          </w:p>
        </w:tc>
        <w:tc>
          <w:tcPr>
            <w:tcW w:w="1375" w:type="dxa"/>
          </w:tcPr>
          <w:p w14:paraId="3B30A3B7" w14:textId="77777777" w:rsidR="00942545" w:rsidRPr="005323C8" w:rsidRDefault="00942545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137 152,6</w:t>
            </w:r>
          </w:p>
        </w:tc>
      </w:tr>
      <w:tr w:rsidR="00C71918" w:rsidRPr="005323C8" w14:paraId="7DDD63A9" w14:textId="77777777" w:rsidTr="00D43D4E">
        <w:tc>
          <w:tcPr>
            <w:tcW w:w="2007" w:type="dxa"/>
          </w:tcPr>
          <w:p w14:paraId="705DD334" w14:textId="77777777" w:rsidR="00C71918" w:rsidRPr="005323C8" w:rsidRDefault="00C71918" w:rsidP="00C71918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5A7C54B8" w14:textId="77777777" w:rsidR="00C71918" w:rsidRPr="005323C8" w:rsidRDefault="00C71918" w:rsidP="00C71918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ECB0729" w14:textId="772C6C23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213 960,8</w:t>
            </w:r>
          </w:p>
        </w:tc>
        <w:tc>
          <w:tcPr>
            <w:tcW w:w="1375" w:type="dxa"/>
          </w:tcPr>
          <w:p w14:paraId="7DDE9472" w14:textId="77777777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170 408,4</w:t>
            </w:r>
          </w:p>
        </w:tc>
        <w:tc>
          <w:tcPr>
            <w:tcW w:w="1375" w:type="dxa"/>
          </w:tcPr>
          <w:p w14:paraId="5EF1D0A0" w14:textId="77777777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137 152,6</w:t>
            </w:r>
          </w:p>
        </w:tc>
      </w:tr>
      <w:tr w:rsidR="00C71918" w:rsidRPr="005323C8" w14:paraId="3BEC297D" w14:textId="77777777" w:rsidTr="00D43D4E">
        <w:tc>
          <w:tcPr>
            <w:tcW w:w="2007" w:type="dxa"/>
          </w:tcPr>
          <w:p w14:paraId="31454CEC" w14:textId="77777777" w:rsidR="00C71918" w:rsidRPr="005323C8" w:rsidRDefault="00C71918" w:rsidP="00C71918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4AA4BD65" w14:textId="77777777" w:rsidR="00C71918" w:rsidRPr="005323C8" w:rsidRDefault="00C71918" w:rsidP="00C71918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2D02A65B" w14:textId="153756DA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213 960,8</w:t>
            </w:r>
          </w:p>
        </w:tc>
        <w:tc>
          <w:tcPr>
            <w:tcW w:w="1375" w:type="dxa"/>
          </w:tcPr>
          <w:p w14:paraId="59B4C2A7" w14:textId="77777777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170 408,4</w:t>
            </w:r>
          </w:p>
        </w:tc>
        <w:tc>
          <w:tcPr>
            <w:tcW w:w="1375" w:type="dxa"/>
          </w:tcPr>
          <w:p w14:paraId="069C7975" w14:textId="77777777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137 152,6</w:t>
            </w:r>
          </w:p>
        </w:tc>
      </w:tr>
      <w:tr w:rsidR="00C71918" w:rsidRPr="005323C8" w14:paraId="53480183" w14:textId="77777777" w:rsidTr="00D43D4E">
        <w:tc>
          <w:tcPr>
            <w:tcW w:w="2007" w:type="dxa"/>
          </w:tcPr>
          <w:p w14:paraId="6E006BC9" w14:textId="77777777" w:rsidR="00C71918" w:rsidRPr="005323C8" w:rsidRDefault="00C71918" w:rsidP="00C71918">
            <w:pPr>
              <w:pStyle w:val="a5"/>
              <w:jc w:val="center"/>
              <w:rPr>
                <w:sz w:val="20"/>
              </w:rPr>
            </w:pPr>
            <w:r w:rsidRPr="005323C8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2133F3E2" w14:textId="77777777" w:rsidR="00C71918" w:rsidRPr="005323C8" w:rsidRDefault="00C71918" w:rsidP="00C71918">
            <w:pPr>
              <w:pStyle w:val="a5"/>
              <w:rPr>
                <w:sz w:val="20"/>
              </w:rPr>
            </w:pPr>
            <w:r w:rsidRPr="005323C8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611FF44D" w14:textId="6404BE77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213 960,8</w:t>
            </w:r>
          </w:p>
        </w:tc>
        <w:tc>
          <w:tcPr>
            <w:tcW w:w="1375" w:type="dxa"/>
          </w:tcPr>
          <w:p w14:paraId="21EC0797" w14:textId="77777777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170 408,4</w:t>
            </w:r>
          </w:p>
        </w:tc>
        <w:tc>
          <w:tcPr>
            <w:tcW w:w="1375" w:type="dxa"/>
          </w:tcPr>
          <w:p w14:paraId="76EBE89F" w14:textId="77777777" w:rsidR="00C71918" w:rsidRPr="005323C8" w:rsidRDefault="00C71918" w:rsidP="00C71918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137 152,6</w:t>
            </w:r>
          </w:p>
        </w:tc>
      </w:tr>
    </w:tbl>
    <w:p w14:paraId="41F1D678" w14:textId="77777777" w:rsidR="00576C52" w:rsidRPr="005323C8" w:rsidRDefault="00576C52" w:rsidP="005A38C5">
      <w:pPr>
        <w:pStyle w:val="a5"/>
        <w:jc w:val="left"/>
        <w:rPr>
          <w:sz w:val="20"/>
          <w:lang w:val="en-US"/>
        </w:rPr>
      </w:pPr>
    </w:p>
    <w:p w14:paraId="2D36EC60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1C427955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45AED806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6B0183DE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376B5269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1CDC969D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472B5BDF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227B764A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41DC1426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4E0DFEDF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79C1916A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6D2BD705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737D30FC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6B16EECF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143936A7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7AA4E42B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7754C6D4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1F7FB219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33916AA5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77BE7199" w14:textId="77777777" w:rsidR="003C0B09" w:rsidRPr="005323C8" w:rsidRDefault="003C0B09" w:rsidP="00B312CB">
      <w:pPr>
        <w:pStyle w:val="a5"/>
        <w:jc w:val="right"/>
        <w:rPr>
          <w:sz w:val="20"/>
        </w:rPr>
      </w:pPr>
    </w:p>
    <w:p w14:paraId="53564125" w14:textId="6CB50645" w:rsidR="00B312CB" w:rsidRPr="005323C8" w:rsidRDefault="00B312CB" w:rsidP="00B312CB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Приложение № </w:t>
      </w:r>
      <w:r w:rsidR="00106623" w:rsidRPr="005323C8">
        <w:rPr>
          <w:sz w:val="20"/>
        </w:rPr>
        <w:t>5</w:t>
      </w:r>
    </w:p>
    <w:p w14:paraId="2DF8FF71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к Решению внеочередной пятьдесят седьмой сессии</w:t>
      </w:r>
    </w:p>
    <w:p w14:paraId="446C5E7A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Совета депутатов</w:t>
      </w:r>
    </w:p>
    <w:p w14:paraId="0C7152A7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рабочего посёлка Колывань</w:t>
      </w:r>
    </w:p>
    <w:p w14:paraId="727C8C75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 xml:space="preserve">Колыванского района </w:t>
      </w:r>
    </w:p>
    <w:p w14:paraId="2F2562C2" w14:textId="77777777" w:rsidR="00971C30" w:rsidRPr="005323C8" w:rsidRDefault="00971C30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Новосибирской области</w:t>
      </w:r>
    </w:p>
    <w:p w14:paraId="484A88DD" w14:textId="20729C43" w:rsidR="00971C30" w:rsidRPr="005323C8" w:rsidRDefault="00FC6369" w:rsidP="00971C30">
      <w:pPr>
        <w:pStyle w:val="a5"/>
        <w:jc w:val="right"/>
        <w:rPr>
          <w:sz w:val="20"/>
        </w:rPr>
      </w:pPr>
      <w:r w:rsidRPr="005323C8">
        <w:rPr>
          <w:sz w:val="20"/>
        </w:rPr>
        <w:t>28</w:t>
      </w:r>
      <w:r w:rsidR="00971C30" w:rsidRPr="005323C8">
        <w:rPr>
          <w:sz w:val="20"/>
        </w:rPr>
        <w:t>.0</w:t>
      </w:r>
      <w:r w:rsidRPr="005323C8">
        <w:rPr>
          <w:sz w:val="20"/>
        </w:rPr>
        <w:t>1</w:t>
      </w:r>
      <w:r w:rsidR="00971C30" w:rsidRPr="005323C8">
        <w:rPr>
          <w:sz w:val="20"/>
        </w:rPr>
        <w:t xml:space="preserve">.2025 № </w:t>
      </w:r>
      <w:r w:rsidRPr="005323C8">
        <w:rPr>
          <w:sz w:val="20"/>
        </w:rPr>
        <w:t>1</w:t>
      </w:r>
    </w:p>
    <w:p w14:paraId="0ED447A2" w14:textId="77777777" w:rsidR="00B312CB" w:rsidRPr="005323C8" w:rsidRDefault="00B312CB" w:rsidP="00B312CB">
      <w:pPr>
        <w:pStyle w:val="a5"/>
        <w:jc w:val="center"/>
        <w:rPr>
          <w:sz w:val="20"/>
        </w:rPr>
      </w:pPr>
    </w:p>
    <w:p w14:paraId="00CCB7C5" w14:textId="77777777" w:rsidR="00B312CB" w:rsidRPr="005323C8" w:rsidRDefault="00B312CB" w:rsidP="00B312CB">
      <w:pPr>
        <w:pStyle w:val="a5"/>
        <w:jc w:val="center"/>
        <w:rPr>
          <w:sz w:val="20"/>
        </w:rPr>
      </w:pPr>
    </w:p>
    <w:p w14:paraId="48B2B098" w14:textId="77777777" w:rsidR="00B312CB" w:rsidRPr="005323C8" w:rsidRDefault="00B312CB" w:rsidP="00B312CB">
      <w:pPr>
        <w:pStyle w:val="a5"/>
        <w:jc w:val="center"/>
        <w:rPr>
          <w:sz w:val="20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16"/>
        <w:gridCol w:w="2523"/>
        <w:gridCol w:w="1309"/>
        <w:gridCol w:w="1444"/>
        <w:gridCol w:w="1309"/>
        <w:gridCol w:w="1444"/>
        <w:gridCol w:w="1309"/>
        <w:gridCol w:w="1561"/>
      </w:tblGrid>
      <w:tr w:rsidR="00B312CB" w:rsidRPr="005323C8" w14:paraId="139E0D02" w14:textId="77777777" w:rsidTr="00D43D4E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A19F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Программа муниципальных внутренних заимствований муниципального образования</w:t>
            </w:r>
            <w:r w:rsidRPr="005323C8">
              <w:rPr>
                <w:iCs/>
                <w:sz w:val="20"/>
              </w:rPr>
              <w:t xml:space="preserve"> рабочий поселок Колывань Колыванского района Новосибирской области</w:t>
            </w:r>
            <w:r w:rsidRPr="005323C8">
              <w:rPr>
                <w:sz w:val="20"/>
              </w:rPr>
              <w:t xml:space="preserve"> на 2025 год и плановый период 2026 и 2027 годов</w:t>
            </w:r>
          </w:p>
        </w:tc>
      </w:tr>
      <w:tr w:rsidR="00B312CB" w:rsidRPr="005323C8" w14:paraId="699E1215" w14:textId="77777777" w:rsidTr="00D43D4E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5BAB4" w14:textId="77777777" w:rsidR="00B312CB" w:rsidRPr="005323C8" w:rsidRDefault="00B312CB" w:rsidP="00D43D4E">
            <w:pPr>
              <w:jc w:val="center"/>
              <w:rPr>
                <w:sz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84EFA" w14:textId="77777777" w:rsidR="00B312CB" w:rsidRPr="005323C8" w:rsidRDefault="00B312CB" w:rsidP="00D43D4E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AA085" w14:textId="77777777" w:rsidR="00B312CB" w:rsidRPr="005323C8" w:rsidRDefault="00B312CB" w:rsidP="00D43D4E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CBDAC" w14:textId="77777777" w:rsidR="00B312CB" w:rsidRPr="005323C8" w:rsidRDefault="00B312CB" w:rsidP="00D43D4E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4189" w14:textId="77777777" w:rsidR="00B312CB" w:rsidRPr="005323C8" w:rsidRDefault="00B312CB" w:rsidP="00D43D4E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447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6169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D23" w14:textId="77777777" w:rsidR="00B312CB" w:rsidRPr="005323C8" w:rsidRDefault="00B312CB" w:rsidP="00D43D4E">
            <w:pPr>
              <w:rPr>
                <w:sz w:val="20"/>
              </w:rPr>
            </w:pPr>
            <w:r w:rsidRPr="005323C8">
              <w:rPr>
                <w:sz w:val="20"/>
              </w:rPr>
              <w:t>в рублях</w:t>
            </w:r>
          </w:p>
        </w:tc>
      </w:tr>
      <w:tr w:rsidR="00B312CB" w:rsidRPr="005323C8" w14:paraId="3438C2A7" w14:textId="77777777" w:rsidTr="00D43D4E">
        <w:trPr>
          <w:trHeight w:val="312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9C92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Наименование показателя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149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2025 год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E4A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2026 год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E85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2027 год</w:t>
            </w:r>
          </w:p>
        </w:tc>
      </w:tr>
      <w:tr w:rsidR="00B312CB" w:rsidRPr="005323C8" w14:paraId="45FAAEE8" w14:textId="77777777" w:rsidTr="00D43D4E">
        <w:trPr>
          <w:trHeight w:val="1560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4E73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3B8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Объем</w:t>
            </w:r>
            <w:r w:rsidRPr="005323C8">
              <w:rPr>
                <w:sz w:val="20"/>
              </w:rPr>
              <w:br/>
              <w:t>привлечения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E8D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Объем средств, направляемых на погашение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AF5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Объем</w:t>
            </w:r>
            <w:r w:rsidRPr="005323C8">
              <w:rPr>
                <w:sz w:val="20"/>
              </w:rPr>
              <w:br/>
              <w:t xml:space="preserve">привлечения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AA3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Объем средств, направляемых на погашение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CB1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Объем</w:t>
            </w:r>
            <w:r w:rsidRPr="005323C8">
              <w:rPr>
                <w:sz w:val="20"/>
              </w:rPr>
              <w:br/>
              <w:t>привлечения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519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Объем средств, направляемых на погашение</w:t>
            </w:r>
          </w:p>
        </w:tc>
      </w:tr>
      <w:tr w:rsidR="00B312CB" w:rsidRPr="005323C8" w14:paraId="37529D4F" w14:textId="77777777" w:rsidTr="00D43D4E">
        <w:trPr>
          <w:trHeight w:val="322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D76B" w14:textId="77777777" w:rsidR="00B312CB" w:rsidRPr="005323C8" w:rsidRDefault="00B312CB" w:rsidP="00D43D4E">
            <w:pPr>
              <w:rPr>
                <w:sz w:val="20"/>
              </w:rPr>
            </w:pPr>
            <w:r w:rsidRPr="005323C8">
              <w:rPr>
                <w:sz w:val="20"/>
              </w:rPr>
              <w:t xml:space="preserve">Муниципальные внутренние заимствования, </w:t>
            </w:r>
            <w:r w:rsidRPr="005323C8">
              <w:rPr>
                <w:sz w:val="20"/>
              </w:rPr>
              <w:br/>
              <w:t>в том числе: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53E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F66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121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93D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997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639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 </w:t>
            </w:r>
          </w:p>
        </w:tc>
      </w:tr>
      <w:tr w:rsidR="00B312CB" w:rsidRPr="005323C8" w14:paraId="45D586D8" w14:textId="77777777" w:rsidTr="00D43D4E">
        <w:trPr>
          <w:trHeight w:val="322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A6CE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1523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B390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89A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FC1E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BB3B" w14:textId="77777777" w:rsidR="00B312CB" w:rsidRPr="005323C8" w:rsidRDefault="00B312CB" w:rsidP="00D43D4E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7FFA" w14:textId="77777777" w:rsidR="00B312CB" w:rsidRPr="005323C8" w:rsidRDefault="00B312CB" w:rsidP="00D43D4E">
            <w:pPr>
              <w:rPr>
                <w:sz w:val="20"/>
              </w:rPr>
            </w:pPr>
          </w:p>
        </w:tc>
      </w:tr>
      <w:tr w:rsidR="00B312CB" w:rsidRPr="005323C8" w14:paraId="4758F6F8" w14:textId="77777777" w:rsidTr="00D43D4E">
        <w:trPr>
          <w:trHeight w:val="9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66D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8D1CA" w14:textId="77777777" w:rsidR="00B312CB" w:rsidRPr="005323C8" w:rsidRDefault="00B312CB" w:rsidP="00D43D4E">
            <w:pPr>
              <w:rPr>
                <w:sz w:val="20"/>
              </w:rPr>
            </w:pPr>
            <w:r w:rsidRPr="005323C8">
              <w:rPr>
                <w:sz w:val="20"/>
              </w:rPr>
              <w:t>Муниципальные ценные бумаги муниципального образования</w:t>
            </w:r>
            <w:r w:rsidRPr="005323C8">
              <w:rPr>
                <w:iCs/>
                <w:sz w:val="20"/>
              </w:rPr>
              <w:t xml:space="preserve"> рабочий поселок Колывань Колыванского района Новосибирской области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314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828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3F8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7FB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536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F30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B312CB" w:rsidRPr="005323C8" w14:paraId="5CFD702E" w14:textId="77777777" w:rsidTr="00D43D4E">
        <w:trPr>
          <w:trHeight w:val="117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5C77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08F0" w14:textId="77777777" w:rsidR="00B312CB" w:rsidRPr="005323C8" w:rsidRDefault="00B312CB" w:rsidP="00D43D4E">
            <w:pPr>
              <w:jc w:val="both"/>
              <w:rPr>
                <w:sz w:val="20"/>
              </w:rPr>
            </w:pPr>
            <w:r w:rsidRPr="005323C8">
              <w:rPr>
                <w:sz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281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E77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1F6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EF8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735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ED2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  <w:tr w:rsidR="00B312CB" w:rsidRPr="005323C8" w14:paraId="2475D113" w14:textId="77777777" w:rsidTr="00D43D4E">
        <w:trPr>
          <w:trHeight w:val="66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DCD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92F8" w14:textId="77777777" w:rsidR="00B312CB" w:rsidRPr="005323C8" w:rsidRDefault="00B312CB" w:rsidP="00D43D4E">
            <w:pPr>
              <w:jc w:val="both"/>
              <w:rPr>
                <w:sz w:val="20"/>
              </w:rPr>
            </w:pPr>
            <w:r w:rsidRPr="005323C8">
              <w:rPr>
                <w:sz w:val="20"/>
              </w:rPr>
              <w:t>Кредиты, полученные от кредитных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EFD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7E9" w14:textId="5714ACE6" w:rsidR="00B312CB" w:rsidRPr="005323C8" w:rsidRDefault="00326635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3FB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5000,0 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1F6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5000,0 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2AB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12000,0 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52F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12000,0 </w:t>
            </w:r>
          </w:p>
        </w:tc>
      </w:tr>
      <w:tr w:rsidR="00B312CB" w:rsidRPr="005323C8" w14:paraId="478A3F91" w14:textId="77777777" w:rsidTr="00D43D4E">
        <w:trPr>
          <w:trHeight w:val="435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943" w14:textId="77777777" w:rsidR="00B312CB" w:rsidRPr="005323C8" w:rsidRDefault="00B312CB" w:rsidP="00D43D4E">
            <w:pPr>
              <w:jc w:val="center"/>
              <w:rPr>
                <w:sz w:val="20"/>
              </w:rPr>
            </w:pPr>
            <w:r w:rsidRPr="005323C8">
              <w:rPr>
                <w:sz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47E" w14:textId="77777777" w:rsidR="00B312CB" w:rsidRPr="005323C8" w:rsidRDefault="00B312CB" w:rsidP="00D43D4E">
            <w:pPr>
              <w:rPr>
                <w:sz w:val="20"/>
              </w:rPr>
            </w:pPr>
            <w:r w:rsidRPr="005323C8">
              <w:rPr>
                <w:sz w:val="20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7DC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D7B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81E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7F9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376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510" w14:textId="77777777" w:rsidR="00B312CB" w:rsidRPr="005323C8" w:rsidRDefault="00B312CB" w:rsidP="00D43D4E">
            <w:pPr>
              <w:jc w:val="right"/>
              <w:rPr>
                <w:sz w:val="20"/>
              </w:rPr>
            </w:pPr>
            <w:r w:rsidRPr="005323C8">
              <w:rPr>
                <w:sz w:val="20"/>
              </w:rPr>
              <w:t>0,0</w:t>
            </w:r>
          </w:p>
        </w:tc>
      </w:tr>
    </w:tbl>
    <w:p w14:paraId="75BD9F0B" w14:textId="77777777" w:rsidR="00F477B2" w:rsidRPr="005323C8" w:rsidRDefault="00F477B2" w:rsidP="005A38C5">
      <w:pPr>
        <w:pStyle w:val="a5"/>
        <w:jc w:val="left"/>
        <w:rPr>
          <w:sz w:val="20"/>
          <w:lang w:val="en-US"/>
        </w:rPr>
      </w:pPr>
    </w:p>
    <w:p w14:paraId="068B66F4" w14:textId="77777777" w:rsidR="00EF7ECE" w:rsidRPr="005323C8" w:rsidRDefault="00EF7ECE" w:rsidP="006E4819">
      <w:pPr>
        <w:pStyle w:val="a5"/>
        <w:jc w:val="right"/>
        <w:rPr>
          <w:sz w:val="20"/>
        </w:rPr>
      </w:pPr>
    </w:p>
    <w:p w14:paraId="2CF95F28" w14:textId="77777777" w:rsidR="00577913" w:rsidRPr="005323C8" w:rsidRDefault="00577913" w:rsidP="006E4819">
      <w:pPr>
        <w:pStyle w:val="a5"/>
        <w:jc w:val="right"/>
        <w:rPr>
          <w:sz w:val="20"/>
        </w:rPr>
      </w:pPr>
    </w:p>
    <w:p w14:paraId="157B89C5" w14:textId="77777777" w:rsidR="006A7F44" w:rsidRPr="005323C8" w:rsidRDefault="006A7F44" w:rsidP="005A38C5">
      <w:pPr>
        <w:pStyle w:val="a5"/>
        <w:jc w:val="left"/>
        <w:rPr>
          <w:sz w:val="20"/>
        </w:rPr>
      </w:pPr>
    </w:p>
    <w:sectPr w:rsidR="006A7F44" w:rsidRPr="005323C8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326CB" w14:textId="77777777" w:rsidR="007F1B23" w:rsidRDefault="007F1B23">
      <w:r>
        <w:separator/>
      </w:r>
    </w:p>
  </w:endnote>
  <w:endnote w:type="continuationSeparator" w:id="0">
    <w:p w14:paraId="40777EBF" w14:textId="77777777" w:rsidR="007F1B23" w:rsidRDefault="007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BB72EE" w:rsidRDefault="00BB72EE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BB72EE" w:rsidRDefault="00BB72EE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BB72EE" w:rsidRDefault="00BB72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BB72EE" w:rsidRDefault="00BB72EE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BB72EE" w:rsidRDefault="00BB72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1F87D" w14:textId="77777777" w:rsidR="007F1B23" w:rsidRDefault="007F1B23">
      <w:r>
        <w:separator/>
      </w:r>
    </w:p>
  </w:footnote>
  <w:footnote w:type="continuationSeparator" w:id="0">
    <w:p w14:paraId="6AA2D203" w14:textId="77777777" w:rsidR="007F1B23" w:rsidRDefault="007F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BB72EE" w:rsidRDefault="00BB72E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BB72EE" w:rsidRDefault="00BB72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BB72EE" w:rsidRDefault="00BB72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5508"/>
    <w:rsid w:val="0001641C"/>
    <w:rsid w:val="0001643A"/>
    <w:rsid w:val="000169BC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3567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0D7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0865"/>
    <w:rsid w:val="000D2174"/>
    <w:rsid w:val="000D294B"/>
    <w:rsid w:val="000D2A1C"/>
    <w:rsid w:val="000D317D"/>
    <w:rsid w:val="000D3834"/>
    <w:rsid w:val="000D38C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623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295"/>
    <w:rsid w:val="00162C6E"/>
    <w:rsid w:val="00163F9A"/>
    <w:rsid w:val="00165C8A"/>
    <w:rsid w:val="00165F9A"/>
    <w:rsid w:val="00166FF1"/>
    <w:rsid w:val="001704B7"/>
    <w:rsid w:val="00170EF3"/>
    <w:rsid w:val="00173465"/>
    <w:rsid w:val="001738E2"/>
    <w:rsid w:val="00174D28"/>
    <w:rsid w:val="00177C24"/>
    <w:rsid w:val="00180107"/>
    <w:rsid w:val="00180A03"/>
    <w:rsid w:val="00180C10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6AB"/>
    <w:rsid w:val="00186BD8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FB1"/>
    <w:rsid w:val="001B509D"/>
    <w:rsid w:val="001B5185"/>
    <w:rsid w:val="001B57C4"/>
    <w:rsid w:val="001B5B48"/>
    <w:rsid w:val="001B5C84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FF8"/>
    <w:rsid w:val="001F1774"/>
    <w:rsid w:val="001F3BAD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A4C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0816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635"/>
    <w:rsid w:val="0033003C"/>
    <w:rsid w:val="00330456"/>
    <w:rsid w:val="003312DC"/>
    <w:rsid w:val="003313D1"/>
    <w:rsid w:val="00331DD9"/>
    <w:rsid w:val="003320AB"/>
    <w:rsid w:val="003339E9"/>
    <w:rsid w:val="00333EC5"/>
    <w:rsid w:val="00334C72"/>
    <w:rsid w:val="00334C7A"/>
    <w:rsid w:val="00334F9A"/>
    <w:rsid w:val="0033540C"/>
    <w:rsid w:val="00340BD2"/>
    <w:rsid w:val="00341FB5"/>
    <w:rsid w:val="003425CD"/>
    <w:rsid w:val="003438AB"/>
    <w:rsid w:val="00343F32"/>
    <w:rsid w:val="00344139"/>
    <w:rsid w:val="00344641"/>
    <w:rsid w:val="003453B8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0D18"/>
    <w:rsid w:val="0036129E"/>
    <w:rsid w:val="00361BA2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699A"/>
    <w:rsid w:val="003A7385"/>
    <w:rsid w:val="003A769D"/>
    <w:rsid w:val="003A7F49"/>
    <w:rsid w:val="003B0218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29F"/>
    <w:rsid w:val="003B65AD"/>
    <w:rsid w:val="003B6777"/>
    <w:rsid w:val="003B7386"/>
    <w:rsid w:val="003C0929"/>
    <w:rsid w:val="003C0B09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3F6549"/>
    <w:rsid w:val="00400526"/>
    <w:rsid w:val="004007D4"/>
    <w:rsid w:val="004015E2"/>
    <w:rsid w:val="004024FB"/>
    <w:rsid w:val="00402685"/>
    <w:rsid w:val="004026A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845"/>
    <w:rsid w:val="00423917"/>
    <w:rsid w:val="0042401B"/>
    <w:rsid w:val="00425C30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5278"/>
    <w:rsid w:val="00475B13"/>
    <w:rsid w:val="004769AC"/>
    <w:rsid w:val="00477420"/>
    <w:rsid w:val="004817A7"/>
    <w:rsid w:val="00481E5D"/>
    <w:rsid w:val="00482074"/>
    <w:rsid w:val="0048469D"/>
    <w:rsid w:val="004850DD"/>
    <w:rsid w:val="004856AE"/>
    <w:rsid w:val="00485C4F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4AF8"/>
    <w:rsid w:val="004C5B6E"/>
    <w:rsid w:val="004D0581"/>
    <w:rsid w:val="004D07B1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44F7"/>
    <w:rsid w:val="004F470A"/>
    <w:rsid w:val="004F56B0"/>
    <w:rsid w:val="004F5A20"/>
    <w:rsid w:val="004F698B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185"/>
    <w:rsid w:val="005253E4"/>
    <w:rsid w:val="00525616"/>
    <w:rsid w:val="00526DDE"/>
    <w:rsid w:val="00527530"/>
    <w:rsid w:val="00527CB9"/>
    <w:rsid w:val="00530154"/>
    <w:rsid w:val="005311DE"/>
    <w:rsid w:val="005319B3"/>
    <w:rsid w:val="00531EE1"/>
    <w:rsid w:val="005323C8"/>
    <w:rsid w:val="00532805"/>
    <w:rsid w:val="0053323F"/>
    <w:rsid w:val="00533C55"/>
    <w:rsid w:val="00534328"/>
    <w:rsid w:val="00535210"/>
    <w:rsid w:val="005354E3"/>
    <w:rsid w:val="00535666"/>
    <w:rsid w:val="00536D2C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620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CB1"/>
    <w:rsid w:val="00597DD6"/>
    <w:rsid w:val="005A0F68"/>
    <w:rsid w:val="005A0FA6"/>
    <w:rsid w:val="005A14B0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1755E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455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94"/>
    <w:rsid w:val="00685E50"/>
    <w:rsid w:val="00686355"/>
    <w:rsid w:val="006866C8"/>
    <w:rsid w:val="006874FD"/>
    <w:rsid w:val="00690BBA"/>
    <w:rsid w:val="0069232E"/>
    <w:rsid w:val="0069300C"/>
    <w:rsid w:val="00693196"/>
    <w:rsid w:val="006933FB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141"/>
    <w:rsid w:val="006C76FE"/>
    <w:rsid w:val="006C7711"/>
    <w:rsid w:val="006C771F"/>
    <w:rsid w:val="006D01F4"/>
    <w:rsid w:val="006D0A24"/>
    <w:rsid w:val="006D0A44"/>
    <w:rsid w:val="006D20F8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4BC0"/>
    <w:rsid w:val="007008B5"/>
    <w:rsid w:val="0070283F"/>
    <w:rsid w:val="00702C22"/>
    <w:rsid w:val="00702F6E"/>
    <w:rsid w:val="0070722A"/>
    <w:rsid w:val="00710366"/>
    <w:rsid w:val="00711EA6"/>
    <w:rsid w:val="00712488"/>
    <w:rsid w:val="00712B2C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219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19B"/>
    <w:rsid w:val="00751AFE"/>
    <w:rsid w:val="00751C52"/>
    <w:rsid w:val="0075276E"/>
    <w:rsid w:val="007531AC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925"/>
    <w:rsid w:val="007A7F7F"/>
    <w:rsid w:val="007B1634"/>
    <w:rsid w:val="007B1693"/>
    <w:rsid w:val="007B345F"/>
    <w:rsid w:val="007B3C3D"/>
    <w:rsid w:val="007B455F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1B23"/>
    <w:rsid w:val="007F42C2"/>
    <w:rsid w:val="007F6553"/>
    <w:rsid w:val="007F6CAA"/>
    <w:rsid w:val="007F6D38"/>
    <w:rsid w:val="008005BB"/>
    <w:rsid w:val="00801D00"/>
    <w:rsid w:val="00802D7F"/>
    <w:rsid w:val="0080300A"/>
    <w:rsid w:val="00803412"/>
    <w:rsid w:val="00803A00"/>
    <w:rsid w:val="00804FB2"/>
    <w:rsid w:val="0080604D"/>
    <w:rsid w:val="00806BEB"/>
    <w:rsid w:val="00807EFC"/>
    <w:rsid w:val="00810B66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094"/>
    <w:rsid w:val="008361D6"/>
    <w:rsid w:val="00837B63"/>
    <w:rsid w:val="00840847"/>
    <w:rsid w:val="008412E2"/>
    <w:rsid w:val="00841807"/>
    <w:rsid w:val="008432DF"/>
    <w:rsid w:val="00843A10"/>
    <w:rsid w:val="00843D39"/>
    <w:rsid w:val="0084411A"/>
    <w:rsid w:val="008447A7"/>
    <w:rsid w:val="00844BCC"/>
    <w:rsid w:val="0084512B"/>
    <w:rsid w:val="008452F4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874FB"/>
    <w:rsid w:val="00892B46"/>
    <w:rsid w:val="0089449D"/>
    <w:rsid w:val="00894FE1"/>
    <w:rsid w:val="00895C4C"/>
    <w:rsid w:val="00896568"/>
    <w:rsid w:val="0089742B"/>
    <w:rsid w:val="008A138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3D4A"/>
    <w:rsid w:val="008D4614"/>
    <w:rsid w:val="008D4F41"/>
    <w:rsid w:val="008D55BA"/>
    <w:rsid w:val="008D5CED"/>
    <w:rsid w:val="008D6206"/>
    <w:rsid w:val="008D63FB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2D8"/>
    <w:rsid w:val="00910400"/>
    <w:rsid w:val="00911024"/>
    <w:rsid w:val="00911AE5"/>
    <w:rsid w:val="0091242F"/>
    <w:rsid w:val="00913CEC"/>
    <w:rsid w:val="00914DC0"/>
    <w:rsid w:val="0091573D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545"/>
    <w:rsid w:val="0094511E"/>
    <w:rsid w:val="0094529E"/>
    <w:rsid w:val="00945D64"/>
    <w:rsid w:val="00946961"/>
    <w:rsid w:val="00947D58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1C30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62B6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0C10"/>
    <w:rsid w:val="00A62BE5"/>
    <w:rsid w:val="00A62FCB"/>
    <w:rsid w:val="00A6313C"/>
    <w:rsid w:val="00A63B7B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3F3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586"/>
    <w:rsid w:val="00AE712A"/>
    <w:rsid w:val="00AE7B84"/>
    <w:rsid w:val="00AF07A6"/>
    <w:rsid w:val="00AF1B6F"/>
    <w:rsid w:val="00AF1C2F"/>
    <w:rsid w:val="00AF227C"/>
    <w:rsid w:val="00AF2EDE"/>
    <w:rsid w:val="00AF3D03"/>
    <w:rsid w:val="00AF4A9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2CB"/>
    <w:rsid w:val="00B326A2"/>
    <w:rsid w:val="00B32F1C"/>
    <w:rsid w:val="00B33294"/>
    <w:rsid w:val="00B33FEC"/>
    <w:rsid w:val="00B34AF3"/>
    <w:rsid w:val="00B3588E"/>
    <w:rsid w:val="00B36161"/>
    <w:rsid w:val="00B365EB"/>
    <w:rsid w:val="00B367B0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B82"/>
    <w:rsid w:val="00B54E35"/>
    <w:rsid w:val="00B56942"/>
    <w:rsid w:val="00B5751D"/>
    <w:rsid w:val="00B60D79"/>
    <w:rsid w:val="00B6166A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3E33"/>
    <w:rsid w:val="00B84169"/>
    <w:rsid w:val="00B8483B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2EE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59C6"/>
    <w:rsid w:val="00C1052E"/>
    <w:rsid w:val="00C10A19"/>
    <w:rsid w:val="00C10A46"/>
    <w:rsid w:val="00C1196E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4F69"/>
    <w:rsid w:val="00C35436"/>
    <w:rsid w:val="00C363CE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C03"/>
    <w:rsid w:val="00C71289"/>
    <w:rsid w:val="00C71485"/>
    <w:rsid w:val="00C71918"/>
    <w:rsid w:val="00C7284C"/>
    <w:rsid w:val="00C72F02"/>
    <w:rsid w:val="00C74200"/>
    <w:rsid w:val="00C801E6"/>
    <w:rsid w:val="00C811DA"/>
    <w:rsid w:val="00C81CE0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4543"/>
    <w:rsid w:val="00CF67AE"/>
    <w:rsid w:val="00CF6A7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3D4E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78DF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391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2EA2"/>
    <w:rsid w:val="00DC3F39"/>
    <w:rsid w:val="00DC4FB3"/>
    <w:rsid w:val="00DC51E2"/>
    <w:rsid w:val="00DC61C3"/>
    <w:rsid w:val="00DC6E90"/>
    <w:rsid w:val="00DC757F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1B0A"/>
    <w:rsid w:val="00DE2F28"/>
    <w:rsid w:val="00DE3CFC"/>
    <w:rsid w:val="00DE48FE"/>
    <w:rsid w:val="00DE55BB"/>
    <w:rsid w:val="00DE65C9"/>
    <w:rsid w:val="00DE6985"/>
    <w:rsid w:val="00DE77C4"/>
    <w:rsid w:val="00DE79F1"/>
    <w:rsid w:val="00DF2606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06232"/>
    <w:rsid w:val="00E1255D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37A83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5983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304F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EF1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48A5"/>
    <w:rsid w:val="00F35650"/>
    <w:rsid w:val="00F35794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AE8"/>
    <w:rsid w:val="00FA0B21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6369"/>
    <w:rsid w:val="00FC68C4"/>
    <w:rsid w:val="00FC7D0D"/>
    <w:rsid w:val="00FD033C"/>
    <w:rsid w:val="00FD0885"/>
    <w:rsid w:val="00FD1618"/>
    <w:rsid w:val="00FD1D06"/>
    <w:rsid w:val="00FD2206"/>
    <w:rsid w:val="00FD27B4"/>
    <w:rsid w:val="00FD2F3E"/>
    <w:rsid w:val="00FD3B5C"/>
    <w:rsid w:val="00FD590E"/>
    <w:rsid w:val="00FD62EF"/>
    <w:rsid w:val="00FD73A7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A4C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CA2EB-415B-43B1-9729-83B53833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27</Pages>
  <Words>10460</Words>
  <Characters>59627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69948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206</cp:revision>
  <cp:lastPrinted>2023-05-24T05:42:00Z</cp:lastPrinted>
  <dcterms:created xsi:type="dcterms:W3CDTF">2023-02-17T04:05:00Z</dcterms:created>
  <dcterms:modified xsi:type="dcterms:W3CDTF">2025-01-29T04:16:00Z</dcterms:modified>
</cp:coreProperties>
</file>