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5F" w:rsidRDefault="0020448C" w:rsidP="00204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DF">
        <w:rPr>
          <w:rFonts w:ascii="Times New Roman" w:hAnsi="Times New Roman" w:cs="Times New Roman"/>
          <w:sz w:val="24"/>
          <w:szCs w:val="24"/>
        </w:rPr>
        <w:t>Информация о проведенных общих собраниях в 20</w:t>
      </w:r>
      <w:r w:rsidR="00105F5D">
        <w:rPr>
          <w:rFonts w:ascii="Times New Roman" w:hAnsi="Times New Roman" w:cs="Times New Roman"/>
          <w:sz w:val="24"/>
          <w:szCs w:val="24"/>
        </w:rPr>
        <w:t>2</w:t>
      </w:r>
      <w:r w:rsidR="00CB5EE6">
        <w:rPr>
          <w:rFonts w:ascii="Times New Roman" w:hAnsi="Times New Roman" w:cs="Times New Roman"/>
          <w:sz w:val="24"/>
          <w:szCs w:val="24"/>
        </w:rPr>
        <w:t>4</w:t>
      </w:r>
      <w:r w:rsidRPr="00306F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2160" w:rsidRDefault="00222160" w:rsidP="00204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160" w:rsidRDefault="00222160" w:rsidP="00222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B5EE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ОСС </w:t>
      </w:r>
      <w:r w:rsidR="00CB3083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CB3083" w:rsidRPr="00CB3083">
        <w:rPr>
          <w:rFonts w:ascii="Times New Roman" w:hAnsi="Times New Roman" w:cs="Times New Roman"/>
          <w:sz w:val="24"/>
          <w:szCs w:val="24"/>
        </w:rPr>
        <w:t>с использованием ГИС ЖКХ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0F8" w:rsidRPr="00306FDF" w:rsidRDefault="001410F8" w:rsidP="00204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8C" w:rsidRDefault="0020448C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1410F8" w:rsidRDefault="001410F8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p w:rsidR="0093640D" w:rsidRDefault="0093640D" w:rsidP="00DB57B6"/>
    <w:sectPr w:rsidR="0093640D" w:rsidSect="00DB57B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105F5D"/>
    <w:rsid w:val="001410F8"/>
    <w:rsid w:val="0020448C"/>
    <w:rsid w:val="00222160"/>
    <w:rsid w:val="002A03D1"/>
    <w:rsid w:val="00306FDF"/>
    <w:rsid w:val="004059DC"/>
    <w:rsid w:val="008475DF"/>
    <w:rsid w:val="0093640D"/>
    <w:rsid w:val="00B64F5F"/>
    <w:rsid w:val="00BE6C2D"/>
    <w:rsid w:val="00C236AB"/>
    <w:rsid w:val="00CB3083"/>
    <w:rsid w:val="00CB5EE6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5F23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13</cp:revision>
  <dcterms:created xsi:type="dcterms:W3CDTF">2020-03-19T02:39:00Z</dcterms:created>
  <dcterms:modified xsi:type="dcterms:W3CDTF">2025-02-19T07:38:00Z</dcterms:modified>
</cp:coreProperties>
</file>