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ООО «УК ЖКХ Колывань»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ПЕРЕД СОБСТВЕННИКАМИ ПОМЕЩЕНИЙ О ВЫПОЛНЕНИИ</w:t>
      </w:r>
    </w:p>
    <w:p w:rsidR="001D46E6" w:rsidRPr="001529E9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  <w:b/>
        </w:rPr>
      </w:pPr>
      <w:r w:rsidRPr="006E4D94">
        <w:rPr>
          <w:rFonts w:ascii="Times New Roman" w:hAnsi="Times New Roman" w:cs="Times New Roman"/>
        </w:rPr>
        <w:t xml:space="preserve">ДОГОВОРА УПРАВЛЕНИЯ МНОГОКВАРТИРНЫМ ДОМОМ ЗА </w:t>
      </w:r>
      <w:r w:rsidRPr="001529E9">
        <w:rPr>
          <w:rFonts w:ascii="Times New Roman" w:hAnsi="Times New Roman" w:cs="Times New Roman"/>
          <w:b/>
        </w:rPr>
        <w:t>20</w:t>
      </w:r>
      <w:r w:rsidR="00523481" w:rsidRPr="001529E9">
        <w:rPr>
          <w:rFonts w:ascii="Times New Roman" w:hAnsi="Times New Roman" w:cs="Times New Roman"/>
          <w:b/>
        </w:rPr>
        <w:t>2</w:t>
      </w:r>
      <w:r w:rsidR="001529E9" w:rsidRPr="001529E9">
        <w:rPr>
          <w:rFonts w:ascii="Times New Roman" w:hAnsi="Times New Roman" w:cs="Times New Roman"/>
          <w:b/>
        </w:rPr>
        <w:t>4</w:t>
      </w:r>
      <w:r w:rsidRPr="001529E9">
        <w:rPr>
          <w:rFonts w:ascii="Times New Roman" w:hAnsi="Times New Roman" w:cs="Times New Roman"/>
          <w:b/>
        </w:rPr>
        <w:t xml:space="preserve"> год</w:t>
      </w:r>
    </w:p>
    <w:p w:rsidR="001D46E6" w:rsidRPr="001D46E6" w:rsidRDefault="001D46E6" w:rsidP="001D46E6">
      <w:pPr>
        <w:pStyle w:val="a3"/>
        <w:ind w:left="1211"/>
        <w:rPr>
          <w:sz w:val="20"/>
          <w:szCs w:val="20"/>
        </w:rPr>
      </w:pPr>
    </w:p>
    <w:p w:rsidR="001D46E6" w:rsidRDefault="001D46E6" w:rsidP="001D46E6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>Адрес многоквартирного дома ул. Блюхера д. 30 р.п. Колывань Новосибирская область</w:t>
      </w:r>
    </w:p>
    <w:p w:rsidR="001D46E6" w:rsidRDefault="001D46E6" w:rsidP="001D46E6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1D46E6" w:rsidRPr="00A86CB2" w:rsidRDefault="001D46E6" w:rsidP="001D46E6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1D46E6" w:rsidRPr="00437F72" w:rsidRDefault="001D46E6" w:rsidP="001D46E6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1359,7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1280,5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79</w:t>
      </w:r>
      <w:proofErr w:type="gramEnd"/>
      <w:r w:rsidRPr="006E4D94">
        <w:rPr>
          <w:rFonts w:ascii="Times New Roman" w:hAnsi="Times New Roman" w:cs="Times New Roman"/>
        </w:rPr>
        <w:t>,2 кв. м;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A27C45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  <w:r w:rsidR="001D46E6"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="001D46E6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292 368,00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289 245,50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F0053E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3B01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42 073,52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91 818,24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91 961,90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3B0157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70 050,00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13 518,57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384 186,24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381 207,40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3B0157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359 830,00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E0111" w:rsidP="004E0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55 592,09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Блюхера д. 30 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694F2B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70050,00</w:t>
            </w:r>
          </w:p>
        </w:tc>
      </w:tr>
      <w:tr w:rsidR="004059EF" w:rsidRPr="00C110CC" w:rsidTr="005D3B76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C110CC" w:rsidRDefault="004059EF" w:rsidP="0040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Default="00F0053E" w:rsidP="0040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коньков на крыше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Pr="004059EF" w:rsidRDefault="003B0157" w:rsidP="0040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17800,00</w:t>
            </w:r>
          </w:p>
        </w:tc>
      </w:tr>
      <w:tr w:rsidR="004059EF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C110CC" w:rsidRDefault="004059EF" w:rsidP="0040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Default="00F0053E" w:rsidP="0040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входа в чердачное помещение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4059EF" w:rsidRDefault="003B0157" w:rsidP="004059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</w:tr>
      <w:tr w:rsidR="004059EF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C110CC" w:rsidRDefault="004059EF" w:rsidP="0040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Default="00F0053E" w:rsidP="0040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канализационных ревизий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4059EF" w:rsidRDefault="003B0157" w:rsidP="004059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2950,00</w:t>
            </w:r>
          </w:p>
        </w:tc>
      </w:tr>
      <w:tr w:rsidR="004059EF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Default="004059EF" w:rsidP="00405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Default="00F0053E" w:rsidP="0040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стояка х/в с 1 по 2 этаж 1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4059EF" w:rsidRDefault="00211CB8" w:rsidP="004059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4059EF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Default="004059EF" w:rsidP="00F74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45D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59EF" w:rsidRDefault="00F0053E" w:rsidP="00F0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</w:t>
            </w:r>
            <w:r w:rsidR="004059EF">
              <w:rPr>
                <w:sz w:val="20"/>
                <w:szCs w:val="20"/>
              </w:rPr>
              <w:t xml:space="preserve"> шифера на крыше </w:t>
            </w:r>
            <w:r>
              <w:rPr>
                <w:sz w:val="20"/>
                <w:szCs w:val="20"/>
              </w:rPr>
              <w:t>7</w:t>
            </w:r>
            <w:r w:rsidR="004059EF">
              <w:rPr>
                <w:sz w:val="20"/>
                <w:szCs w:val="20"/>
              </w:rPr>
              <w:t xml:space="preserve"> кв. м (доставка, подъем)</w:t>
            </w:r>
            <w:r>
              <w:rPr>
                <w:sz w:val="20"/>
                <w:szCs w:val="20"/>
              </w:rPr>
              <w:t xml:space="preserve"> над кв. №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EF" w:rsidRPr="004059EF" w:rsidRDefault="004059EF" w:rsidP="00F00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59EF">
              <w:rPr>
                <w:rFonts w:ascii="Times New Roman" w:hAnsi="Times New Roman" w:cs="Times New Roman"/>
              </w:rPr>
              <w:t>1</w:t>
            </w:r>
            <w:r w:rsidR="00F0053E">
              <w:rPr>
                <w:rFonts w:ascii="Times New Roman" w:hAnsi="Times New Roman" w:cs="Times New Roman"/>
              </w:rPr>
              <w:t>7</w:t>
            </w:r>
            <w:r w:rsidRPr="004059EF">
              <w:rPr>
                <w:rFonts w:ascii="Times New Roman" w:hAnsi="Times New Roman" w:cs="Times New Roman"/>
              </w:rPr>
              <w:t>500,00</w:t>
            </w:r>
          </w:p>
        </w:tc>
      </w:tr>
      <w:tr w:rsidR="008378D7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D7" w:rsidRDefault="008378D7" w:rsidP="00F74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45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8D7" w:rsidRDefault="00F0053E" w:rsidP="0083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входной двери в 1 подъезде (сварочные работы)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D7" w:rsidRDefault="003B0157" w:rsidP="0083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</w:tr>
      <w:tr w:rsidR="008378D7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D7" w:rsidRDefault="008378D7" w:rsidP="00F74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45D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8D7" w:rsidRDefault="00F0053E" w:rsidP="0083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стояка х/в кв. №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D7" w:rsidRPr="004059EF" w:rsidRDefault="003B0157" w:rsidP="0083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600C25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25" w:rsidRDefault="00F745D2" w:rsidP="008378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C25" w:rsidRDefault="004B5C0D" w:rsidP="0083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крыши, устранение течи над кв. №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25" w:rsidRPr="004059EF" w:rsidRDefault="003B0157" w:rsidP="0083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</w:tr>
      <w:tr w:rsidR="003B0157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трубы х/в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подвале 2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4059EF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8200,00</w:t>
            </w:r>
          </w:p>
        </w:tc>
      </w:tr>
      <w:tr w:rsidR="003B0157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5923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289780,00</w:t>
            </w:r>
          </w:p>
        </w:tc>
      </w:tr>
      <w:tr w:rsidR="003B0157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Pr="004C6F1B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3B0157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8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113400,00</w:t>
            </w:r>
          </w:p>
        </w:tc>
      </w:tr>
      <w:tr w:rsidR="003B0157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3B0157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3B0157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Pr="004C6F1B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32400,00</w:t>
            </w:r>
          </w:p>
        </w:tc>
      </w:tr>
      <w:tr w:rsidR="003B0157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3B0157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157" w:rsidRDefault="003B0157" w:rsidP="003B0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крыши от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3B0157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C110CC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1069F2" w:rsidRDefault="003B0157" w:rsidP="003B0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57" w:rsidRPr="00937352" w:rsidRDefault="003B0157" w:rsidP="003B01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92340,00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EC79C4" w:rsidRDefault="00EC79C4" w:rsidP="00EC79C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многоквартирного дома ул. Г. Гололобовой д. 1 р.п. Колывань Новосибирская область</w:t>
      </w:r>
    </w:p>
    <w:p w:rsidR="00EC79C4" w:rsidRDefault="00EC79C4" w:rsidP="00EC79C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EC79C4" w:rsidRDefault="00EC79C4" w:rsidP="00EC79C4">
      <w:pPr>
        <w:pStyle w:val="ConsPlusNonformat"/>
        <w:widowControl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 о многоквартирном доме</w:t>
      </w:r>
    </w:p>
    <w:p w:rsidR="00EC79C4" w:rsidRDefault="00EC79C4" w:rsidP="00EC79C4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площадь многоквартирного дома     1817,9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</w:p>
    <w:p w:rsidR="00EC79C4" w:rsidRDefault="00EC79C4" w:rsidP="00EC79C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том числе:</w:t>
      </w:r>
    </w:p>
    <w:p w:rsidR="00EC79C4" w:rsidRDefault="00EC79C4" w:rsidP="00EC79C4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жилых помещений (общая площадь квартир) 1251,8кв. м;</w:t>
      </w:r>
    </w:p>
    <w:p w:rsidR="00EC79C4" w:rsidRDefault="00EC79C4" w:rsidP="00EC79C4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нежилых    помещений    </w:t>
      </w:r>
    </w:p>
    <w:p w:rsidR="00EC79C4" w:rsidRDefault="00EC79C4" w:rsidP="00EC79C4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>
        <w:rPr>
          <w:rFonts w:ascii="Times New Roman" w:hAnsi="Times New Roman" w:cs="Times New Roman"/>
        </w:rPr>
        <w:t>помещений)  566</w:t>
      </w:r>
      <w:proofErr w:type="gramEnd"/>
      <w:r>
        <w:rPr>
          <w:rFonts w:ascii="Times New Roman" w:hAnsi="Times New Roman" w:cs="Times New Roman"/>
        </w:rPr>
        <w:t>,1 кв. м;</w:t>
      </w:r>
    </w:p>
    <w:p w:rsidR="00EC79C4" w:rsidRDefault="00EC79C4" w:rsidP="00EC79C4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EC79C4" w:rsidRDefault="00EC79C4" w:rsidP="00EC79C4">
      <w:pPr>
        <w:pStyle w:val="ConsPlusNonformat"/>
        <w:widowControl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затратам на содержание, ремонт</w:t>
      </w:r>
    </w:p>
    <w:p w:rsidR="00EC79C4" w:rsidRDefault="00EC79C4" w:rsidP="00EC79C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EC79C4" w:rsidRDefault="00EC79C4" w:rsidP="00EC79C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05"/>
        <w:gridCol w:w="1679"/>
        <w:gridCol w:w="1679"/>
        <w:gridCol w:w="1679"/>
        <w:gridCol w:w="1679"/>
      </w:tblGrid>
      <w:tr w:rsidR="00EC79C4" w:rsidTr="00EC79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Начислено в 2024 г., руб.     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Поступило средств в 2024 г., руб. </w:t>
            </w:r>
          </w:p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Выполнены работы в 2024 г., руб. </w:t>
            </w:r>
          </w:p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Задолженность собственников и нанимателей помещений на 31.12.2024 г. (с учетом задолженности прошлых лет), руб. </w:t>
            </w:r>
          </w:p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79C4" w:rsidTr="00EC79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C79C4" w:rsidTr="00EC79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304 200,00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270 738,26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295 420,00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157 685,81</w:t>
            </w:r>
          </w:p>
        </w:tc>
      </w:tr>
      <w:tr w:rsidR="00EC79C4" w:rsidTr="00EC79C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Текущий ремонт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83 350,68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75 971,70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155 281,00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54 648,31</w:t>
            </w:r>
          </w:p>
        </w:tc>
      </w:tr>
      <w:tr w:rsidR="00EC79C4" w:rsidTr="00EC79C4">
        <w:trPr>
          <w:trHeight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Итого: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387 550,68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346 709,96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450 701,00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212 334,12</w:t>
            </w:r>
          </w:p>
        </w:tc>
      </w:tr>
    </w:tbl>
    <w:p w:rsidR="00EC79C4" w:rsidRDefault="00EC79C4" w:rsidP="00EC79C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C79C4" w:rsidRDefault="00EC79C4" w:rsidP="00EC79C4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 на основании принятого решения собственниками помещений</w:t>
      </w:r>
    </w:p>
    <w:p w:rsidR="00EC79C4" w:rsidRDefault="00EC79C4" w:rsidP="00EC79C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Г. Гололобовой д. 1</w:t>
      </w:r>
    </w:p>
    <w:p w:rsidR="00EC79C4" w:rsidRDefault="00EC79C4" w:rsidP="00EC79C4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444"/>
        <w:gridCol w:w="2410"/>
      </w:tblGrid>
      <w:tr w:rsidR="00EC79C4" w:rsidRPr="00EC79C4" w:rsidTr="00EC79C4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 xml:space="preserve">N   </w:t>
            </w:r>
            <w:r w:rsidRPr="00EC79C4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Стоимость работ</w:t>
            </w:r>
          </w:p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всего, руб.</w:t>
            </w:r>
          </w:p>
        </w:tc>
      </w:tr>
      <w:tr w:rsidR="00EC79C4" w:rsidRPr="00EC79C4" w:rsidTr="00EC79C4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EC79C4">
              <w:rPr>
                <w:rFonts w:ascii="Times New Roman" w:hAnsi="Times New Roman" w:cs="Times New Roman"/>
                <w:b/>
                <w:lang w:eastAsia="en-US"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79C4">
              <w:rPr>
                <w:rFonts w:ascii="Times New Roman" w:hAnsi="Times New Roman" w:cs="Times New Roman"/>
                <w:b/>
                <w:lang w:eastAsia="en-US"/>
              </w:rPr>
              <w:t>155281,00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Ремонт газового котла (замена трубы горячей воды)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17500,00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2 подъезд демонтаж, монтаж крышки люка канализационного колодца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1500,00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В 1 подъезде замена трубы г/в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7300,00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Замена стеклопакета кв. №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4500,00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Замена блока управления газовым котлом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23000,00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Замена группы безопасности газового котла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5100,00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 xml:space="preserve">Демонтаж, монтаж </w:t>
            </w:r>
            <w:proofErr w:type="spellStart"/>
            <w:r w:rsidRPr="00EC79C4">
              <w:rPr>
                <w:sz w:val="20"/>
                <w:szCs w:val="20"/>
                <w:lang w:eastAsia="en-US"/>
              </w:rPr>
              <w:t>обратки</w:t>
            </w:r>
            <w:proofErr w:type="spellEnd"/>
            <w:r w:rsidRPr="00EC79C4">
              <w:rPr>
                <w:sz w:val="20"/>
                <w:szCs w:val="20"/>
                <w:lang w:eastAsia="en-US"/>
              </w:rPr>
              <w:t xml:space="preserve"> подачи отопления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8300,00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lastRenderedPageBreak/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Ремонт потолка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2500,00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1.9.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Замена редукторов х/в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1700,00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1.10.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Установка фильтра х/в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5200,00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1.11.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Ремонт котлов (замена теплообменников) 1 и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57081,00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1.12.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C79C4">
              <w:rPr>
                <w:sz w:val="20"/>
                <w:szCs w:val="20"/>
                <w:lang w:eastAsia="en-US"/>
              </w:rPr>
              <w:t>Установка лавки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C79C4">
              <w:rPr>
                <w:rFonts w:ascii="Times New Roman" w:hAnsi="Times New Roman" w:cs="Times New Roman"/>
                <w:bCs/>
                <w:lang w:eastAsia="en-US"/>
              </w:rPr>
              <w:t>4600,00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1.13.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 xml:space="preserve">Гидравлическая промывка канализации 47 </w:t>
            </w:r>
            <w:proofErr w:type="spellStart"/>
            <w:r w:rsidRPr="00EC79C4">
              <w:rPr>
                <w:rFonts w:ascii="Times New Roman" w:hAnsi="Times New Roman" w:cs="Times New Roman"/>
                <w:lang w:eastAsia="en-US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17000,00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EC79C4">
              <w:rPr>
                <w:rFonts w:ascii="Times New Roman" w:hAnsi="Times New Roman" w:cs="Times New Roman"/>
                <w:b/>
                <w:lang w:eastAsia="en-US"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79C4">
              <w:rPr>
                <w:rFonts w:ascii="Times New Roman" w:hAnsi="Times New Roman" w:cs="Times New Roman"/>
                <w:b/>
                <w:lang w:eastAsia="en-US"/>
              </w:rPr>
              <w:t>295420,00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 xml:space="preserve">ТО инженерных сетей (в </w:t>
            </w:r>
            <w:proofErr w:type="spellStart"/>
            <w:r w:rsidRPr="00EC79C4"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 w:rsidRPr="00EC79C4">
              <w:rPr>
                <w:rFonts w:ascii="Times New Roman" w:hAnsi="Times New Roman" w:cs="Times New Roman"/>
                <w:lang w:eastAsia="en-US"/>
              </w:rPr>
              <w:t>. 15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58080,00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13200,00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52800,00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2300,00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left="284" w:hanging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10560,00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left="568" w:hanging="56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Очистка крыши от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8000,00</w:t>
            </w:r>
          </w:p>
        </w:tc>
      </w:tr>
      <w:tr w:rsidR="00EC79C4" w:rsidRPr="00EC79C4" w:rsidTr="00EC79C4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9C4" w:rsidRPr="00EC79C4" w:rsidRDefault="00EC79C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9C4">
              <w:rPr>
                <w:rFonts w:ascii="Times New Roman" w:hAnsi="Times New Roman" w:cs="Times New Roman"/>
                <w:lang w:eastAsia="en-US"/>
              </w:rPr>
              <w:t>150480,00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</w:p>
    <w:p w:rsidR="001D46E6" w:rsidRDefault="001D46E6" w:rsidP="001D46E6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437F72">
        <w:rPr>
          <w:rFonts w:ascii="Times New Roman" w:hAnsi="Times New Roman" w:cs="Times New Roman"/>
          <w:b/>
        </w:rPr>
        <w:t>дрес многоквартирного дома ул. Ленина д. 19 р.п. Колывань Новосибирская область</w:t>
      </w:r>
    </w:p>
    <w:p w:rsidR="001D46E6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1D46E6" w:rsidRPr="00437F72" w:rsidRDefault="001D46E6" w:rsidP="001D46E6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178,05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127,3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(общая    площадь   нежилых   помещений) 50,75 кв. м;</w:t>
      </w: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5140A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в 202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1D46E6"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="001D46E6"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7B05AE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05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29 024,40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25 014,34</w:t>
            </w:r>
          </w:p>
        </w:tc>
        <w:tc>
          <w:tcPr>
            <w:tcW w:w="1678" w:type="dxa"/>
            <w:shd w:val="clear" w:color="auto" w:fill="auto"/>
          </w:tcPr>
          <w:p w:rsidR="001D46E6" w:rsidRPr="0070209E" w:rsidRDefault="00BF21D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39 900,00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7 361,68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8 371,44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7 396,13</w:t>
            </w:r>
          </w:p>
        </w:tc>
        <w:tc>
          <w:tcPr>
            <w:tcW w:w="1678" w:type="dxa"/>
            <w:shd w:val="clear" w:color="auto" w:fill="auto"/>
          </w:tcPr>
          <w:p w:rsidR="001D46E6" w:rsidRPr="007B05AE" w:rsidRDefault="00BF21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2 131,33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37395,84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32 410,47</w:t>
            </w:r>
          </w:p>
        </w:tc>
        <w:tc>
          <w:tcPr>
            <w:tcW w:w="1678" w:type="dxa"/>
            <w:shd w:val="clear" w:color="auto" w:fill="auto"/>
          </w:tcPr>
          <w:p w:rsidR="001D46E6" w:rsidRPr="00B970F2" w:rsidRDefault="00BF21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46 200,00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30D2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838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493,01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762161" w:rsidRDefault="001D46E6" w:rsidP="0032637F">
      <w:pPr>
        <w:pStyle w:val="ConsPlusNormal"/>
        <w:widowControl/>
        <w:ind w:left="1751" w:firstLine="0"/>
        <w:jc w:val="center"/>
        <w:rPr>
          <w:rFonts w:ascii="Times New Roman" w:hAnsi="Times New Roman" w:cs="Times New Roman"/>
        </w:rPr>
      </w:pPr>
      <w:r w:rsidRPr="00762161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 на основании принятого решения собственниками помещений</w:t>
      </w:r>
    </w:p>
    <w:p w:rsidR="001D46E6" w:rsidRDefault="001D46E6" w:rsidP="001D46E6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Ленина д. 19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485D53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C15923" w:rsidRDefault="00BF21D1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6300,00</w:t>
            </w:r>
          </w:p>
        </w:tc>
      </w:tr>
      <w:tr w:rsidR="0032074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40" w:rsidRPr="001069F2" w:rsidRDefault="00320740" w:rsidP="0032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40" w:rsidRDefault="00320740" w:rsidP="0008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0838DF">
              <w:rPr>
                <w:sz w:val="20"/>
                <w:szCs w:val="20"/>
              </w:rPr>
              <w:t xml:space="preserve">группы безопасности, установка </w:t>
            </w:r>
            <w:proofErr w:type="spellStart"/>
            <w:r w:rsidR="000838DF">
              <w:rPr>
                <w:sz w:val="20"/>
                <w:szCs w:val="20"/>
              </w:rPr>
              <w:t>сбросника</w:t>
            </w:r>
            <w:proofErr w:type="spellEnd"/>
            <w:r w:rsidR="000838DF">
              <w:rPr>
                <w:sz w:val="20"/>
                <w:szCs w:val="20"/>
              </w:rPr>
              <w:t xml:space="preserve"> воздуха </w:t>
            </w:r>
            <w:r>
              <w:rPr>
                <w:sz w:val="20"/>
                <w:szCs w:val="20"/>
              </w:rPr>
              <w:t xml:space="preserve">газового </w:t>
            </w:r>
            <w:r w:rsidR="000838DF">
              <w:rPr>
                <w:sz w:val="20"/>
                <w:szCs w:val="20"/>
              </w:rPr>
              <w:t>котла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40" w:rsidRPr="008F1298" w:rsidRDefault="00BF21D1" w:rsidP="00320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21D1">
              <w:rPr>
                <w:rFonts w:ascii="Times New Roman" w:hAnsi="Times New Roman" w:cs="Times New Roman"/>
              </w:rPr>
              <w:t>6300,00</w:t>
            </w:r>
          </w:p>
        </w:tc>
      </w:tr>
      <w:tr w:rsidR="00485D5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C15923" w:rsidRDefault="008F1298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485D53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</w:tr>
      <w:tr w:rsidR="00485D53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D53" w:rsidRDefault="00485D53" w:rsidP="00614A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485D53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D53" w:rsidRPr="004C6F1B" w:rsidRDefault="00485D53" w:rsidP="00485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</w:tr>
      <w:tr w:rsidR="00485D53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D53" w:rsidRDefault="00485D53" w:rsidP="00485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320740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1298">
              <w:rPr>
                <w:rFonts w:ascii="Times New Roman" w:hAnsi="Times New Roman" w:cs="Times New Roman"/>
              </w:rPr>
              <w:t>1</w:t>
            </w:r>
            <w:r w:rsidR="00485D53" w:rsidRPr="008F1298">
              <w:rPr>
                <w:rFonts w:ascii="Times New Roman" w:hAnsi="Times New Roman" w:cs="Times New Roman"/>
              </w:rPr>
              <w:t>200,00</w:t>
            </w:r>
          </w:p>
        </w:tc>
      </w:tr>
      <w:tr w:rsidR="00485D5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D53" w:rsidRDefault="00485D53" w:rsidP="00485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Осмотры МОП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85D5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D53" w:rsidRPr="001069F2" w:rsidRDefault="00485D53" w:rsidP="00485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53" w:rsidRDefault="00485D53" w:rsidP="0048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17100,00</w:t>
            </w:r>
          </w:p>
        </w:tc>
      </w:tr>
    </w:tbl>
    <w:p w:rsidR="001D46E6" w:rsidRDefault="001D46E6" w:rsidP="001D46E6">
      <w:pPr>
        <w:rPr>
          <w:sz w:val="20"/>
          <w:szCs w:val="20"/>
        </w:rPr>
      </w:pPr>
    </w:p>
    <w:p w:rsidR="00C42E6E" w:rsidRDefault="00C42E6E" w:rsidP="00C42E6E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Московская д. 25 р.п. Колывань Новосибирская область</w:t>
      </w:r>
    </w:p>
    <w:p w:rsidR="00C42E6E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C42E6E" w:rsidRPr="006E4D94" w:rsidRDefault="00C42E6E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C42E6E" w:rsidRPr="006E4D94" w:rsidRDefault="00C42E6E" w:rsidP="00C42E6E">
      <w:pPr>
        <w:pStyle w:val="ConsPlusNonformat"/>
        <w:widowControl/>
        <w:rPr>
          <w:rFonts w:ascii="Times New Roman" w:hAnsi="Times New Roman" w:cs="Times New Roman"/>
        </w:rPr>
      </w:pP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Общая площадь многоквартирного дома     893,</w:t>
      </w:r>
      <w:proofErr w:type="gramStart"/>
      <w:r w:rsidRPr="006E4D94">
        <w:rPr>
          <w:rFonts w:ascii="Times New Roman" w:hAnsi="Times New Roman" w:cs="Times New Roman"/>
        </w:rPr>
        <w:t xml:space="preserve">2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C42E6E" w:rsidRPr="006E4D94" w:rsidRDefault="00C42E6E" w:rsidP="00C42E6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893,</w:t>
      </w:r>
      <w:proofErr w:type="gramStart"/>
      <w:r w:rsidRPr="006E4D94">
        <w:rPr>
          <w:rFonts w:ascii="Times New Roman" w:hAnsi="Times New Roman" w:cs="Times New Roman"/>
        </w:rPr>
        <w:t>2  кв.</w:t>
      </w:r>
      <w:proofErr w:type="gramEnd"/>
      <w:r w:rsidRPr="006E4D94">
        <w:rPr>
          <w:rFonts w:ascii="Times New Roman" w:hAnsi="Times New Roman" w:cs="Times New Roman"/>
        </w:rPr>
        <w:t xml:space="preserve"> м;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0</w:t>
      </w:r>
      <w:proofErr w:type="gramEnd"/>
      <w:r w:rsidRPr="006E4D94">
        <w:rPr>
          <w:rFonts w:ascii="Times New Roman" w:hAnsi="Times New Roman" w:cs="Times New Roman"/>
        </w:rPr>
        <w:t xml:space="preserve">  кв. м;</w:t>
      </w:r>
    </w:p>
    <w:p w:rsidR="00C42E6E" w:rsidRPr="006E4D94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C42E6E" w:rsidRPr="006E4D94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C42E6E" w:rsidRPr="006E4D94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C42E6E" w:rsidRPr="006E4D94" w:rsidRDefault="00C42E6E" w:rsidP="00C42E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9B4D8D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C23E1A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C23E1A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42E6E" w:rsidRPr="007D2123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168 952,80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170 820,18</w:t>
            </w:r>
          </w:p>
        </w:tc>
        <w:tc>
          <w:tcPr>
            <w:tcW w:w="1678" w:type="dxa"/>
            <w:shd w:val="clear" w:color="auto" w:fill="auto"/>
          </w:tcPr>
          <w:p w:rsidR="00C42E6E" w:rsidRPr="00880228" w:rsidRDefault="00C26FBA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169 579,58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11 162,07</w:t>
            </w: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54 462,36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55 055,61</w:t>
            </w:r>
          </w:p>
        </w:tc>
        <w:tc>
          <w:tcPr>
            <w:tcW w:w="1678" w:type="dxa"/>
            <w:shd w:val="clear" w:color="auto" w:fill="auto"/>
          </w:tcPr>
          <w:p w:rsidR="00C42E6E" w:rsidRPr="00880228" w:rsidRDefault="00CF4E4F" w:rsidP="00614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</w:t>
            </w:r>
            <w:r w:rsidR="00C26FB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3 605,75</w:t>
            </w:r>
          </w:p>
        </w:tc>
      </w:tr>
      <w:tr w:rsidR="00C42E6E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223 415,16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225 875,79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F4E4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211 779,58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0838D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14 767,82</w:t>
            </w:r>
          </w:p>
        </w:tc>
      </w:tr>
    </w:tbl>
    <w:p w:rsidR="00C42E6E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C42E6E" w:rsidRPr="006E4D94" w:rsidRDefault="00C42E6E" w:rsidP="0032637F">
      <w:pPr>
        <w:pStyle w:val="ConsPlusNormal"/>
        <w:widowControl/>
        <w:ind w:left="1211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42E6E" w:rsidRPr="006E4D94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C42E6E" w:rsidRPr="006E4D94" w:rsidRDefault="00C42E6E" w:rsidP="00C42E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2E6E" w:rsidRDefault="00C42E6E" w:rsidP="00C42E6E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Московская д. 25 </w:t>
      </w:r>
    </w:p>
    <w:p w:rsidR="00C42E6E" w:rsidRDefault="00C42E6E" w:rsidP="00C42E6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77"/>
        <w:gridCol w:w="2410"/>
      </w:tblGrid>
      <w:tr w:rsidR="00C42E6E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42E6E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F4E4F" w:rsidP="00CF4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4220</w:t>
            </w:r>
            <w:r w:rsidR="00C26FB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B249A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1069F2" w:rsidRDefault="003B249A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9A" w:rsidRPr="00130D66" w:rsidRDefault="000838DF" w:rsidP="003B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Отсыпка подъезда к выгребной яме щебнем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461C7D" w:rsidRDefault="00C26FBA" w:rsidP="003B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</w:tr>
      <w:tr w:rsidR="003B249A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AB6806" w:rsidRDefault="003B249A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AB6806" w:rsidRDefault="00BF4588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Врезка канализационной трубы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461C7D" w:rsidRDefault="00C26FBA" w:rsidP="003B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5300,00</w:t>
            </w:r>
          </w:p>
        </w:tc>
      </w:tr>
      <w:tr w:rsidR="003B249A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Default="003B249A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Default="008454A9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конька крыши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461C7D" w:rsidRDefault="00CF4E4F" w:rsidP="003B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C26FBA">
              <w:rPr>
                <w:rFonts w:ascii="Times New Roman" w:hAnsi="Times New Roman" w:cs="Times New Roman"/>
              </w:rPr>
              <w:t>00,00</w:t>
            </w:r>
          </w:p>
        </w:tc>
      </w:tr>
      <w:tr w:rsidR="003B249A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Default="003B249A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Default="00C26FBA" w:rsidP="00C26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утепление чердачного помещения над кв.1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9A" w:rsidRPr="00461C7D" w:rsidRDefault="00C26FBA" w:rsidP="003B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</w:tr>
      <w:tr w:rsidR="00C26FBA" w:rsidRPr="001069F2" w:rsidTr="00984A44">
        <w:trPr>
          <w:cantSplit/>
          <w:trHeight w:val="36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FBA" w:rsidRDefault="00C26FBA" w:rsidP="003B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FBA" w:rsidRDefault="00C26FBA" w:rsidP="00C26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трубы отопления в подвале 4 </w:t>
            </w:r>
            <w:proofErr w:type="spellStart"/>
            <w:r>
              <w:rPr>
                <w:rFonts w:ascii="Times New Roman" w:hAnsi="Times New Roman" w:cs="Times New Roman"/>
              </w:rPr>
              <w:t>пгм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врезкой крана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FBA" w:rsidRDefault="00C26FBA" w:rsidP="003B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F659D2" w:rsidRDefault="001D7536" w:rsidP="005361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169579,58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Pr="004C6F1B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1D7536">
              <w:rPr>
                <w:rFonts w:ascii="Times New Roman" w:hAnsi="Times New Roman" w:cs="Times New Roman"/>
              </w:rPr>
              <w:t xml:space="preserve"> жесткой </w:t>
            </w:r>
            <w:r>
              <w:rPr>
                <w:rFonts w:ascii="Times New Roman" w:hAnsi="Times New Roman" w:cs="Times New Roman"/>
              </w:rPr>
              <w:t>кровли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1D75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Осмотры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1D75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3B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454A9">
              <w:rPr>
                <w:rFonts w:ascii="Times New Roman" w:hAnsi="Times New Roman" w:cs="Times New Roman"/>
              </w:rPr>
              <w:t>1</w:t>
            </w:r>
            <w:r w:rsidR="003B24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1D75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4ACE">
              <w:rPr>
                <w:rFonts w:ascii="Times New Roman" w:hAnsi="Times New Roman" w:cs="Times New Roman"/>
              </w:rPr>
              <w:t>58800,00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придомовой территории от наледи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1D75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FE4D6C">
              <w:rPr>
                <w:rFonts w:ascii="Times New Roman" w:hAnsi="Times New Roman" w:cs="Times New Roman"/>
              </w:rPr>
              <w:t>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системы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1D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75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1D7536" w:rsidP="00DC0E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24223,58</w:t>
            </w:r>
          </w:p>
        </w:tc>
      </w:tr>
      <w:tr w:rsidR="00821C9A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9A" w:rsidRDefault="00821C9A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C9A" w:rsidRDefault="00821C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9A" w:rsidRDefault="00821C9A" w:rsidP="00DC0E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2296,00</w:t>
            </w:r>
          </w:p>
        </w:tc>
      </w:tr>
      <w:tr w:rsidR="00C42E6E" w:rsidRPr="001069F2" w:rsidTr="00984A44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937352" w:rsidRDefault="001D75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47880,00</w:t>
            </w:r>
          </w:p>
        </w:tc>
      </w:tr>
    </w:tbl>
    <w:p w:rsidR="00C42E6E" w:rsidRPr="006E4D94" w:rsidRDefault="00C42E6E" w:rsidP="00C42E6E">
      <w:pPr>
        <w:rPr>
          <w:color w:val="000000"/>
          <w:sz w:val="20"/>
          <w:szCs w:val="20"/>
        </w:rPr>
      </w:pPr>
    </w:p>
    <w:p w:rsidR="00C42E6E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B6F05" w:rsidRDefault="006B6F05" w:rsidP="006B6F05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</w:t>
      </w:r>
      <w:r>
        <w:rPr>
          <w:rFonts w:ascii="Times New Roman" w:hAnsi="Times New Roman" w:cs="Times New Roman"/>
          <w:b/>
        </w:rPr>
        <w:t>ирного дома ул. Московская д. 32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6B6F05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B6F05" w:rsidRPr="006E4D94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6B6F05" w:rsidRPr="006E4D94" w:rsidRDefault="006B6F05" w:rsidP="006B6F05">
      <w:pPr>
        <w:pStyle w:val="ConsPlusNonformat"/>
        <w:widowControl/>
        <w:rPr>
          <w:rFonts w:ascii="Times New Roman" w:hAnsi="Times New Roman" w:cs="Times New Roman"/>
        </w:rPr>
      </w:pP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1016,</w:t>
      </w:r>
      <w:proofErr w:type="gramStart"/>
      <w:r>
        <w:rPr>
          <w:rFonts w:ascii="Times New Roman" w:hAnsi="Times New Roman" w:cs="Times New Roman"/>
        </w:rPr>
        <w:t>0</w:t>
      </w:r>
      <w:r w:rsidRPr="006E4D94">
        <w:rPr>
          <w:rFonts w:ascii="Times New Roman" w:hAnsi="Times New Roman" w:cs="Times New Roman"/>
        </w:rPr>
        <w:t xml:space="preserve">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6B6F05" w:rsidRPr="006E4D94" w:rsidRDefault="006B6F05" w:rsidP="006B6F05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857,</w:t>
      </w:r>
      <w:proofErr w:type="gramStart"/>
      <w:r>
        <w:rPr>
          <w:rFonts w:ascii="Times New Roman" w:hAnsi="Times New Roman" w:cs="Times New Roman"/>
        </w:rPr>
        <w:t>0</w:t>
      </w:r>
      <w:r w:rsidRPr="006E4D94">
        <w:rPr>
          <w:rFonts w:ascii="Times New Roman" w:hAnsi="Times New Roman" w:cs="Times New Roman"/>
        </w:rPr>
        <w:t xml:space="preserve">  кв.</w:t>
      </w:r>
      <w:proofErr w:type="gramEnd"/>
      <w:r w:rsidRPr="006E4D94">
        <w:rPr>
          <w:rFonts w:ascii="Times New Roman" w:hAnsi="Times New Roman" w:cs="Times New Roman"/>
        </w:rPr>
        <w:t xml:space="preserve"> м;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132</w:t>
      </w:r>
      <w:proofErr w:type="gramEnd"/>
      <w:r>
        <w:rPr>
          <w:rFonts w:ascii="Times New Roman" w:hAnsi="Times New Roman" w:cs="Times New Roman"/>
        </w:rPr>
        <w:t>,5</w:t>
      </w:r>
      <w:r w:rsidRPr="006E4D94">
        <w:rPr>
          <w:rFonts w:ascii="Times New Roman" w:hAnsi="Times New Roman" w:cs="Times New Roman"/>
        </w:rPr>
        <w:t xml:space="preserve">  кв. м;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B6F05" w:rsidRPr="006E4D94" w:rsidRDefault="006B6F05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6B6F05" w:rsidRPr="006E4D94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C23E1A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C23E1A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6B6F05" w:rsidRPr="007D2123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3685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194 894,40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3685F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F8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1 564,77</w:t>
            </w:r>
          </w:p>
        </w:tc>
        <w:tc>
          <w:tcPr>
            <w:tcW w:w="1678" w:type="dxa"/>
            <w:shd w:val="clear" w:color="auto" w:fill="auto"/>
          </w:tcPr>
          <w:p w:rsidR="006B6F05" w:rsidRPr="00880228" w:rsidRDefault="00FC6F87" w:rsidP="00722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F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F87">
              <w:rPr>
                <w:rFonts w:ascii="Times New Roman" w:hAnsi="Times New Roman" w:cs="Times New Roman"/>
              </w:rPr>
              <w:t>495,24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FC6F8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685F">
              <w:rPr>
                <w:rFonts w:ascii="Times New Roman" w:hAnsi="Times New Roman" w:cs="Times New Roman"/>
              </w:rPr>
              <w:t>7 760,73</w:t>
            </w: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3685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61 853,52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FC6F8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685F">
              <w:rPr>
                <w:rFonts w:ascii="Times New Roman" w:hAnsi="Times New Roman" w:cs="Times New Roman"/>
              </w:rPr>
              <w:t>1 808,45</w:t>
            </w:r>
          </w:p>
        </w:tc>
        <w:tc>
          <w:tcPr>
            <w:tcW w:w="1678" w:type="dxa"/>
            <w:shd w:val="clear" w:color="auto" w:fill="auto"/>
          </w:tcPr>
          <w:p w:rsidR="006B6F05" w:rsidRPr="00880228" w:rsidRDefault="007F772D" w:rsidP="009A34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22 900,00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FC6F8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685F">
              <w:rPr>
                <w:rFonts w:ascii="Times New Roman" w:hAnsi="Times New Roman" w:cs="Times New Roman"/>
              </w:rPr>
              <w:t>6 543,92</w:t>
            </w:r>
          </w:p>
        </w:tc>
      </w:tr>
      <w:tr w:rsidR="006B6F05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3685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256 747,92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FC6F87" w:rsidP="004C2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3685F">
              <w:rPr>
                <w:rFonts w:ascii="Times New Roman" w:hAnsi="Times New Roman" w:cs="Times New Roman"/>
              </w:rPr>
              <w:t>3 373,22</w:t>
            </w:r>
          </w:p>
        </w:tc>
        <w:tc>
          <w:tcPr>
            <w:tcW w:w="1678" w:type="dxa"/>
            <w:shd w:val="clear" w:color="auto" w:fill="auto"/>
          </w:tcPr>
          <w:p w:rsidR="00DB66E2" w:rsidRPr="00A71C35" w:rsidRDefault="007F772D" w:rsidP="00DB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224 395,24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FC6F8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43685F">
              <w:rPr>
                <w:rFonts w:ascii="Times New Roman" w:hAnsi="Times New Roman" w:cs="Times New Roman"/>
              </w:rPr>
              <w:t xml:space="preserve"> 304,65</w:t>
            </w:r>
          </w:p>
        </w:tc>
      </w:tr>
    </w:tbl>
    <w:p w:rsidR="006B6F05" w:rsidRDefault="006B6F05" w:rsidP="006B6F0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B6F05" w:rsidRPr="006E4D94" w:rsidRDefault="006B6F05" w:rsidP="0032637F">
      <w:pPr>
        <w:pStyle w:val="ConsPlusNormal"/>
        <w:widowControl/>
        <w:ind w:left="1211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6B6F05" w:rsidRPr="006E4D94" w:rsidRDefault="006B6F05" w:rsidP="006B6F0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B6F05" w:rsidRDefault="006B6F05" w:rsidP="006B6F05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Московская д. </w:t>
      </w:r>
      <w:r>
        <w:rPr>
          <w:color w:val="000000"/>
          <w:sz w:val="20"/>
          <w:szCs w:val="20"/>
        </w:rPr>
        <w:t>32</w:t>
      </w:r>
      <w:r w:rsidRPr="006E4D94">
        <w:rPr>
          <w:color w:val="000000"/>
          <w:sz w:val="20"/>
          <w:szCs w:val="20"/>
        </w:rPr>
        <w:t xml:space="preserve"> </w:t>
      </w:r>
    </w:p>
    <w:p w:rsidR="006B6F05" w:rsidRDefault="006B6F05" w:rsidP="006B6F05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7F772D" w:rsidP="009A34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22900,00</w:t>
            </w:r>
          </w:p>
        </w:tc>
      </w:tr>
      <w:tr w:rsidR="00802BF8" w:rsidRPr="001069F2" w:rsidTr="00CC191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F8" w:rsidRPr="001069F2" w:rsidRDefault="00802BF8" w:rsidP="00802B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BF8" w:rsidRPr="00130D66" w:rsidRDefault="008454A9" w:rsidP="0084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sz w:val="20"/>
                <w:szCs w:val="20"/>
              </w:rPr>
              <w:t>сбрасников</w:t>
            </w:r>
            <w:proofErr w:type="spellEnd"/>
            <w:r>
              <w:rPr>
                <w:sz w:val="20"/>
                <w:szCs w:val="20"/>
              </w:rPr>
              <w:t xml:space="preserve"> воздуха на ввод системы отопления 3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BF8" w:rsidRPr="00802BF8" w:rsidRDefault="00FC6F87" w:rsidP="00802B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  <w:tr w:rsidR="00FC6F87" w:rsidRPr="001069F2" w:rsidTr="00CC191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AB6806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циркуляционного насоса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Pr="00802BF8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5700,00</w:t>
            </w:r>
          </w:p>
        </w:tc>
      </w:tr>
      <w:tr w:rsidR="00FC6F87" w:rsidRPr="001069F2" w:rsidTr="00CC191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AB6806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A67">
              <w:rPr>
                <w:rFonts w:ascii="Times New Roman" w:hAnsi="Times New Roman" w:cs="Times New Roman"/>
              </w:rPr>
              <w:t>Утепление чердачного помещения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8500,00</w:t>
            </w:r>
          </w:p>
        </w:tc>
      </w:tr>
      <w:tr w:rsidR="00FC6F87" w:rsidRPr="001069F2" w:rsidTr="00CC191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Default="007F772D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крышки канализационного люка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F87" w:rsidRPr="00802BF8" w:rsidRDefault="007F772D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FC6F87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1069F2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1069F2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15389D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201495,24</w:t>
            </w:r>
          </w:p>
        </w:tc>
      </w:tr>
      <w:tr w:rsidR="00FC6F87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F87" w:rsidRDefault="00FC6F87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6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46800,00</w:t>
            </w:r>
          </w:p>
        </w:tc>
      </w:tr>
      <w:tr w:rsidR="00FC6F87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F87" w:rsidRDefault="00FC6F87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17160,00</w:t>
            </w:r>
          </w:p>
        </w:tc>
      </w:tr>
      <w:tr w:rsidR="00FC6F87" w:rsidRPr="001069F2" w:rsidTr="00CF4B36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F87" w:rsidRDefault="00FC6F87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11415,24</w:t>
            </w:r>
          </w:p>
        </w:tc>
      </w:tr>
      <w:tr w:rsidR="00FC6F87" w:rsidRPr="001069F2" w:rsidTr="00CF4B36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F87" w:rsidRDefault="00FC6F87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FC6F87" w:rsidRPr="001069F2" w:rsidTr="00CF4B36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F87" w:rsidRDefault="00FC6F87" w:rsidP="00FC6F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клеток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31200,00</w:t>
            </w:r>
          </w:p>
        </w:tc>
      </w:tr>
      <w:tr w:rsidR="00FC6F87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1069F2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1069F2" w:rsidRDefault="00FC6F87" w:rsidP="00FC6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87" w:rsidRPr="00937352" w:rsidRDefault="00FC6F87" w:rsidP="00FC6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88920,00</w:t>
            </w:r>
          </w:p>
        </w:tc>
      </w:tr>
    </w:tbl>
    <w:p w:rsidR="006B6F05" w:rsidRPr="006E4D94" w:rsidRDefault="006B6F05" w:rsidP="006B6F05">
      <w:pPr>
        <w:rPr>
          <w:color w:val="000000"/>
          <w:sz w:val="20"/>
          <w:szCs w:val="20"/>
        </w:rPr>
      </w:pP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Default="00D77165" w:rsidP="0032637F">
      <w:pPr>
        <w:pStyle w:val="ConsPlusNonformat"/>
        <w:widowControl/>
        <w:numPr>
          <w:ilvl w:val="0"/>
          <w:numId w:val="5"/>
        </w:numPr>
        <w:ind w:left="426" w:hanging="142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proofErr w:type="spellStart"/>
      <w:r w:rsidRPr="00717BB6">
        <w:rPr>
          <w:rFonts w:ascii="Times New Roman" w:hAnsi="Times New Roman" w:cs="Times New Roman"/>
          <w:b/>
        </w:rPr>
        <w:t>Овчинникова</w:t>
      </w:r>
      <w:proofErr w:type="spellEnd"/>
      <w:r w:rsidRPr="00717BB6">
        <w:rPr>
          <w:rFonts w:ascii="Times New Roman" w:hAnsi="Times New Roman" w:cs="Times New Roman"/>
          <w:b/>
        </w:rPr>
        <w:t xml:space="preserve"> д. 77 р.п. Колывань Новосибирская область</w:t>
      </w:r>
    </w:p>
    <w:p w:rsidR="00D77165" w:rsidRDefault="00D77165" w:rsidP="00D77165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Общие сведения о многоквартирном доме</w:t>
      </w:r>
    </w:p>
    <w:p w:rsidR="00D77165" w:rsidRPr="00717BB6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Общая площадь многоквартирного дома     857,</w:t>
      </w:r>
      <w:proofErr w:type="gramStart"/>
      <w:r w:rsidRPr="006E4D94">
        <w:rPr>
          <w:rFonts w:ascii="Times New Roman" w:hAnsi="Times New Roman" w:cs="Times New Roman"/>
        </w:rPr>
        <w:t xml:space="preserve">9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D77165" w:rsidRPr="006E4D94" w:rsidRDefault="00D77165" w:rsidP="00D77165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808,0 кв. м;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49</w:t>
      </w:r>
      <w:proofErr w:type="gramEnd"/>
      <w:r w:rsidRPr="006E4D94">
        <w:rPr>
          <w:rFonts w:ascii="Times New Roman" w:hAnsi="Times New Roman" w:cs="Times New Roman"/>
        </w:rPr>
        <w:t>,9  кв. м;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D77165" w:rsidRPr="006E4D94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C23E1A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C23E1A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195 456,00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176 300,58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7F772D" w:rsidP="002B03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772D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72D">
              <w:rPr>
                <w:rFonts w:ascii="Times New Roman" w:hAnsi="Times New Roman" w:cs="Times New Roman"/>
              </w:rPr>
              <w:t>030,00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133 674,46</w:t>
            </w: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53 554,92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49 383,58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7F772D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16 200,00 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45 850,52</w:t>
            </w:r>
          </w:p>
        </w:tc>
      </w:tr>
      <w:tr w:rsidR="00D77165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249 010,92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FA4D2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225 684,16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7F772D" w:rsidP="002A5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242 230,00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EB23E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179 524,98</w:t>
            </w:r>
          </w:p>
        </w:tc>
      </w:tr>
    </w:tbl>
    <w:p w:rsidR="00D77165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о фактически выполненных работах по ремонту и содержанию общего имущества в многоквартирном доме </w:t>
      </w: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Default="00D77165" w:rsidP="00D77165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</w:t>
      </w:r>
      <w:proofErr w:type="spellStart"/>
      <w:r w:rsidRPr="006E4D94">
        <w:rPr>
          <w:color w:val="000000"/>
          <w:sz w:val="20"/>
          <w:szCs w:val="20"/>
        </w:rPr>
        <w:t>Овчинникова</w:t>
      </w:r>
      <w:proofErr w:type="spellEnd"/>
      <w:r w:rsidRPr="006E4D94">
        <w:rPr>
          <w:color w:val="000000"/>
          <w:sz w:val="20"/>
          <w:szCs w:val="20"/>
        </w:rPr>
        <w:t xml:space="preserve"> д. 77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D7716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D7716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D567AF" w:rsidRDefault="007F772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16200,00</w:t>
            </w:r>
          </w:p>
        </w:tc>
      </w:tr>
      <w:tr w:rsidR="00A94D14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AB6806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канализационной трубы в подвале 4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канализационной трубы и стояка кв. 11</w:t>
            </w:r>
            <w:r w:rsidR="008454A9">
              <w:rPr>
                <w:sz w:val="20"/>
                <w:szCs w:val="20"/>
              </w:rPr>
              <w:t>,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7F772D" w:rsidP="00A9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Pr="00802BF8" w:rsidRDefault="008454A9" w:rsidP="00A94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пожарной двери 3 этаж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Pr="00802BF8" w:rsidRDefault="007F772D" w:rsidP="00A9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D567AF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226030,00</w:t>
            </w:r>
          </w:p>
        </w:tc>
      </w:tr>
      <w:tr w:rsidR="00A94D14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9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100800,00</w:t>
            </w:r>
          </w:p>
        </w:tc>
      </w:tr>
      <w:tr w:rsidR="00A94D14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  <w:tr w:rsidR="00A94D14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Pr="004C6F1B" w:rsidRDefault="00A94D14" w:rsidP="00A94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4D14" w:rsidRDefault="00A94D14" w:rsidP="00A94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</w:tr>
      <w:tr w:rsidR="00A94D1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1069F2" w:rsidRDefault="00A94D14" w:rsidP="00A94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37352" w:rsidRDefault="00A94D14" w:rsidP="00A9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82080,00</w:t>
            </w:r>
          </w:p>
        </w:tc>
      </w:tr>
    </w:tbl>
    <w:p w:rsidR="00D77165" w:rsidRPr="006E4D94" w:rsidRDefault="00D77165" w:rsidP="00D77165">
      <w:pPr>
        <w:rPr>
          <w:color w:val="000000"/>
          <w:sz w:val="20"/>
          <w:szCs w:val="20"/>
        </w:rPr>
      </w:pPr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</w:p>
    <w:p w:rsidR="001F5683" w:rsidRDefault="001F5683" w:rsidP="0032637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Солнечная д. 2 р.п. Колывань Новосибирская область</w:t>
      </w:r>
    </w:p>
    <w:p w:rsidR="001F5683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F5683" w:rsidRPr="006E4D94" w:rsidRDefault="001F5683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1F5683" w:rsidRPr="00717BB6" w:rsidRDefault="001F5683" w:rsidP="001F5683">
      <w:pPr>
        <w:pStyle w:val="ConsPlusNonformat"/>
        <w:widowControl/>
        <w:ind w:left="708"/>
        <w:jc w:val="center"/>
        <w:rPr>
          <w:rFonts w:ascii="Times New Roman" w:hAnsi="Times New Roman" w:cs="Times New Roman"/>
          <w:b/>
        </w:rPr>
      </w:pP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202,95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F5683" w:rsidRPr="006E4D94" w:rsidRDefault="001F5683" w:rsidP="001F5683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165,0 кв. м;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(общая    площадь   нежилых   помещений) 37,95 кв. м;</w:t>
      </w: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F5683" w:rsidRPr="006E4D94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F5683" w:rsidRPr="006E4D94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B714CE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E50DC8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8C7AFA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C23E1A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B714CE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C23E1A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B714CE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91 059,14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89 710,03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3B793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91 805,24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16 354,92</w:t>
            </w: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13 206,72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12 897,47</w:t>
            </w:r>
          </w:p>
        </w:tc>
        <w:tc>
          <w:tcPr>
            <w:tcW w:w="1678" w:type="dxa"/>
            <w:shd w:val="clear" w:color="auto" w:fill="auto"/>
          </w:tcPr>
          <w:p w:rsidR="001F5683" w:rsidRPr="00115B9A" w:rsidRDefault="003B793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2 467,10</w:t>
            </w:r>
          </w:p>
        </w:tc>
      </w:tr>
      <w:tr w:rsidR="001F5683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104 265,86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102 607,50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3B7930" w:rsidP="009819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94 505,24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22681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18 822,02</w:t>
            </w:r>
          </w:p>
        </w:tc>
      </w:tr>
    </w:tbl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F5683" w:rsidRDefault="001F5683" w:rsidP="001F5683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Солнечная д. 2</w:t>
      </w:r>
    </w:p>
    <w:p w:rsidR="001F5683" w:rsidRDefault="001F5683" w:rsidP="001F5683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F5683" w:rsidRPr="001069F2" w:rsidTr="0022681C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F5683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D567AF" w:rsidRDefault="003B7930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2700,00</w:t>
            </w:r>
          </w:p>
        </w:tc>
      </w:tr>
      <w:tr w:rsidR="007474B1" w:rsidRPr="001069F2" w:rsidTr="008B11EB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1" w:rsidRPr="00AB6806" w:rsidRDefault="007474B1" w:rsidP="007474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4B1" w:rsidRPr="006646A2" w:rsidRDefault="008454A9" w:rsidP="0074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группы безопасности и </w:t>
            </w:r>
            <w:proofErr w:type="spellStart"/>
            <w:r>
              <w:rPr>
                <w:sz w:val="20"/>
                <w:szCs w:val="20"/>
              </w:rPr>
              <w:t>сбрасника</w:t>
            </w:r>
            <w:proofErr w:type="spellEnd"/>
            <w:r>
              <w:rPr>
                <w:sz w:val="20"/>
                <w:szCs w:val="20"/>
              </w:rPr>
              <w:t xml:space="preserve"> воздуха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1" w:rsidRPr="00614ACE" w:rsidRDefault="003B7930" w:rsidP="0074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1F568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D567AF" w:rsidRDefault="00166C44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91805,24</w:t>
            </w:r>
          </w:p>
        </w:tc>
      </w:tr>
      <w:tr w:rsidR="003714F2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Pr="001069F2" w:rsidRDefault="003714F2" w:rsidP="003714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14F2" w:rsidRDefault="001871BC" w:rsidP="00187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Default="00B103D3" w:rsidP="003714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3714F2">
              <w:rPr>
                <w:rFonts w:ascii="Times New Roman" w:hAnsi="Times New Roman" w:cs="Times New Roman"/>
              </w:rPr>
              <w:t>00,00</w:t>
            </w:r>
          </w:p>
        </w:tc>
      </w:tr>
      <w:tr w:rsidR="0022681C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Pr="001069F2" w:rsidRDefault="0022681C" w:rsidP="00226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1C" w:rsidRDefault="0022681C" w:rsidP="00226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11415,24</w:t>
            </w:r>
          </w:p>
        </w:tc>
      </w:tr>
      <w:tr w:rsidR="0022681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1C" w:rsidRPr="004C6F1B" w:rsidRDefault="0022681C" w:rsidP="00226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15120,00</w:t>
            </w:r>
          </w:p>
        </w:tc>
      </w:tr>
      <w:tr w:rsidR="0022681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1C" w:rsidRDefault="0022681C" w:rsidP="00226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</w:tr>
      <w:tr w:rsidR="0022681C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1C" w:rsidRDefault="0022681C" w:rsidP="00226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14800,00</w:t>
            </w:r>
          </w:p>
        </w:tc>
      </w:tr>
      <w:tr w:rsidR="0022681C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1C" w:rsidRDefault="0022681C" w:rsidP="00226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1C" w:rsidRDefault="0022681C" w:rsidP="00226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24120,00</w:t>
            </w:r>
          </w:p>
        </w:tc>
      </w:tr>
    </w:tbl>
    <w:p w:rsidR="001F5683" w:rsidRDefault="001F5683" w:rsidP="001F5683">
      <w:pPr>
        <w:rPr>
          <w:color w:val="000000"/>
          <w:sz w:val="20"/>
          <w:szCs w:val="20"/>
        </w:rPr>
      </w:pPr>
    </w:p>
    <w:p w:rsidR="00EE6B40" w:rsidRDefault="00EE6B40" w:rsidP="00EE6B40">
      <w:pPr>
        <w:rPr>
          <w:color w:val="000000"/>
          <w:sz w:val="20"/>
          <w:szCs w:val="20"/>
        </w:rPr>
      </w:pPr>
    </w:p>
    <w:p w:rsidR="00622A63" w:rsidRDefault="00622A63" w:rsidP="00622A63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 многоквартирного дома ул. Соловьева д. 107а р.п. Колывань Новосибирская область </w:t>
      </w:r>
    </w:p>
    <w:p w:rsidR="00622A63" w:rsidRDefault="00622A63" w:rsidP="00622A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</w:rPr>
      </w:pPr>
    </w:p>
    <w:p w:rsidR="00622A63" w:rsidRDefault="00622A63" w:rsidP="00622A6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622A63" w:rsidRDefault="00622A63" w:rsidP="00622A63">
      <w:pPr>
        <w:pStyle w:val="ConsPlusNonformat"/>
        <w:widowControl/>
        <w:rPr>
          <w:rFonts w:ascii="Times New Roman" w:hAnsi="Times New Roman" w:cs="Times New Roman"/>
        </w:rPr>
      </w:pPr>
    </w:p>
    <w:p w:rsidR="00622A63" w:rsidRDefault="00622A63" w:rsidP="00622A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площадь многоквартирного </w:t>
      </w:r>
      <w:proofErr w:type="gramStart"/>
      <w:r>
        <w:rPr>
          <w:rFonts w:ascii="Times New Roman" w:hAnsi="Times New Roman" w:cs="Times New Roman"/>
        </w:rPr>
        <w:t>дома  1401</w:t>
      </w:r>
      <w:proofErr w:type="gramEnd"/>
      <w:r>
        <w:rPr>
          <w:rFonts w:ascii="Times New Roman" w:hAnsi="Times New Roman" w:cs="Times New Roman"/>
        </w:rPr>
        <w:t xml:space="preserve">,6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</w:p>
    <w:p w:rsidR="00622A63" w:rsidRDefault="00622A63" w:rsidP="00622A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том числе:</w:t>
      </w:r>
    </w:p>
    <w:p w:rsidR="00622A63" w:rsidRDefault="00622A63" w:rsidP="00622A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жилых помещений (общая площадь квартир) 1226,0 кв. м;</w:t>
      </w:r>
    </w:p>
    <w:p w:rsidR="00622A63" w:rsidRDefault="00622A63" w:rsidP="00622A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нежилых    помещений    </w:t>
      </w:r>
    </w:p>
    <w:p w:rsidR="00622A63" w:rsidRDefault="00622A63" w:rsidP="00622A6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>
        <w:rPr>
          <w:rFonts w:ascii="Times New Roman" w:hAnsi="Times New Roman" w:cs="Times New Roman"/>
        </w:rPr>
        <w:t>помещений)  133</w:t>
      </w:r>
      <w:proofErr w:type="gramEnd"/>
      <w:r>
        <w:rPr>
          <w:rFonts w:ascii="Times New Roman" w:hAnsi="Times New Roman" w:cs="Times New Roman"/>
        </w:rPr>
        <w:t>,3 кв. м;</w:t>
      </w:r>
    </w:p>
    <w:p w:rsidR="00622A63" w:rsidRDefault="00622A63" w:rsidP="00622A6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22A63" w:rsidRDefault="00622A63" w:rsidP="00622A6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622A63" w:rsidRDefault="00622A63" w:rsidP="00622A6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622A63" w:rsidRDefault="00622A63" w:rsidP="00622A6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22A63" w:rsidRDefault="00622A63" w:rsidP="00622A6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05"/>
        <w:gridCol w:w="1679"/>
        <w:gridCol w:w="1679"/>
        <w:gridCol w:w="1679"/>
        <w:gridCol w:w="1679"/>
      </w:tblGrid>
      <w:tr w:rsidR="00622A63" w:rsidTr="00622A6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Начислено в 2024 г., руб.     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Поступило средств в 2024 г., руб. </w:t>
            </w:r>
          </w:p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Выполнены работы в 2024 г., руб. </w:t>
            </w:r>
          </w:p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Задолженность собственников и нанимателей помещений на 31.12.2024 г. (с учетом задолженности прошлых лет), руб. </w:t>
            </w:r>
          </w:p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2A63" w:rsidTr="00622A6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22A63" w:rsidTr="00622A6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307 128,00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288 824,30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288 759,00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65 142,81</w:t>
            </w:r>
          </w:p>
        </w:tc>
      </w:tr>
      <w:tr w:rsidR="00622A63" w:rsidTr="00622A6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Текущий ремонт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92 598,96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89 266,06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55 700,00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22 409,82</w:t>
            </w:r>
          </w:p>
        </w:tc>
      </w:tr>
      <w:tr w:rsidR="00622A63" w:rsidTr="00622A63">
        <w:trPr>
          <w:trHeight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Итого: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399 726,96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378 090, 36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344 099,00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87 552,63</w:t>
            </w:r>
          </w:p>
        </w:tc>
      </w:tr>
    </w:tbl>
    <w:p w:rsidR="00622A63" w:rsidRDefault="00622A63" w:rsidP="00622A6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22A63" w:rsidRDefault="00622A63" w:rsidP="00622A6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фактически выполненных работах по ремонту и содержанию общего имущества в многоквартирном доме </w:t>
      </w:r>
    </w:p>
    <w:p w:rsidR="00622A63" w:rsidRDefault="00622A63" w:rsidP="00622A6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622A63" w:rsidRDefault="00622A63" w:rsidP="00622A6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22A63" w:rsidRDefault="00622A63" w:rsidP="00622A6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Соловьева д. 107а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444"/>
        <w:gridCol w:w="2410"/>
      </w:tblGrid>
      <w:tr w:rsidR="00622A63" w:rsidTr="00622A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Стоимость работ</w:t>
            </w:r>
          </w:p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руб.</w:t>
            </w:r>
          </w:p>
        </w:tc>
      </w:tr>
      <w:tr w:rsidR="00622A63" w:rsidTr="00622A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55700,00</w:t>
            </w:r>
          </w:p>
        </w:tc>
      </w:tr>
      <w:tr w:rsidR="00622A63" w:rsidTr="00622A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Замена стояка ХВС 3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9000,00</w:t>
            </w:r>
          </w:p>
        </w:tc>
      </w:tr>
      <w:tr w:rsidR="00622A63" w:rsidTr="00622A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Замена шифера 9 кв. 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22500,00</w:t>
            </w:r>
          </w:p>
        </w:tc>
      </w:tr>
      <w:tr w:rsidR="00622A63" w:rsidTr="00622A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1.3.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Замена стояка ХВС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9000,00</w:t>
            </w:r>
          </w:p>
        </w:tc>
      </w:tr>
      <w:tr w:rsidR="00622A63" w:rsidTr="00622A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доводчика входной двери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3500,00</w:t>
            </w:r>
          </w:p>
        </w:tc>
      </w:tr>
      <w:tr w:rsidR="00622A63" w:rsidTr="00622A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Замена трубы отопления в подвале 3 </w:t>
            </w:r>
            <w:proofErr w:type="spellStart"/>
            <w:r>
              <w:rPr>
                <w:sz w:val="20"/>
                <w:szCs w:val="20"/>
                <w:lang w:eastAsia="en-US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A63" w:rsidRDefault="00622A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288399,00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Осмотр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11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100800,00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15840,00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Очистка придомовой территории от наледи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5999,00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33120,00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Очистка крыши от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</w:tr>
      <w:tr w:rsidR="00622A63" w:rsidTr="00622A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A63" w:rsidRDefault="00622A6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96480,00</w:t>
            </w:r>
          </w:p>
        </w:tc>
      </w:tr>
    </w:tbl>
    <w:p w:rsidR="00622A63" w:rsidRDefault="00622A63" w:rsidP="00622A63">
      <w:pPr>
        <w:jc w:val="center"/>
        <w:rPr>
          <w:sz w:val="20"/>
          <w:szCs w:val="20"/>
        </w:rPr>
      </w:pPr>
    </w:p>
    <w:p w:rsidR="00E73A91" w:rsidRPr="006E4D94" w:rsidRDefault="00E73A91" w:rsidP="00E73A91">
      <w:pPr>
        <w:jc w:val="center"/>
        <w:rPr>
          <w:sz w:val="20"/>
          <w:szCs w:val="20"/>
        </w:rPr>
      </w:pPr>
    </w:p>
    <w:p w:rsidR="00DC01A9" w:rsidRDefault="00DC01A9"/>
    <w:p w:rsidR="0032637F" w:rsidRPr="00717BB6" w:rsidRDefault="00622A63" w:rsidP="0032637F">
      <w:pPr>
        <w:pStyle w:val="ConsPlusNonformat"/>
        <w:widowControl/>
        <w:numPr>
          <w:ilvl w:val="0"/>
          <w:numId w:val="5"/>
        </w:numPr>
        <w:ind w:left="14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32637F" w:rsidRPr="00717BB6">
        <w:rPr>
          <w:rFonts w:ascii="Times New Roman" w:hAnsi="Times New Roman" w:cs="Times New Roman"/>
          <w:b/>
        </w:rPr>
        <w:t>дрес многоквартирного дома ул. Соловьева д. 107в р.п. Колывань Новосибирская область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Общие сведения о многоквартирном доме </w:t>
      </w:r>
    </w:p>
    <w:p w:rsidR="0032637F" w:rsidRPr="00717BB6" w:rsidRDefault="0032637F" w:rsidP="0032637F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1384,2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1229,8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154</w:t>
      </w:r>
      <w:proofErr w:type="gramEnd"/>
      <w:r w:rsidRPr="006E4D94">
        <w:rPr>
          <w:rFonts w:ascii="Times New Roman" w:hAnsi="Times New Roman" w:cs="Times New Roman"/>
        </w:rPr>
        <w:t>,4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tbl>
      <w:tblPr>
        <w:tblW w:w="92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1529E9">
              <w:rPr>
                <w:rFonts w:ascii="Times New Roman" w:hAnsi="Times New Roman" w:cs="Times New Roman"/>
              </w:rPr>
              <w:t>24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296 954,80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289 778,68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F72668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289 080,00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26 732,19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89 531,80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88 188,51</w:t>
            </w:r>
          </w:p>
        </w:tc>
        <w:tc>
          <w:tcPr>
            <w:tcW w:w="1678" w:type="dxa"/>
            <w:shd w:val="clear" w:color="auto" w:fill="auto"/>
          </w:tcPr>
          <w:p w:rsidR="0032637F" w:rsidRPr="001E7E05" w:rsidRDefault="00F72668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72668">
              <w:rPr>
                <w:rFonts w:ascii="Times New Roman" w:hAnsi="Times New Roman" w:cs="Times New Roman"/>
              </w:rPr>
              <w:t>57 800,00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8 118,30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386 486,60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377 967,19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F72668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346 880,00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7668B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34 850,49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Соловьева д. 107/в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8B6238" w:rsidRDefault="00F72668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57800,00</w:t>
            </w:r>
          </w:p>
        </w:tc>
      </w:tr>
      <w:tr w:rsidR="00CC1913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13" w:rsidRPr="00AB6806" w:rsidRDefault="00CC1913" w:rsidP="00CC1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6646A2" w:rsidRDefault="00CC1913" w:rsidP="00CC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доводчика входной двери</w:t>
            </w:r>
            <w:r w:rsidR="001D69EB">
              <w:rPr>
                <w:sz w:val="20"/>
                <w:szCs w:val="20"/>
              </w:rPr>
              <w:t xml:space="preserve">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CC1913" w:rsidRDefault="00B57669" w:rsidP="00CC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CC191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13" w:rsidRPr="001069F2" w:rsidRDefault="00CC1913" w:rsidP="00CC1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6646A2" w:rsidRDefault="001D69EB" w:rsidP="00CC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электрощита 2 подъезд</w:t>
            </w:r>
            <w:r w:rsidR="00CC19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CC1913" w:rsidRDefault="001D69EB" w:rsidP="00CC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CC191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13" w:rsidRDefault="00CC1913" w:rsidP="00CC1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Default="001D69EB" w:rsidP="00CC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электрощитка</w:t>
            </w:r>
            <w:proofErr w:type="spellEnd"/>
            <w:r>
              <w:rPr>
                <w:sz w:val="20"/>
                <w:szCs w:val="20"/>
              </w:rPr>
              <w:t xml:space="preserve">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CC1913" w:rsidRDefault="001D69EB" w:rsidP="00CC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  <w:r w:rsidR="00CC1913" w:rsidRPr="00CC1913">
              <w:rPr>
                <w:sz w:val="20"/>
                <w:szCs w:val="20"/>
              </w:rPr>
              <w:t>,00</w:t>
            </w:r>
          </w:p>
        </w:tc>
      </w:tr>
      <w:tr w:rsidR="00CC191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13" w:rsidRDefault="00CC1913" w:rsidP="00CC1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Default="001D69EB" w:rsidP="00E9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электропровод</w:t>
            </w:r>
            <w:r w:rsidR="00E94AD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 в подвале 2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13" w:rsidRPr="00CC1913" w:rsidRDefault="00B57669" w:rsidP="00CC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1D69EB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B" w:rsidRDefault="001D69EB" w:rsidP="001D6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Pr="006646A2" w:rsidRDefault="001D69EB" w:rsidP="001D6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доводчика входной двери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Pr="00CC1913" w:rsidRDefault="00B57669" w:rsidP="001D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1D69EB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B" w:rsidRDefault="001D69EB" w:rsidP="001D6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Default="001D69EB" w:rsidP="001D6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доводчика входной двери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Pr="00CC1913" w:rsidRDefault="00B57669" w:rsidP="001D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1D69EB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B" w:rsidRDefault="001D69EB" w:rsidP="001D6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Default="001D69EB" w:rsidP="001D6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канализационного стояка кв. 21, 24,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9EB" w:rsidRPr="00CC1913" w:rsidRDefault="00F72668" w:rsidP="001D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задвижек на вводе системы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канализационной трубы в подвале 4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1069F2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1069F2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D567AF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289080,00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Pr="004C6F1B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9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Pr="004C6F1B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668" w:rsidRDefault="00F72668" w:rsidP="00F726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крыши от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</w:tr>
      <w:tr w:rsidR="00F72668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1069F2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1069F2" w:rsidRDefault="00F72668" w:rsidP="00F72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68" w:rsidRPr="00937352" w:rsidRDefault="00F72668" w:rsidP="00F726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92340,00</w:t>
            </w:r>
          </w:p>
        </w:tc>
      </w:tr>
    </w:tbl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717BB6" w:rsidRDefault="0032637F" w:rsidP="0032637F">
      <w:pPr>
        <w:pStyle w:val="ConsPlusNonformat"/>
        <w:widowControl/>
        <w:numPr>
          <w:ilvl w:val="0"/>
          <w:numId w:val="5"/>
        </w:numPr>
        <w:ind w:left="426" w:hanging="142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Соловьева д. 117 р.п. Колывань Новосибирская область</w:t>
      </w:r>
    </w:p>
    <w:p w:rsidR="0032637F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32637F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E4D94">
        <w:rPr>
          <w:rFonts w:ascii="Times New Roman" w:hAnsi="Times New Roman" w:cs="Times New Roman"/>
        </w:rPr>
        <w:t xml:space="preserve">бщая площадь многоквартирного дома     621,9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540,3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81</w:t>
      </w:r>
      <w:proofErr w:type="gramEnd"/>
      <w:r w:rsidRPr="006E4D94">
        <w:rPr>
          <w:rFonts w:ascii="Times New Roman" w:hAnsi="Times New Roman" w:cs="Times New Roman"/>
        </w:rPr>
        <w:t>,6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общего имущества в многоквартирном доме и коммунальные услуги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за отчетный период 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824A36">
              <w:rPr>
                <w:rFonts w:ascii="Times New Roman" w:hAnsi="Times New Roman" w:cs="Times New Roman"/>
              </w:rPr>
              <w:t>2</w:t>
            </w:r>
            <w:r w:rsidR="000A0E4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824A3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C80A06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824A36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</w:t>
            </w:r>
            <w:r w:rsidR="00C80A06">
              <w:rPr>
                <w:rFonts w:ascii="Times New Roman" w:hAnsi="Times New Roman" w:cs="Times New Roman"/>
              </w:rPr>
              <w:t>н</w:t>
            </w:r>
            <w:r w:rsidR="00824A36">
              <w:rPr>
                <w:rFonts w:ascii="Times New Roman" w:hAnsi="Times New Roman" w:cs="Times New Roman"/>
              </w:rPr>
              <w:t>имателей помещений на 31.12.202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167 497,04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150 703,59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7C2A40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160 980,00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26 413,54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50 599,30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47 682,57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3B28AB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30 500,00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8 488,32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218 096,34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041E6" w:rsidP="00E12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198 386,16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3B28AB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191 480,00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2825A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34 901,86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Соловьева д. 117 </w:t>
      </w:r>
    </w:p>
    <w:p w:rsidR="0032637F" w:rsidRDefault="0032637F" w:rsidP="0032637F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22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01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311FE4" w:rsidRDefault="003B28AB" w:rsidP="003B28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30500,00</w:t>
            </w:r>
          </w:p>
        </w:tc>
      </w:tr>
      <w:tr w:rsidR="00801B14" w:rsidRPr="001069F2" w:rsidTr="00534329">
        <w:trPr>
          <w:cantSplit/>
          <w:trHeight w:val="34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14" w:rsidRPr="00AB6806" w:rsidRDefault="00801B14" w:rsidP="0080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6646A2" w:rsidRDefault="00FC79F7" w:rsidP="0080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площадки для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806905" w:rsidRDefault="003B28AB" w:rsidP="003B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FC79F7">
              <w:rPr>
                <w:sz w:val="20"/>
                <w:szCs w:val="20"/>
              </w:rPr>
              <w:t>00,00</w:t>
            </w:r>
          </w:p>
        </w:tc>
      </w:tr>
      <w:tr w:rsidR="00801B14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14" w:rsidRDefault="00801B14" w:rsidP="0080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6646A2" w:rsidRDefault="00FC79F7" w:rsidP="0080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3B28AB">
              <w:rPr>
                <w:sz w:val="20"/>
                <w:szCs w:val="20"/>
              </w:rPr>
              <w:t xml:space="preserve">1 м </w:t>
            </w:r>
            <w:r>
              <w:rPr>
                <w:sz w:val="20"/>
                <w:szCs w:val="20"/>
              </w:rPr>
              <w:t>канализационной трубы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806905" w:rsidRDefault="003B28AB" w:rsidP="00801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1700,00</w:t>
            </w:r>
          </w:p>
        </w:tc>
      </w:tr>
      <w:tr w:rsidR="00801B14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14" w:rsidRDefault="00801B14" w:rsidP="0080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Default="003B28AB" w:rsidP="0080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разводки от стояка ХВС по квартирам 1,2,9,10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806905" w:rsidRDefault="003B28AB" w:rsidP="00801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6300,00</w:t>
            </w:r>
          </w:p>
        </w:tc>
      </w:tr>
      <w:tr w:rsidR="00801B14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14" w:rsidRDefault="00801B14" w:rsidP="0080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Default="00801B14" w:rsidP="00801B1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806905" w:rsidRDefault="00801B14" w:rsidP="00801B14">
            <w:pPr>
              <w:jc w:val="center"/>
              <w:rPr>
                <w:sz w:val="20"/>
                <w:szCs w:val="20"/>
              </w:rPr>
            </w:pPr>
          </w:p>
        </w:tc>
      </w:tr>
      <w:tr w:rsidR="00801B14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14" w:rsidRDefault="00801B14" w:rsidP="0080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Default="00801B14" w:rsidP="00801B1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B14" w:rsidRPr="00806905" w:rsidRDefault="00801B14" w:rsidP="00801B14">
            <w:pPr>
              <w:jc w:val="center"/>
              <w:rPr>
                <w:sz w:val="20"/>
                <w:szCs w:val="20"/>
              </w:rPr>
            </w:pP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311FE4" w:rsidRDefault="00D8575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160980,00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FC7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24A36">
              <w:rPr>
                <w:rFonts w:ascii="Times New Roman" w:hAnsi="Times New Roman" w:cs="Times New Roman"/>
              </w:rPr>
              <w:t xml:space="preserve"> </w:t>
            </w:r>
            <w:r w:rsidR="00FC79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1836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</w:t>
            </w:r>
            <w:r w:rsidR="00183616">
              <w:rPr>
                <w:rFonts w:ascii="Times New Roman" w:hAnsi="Times New Roman" w:cs="Times New Roman"/>
              </w:rPr>
              <w:t xml:space="preserve"> крыши</w:t>
            </w:r>
            <w:r>
              <w:rPr>
                <w:rFonts w:ascii="Times New Roman" w:hAnsi="Times New Roman" w:cs="Times New Roman"/>
              </w:rPr>
              <w:t xml:space="preserve">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1836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  <w:r w:rsidR="00A91016">
              <w:rPr>
                <w:rFonts w:ascii="Times New Roman" w:hAnsi="Times New Roman" w:cs="Times New Roman"/>
              </w:rPr>
              <w:t>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Pr="004C6F1B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</w:tr>
      <w:tr w:rsidR="00A91016" w:rsidRPr="001069F2" w:rsidTr="00A91016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1836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91016">
              <w:rPr>
                <w:rFonts w:ascii="Times New Roman" w:hAnsi="Times New Roman" w:cs="Times New Roman"/>
              </w:rPr>
              <w:t>00,00</w:t>
            </w:r>
          </w:p>
        </w:tc>
      </w:tr>
      <w:tr w:rsidR="0032637F" w:rsidRPr="001069F2" w:rsidTr="00534329">
        <w:trPr>
          <w:cantSplit/>
          <w:trHeight w:val="98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1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937352" w:rsidRDefault="00183616" w:rsidP="001836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54720</w:t>
            </w:r>
            <w:r w:rsidR="00A910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Default="0032637F" w:rsidP="0032637F">
      <w:pPr>
        <w:jc w:val="center"/>
        <w:rPr>
          <w:sz w:val="20"/>
          <w:szCs w:val="20"/>
        </w:rPr>
      </w:pPr>
    </w:p>
    <w:p w:rsidR="0032637F" w:rsidRDefault="0032637F" w:rsidP="0032637F">
      <w:pPr>
        <w:pStyle w:val="ConsPlusNonformat"/>
        <w:widowControl/>
        <w:numPr>
          <w:ilvl w:val="0"/>
          <w:numId w:val="5"/>
        </w:numPr>
        <w:ind w:left="284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 многоквартирного дома ул. Советская д. 38а р.п. Колывань Новосибирская область </w:t>
      </w:r>
    </w:p>
    <w:p w:rsidR="0032637F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</w:rPr>
      </w:pP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Общие сведения о многоквартирном доме 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площадь многоквартирного </w:t>
      </w:r>
      <w:proofErr w:type="gramStart"/>
      <w:r>
        <w:rPr>
          <w:rFonts w:ascii="Times New Roman" w:hAnsi="Times New Roman" w:cs="Times New Roman"/>
        </w:rPr>
        <w:t>дома  1658</w:t>
      </w:r>
      <w:proofErr w:type="gramEnd"/>
      <w:r>
        <w:rPr>
          <w:rFonts w:ascii="Times New Roman" w:hAnsi="Times New Roman" w:cs="Times New Roman"/>
        </w:rPr>
        <w:t xml:space="preserve">,5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том числе:</w:t>
      </w: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жилых помещений (общая площадь квартир) 1511,70 кв. м;</w:t>
      </w: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нежилых    помещений    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>
        <w:rPr>
          <w:rFonts w:ascii="Times New Roman" w:hAnsi="Times New Roman" w:cs="Times New Roman"/>
        </w:rPr>
        <w:t>помещений)  146</w:t>
      </w:r>
      <w:proofErr w:type="gramEnd"/>
      <w:r>
        <w:rPr>
          <w:rFonts w:ascii="Times New Roman" w:hAnsi="Times New Roman" w:cs="Times New Roman"/>
        </w:rPr>
        <w:t>,8 кв. м;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05"/>
        <w:gridCol w:w="1679"/>
        <w:gridCol w:w="1679"/>
        <w:gridCol w:w="1679"/>
        <w:gridCol w:w="1679"/>
      </w:tblGrid>
      <w:tr w:rsidR="0032637F" w:rsidTr="00534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г., руб</w:t>
            </w:r>
            <w:r w:rsidR="00E67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средств в 20</w:t>
            </w:r>
            <w:r w:rsidR="00590584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г., руб</w:t>
            </w:r>
            <w:r w:rsidR="00E67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в 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8E4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г., руб</w:t>
            </w:r>
            <w:r w:rsidR="00E67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(с учетом задолженности прошлых лет), руб</w:t>
            </w:r>
            <w:r w:rsidR="00E67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Tr="00534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Tr="008E48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339 081,60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338 868,45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9B2C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358 080,00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34 458,85</w:t>
            </w:r>
          </w:p>
        </w:tc>
      </w:tr>
      <w:tr w:rsidR="0032637F" w:rsidTr="008E48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60 908,76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61 580,84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CC496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108 636,00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6 038,08</w:t>
            </w:r>
          </w:p>
        </w:tc>
      </w:tr>
      <w:tr w:rsidR="0032637F" w:rsidTr="008E48DD">
        <w:trPr>
          <w:trHeight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399 990,36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ED5A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400 449,29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CC496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466 716,00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21435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40496,93</w:t>
            </w:r>
          </w:p>
        </w:tc>
      </w:tr>
    </w:tbl>
    <w:p w:rsidR="0032637F" w:rsidRDefault="0032637F" w:rsidP="003263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Советская д. 38а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444"/>
        <w:gridCol w:w="2410"/>
      </w:tblGrid>
      <w:tr w:rsidR="0032637F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CC4964" w:rsidP="00214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108636,00</w:t>
            </w:r>
          </w:p>
        </w:tc>
      </w:tr>
      <w:tr w:rsidR="00F76182" w:rsidTr="00590584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6D36AC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трубы ХВС от ввода до 1 подъезда и в подвале Ø40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F76182" w:rsidRDefault="00214359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</w:tr>
      <w:tr w:rsidR="00F7618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A149C9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F76182" w:rsidRDefault="00214359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</w:tr>
      <w:tr w:rsidR="00F7618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980714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лавочки 3 подъезд</w:t>
            </w:r>
            <w:r w:rsidR="00F761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F76182" w:rsidRDefault="00214359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76182" w:rsidRPr="00F76182">
              <w:rPr>
                <w:sz w:val="20"/>
                <w:szCs w:val="20"/>
              </w:rPr>
              <w:t>00,00</w:t>
            </w:r>
          </w:p>
        </w:tc>
      </w:tr>
      <w:tr w:rsidR="00F7618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980714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шифера 1 лист</w:t>
            </w:r>
            <w:r w:rsidR="00F761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Pr="00F76182" w:rsidRDefault="00214359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F76182" w:rsidRPr="00F76182">
              <w:rPr>
                <w:sz w:val="20"/>
                <w:szCs w:val="20"/>
              </w:rPr>
              <w:t>,00</w:t>
            </w:r>
          </w:p>
        </w:tc>
      </w:tr>
      <w:tr w:rsidR="00214359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59" w:rsidRDefault="00214359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359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старых коньков, установка новых коньков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359" w:rsidRDefault="00CC4964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</w:tr>
      <w:tr w:rsidR="00214359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59" w:rsidRDefault="00214359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359" w:rsidRDefault="00214359" w:rsidP="00F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слуховых окон</w:t>
            </w:r>
            <w:r w:rsidR="00CC4964">
              <w:rPr>
                <w:sz w:val="20"/>
                <w:szCs w:val="20"/>
              </w:rPr>
              <w:t>, замена створок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359" w:rsidRDefault="00CC4964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</w:tr>
      <w:tr w:rsidR="00E94ADE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DE" w:rsidRDefault="00E94ADE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4ADE" w:rsidRDefault="00E94ADE" w:rsidP="00E9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радиатора кв. 24 с врезкой 2-х кранов, слив воды со всего дома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4ADE" w:rsidRDefault="00E94ADE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12736,00</w:t>
            </w:r>
          </w:p>
        </w:tc>
      </w:tr>
      <w:tr w:rsidR="00054E31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31" w:rsidRDefault="00054E31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4E31" w:rsidRDefault="00054E31" w:rsidP="00E9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электрощита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4E31" w:rsidRDefault="00054E31" w:rsidP="00F7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9B2CCE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358080,00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Default="00F76182" w:rsidP="009B2C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  <w:r w:rsidR="009B2C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9B2CCE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124800</w:t>
            </w:r>
            <w:r w:rsidR="00F76182">
              <w:rPr>
                <w:rFonts w:ascii="Times New Roman" w:hAnsi="Times New Roman" w:cs="Times New Roman"/>
              </w:rPr>
              <w:t>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9B2CCE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054E31">
              <w:rPr>
                <w:rFonts w:ascii="Times New Roman" w:hAnsi="Times New Roman" w:cs="Times New Roman"/>
              </w:rPr>
              <w:t>00</w:t>
            </w:r>
            <w:r w:rsidR="00F76182">
              <w:rPr>
                <w:rFonts w:ascii="Times New Roman" w:hAnsi="Times New Roman" w:cs="Times New Roman"/>
              </w:rPr>
              <w:t>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снега и наледи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054E31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6182">
              <w:rPr>
                <w:rFonts w:ascii="Times New Roman" w:hAnsi="Times New Roman" w:cs="Times New Roman"/>
              </w:rPr>
              <w:t>000,00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Pr="004C6F1B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F76182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054E31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76182">
              <w:rPr>
                <w:rFonts w:ascii="Times New Roman" w:hAnsi="Times New Roman" w:cs="Times New Roman"/>
              </w:rPr>
              <w:t>00,00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крыши от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F76182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</w:tr>
      <w:tr w:rsidR="00F76182" w:rsidTr="00555F2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6182" w:rsidRDefault="00F76182" w:rsidP="00F76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82" w:rsidRDefault="009B2CCE" w:rsidP="009B2C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20280</w:t>
            </w:r>
            <w:r w:rsidR="00F76182">
              <w:rPr>
                <w:rFonts w:ascii="Times New Roman" w:hAnsi="Times New Roman" w:cs="Times New Roman"/>
              </w:rPr>
              <w:t>,00</w:t>
            </w:r>
          </w:p>
        </w:tc>
      </w:tr>
      <w:tr w:rsidR="00F7618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F76182" w:rsidP="00F7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2" w:rsidRDefault="009B2CCE" w:rsidP="00F76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140400</w:t>
            </w:r>
            <w:r w:rsidR="00F7618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637F" w:rsidRPr="006E4D94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32637F" w:rsidRDefault="0032637F" w:rsidP="0032637F">
      <w:pPr>
        <w:jc w:val="center"/>
        <w:rPr>
          <w:sz w:val="20"/>
          <w:szCs w:val="20"/>
        </w:rPr>
      </w:pPr>
    </w:p>
    <w:p w:rsidR="0032637F" w:rsidRPr="00717BB6" w:rsidRDefault="0032637F" w:rsidP="0032637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Шоссейная 33в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987,9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885,2</w:t>
      </w:r>
      <w:r w:rsidRPr="006E4D94">
        <w:rPr>
          <w:rFonts w:ascii="Times New Roman" w:hAnsi="Times New Roman" w:cs="Times New Roman"/>
        </w:rPr>
        <w:t xml:space="preserve">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помещений) </w:t>
      </w:r>
      <w:r>
        <w:rPr>
          <w:rFonts w:ascii="Times New Roman" w:hAnsi="Times New Roman" w:cs="Times New Roman"/>
        </w:rPr>
        <w:t>102,7</w:t>
      </w:r>
      <w:r w:rsidRPr="006E4D94">
        <w:rPr>
          <w:rFonts w:ascii="Times New Roman" w:hAnsi="Times New Roman" w:cs="Times New Roman"/>
        </w:rPr>
        <w:t xml:space="preserve">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="00194A76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201 762,90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198 239,44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4C6BF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230 500,00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20 269,69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58 193,12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58 165,51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7C2A4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45 675,00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5 644,58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259 956,02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7C2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404,95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7C2A4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276 175,00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986E9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C2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914,27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</w:t>
      </w:r>
      <w:r>
        <w:rPr>
          <w:color w:val="000000"/>
          <w:sz w:val="20"/>
          <w:szCs w:val="20"/>
        </w:rPr>
        <w:t>Шоссейная 33/в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25044F" w:rsidRDefault="007C2A40" w:rsidP="00534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45675,00</w:t>
            </w:r>
          </w:p>
        </w:tc>
      </w:tr>
      <w:tr w:rsidR="006D58CB" w:rsidRPr="001069F2" w:rsidTr="008378D7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CB" w:rsidRPr="00AB6806" w:rsidRDefault="006D58CB" w:rsidP="006D58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Pr="006646A2" w:rsidRDefault="00986E9A" w:rsidP="006D5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группы безопасности газового котла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Pr="006D58CB" w:rsidRDefault="00CC4964" w:rsidP="006D5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</w:tr>
      <w:tr w:rsidR="006D58CB" w:rsidRPr="001069F2" w:rsidTr="008378D7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CB" w:rsidRPr="00AB6806" w:rsidRDefault="006D58CB" w:rsidP="006D58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Default="006D58CB" w:rsidP="00986E9A">
            <w:pPr>
              <w:rPr>
                <w:sz w:val="20"/>
                <w:szCs w:val="20"/>
              </w:rPr>
            </w:pPr>
            <w:r w:rsidRPr="008D2B08">
              <w:rPr>
                <w:sz w:val="20"/>
                <w:szCs w:val="20"/>
              </w:rPr>
              <w:t xml:space="preserve">Замена </w:t>
            </w:r>
            <w:r w:rsidR="00986E9A">
              <w:rPr>
                <w:sz w:val="20"/>
                <w:szCs w:val="20"/>
              </w:rPr>
              <w:t>газового счетчика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Pr="006D58CB" w:rsidRDefault="00986E9A" w:rsidP="007A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4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825,00 </w:t>
            </w:r>
          </w:p>
        </w:tc>
      </w:tr>
      <w:tr w:rsidR="006D58CB" w:rsidRPr="001069F2" w:rsidTr="008378D7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CB" w:rsidRDefault="006D58CB" w:rsidP="006D58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Default="00986E9A" w:rsidP="006D5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8CB" w:rsidRPr="006D58CB" w:rsidRDefault="00CC4964" w:rsidP="006D5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F71C31" w:rsidRDefault="004C6BF2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230500</w:t>
            </w:r>
            <w:r w:rsidR="00C555C6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C6B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C6B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засора)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C6BF2" w:rsidP="00744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</w:t>
            </w:r>
            <w:r w:rsidR="00412D69">
              <w:rPr>
                <w:rFonts w:ascii="Times New Roman" w:hAnsi="Times New Roman" w:cs="Times New Roman"/>
              </w:rPr>
              <w:t>,00</w:t>
            </w:r>
          </w:p>
        </w:tc>
      </w:tr>
      <w:tr w:rsidR="00412D69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25200,00</w:t>
            </w:r>
          </w:p>
        </w:tc>
      </w:tr>
      <w:tr w:rsidR="00412D69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74464D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12D69">
              <w:rPr>
                <w:rFonts w:ascii="Times New Roman" w:hAnsi="Times New Roman" w:cs="Times New Roman"/>
              </w:rPr>
              <w:t>00,00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Pr="004C6F1B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C6BF2" w:rsidP="004C6B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</w:t>
            </w:r>
            <w:r w:rsidR="00412D69">
              <w:rPr>
                <w:rFonts w:ascii="Times New Roman" w:hAnsi="Times New Roman" w:cs="Times New Roman"/>
              </w:rPr>
              <w:t>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C6BF2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6E9A">
              <w:rPr>
                <w:rFonts w:ascii="Times New Roman" w:hAnsi="Times New Roman" w:cs="Times New Roman"/>
              </w:rPr>
              <w:t>000,00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C47C67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</w:t>
            </w:r>
            <w:r w:rsidR="00412D69">
              <w:rPr>
                <w:rFonts w:ascii="Times New Roman" w:hAnsi="Times New Roman" w:cs="Times New Roman"/>
              </w:rPr>
              <w:t>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937352" w:rsidRDefault="00C47C6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75600</w:t>
            </w:r>
            <w:r w:rsidR="003263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637F" w:rsidRDefault="0032637F" w:rsidP="0032637F">
      <w:pPr>
        <w:rPr>
          <w:color w:val="000000"/>
          <w:sz w:val="20"/>
          <w:szCs w:val="20"/>
        </w:rPr>
      </w:pPr>
    </w:p>
    <w:p w:rsidR="0032637F" w:rsidRPr="006E4D94" w:rsidRDefault="0032637F" w:rsidP="0032637F">
      <w:pPr>
        <w:rPr>
          <w:color w:val="000000"/>
          <w:sz w:val="20"/>
          <w:szCs w:val="20"/>
        </w:rPr>
      </w:pPr>
    </w:p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22C9E" w:rsidRDefault="00D22C9E" w:rsidP="00BC2182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Солнечная д. </w:t>
      </w:r>
      <w:r>
        <w:rPr>
          <w:rFonts w:ascii="Times New Roman" w:hAnsi="Times New Roman" w:cs="Times New Roman"/>
          <w:b/>
        </w:rPr>
        <w:t>7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D22C9E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D22C9E" w:rsidRPr="00717BB6" w:rsidRDefault="00D22C9E" w:rsidP="00D22C9E">
      <w:pPr>
        <w:pStyle w:val="ConsPlusNonformat"/>
        <w:widowControl/>
        <w:ind w:left="708"/>
        <w:jc w:val="center"/>
        <w:rPr>
          <w:rFonts w:ascii="Times New Roman" w:hAnsi="Times New Roman" w:cs="Times New Roman"/>
          <w:b/>
        </w:rPr>
      </w:pP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388,8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D22C9E" w:rsidRPr="006E4D94" w:rsidRDefault="00D22C9E" w:rsidP="00D22C9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288,8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помещений) </w:t>
      </w:r>
      <w:r>
        <w:rPr>
          <w:rFonts w:ascii="Times New Roman" w:hAnsi="Times New Roman" w:cs="Times New Roman"/>
        </w:rPr>
        <w:t>100,0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152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>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C23E1A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C23E1A">
              <w:rPr>
                <w:rFonts w:ascii="Times New Roman" w:hAnsi="Times New Roman" w:cs="Times New Roman"/>
              </w:rPr>
              <w:t xml:space="preserve"> г.,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C23E1A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1529E9">
              <w:rPr>
                <w:rFonts w:ascii="Times New Roman" w:hAnsi="Times New Roman" w:cs="Times New Roman"/>
              </w:rPr>
              <w:t>4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>, руб</w:t>
            </w:r>
            <w:r w:rsidR="001529E9">
              <w:rPr>
                <w:rFonts w:ascii="Times New Roman" w:hAnsi="Times New Roman" w:cs="Times New Roman"/>
              </w:rPr>
              <w:t>.</w:t>
            </w:r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65 846,40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51 830,95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F0355C" w:rsidP="00D25C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71 200,00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22 024,73</w:t>
            </w: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17027A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2C9E"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18 991,68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14 882,66</w:t>
            </w:r>
          </w:p>
        </w:tc>
        <w:tc>
          <w:tcPr>
            <w:tcW w:w="1678" w:type="dxa"/>
            <w:shd w:val="clear" w:color="auto" w:fill="auto"/>
          </w:tcPr>
          <w:p w:rsidR="00D22C9E" w:rsidRPr="00115B9A" w:rsidRDefault="00F0355C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6 718,83</w:t>
            </w:r>
          </w:p>
        </w:tc>
      </w:tr>
      <w:tr w:rsidR="00D22C9E" w:rsidRPr="00A71C35" w:rsidTr="003E7263">
        <w:trPr>
          <w:trHeight w:val="541"/>
        </w:trPr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84 838,08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66 713,61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F0355C" w:rsidP="00B52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74 700,00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22439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28 743,56</w:t>
            </w:r>
          </w:p>
        </w:tc>
      </w:tr>
    </w:tbl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2C9E" w:rsidRDefault="00167756" w:rsidP="00D22C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Солнечная д. 7</w:t>
      </w:r>
    </w:p>
    <w:p w:rsidR="00D22C9E" w:rsidRDefault="00D22C9E" w:rsidP="00D22C9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D22C9E" w:rsidRPr="001069F2" w:rsidTr="003E72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D22C9E" w:rsidRPr="001069F2" w:rsidTr="003E72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D567AF" w:rsidRDefault="00F0355C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3500,00</w:t>
            </w:r>
          </w:p>
        </w:tc>
      </w:tr>
      <w:tr w:rsidR="00E916CD" w:rsidRPr="001069F2" w:rsidTr="008378D7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6CD" w:rsidRPr="00AB6806" w:rsidRDefault="00E916CD" w:rsidP="002243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243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CD" w:rsidRPr="00E916CD" w:rsidRDefault="00E916CD" w:rsidP="00E916CD">
            <w:pPr>
              <w:rPr>
                <w:sz w:val="20"/>
                <w:szCs w:val="20"/>
              </w:rPr>
            </w:pPr>
            <w:r w:rsidRPr="00E916CD">
              <w:rPr>
                <w:sz w:val="20"/>
                <w:szCs w:val="20"/>
              </w:rPr>
              <w:t xml:space="preserve">Ремонт </w:t>
            </w:r>
            <w:r w:rsidR="00224399">
              <w:rPr>
                <w:sz w:val="20"/>
                <w:szCs w:val="20"/>
              </w:rPr>
              <w:t>входной двери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CD" w:rsidRPr="00E916CD" w:rsidRDefault="00F0355C" w:rsidP="00E9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22C9E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D567AF" w:rsidRDefault="00F0355C" w:rsidP="00D25C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71200,00</w:t>
            </w:r>
          </w:p>
        </w:tc>
      </w:tr>
      <w:tr w:rsidR="00EA0019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Pr="001069F2" w:rsidRDefault="00EA0019" w:rsidP="00EA0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019" w:rsidRDefault="00EA0019" w:rsidP="00EA00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EA0019" w:rsidP="00EA0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</w:tr>
      <w:tr w:rsidR="00EA0019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EA0019" w:rsidP="00EA0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019" w:rsidRPr="004C6F1B" w:rsidRDefault="00EA0019" w:rsidP="00EA00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EA0019" w:rsidP="00EA0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</w:tr>
      <w:tr w:rsidR="00EA0019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EA0019" w:rsidP="00EA0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019" w:rsidRDefault="00EA0019" w:rsidP="00EA00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F0355C" w:rsidP="00EA0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  <w:r w:rsidR="00EA0019">
              <w:rPr>
                <w:rFonts w:ascii="Times New Roman" w:hAnsi="Times New Roman" w:cs="Times New Roman"/>
              </w:rPr>
              <w:t>,00</w:t>
            </w:r>
          </w:p>
        </w:tc>
      </w:tr>
      <w:tr w:rsidR="00EA0019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EA0019" w:rsidP="00F035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035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019" w:rsidRDefault="00EA0019" w:rsidP="00EA00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19" w:rsidRDefault="00F0355C" w:rsidP="00EA0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EA0019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32637F" w:rsidRDefault="0032637F" w:rsidP="00D8098A">
      <w:pPr>
        <w:rPr>
          <w:sz w:val="20"/>
          <w:szCs w:val="20"/>
        </w:rPr>
      </w:pPr>
    </w:p>
    <w:p w:rsidR="001F51E6" w:rsidRDefault="001F51E6" w:rsidP="00D8098A">
      <w:pPr>
        <w:rPr>
          <w:sz w:val="20"/>
          <w:szCs w:val="20"/>
        </w:rPr>
      </w:pPr>
    </w:p>
    <w:p w:rsidR="001F51E6" w:rsidRDefault="001F51E6" w:rsidP="00D8098A">
      <w:pPr>
        <w:rPr>
          <w:sz w:val="20"/>
          <w:szCs w:val="20"/>
        </w:rPr>
      </w:pPr>
    </w:p>
    <w:p w:rsidR="001F51E6" w:rsidRDefault="001F51E6" w:rsidP="00D8098A">
      <w:pPr>
        <w:rPr>
          <w:sz w:val="20"/>
          <w:szCs w:val="20"/>
        </w:rPr>
      </w:pPr>
    </w:p>
    <w:p w:rsidR="001F51E6" w:rsidRDefault="001F51E6" w:rsidP="001F51E6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Соловьева д. 117г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1F51E6" w:rsidRDefault="001F51E6" w:rsidP="001F51E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F51E6" w:rsidRPr="006E4D94" w:rsidRDefault="001F51E6" w:rsidP="001F51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1F51E6" w:rsidRPr="00717BB6" w:rsidRDefault="001F51E6" w:rsidP="001F51E6">
      <w:pPr>
        <w:pStyle w:val="ConsPlusNonformat"/>
        <w:widowControl/>
        <w:ind w:left="708"/>
        <w:jc w:val="center"/>
        <w:rPr>
          <w:rFonts w:ascii="Times New Roman" w:hAnsi="Times New Roman" w:cs="Times New Roman"/>
          <w:b/>
        </w:rPr>
      </w:pPr>
    </w:p>
    <w:p w:rsidR="001F51E6" w:rsidRPr="006E4D94" w:rsidRDefault="001F51E6" w:rsidP="001F51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FD674F">
        <w:rPr>
          <w:rFonts w:ascii="Times New Roman" w:hAnsi="Times New Roman" w:cs="Times New Roman"/>
        </w:rPr>
        <w:t>1301,00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F51E6" w:rsidRPr="006E4D94" w:rsidRDefault="001F51E6" w:rsidP="001F51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F51E6" w:rsidRPr="006E4D94" w:rsidRDefault="001F51E6" w:rsidP="001F51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Pr="001F51E6">
        <w:rPr>
          <w:rFonts w:ascii="Times New Roman" w:hAnsi="Times New Roman" w:cs="Times New Roman"/>
        </w:rPr>
        <w:t>1102,8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1F51E6" w:rsidRPr="006E4D94" w:rsidRDefault="001F51E6" w:rsidP="001F51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F51E6" w:rsidRPr="006E4D94" w:rsidRDefault="001F51E6" w:rsidP="001F51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помещений) </w:t>
      </w:r>
      <w:r w:rsidR="00FD674F" w:rsidRPr="00FD674F">
        <w:rPr>
          <w:rFonts w:ascii="Times New Roman" w:hAnsi="Times New Roman" w:cs="Times New Roman"/>
        </w:rPr>
        <w:t>198,2</w:t>
      </w:r>
      <w:r w:rsidR="00FD674F">
        <w:rPr>
          <w:rFonts w:ascii="Times New Roman" w:hAnsi="Times New Roman" w:cs="Times New Roman"/>
        </w:rPr>
        <w:t xml:space="preserve"> </w:t>
      </w:r>
      <w:r w:rsidRPr="006E4D94">
        <w:rPr>
          <w:rFonts w:ascii="Times New Roman" w:hAnsi="Times New Roman" w:cs="Times New Roman"/>
        </w:rPr>
        <w:t>кв. м;</w:t>
      </w:r>
    </w:p>
    <w:p w:rsidR="001F51E6" w:rsidRPr="006E4D94" w:rsidRDefault="001F51E6" w:rsidP="001F51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F51E6" w:rsidRPr="006E4D94" w:rsidRDefault="001F51E6" w:rsidP="001F51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F51E6" w:rsidRPr="006E4D94" w:rsidRDefault="001F51E6" w:rsidP="001F51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tbl>
      <w:tblPr>
        <w:tblW w:w="9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05"/>
        <w:gridCol w:w="1679"/>
        <w:gridCol w:w="1679"/>
        <w:gridCol w:w="1679"/>
        <w:gridCol w:w="1679"/>
      </w:tblGrid>
      <w:tr w:rsidR="00B30353" w:rsidTr="00B3035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Начислено в 2024 г., руб.     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Поступило средств в 2024 г., руб. </w:t>
            </w:r>
          </w:p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Выполнены работы в 2024 г., руб. </w:t>
            </w:r>
          </w:p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Задолженность собственников и нанимателей помещений на 31.12.2024 г. (с учетом задолженности прошлых лет), руб. </w:t>
            </w:r>
          </w:p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0353" w:rsidTr="00B3035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B30353" w:rsidTr="00B3035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197 199,28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111 151,50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143 981,57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86 047,78</w:t>
            </w:r>
          </w:p>
        </w:tc>
      </w:tr>
      <w:tr w:rsidR="00B30353" w:rsidTr="00B3035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Текущий ремонт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27 166,42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23 211,82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11 854,04</w:t>
            </w:r>
          </w:p>
        </w:tc>
      </w:tr>
      <w:tr w:rsidR="00B30353" w:rsidTr="00B30353">
        <w:trPr>
          <w:trHeight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Итого: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224 365,70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134 363,32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169 981,57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97 901,82</w:t>
            </w:r>
          </w:p>
        </w:tc>
      </w:tr>
    </w:tbl>
    <w:p w:rsidR="00B30353" w:rsidRDefault="00B30353" w:rsidP="00B303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0353" w:rsidRDefault="00B30353" w:rsidP="00B3035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B30353" w:rsidRDefault="00B30353" w:rsidP="00B3035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B30353" w:rsidRDefault="00B30353" w:rsidP="00B303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0353" w:rsidRDefault="00B30353" w:rsidP="00B303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ул. </w:t>
      </w:r>
      <w:proofErr w:type="spellStart"/>
      <w:r>
        <w:rPr>
          <w:color w:val="000000"/>
          <w:sz w:val="20"/>
          <w:szCs w:val="20"/>
        </w:rPr>
        <w:t>Солоьева</w:t>
      </w:r>
      <w:proofErr w:type="spellEnd"/>
      <w:r>
        <w:rPr>
          <w:color w:val="000000"/>
          <w:sz w:val="20"/>
          <w:szCs w:val="20"/>
        </w:rPr>
        <w:t xml:space="preserve"> д. 117г</w:t>
      </w:r>
    </w:p>
    <w:p w:rsidR="00B30353" w:rsidRDefault="00B30353" w:rsidP="00B30353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444"/>
        <w:gridCol w:w="2410"/>
      </w:tblGrid>
      <w:tr w:rsidR="00B30353" w:rsidTr="00B3035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Стоимость работ</w:t>
            </w:r>
          </w:p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руб.</w:t>
            </w:r>
          </w:p>
        </w:tc>
      </w:tr>
      <w:tr w:rsidR="00B30353" w:rsidTr="00B3035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26000,00</w:t>
            </w:r>
          </w:p>
        </w:tc>
      </w:tr>
      <w:tr w:rsidR="00B30353" w:rsidTr="00B3035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Устранение протечки крыши по коньку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19300,00</w:t>
            </w:r>
          </w:p>
        </w:tc>
      </w:tr>
      <w:tr w:rsidR="00B30353" w:rsidTr="00B3035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территории от снега трактором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53" w:rsidRDefault="00B3035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6700,00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143981,57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инженерного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13068,18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конструктивных элементов здания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12671,17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8502,59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99252,00</w:t>
            </w:r>
          </w:p>
        </w:tc>
      </w:tr>
      <w:tr w:rsidR="00B30353" w:rsidTr="00B3035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353" w:rsidRDefault="00B30353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10487,63</w:t>
            </w:r>
          </w:p>
        </w:tc>
      </w:tr>
    </w:tbl>
    <w:p w:rsidR="00B30353" w:rsidRDefault="00B30353" w:rsidP="00B30353">
      <w:pPr>
        <w:rPr>
          <w:sz w:val="20"/>
          <w:szCs w:val="20"/>
        </w:rPr>
      </w:pPr>
    </w:p>
    <w:p w:rsidR="001F51E6" w:rsidRPr="006E4D94" w:rsidRDefault="001F51E6" w:rsidP="00D8098A">
      <w:pPr>
        <w:rPr>
          <w:sz w:val="20"/>
          <w:szCs w:val="20"/>
        </w:rPr>
      </w:pPr>
      <w:bookmarkStart w:id="0" w:name="_GoBack"/>
      <w:bookmarkEnd w:id="0"/>
    </w:p>
    <w:sectPr w:rsidR="001F51E6" w:rsidRPr="006E4D94" w:rsidSect="003263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828"/>
    <w:multiLevelType w:val="multilevel"/>
    <w:tmpl w:val="224054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3875922"/>
    <w:multiLevelType w:val="hybridMultilevel"/>
    <w:tmpl w:val="31EC7AA4"/>
    <w:lvl w:ilvl="0" w:tplc="85BE4A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9C5B7B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9F4ABE"/>
    <w:multiLevelType w:val="multilevel"/>
    <w:tmpl w:val="E5C8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9DA6F35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D160F0B"/>
    <w:multiLevelType w:val="hybridMultilevel"/>
    <w:tmpl w:val="5748BF08"/>
    <w:lvl w:ilvl="0" w:tplc="B6C0731C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51E2762"/>
    <w:multiLevelType w:val="hybridMultilevel"/>
    <w:tmpl w:val="CCCEA570"/>
    <w:lvl w:ilvl="0" w:tplc="6B38D2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E077340"/>
    <w:multiLevelType w:val="multilevel"/>
    <w:tmpl w:val="FB72D2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E0"/>
    <w:rsid w:val="00004978"/>
    <w:rsid w:val="00011A03"/>
    <w:rsid w:val="0003113E"/>
    <w:rsid w:val="00050355"/>
    <w:rsid w:val="00054E31"/>
    <w:rsid w:val="0008190D"/>
    <w:rsid w:val="000826CC"/>
    <w:rsid w:val="000838DF"/>
    <w:rsid w:val="000A0E4D"/>
    <w:rsid w:val="000B3333"/>
    <w:rsid w:val="000B60D2"/>
    <w:rsid w:val="000F60C6"/>
    <w:rsid w:val="00103383"/>
    <w:rsid w:val="00124228"/>
    <w:rsid w:val="001420D9"/>
    <w:rsid w:val="001444A7"/>
    <w:rsid w:val="00146CBD"/>
    <w:rsid w:val="001529E9"/>
    <w:rsid w:val="00156626"/>
    <w:rsid w:val="00165D7B"/>
    <w:rsid w:val="00166C44"/>
    <w:rsid w:val="00167756"/>
    <w:rsid w:val="001701A8"/>
    <w:rsid w:val="0017027A"/>
    <w:rsid w:val="00171CA7"/>
    <w:rsid w:val="00183616"/>
    <w:rsid w:val="00183DAE"/>
    <w:rsid w:val="001871BC"/>
    <w:rsid w:val="00194A76"/>
    <w:rsid w:val="001B761A"/>
    <w:rsid w:val="001D4485"/>
    <w:rsid w:val="001D46E6"/>
    <w:rsid w:val="001D69EB"/>
    <w:rsid w:val="001D7536"/>
    <w:rsid w:val="001F41AD"/>
    <w:rsid w:val="001F51E6"/>
    <w:rsid w:val="001F5683"/>
    <w:rsid w:val="001F665F"/>
    <w:rsid w:val="00211CB8"/>
    <w:rsid w:val="00213656"/>
    <w:rsid w:val="00214359"/>
    <w:rsid w:val="00223576"/>
    <w:rsid w:val="00224399"/>
    <w:rsid w:val="0022681C"/>
    <w:rsid w:val="0025355A"/>
    <w:rsid w:val="00262275"/>
    <w:rsid w:val="002810C4"/>
    <w:rsid w:val="002825A4"/>
    <w:rsid w:val="00290758"/>
    <w:rsid w:val="002A3203"/>
    <w:rsid w:val="002A57BC"/>
    <w:rsid w:val="002A77FC"/>
    <w:rsid w:val="002B0332"/>
    <w:rsid w:val="002B21B3"/>
    <w:rsid w:val="002B4A66"/>
    <w:rsid w:val="002D3954"/>
    <w:rsid w:val="003041E6"/>
    <w:rsid w:val="0031147C"/>
    <w:rsid w:val="00320740"/>
    <w:rsid w:val="003258F0"/>
    <w:rsid w:val="0032637F"/>
    <w:rsid w:val="0034725B"/>
    <w:rsid w:val="00351210"/>
    <w:rsid w:val="003714F2"/>
    <w:rsid w:val="0037337F"/>
    <w:rsid w:val="003752E0"/>
    <w:rsid w:val="00391916"/>
    <w:rsid w:val="0039242E"/>
    <w:rsid w:val="00394E07"/>
    <w:rsid w:val="0039760E"/>
    <w:rsid w:val="003B0157"/>
    <w:rsid w:val="003B249A"/>
    <w:rsid w:val="003B28AB"/>
    <w:rsid w:val="003B7930"/>
    <w:rsid w:val="003B7B54"/>
    <w:rsid w:val="003E3097"/>
    <w:rsid w:val="003E7263"/>
    <w:rsid w:val="003F1F41"/>
    <w:rsid w:val="004059EF"/>
    <w:rsid w:val="00412D69"/>
    <w:rsid w:val="00420F47"/>
    <w:rsid w:val="00434000"/>
    <w:rsid w:val="0043685F"/>
    <w:rsid w:val="004502C4"/>
    <w:rsid w:val="00461C7D"/>
    <w:rsid w:val="00463CB5"/>
    <w:rsid w:val="00464A5F"/>
    <w:rsid w:val="00482BCE"/>
    <w:rsid w:val="00485D53"/>
    <w:rsid w:val="004B0A9D"/>
    <w:rsid w:val="004B596C"/>
    <w:rsid w:val="004B5C0D"/>
    <w:rsid w:val="004C2EF7"/>
    <w:rsid w:val="004C6BF2"/>
    <w:rsid w:val="004E0111"/>
    <w:rsid w:val="004F6C63"/>
    <w:rsid w:val="004F78BB"/>
    <w:rsid w:val="00513DBB"/>
    <w:rsid w:val="005140A1"/>
    <w:rsid w:val="00523481"/>
    <w:rsid w:val="0052742B"/>
    <w:rsid w:val="00534329"/>
    <w:rsid w:val="00536110"/>
    <w:rsid w:val="005510E0"/>
    <w:rsid w:val="00555F22"/>
    <w:rsid w:val="005561ED"/>
    <w:rsid w:val="00583757"/>
    <w:rsid w:val="00590584"/>
    <w:rsid w:val="005A2633"/>
    <w:rsid w:val="005B4367"/>
    <w:rsid w:val="005C50CF"/>
    <w:rsid w:val="005D3B76"/>
    <w:rsid w:val="005E771C"/>
    <w:rsid w:val="005F0BB0"/>
    <w:rsid w:val="005F1A1A"/>
    <w:rsid w:val="005F7D1D"/>
    <w:rsid w:val="00600C25"/>
    <w:rsid w:val="00614ACE"/>
    <w:rsid w:val="006216B8"/>
    <w:rsid w:val="00622A63"/>
    <w:rsid w:val="006241EF"/>
    <w:rsid w:val="00624F2C"/>
    <w:rsid w:val="00632490"/>
    <w:rsid w:val="0063756F"/>
    <w:rsid w:val="006862FA"/>
    <w:rsid w:val="0069047E"/>
    <w:rsid w:val="006B6F05"/>
    <w:rsid w:val="006D29D4"/>
    <w:rsid w:val="006D5887"/>
    <w:rsid w:val="006D58CB"/>
    <w:rsid w:val="006F713C"/>
    <w:rsid w:val="006F78B7"/>
    <w:rsid w:val="00701C09"/>
    <w:rsid w:val="007228D1"/>
    <w:rsid w:val="0074464D"/>
    <w:rsid w:val="007474B1"/>
    <w:rsid w:val="007578E8"/>
    <w:rsid w:val="007668BC"/>
    <w:rsid w:val="0078390F"/>
    <w:rsid w:val="007964B9"/>
    <w:rsid w:val="007A1911"/>
    <w:rsid w:val="007A3426"/>
    <w:rsid w:val="007A7ACA"/>
    <w:rsid w:val="007C0A42"/>
    <w:rsid w:val="007C29F4"/>
    <w:rsid w:val="007C2A40"/>
    <w:rsid w:val="007E32F4"/>
    <w:rsid w:val="007E7B58"/>
    <w:rsid w:val="007F1B67"/>
    <w:rsid w:val="007F772D"/>
    <w:rsid w:val="00801B14"/>
    <w:rsid w:val="00802BF8"/>
    <w:rsid w:val="00806905"/>
    <w:rsid w:val="008148D5"/>
    <w:rsid w:val="008174C8"/>
    <w:rsid w:val="00821138"/>
    <w:rsid w:val="00821A5A"/>
    <w:rsid w:val="00821C9A"/>
    <w:rsid w:val="00824A36"/>
    <w:rsid w:val="008378D7"/>
    <w:rsid w:val="00840442"/>
    <w:rsid w:val="008454A9"/>
    <w:rsid w:val="008631AA"/>
    <w:rsid w:val="00864986"/>
    <w:rsid w:val="00874F1F"/>
    <w:rsid w:val="0088741B"/>
    <w:rsid w:val="008964D4"/>
    <w:rsid w:val="008A6CF6"/>
    <w:rsid w:val="008B076E"/>
    <w:rsid w:val="008B11EB"/>
    <w:rsid w:val="008C7AFA"/>
    <w:rsid w:val="008E48DD"/>
    <w:rsid w:val="008F1298"/>
    <w:rsid w:val="008F63CF"/>
    <w:rsid w:val="0090441F"/>
    <w:rsid w:val="00936666"/>
    <w:rsid w:val="00940981"/>
    <w:rsid w:val="00953227"/>
    <w:rsid w:val="00980714"/>
    <w:rsid w:val="00981920"/>
    <w:rsid w:val="00984A44"/>
    <w:rsid w:val="00986E9A"/>
    <w:rsid w:val="00987AC3"/>
    <w:rsid w:val="009A34C9"/>
    <w:rsid w:val="009B2CCE"/>
    <w:rsid w:val="009B35EA"/>
    <w:rsid w:val="009B4D8D"/>
    <w:rsid w:val="009C367A"/>
    <w:rsid w:val="009C391E"/>
    <w:rsid w:val="009E5E4E"/>
    <w:rsid w:val="00A009D7"/>
    <w:rsid w:val="00A27C45"/>
    <w:rsid w:val="00A35C24"/>
    <w:rsid w:val="00A8127F"/>
    <w:rsid w:val="00A91016"/>
    <w:rsid w:val="00A9363B"/>
    <w:rsid w:val="00A94D14"/>
    <w:rsid w:val="00AA588D"/>
    <w:rsid w:val="00AB2193"/>
    <w:rsid w:val="00AB5D73"/>
    <w:rsid w:val="00AB6A67"/>
    <w:rsid w:val="00AE172D"/>
    <w:rsid w:val="00B029D2"/>
    <w:rsid w:val="00B103D3"/>
    <w:rsid w:val="00B16676"/>
    <w:rsid w:val="00B20A80"/>
    <w:rsid w:val="00B2656A"/>
    <w:rsid w:val="00B30353"/>
    <w:rsid w:val="00B3641F"/>
    <w:rsid w:val="00B44555"/>
    <w:rsid w:val="00B44857"/>
    <w:rsid w:val="00B45351"/>
    <w:rsid w:val="00B52563"/>
    <w:rsid w:val="00B52796"/>
    <w:rsid w:val="00B57669"/>
    <w:rsid w:val="00B714CE"/>
    <w:rsid w:val="00B75867"/>
    <w:rsid w:val="00BA3980"/>
    <w:rsid w:val="00BA784F"/>
    <w:rsid w:val="00BC2182"/>
    <w:rsid w:val="00BD32AA"/>
    <w:rsid w:val="00BD3C3E"/>
    <w:rsid w:val="00BF21D1"/>
    <w:rsid w:val="00BF4588"/>
    <w:rsid w:val="00C044A3"/>
    <w:rsid w:val="00C05945"/>
    <w:rsid w:val="00C26FBA"/>
    <w:rsid w:val="00C42E6E"/>
    <w:rsid w:val="00C47C67"/>
    <w:rsid w:val="00C555C6"/>
    <w:rsid w:val="00C5614B"/>
    <w:rsid w:val="00C708AF"/>
    <w:rsid w:val="00C72A7A"/>
    <w:rsid w:val="00C73F90"/>
    <w:rsid w:val="00C80A06"/>
    <w:rsid w:val="00C8556F"/>
    <w:rsid w:val="00CC1913"/>
    <w:rsid w:val="00CC4964"/>
    <w:rsid w:val="00CD53ED"/>
    <w:rsid w:val="00CE4B98"/>
    <w:rsid w:val="00CF43B1"/>
    <w:rsid w:val="00CF4B36"/>
    <w:rsid w:val="00CF4E4F"/>
    <w:rsid w:val="00D10151"/>
    <w:rsid w:val="00D22C9E"/>
    <w:rsid w:val="00D25C28"/>
    <w:rsid w:val="00D54E32"/>
    <w:rsid w:val="00D77165"/>
    <w:rsid w:val="00D8098A"/>
    <w:rsid w:val="00D8575C"/>
    <w:rsid w:val="00DA5A69"/>
    <w:rsid w:val="00DB08D0"/>
    <w:rsid w:val="00DB66E2"/>
    <w:rsid w:val="00DC01A9"/>
    <w:rsid w:val="00DC0E06"/>
    <w:rsid w:val="00DC1F15"/>
    <w:rsid w:val="00DF5AA7"/>
    <w:rsid w:val="00E12DC4"/>
    <w:rsid w:val="00E30D22"/>
    <w:rsid w:val="00E3406C"/>
    <w:rsid w:val="00E35F9B"/>
    <w:rsid w:val="00E37245"/>
    <w:rsid w:val="00E50DC8"/>
    <w:rsid w:val="00E63AA9"/>
    <w:rsid w:val="00E643D0"/>
    <w:rsid w:val="00E66615"/>
    <w:rsid w:val="00E679A2"/>
    <w:rsid w:val="00E73A91"/>
    <w:rsid w:val="00E75731"/>
    <w:rsid w:val="00E916CD"/>
    <w:rsid w:val="00E94ADE"/>
    <w:rsid w:val="00EA0019"/>
    <w:rsid w:val="00EA60D0"/>
    <w:rsid w:val="00EB23E7"/>
    <w:rsid w:val="00EB4075"/>
    <w:rsid w:val="00EC30C7"/>
    <w:rsid w:val="00EC79C4"/>
    <w:rsid w:val="00ED5ABF"/>
    <w:rsid w:val="00EE53FB"/>
    <w:rsid w:val="00EE6B40"/>
    <w:rsid w:val="00F0053E"/>
    <w:rsid w:val="00F0355C"/>
    <w:rsid w:val="00F05344"/>
    <w:rsid w:val="00F10CE6"/>
    <w:rsid w:val="00F162AE"/>
    <w:rsid w:val="00F24E99"/>
    <w:rsid w:val="00F72668"/>
    <w:rsid w:val="00F745D2"/>
    <w:rsid w:val="00F76182"/>
    <w:rsid w:val="00F97FAC"/>
    <w:rsid w:val="00FA4D25"/>
    <w:rsid w:val="00FC2FCB"/>
    <w:rsid w:val="00FC51B3"/>
    <w:rsid w:val="00FC6F87"/>
    <w:rsid w:val="00FC79F7"/>
    <w:rsid w:val="00FD2418"/>
    <w:rsid w:val="00FD674F"/>
    <w:rsid w:val="00FE4D6C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86F0-1293-4CC4-B1C8-24F662F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4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CA6B-2BC1-40E3-87F4-5188F5CB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15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202</cp:revision>
  <dcterms:created xsi:type="dcterms:W3CDTF">2020-03-23T08:07:00Z</dcterms:created>
  <dcterms:modified xsi:type="dcterms:W3CDTF">2025-03-19T07:35:00Z</dcterms:modified>
</cp:coreProperties>
</file>