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8D0F" w14:textId="68C1F325" w:rsidR="009A6F32" w:rsidRPr="009A6F32" w:rsidRDefault="000760ED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99B87E" wp14:editId="6B47A2BF">
            <wp:extent cx="436563" cy="5238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26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A6F3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1782B2D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СОВЕТ ДЕПУТАТОВ</w:t>
      </w:r>
    </w:p>
    <w:p w14:paraId="0A1D3612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РАБОЧЕГО ПОСЕЛКА КОЛЫВАНЬ</w:t>
      </w:r>
    </w:p>
    <w:p w14:paraId="1DAFF70E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КОЛЫВАНСКОГО РАЙОНА</w:t>
      </w:r>
    </w:p>
    <w:p w14:paraId="02A59581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НОВОСИБИРСКОЙ ОБЛАСТИ</w:t>
      </w:r>
    </w:p>
    <w:p w14:paraId="256518EF" w14:textId="70FA4F3F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(</w:t>
      </w:r>
      <w:r w:rsidR="00AD237E">
        <w:rPr>
          <w:rFonts w:ascii="Times New Roman" w:hAnsi="Times New Roman"/>
          <w:sz w:val="28"/>
          <w:szCs w:val="28"/>
        </w:rPr>
        <w:t>шестого</w:t>
      </w:r>
      <w:r w:rsidRPr="009A6F32">
        <w:rPr>
          <w:rFonts w:ascii="Times New Roman" w:hAnsi="Times New Roman"/>
          <w:sz w:val="28"/>
          <w:szCs w:val="28"/>
        </w:rPr>
        <w:t xml:space="preserve"> созыва)</w:t>
      </w:r>
    </w:p>
    <w:p w14:paraId="327A3C9A" w14:textId="77777777" w:rsidR="009A6F32" w:rsidRPr="009A6F32" w:rsidRDefault="009A6F32" w:rsidP="00A61B4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1673BE22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РЕШЕНИЕ</w:t>
      </w:r>
    </w:p>
    <w:p w14:paraId="7151DE30" w14:textId="63F9227E" w:rsidR="009A6F32" w:rsidRPr="009A6F32" w:rsidRDefault="000760ED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шестидесятой сессии</w:t>
      </w:r>
    </w:p>
    <w:p w14:paraId="6CC5CE59" w14:textId="77777777"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7B8A105C" w14:textId="667885C9" w:rsidR="00B33158" w:rsidRDefault="000760ED" w:rsidP="00C0718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A6F32" w:rsidRPr="009A6F3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9A6F32" w:rsidRPr="009A6F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2025</w:t>
      </w:r>
      <w:r w:rsidR="009A6F32" w:rsidRPr="009A6F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14:paraId="7AA28624" w14:textId="77777777" w:rsidR="00A61B4F" w:rsidRDefault="00A61B4F" w:rsidP="00A61B4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4801027F" w14:textId="78639C1B" w:rsidR="00AF27E4" w:rsidRDefault="00AF27E4" w:rsidP="00F13D2B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Hlk119680446"/>
      <w:r>
        <w:rPr>
          <w:rFonts w:ascii="Times New Roman" w:hAnsi="Times New Roman"/>
          <w:sz w:val="28"/>
          <w:szCs w:val="28"/>
        </w:rPr>
        <w:t xml:space="preserve">О </w:t>
      </w:r>
      <w:r w:rsidR="00E16CBA">
        <w:rPr>
          <w:rFonts w:ascii="Times New Roman" w:hAnsi="Times New Roman"/>
          <w:sz w:val="28"/>
          <w:szCs w:val="28"/>
        </w:rPr>
        <w:t>рассмотрении предложения Прокуратуры</w:t>
      </w:r>
      <w:r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</w:t>
      </w:r>
      <w:r w:rsidR="00E16CBA">
        <w:rPr>
          <w:rFonts w:ascii="Times New Roman" w:hAnsi="Times New Roman"/>
          <w:sz w:val="28"/>
          <w:szCs w:val="28"/>
        </w:rPr>
        <w:t xml:space="preserve"> от 18.03.2025 № 11-389в-2025 о введении налоговых льгот для предпринимателей, которые участвуют в поддержке военных и вносят весомый вклад в успех спецоперации</w:t>
      </w:r>
    </w:p>
    <w:bookmarkEnd w:id="0"/>
    <w:p w14:paraId="770710C4" w14:textId="77777777" w:rsidR="00A61B4F" w:rsidRPr="007B5F01" w:rsidRDefault="00A61B4F" w:rsidP="00A61B4F">
      <w:pPr>
        <w:pStyle w:val="ConsPlusTitle"/>
        <w:widowControl/>
        <w:ind w:right="5395"/>
        <w:jc w:val="center"/>
        <w:rPr>
          <w:rFonts w:ascii="Times New Roman" w:hAnsi="Times New Roman" w:cs="Times New Roman"/>
          <w:sz w:val="28"/>
          <w:szCs w:val="28"/>
        </w:rPr>
      </w:pPr>
    </w:p>
    <w:p w14:paraId="651B187A" w14:textId="2068AA4D" w:rsidR="00BD7127" w:rsidRPr="005A2EF7" w:rsidRDefault="00DA68E6" w:rsidP="005A2EF7">
      <w:pPr>
        <w:pStyle w:val="ConsPlusTitle"/>
        <w:widowControl/>
        <w:ind w:right="-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AD237E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EA0597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>рабочего</w:t>
      </w:r>
      <w:r w:rsidR="00547810">
        <w:rPr>
          <w:rFonts w:ascii="Times New Roman" w:hAnsi="Times New Roman" w:cs="Times New Roman"/>
          <w:b w:val="0"/>
          <w:sz w:val="28"/>
          <w:szCs w:val="28"/>
        </w:rPr>
        <w:t xml:space="preserve"> поселка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 xml:space="preserve"> Колывань Колыванского </w:t>
      </w:r>
      <w:r w:rsidR="00EA05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47810" w:rsidRPr="005A2EF7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  <w:r w:rsidR="00F0100B">
        <w:rPr>
          <w:rFonts w:ascii="Times New Roman" w:hAnsi="Times New Roman" w:cs="Times New Roman"/>
          <w:b w:val="0"/>
          <w:sz w:val="28"/>
          <w:szCs w:val="28"/>
        </w:rPr>
        <w:t>,</w:t>
      </w:r>
      <w:r w:rsidR="005478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127" w:rsidRPr="005A2EF7">
        <w:rPr>
          <w:rFonts w:ascii="Times New Roman" w:hAnsi="Times New Roman" w:cs="Times New Roman"/>
          <w:b w:val="0"/>
          <w:sz w:val="28"/>
          <w:szCs w:val="28"/>
        </w:rPr>
        <w:t>Совет депутатов рабочего поселка Колывань Колыванского района Новосибирской области</w:t>
      </w:r>
    </w:p>
    <w:p w14:paraId="1F9043C6" w14:textId="77777777" w:rsidR="00E16CBA" w:rsidRDefault="00E16CBA" w:rsidP="00BD71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86E21A" w14:textId="08076A93" w:rsidR="00BD7127" w:rsidRPr="007B5F01" w:rsidRDefault="00BD7127" w:rsidP="00BD71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F01">
        <w:rPr>
          <w:rFonts w:ascii="Times New Roman" w:hAnsi="Times New Roman" w:cs="Times New Roman"/>
          <w:sz w:val="28"/>
          <w:szCs w:val="28"/>
        </w:rPr>
        <w:t>РЕШИЛ:</w:t>
      </w:r>
    </w:p>
    <w:p w14:paraId="609CDADB" w14:textId="20F1CB0F" w:rsidR="00DA68E6" w:rsidRDefault="0003440A" w:rsidP="00AD237E">
      <w:pPr>
        <w:pStyle w:val="a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16CBA">
        <w:rPr>
          <w:rFonts w:ascii="Times New Roman" w:eastAsiaTheme="minorEastAsia" w:hAnsi="Times New Roman"/>
          <w:sz w:val="28"/>
          <w:szCs w:val="28"/>
          <w:lang w:eastAsia="ru-RU"/>
        </w:rPr>
        <w:t>Принять Предложение Прокуратуры Колыванского района Новосибирской области к сведению</w:t>
      </w:r>
      <w:r w:rsidR="00AD237E">
        <w:rPr>
          <w:rFonts w:ascii="Times New Roman" w:hAnsi="Times New Roman"/>
          <w:sz w:val="28"/>
          <w:szCs w:val="28"/>
        </w:rPr>
        <w:t>.</w:t>
      </w:r>
    </w:p>
    <w:p w14:paraId="0B6C1670" w14:textId="01B6CF6E" w:rsidR="00DA68E6" w:rsidRPr="005A2EF7" w:rsidRDefault="00DA68E6" w:rsidP="00AD2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главе рабочего поселка Колывань Колыванского района Новосибирской области для подписания</w:t>
      </w:r>
      <w:r w:rsidR="00E16C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B10A68" w14:textId="5D406F9F" w:rsidR="00BD7127" w:rsidRDefault="00BD7127" w:rsidP="005A2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71D9B" w14:textId="77777777" w:rsidR="00E16CBA" w:rsidRPr="005A2EF7" w:rsidRDefault="00E16CBA" w:rsidP="005A2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C7B37" w14:textId="02E76AFF" w:rsidR="00F8590B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</w:t>
      </w:r>
      <w:r w:rsidR="0027627E">
        <w:rPr>
          <w:rFonts w:ascii="Times New Roman" w:eastAsia="Times New Roman" w:hAnsi="Times New Roman"/>
          <w:sz w:val="28"/>
          <w:szCs w:val="28"/>
        </w:rPr>
        <w:t>а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рабочего поселка Колывань</w:t>
      </w:r>
    </w:p>
    <w:p w14:paraId="05DFE1CC" w14:textId="27623CF7" w:rsidR="00F8590B" w:rsidRPr="00A72C45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27627E">
        <w:rPr>
          <w:rFonts w:ascii="Times New Roman" w:eastAsia="Times New Roman" w:hAnsi="Times New Roman"/>
          <w:sz w:val="28"/>
          <w:szCs w:val="28"/>
        </w:rPr>
        <w:t>Н.Б.Сурдина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</w:t>
      </w:r>
    </w:p>
    <w:p w14:paraId="78E6097A" w14:textId="77777777" w:rsidR="00F8590B" w:rsidRPr="00A72C45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C067A45" w14:textId="77777777" w:rsidR="00F8590B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0F8D60BE" w14:textId="77777777" w:rsidR="00F8590B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Рабочего поселка </w:t>
      </w:r>
      <w:r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3DC50AED" w14:textId="7AFB862D" w:rsidR="00F8590B" w:rsidRPr="00A72C45" w:rsidRDefault="00F8590B" w:rsidP="00F85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sectPr w:rsidR="00F8590B" w:rsidRPr="00A72C45" w:rsidSect="00A61B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638F6" w14:textId="77777777" w:rsidR="0039449D" w:rsidRDefault="0039449D" w:rsidP="008C07A6">
      <w:pPr>
        <w:spacing w:after="0" w:line="240" w:lineRule="auto"/>
      </w:pPr>
      <w:r>
        <w:separator/>
      </w:r>
    </w:p>
  </w:endnote>
  <w:endnote w:type="continuationSeparator" w:id="0">
    <w:p w14:paraId="0164DDEF" w14:textId="77777777" w:rsidR="0039449D" w:rsidRDefault="0039449D" w:rsidP="008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F0AD2" w14:textId="77777777" w:rsidR="0039449D" w:rsidRDefault="0039449D" w:rsidP="008C07A6">
      <w:pPr>
        <w:spacing w:after="0" w:line="240" w:lineRule="auto"/>
      </w:pPr>
      <w:r>
        <w:separator/>
      </w:r>
    </w:p>
  </w:footnote>
  <w:footnote w:type="continuationSeparator" w:id="0">
    <w:p w14:paraId="200389F9" w14:textId="77777777" w:rsidR="0039449D" w:rsidRDefault="0039449D" w:rsidP="008C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D65E6E"/>
    <w:multiLevelType w:val="hybridMultilevel"/>
    <w:tmpl w:val="7C44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4D87"/>
    <w:multiLevelType w:val="multilevel"/>
    <w:tmpl w:val="8474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58D1AB2"/>
    <w:multiLevelType w:val="multilevel"/>
    <w:tmpl w:val="8474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6DFB7487"/>
    <w:multiLevelType w:val="hybridMultilevel"/>
    <w:tmpl w:val="5F4C72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58"/>
    <w:rsid w:val="00001A7B"/>
    <w:rsid w:val="00022052"/>
    <w:rsid w:val="0003440A"/>
    <w:rsid w:val="00040C35"/>
    <w:rsid w:val="000760ED"/>
    <w:rsid w:val="00081970"/>
    <w:rsid w:val="00097268"/>
    <w:rsid w:val="000E033D"/>
    <w:rsid w:val="000F2FC3"/>
    <w:rsid w:val="00107451"/>
    <w:rsid w:val="001C7FCB"/>
    <w:rsid w:val="001F1CC8"/>
    <w:rsid w:val="001F264A"/>
    <w:rsid w:val="00256012"/>
    <w:rsid w:val="0027627E"/>
    <w:rsid w:val="002D675A"/>
    <w:rsid w:val="002F5250"/>
    <w:rsid w:val="00322DBA"/>
    <w:rsid w:val="00362295"/>
    <w:rsid w:val="00365A1D"/>
    <w:rsid w:val="00384A30"/>
    <w:rsid w:val="0039449D"/>
    <w:rsid w:val="003A3F68"/>
    <w:rsid w:val="003C6A39"/>
    <w:rsid w:val="003D3724"/>
    <w:rsid w:val="00414D1B"/>
    <w:rsid w:val="004548FE"/>
    <w:rsid w:val="004A3E8D"/>
    <w:rsid w:val="00535C69"/>
    <w:rsid w:val="00547810"/>
    <w:rsid w:val="0056470D"/>
    <w:rsid w:val="005A2EF7"/>
    <w:rsid w:val="005F120D"/>
    <w:rsid w:val="0060129B"/>
    <w:rsid w:val="00637D10"/>
    <w:rsid w:val="006C3645"/>
    <w:rsid w:val="007009DA"/>
    <w:rsid w:val="00751731"/>
    <w:rsid w:val="007541CF"/>
    <w:rsid w:val="007E1458"/>
    <w:rsid w:val="00801A67"/>
    <w:rsid w:val="008051FC"/>
    <w:rsid w:val="008258A4"/>
    <w:rsid w:val="00855188"/>
    <w:rsid w:val="00871B84"/>
    <w:rsid w:val="00875C8C"/>
    <w:rsid w:val="008A3066"/>
    <w:rsid w:val="008C07A6"/>
    <w:rsid w:val="009A6F32"/>
    <w:rsid w:val="009D304F"/>
    <w:rsid w:val="00A61B4F"/>
    <w:rsid w:val="00A74191"/>
    <w:rsid w:val="00A76FCC"/>
    <w:rsid w:val="00AA6A81"/>
    <w:rsid w:val="00AD237E"/>
    <w:rsid w:val="00AF27E4"/>
    <w:rsid w:val="00B33158"/>
    <w:rsid w:val="00B5194E"/>
    <w:rsid w:val="00BD7127"/>
    <w:rsid w:val="00C07180"/>
    <w:rsid w:val="00C77322"/>
    <w:rsid w:val="00CF656A"/>
    <w:rsid w:val="00D0048D"/>
    <w:rsid w:val="00D108D5"/>
    <w:rsid w:val="00D57C2D"/>
    <w:rsid w:val="00D6198B"/>
    <w:rsid w:val="00DA68E6"/>
    <w:rsid w:val="00E16CBA"/>
    <w:rsid w:val="00E84E9F"/>
    <w:rsid w:val="00E903D0"/>
    <w:rsid w:val="00EA0597"/>
    <w:rsid w:val="00F0100B"/>
    <w:rsid w:val="00F13D2B"/>
    <w:rsid w:val="00F8590B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4138"/>
  <w15:docId w15:val="{26C7A57F-B37C-4FA9-A010-5396A3C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15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3315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1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33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15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B33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A6F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D7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F0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8551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C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07A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C0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07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2025-04-21T06:58:00Z</cp:lastPrinted>
  <dcterms:created xsi:type="dcterms:W3CDTF">2018-11-01T15:41:00Z</dcterms:created>
  <dcterms:modified xsi:type="dcterms:W3CDTF">2025-04-21T06:59:00Z</dcterms:modified>
</cp:coreProperties>
</file>