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A0AE1" w14:textId="77777777" w:rsidR="009A7B89" w:rsidRDefault="009A7B89" w:rsidP="009A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02B6A" w14:textId="77777777" w:rsidR="009A7B89" w:rsidRDefault="009A7B89" w:rsidP="009A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E3488" w14:textId="77777777" w:rsidR="009A7B89" w:rsidRDefault="009A7B89" w:rsidP="009A7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239FF" w14:textId="5C8B1330" w:rsidR="001B0CCC" w:rsidRPr="007C7927" w:rsidRDefault="001B0CCC" w:rsidP="001B0CCC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7927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Информация об исполнении лицами, замещающими муниципальные должности депута</w:t>
      </w:r>
      <w:r w:rsidR="00996058" w:rsidRPr="007C7927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</w:t>
      </w:r>
      <w:r w:rsidRPr="007C7927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Совета депутатов </w:t>
      </w:r>
    </w:p>
    <w:p w14:paraId="1B77B764" w14:textId="7EBF0556" w:rsidR="009A7B89" w:rsidRPr="007C7927" w:rsidRDefault="00174CC0" w:rsidP="001B0CCC">
      <w:pPr>
        <w:autoSpaceDE w:val="0"/>
        <w:autoSpaceDN w:val="0"/>
        <w:adjustRightInd w:val="0"/>
        <w:spacing w:after="0" w:line="240" w:lineRule="auto"/>
        <w:jc w:val="center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7927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рабочего поселка Колывань Колыванского района Новосибирской области</w:t>
      </w:r>
      <w:r w:rsidR="001B0CCC" w:rsidRPr="007C7927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обязанности по представлению сведений о доходах, расходах, об имуществе и обязательствах имущественного характера за 2022 год</w:t>
      </w:r>
    </w:p>
    <w:p w14:paraId="5AC3434E" w14:textId="77777777" w:rsidR="001B0CCC" w:rsidRPr="001B0CCC" w:rsidRDefault="001B0CCC" w:rsidP="001B0C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3827"/>
        <w:gridCol w:w="10348"/>
      </w:tblGrid>
      <w:tr w:rsidR="009A7B89" w14:paraId="48163C8A" w14:textId="77777777" w:rsidTr="00174CC0">
        <w:tc>
          <w:tcPr>
            <w:tcW w:w="704" w:type="dxa"/>
            <w:tcBorders>
              <w:bottom w:val="single" w:sz="4" w:space="0" w:color="auto"/>
            </w:tcBorders>
          </w:tcPr>
          <w:p w14:paraId="0FF9E839" w14:textId="77777777" w:rsidR="009A7B89" w:rsidRPr="0054411B" w:rsidRDefault="009A7B89" w:rsidP="008E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14:paraId="014E80DE" w14:textId="77777777" w:rsidR="009A7B89" w:rsidRPr="0054411B" w:rsidRDefault="009A7B89" w:rsidP="008E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14:paraId="3BB273EE" w14:textId="77777777" w:rsidR="009A7B89" w:rsidRPr="0054411B" w:rsidRDefault="009A7B89" w:rsidP="008E47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174CC0" w14:paraId="7411722D" w14:textId="77777777" w:rsidTr="00174CC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5F97" w14:textId="77777777" w:rsidR="00174CC0" w:rsidRDefault="00174CC0" w:rsidP="00174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34436D6E" w14:textId="212C012B" w:rsidR="00174CC0" w:rsidRPr="00174CC0" w:rsidRDefault="00174CC0" w:rsidP="00174CC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74CC0">
              <w:rPr>
                <w:rFonts w:ascii="Times New Roman" w:hAnsi="Times New Roman" w:cs="Times New Roman"/>
                <w:sz w:val="28"/>
                <w:szCs w:val="28"/>
              </w:rPr>
              <w:t>Совет депутатов рабочего поселка Колывань Колыванского района Новосибирской области</w:t>
            </w:r>
          </w:p>
        </w:tc>
        <w:tc>
          <w:tcPr>
            <w:tcW w:w="10348" w:type="dxa"/>
          </w:tcPr>
          <w:p w14:paraId="19C9F6E5" w14:textId="266EB265" w:rsidR="00174CC0" w:rsidRPr="00174CC0" w:rsidRDefault="00174CC0" w:rsidP="00174C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4CC0">
              <w:rPr>
                <w:rFonts w:ascii="Times New Roman" w:hAnsi="Times New Roman" w:cs="Times New Roman"/>
                <w:i/>
                <w:sz w:val="28"/>
                <w:szCs w:val="28"/>
              </w:rPr>
              <w:t>Обязанность по представлению сведений о доходах, расходах, об имуществе и обязательствах имущественного характера исполнили 14 депутатов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74CC0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рабочего поселка Колывань Колыванского района Новосибирской области.</w:t>
            </w:r>
          </w:p>
        </w:tc>
      </w:tr>
    </w:tbl>
    <w:p w14:paraId="5C561105" w14:textId="77777777" w:rsidR="0054561A" w:rsidRDefault="0054561A"/>
    <w:sectPr w:rsidR="0054561A" w:rsidSect="009A7B89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4D6"/>
    <w:rsid w:val="00174CC0"/>
    <w:rsid w:val="001B0CCC"/>
    <w:rsid w:val="0054561A"/>
    <w:rsid w:val="007C7927"/>
    <w:rsid w:val="00996058"/>
    <w:rsid w:val="009A7B89"/>
    <w:rsid w:val="009E42BA"/>
    <w:rsid w:val="00A304D6"/>
    <w:rsid w:val="00EA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7AC9"/>
  <w15:docId w15:val="{F2AB4555-4E2B-47D0-9DC1-0C6C1563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B8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B89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1B0CCC"/>
  </w:style>
  <w:style w:type="paragraph" w:styleId="a4">
    <w:name w:val="No Spacing"/>
    <w:uiPriority w:val="1"/>
    <w:qFormat/>
    <w:rsid w:val="001B0CCC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2023-05-05T04:30:00Z</dcterms:created>
  <dcterms:modified xsi:type="dcterms:W3CDTF">2023-05-10T08:49:00Z</dcterms:modified>
</cp:coreProperties>
</file>