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4073" w14:textId="00A75B63" w:rsidR="00AF3D03" w:rsidRDefault="00000303" w:rsidP="006F1CC9">
      <w:pPr>
        <w:pStyle w:val="a5"/>
        <w:jc w:val="right"/>
        <w:rPr>
          <w:b/>
          <w:sz w:val="22"/>
          <w:szCs w:val="22"/>
        </w:rPr>
      </w:pPr>
      <w:r w:rsidRPr="00935EE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4C0B5B" wp14:editId="1B9DA0EC">
            <wp:simplePos x="0" y="0"/>
            <wp:positionH relativeFrom="margin">
              <wp:posOffset>2894330</wp:posOffset>
            </wp:positionH>
            <wp:positionV relativeFrom="paragraph">
              <wp:posOffset>8890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C440A3" w14:textId="63779A09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7FF08447" w14:textId="710EB646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490F9A8B" w14:textId="093E6E4D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0BD07C5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СОВЕТ ДЕПУТАТОВ</w:t>
      </w:r>
    </w:p>
    <w:p w14:paraId="583FE9A1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РАБОЧЕГО ПОСЕЛКА КОЛЫВАНЬ</w:t>
      </w:r>
    </w:p>
    <w:p w14:paraId="26F2AA45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КОЛЫВАНСКОГО РАЙОНА</w:t>
      </w:r>
    </w:p>
    <w:p w14:paraId="467AD84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НОВОСИБИРСКОЙ ОБЛАСТИ</w:t>
      </w:r>
    </w:p>
    <w:p w14:paraId="71C90DDC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(</w:t>
      </w:r>
      <w:r w:rsidR="00BB22B4">
        <w:rPr>
          <w:b/>
          <w:szCs w:val="28"/>
        </w:rPr>
        <w:t>шестого созыва</w:t>
      </w:r>
      <w:r w:rsidRPr="008A2224">
        <w:rPr>
          <w:b/>
          <w:szCs w:val="28"/>
        </w:rPr>
        <w:t>)</w:t>
      </w:r>
    </w:p>
    <w:p w14:paraId="4925B5D8" w14:textId="77777777" w:rsidR="00AF3D03" w:rsidRPr="008A2224" w:rsidRDefault="00AF3D03" w:rsidP="004D7B1B">
      <w:pPr>
        <w:jc w:val="center"/>
        <w:rPr>
          <w:b/>
          <w:szCs w:val="28"/>
        </w:rPr>
      </w:pPr>
    </w:p>
    <w:p w14:paraId="46BE024D" w14:textId="7D0752C8" w:rsidR="005B35F4" w:rsidRDefault="00AF3D03" w:rsidP="004D7B1B">
      <w:pPr>
        <w:jc w:val="center"/>
        <w:rPr>
          <w:b/>
          <w:szCs w:val="28"/>
        </w:rPr>
      </w:pPr>
      <w:r w:rsidRPr="008A2224">
        <w:rPr>
          <w:b/>
          <w:szCs w:val="28"/>
        </w:rPr>
        <w:t>РЕШЕНИЕ</w:t>
      </w:r>
    </w:p>
    <w:p w14:paraId="78D27A6F" w14:textId="0E2FC2BD" w:rsidR="00D20A40" w:rsidRPr="00903539" w:rsidRDefault="00EB1C2F" w:rsidP="00D20A40">
      <w:pPr>
        <w:jc w:val="center"/>
        <w:rPr>
          <w:szCs w:val="28"/>
        </w:rPr>
      </w:pPr>
      <w:r>
        <w:rPr>
          <w:szCs w:val="28"/>
        </w:rPr>
        <w:t xml:space="preserve">Внеочередной </w:t>
      </w:r>
      <w:r w:rsidR="00D20A40">
        <w:rPr>
          <w:szCs w:val="28"/>
        </w:rPr>
        <w:t>шест</w:t>
      </w:r>
      <w:r>
        <w:rPr>
          <w:szCs w:val="28"/>
        </w:rPr>
        <w:t xml:space="preserve">ьдесят первой </w:t>
      </w:r>
      <w:r w:rsidR="00D20A40" w:rsidRPr="00903539">
        <w:rPr>
          <w:szCs w:val="28"/>
        </w:rPr>
        <w:t>сессии</w:t>
      </w:r>
    </w:p>
    <w:p w14:paraId="3DAFDDE6" w14:textId="77777777" w:rsidR="00D20A40" w:rsidRPr="00903539" w:rsidRDefault="00D20A40" w:rsidP="00D20A40">
      <w:pPr>
        <w:jc w:val="center"/>
        <w:rPr>
          <w:szCs w:val="28"/>
        </w:rPr>
      </w:pPr>
    </w:p>
    <w:p w14:paraId="1EE097D9" w14:textId="77777777" w:rsidR="00D20A40" w:rsidRDefault="00D20A40" w:rsidP="00D20A40">
      <w:pPr>
        <w:jc w:val="right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292E2AC3" w14:textId="77777777" w:rsidR="00D20A40" w:rsidRDefault="00D20A40" w:rsidP="00D20A40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6B2B46E4" w14:textId="77777777" w:rsidR="00D20A40" w:rsidRDefault="00D20A40" w:rsidP="00D20A4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</w:p>
    <w:p w14:paraId="764B80AD" w14:textId="601C244A" w:rsidR="00D20A40" w:rsidRPr="007B3C3D" w:rsidRDefault="00A928CF" w:rsidP="00D20A40">
      <w:pPr>
        <w:jc w:val="both"/>
        <w:rPr>
          <w:sz w:val="27"/>
          <w:szCs w:val="27"/>
        </w:rPr>
      </w:pPr>
      <w:r>
        <w:rPr>
          <w:sz w:val="27"/>
          <w:szCs w:val="27"/>
        </w:rPr>
        <w:t>23</w:t>
      </w:r>
      <w:r w:rsidR="00D20A40" w:rsidRPr="007B3C3D">
        <w:rPr>
          <w:sz w:val="27"/>
          <w:szCs w:val="27"/>
        </w:rPr>
        <w:t>.</w:t>
      </w:r>
      <w:r w:rsidR="00D20A40">
        <w:rPr>
          <w:sz w:val="27"/>
          <w:szCs w:val="27"/>
        </w:rPr>
        <w:t>0</w:t>
      </w:r>
      <w:r>
        <w:rPr>
          <w:sz w:val="27"/>
          <w:szCs w:val="27"/>
        </w:rPr>
        <w:t>5</w:t>
      </w:r>
      <w:r w:rsidR="00D20A40" w:rsidRPr="007B3C3D">
        <w:rPr>
          <w:sz w:val="27"/>
          <w:szCs w:val="27"/>
        </w:rPr>
        <w:t>.</w:t>
      </w:r>
      <w:r w:rsidR="00D20A40">
        <w:rPr>
          <w:sz w:val="27"/>
          <w:szCs w:val="27"/>
        </w:rPr>
        <w:t>2025 г.</w:t>
      </w:r>
      <w:r w:rsidR="00D20A40" w:rsidRPr="007B3C3D">
        <w:rPr>
          <w:sz w:val="27"/>
          <w:szCs w:val="27"/>
        </w:rPr>
        <w:t xml:space="preserve"> </w:t>
      </w:r>
      <w:r w:rsidR="00D20A40" w:rsidRPr="007B3C3D">
        <w:rPr>
          <w:sz w:val="27"/>
          <w:szCs w:val="27"/>
        </w:rPr>
        <w:tab/>
        <w:t xml:space="preserve">                                                                                       № </w:t>
      </w:r>
      <w:r>
        <w:rPr>
          <w:sz w:val="27"/>
          <w:szCs w:val="27"/>
        </w:rPr>
        <w:t>1</w:t>
      </w:r>
    </w:p>
    <w:p w14:paraId="499463C2" w14:textId="77777777" w:rsidR="00D20A40" w:rsidRDefault="00D20A40" w:rsidP="00D20A40">
      <w:pPr>
        <w:ind w:firstLine="708"/>
        <w:jc w:val="both"/>
        <w:rPr>
          <w:sz w:val="27"/>
          <w:szCs w:val="27"/>
        </w:rPr>
      </w:pPr>
    </w:p>
    <w:p w14:paraId="5CC3ED81" w14:textId="77777777" w:rsidR="00D20A40" w:rsidRDefault="00D20A40" w:rsidP="00D20A40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 xml:space="preserve">О внесении изменений в решение сессии </w:t>
      </w:r>
      <w:r>
        <w:rPr>
          <w:sz w:val="27"/>
          <w:szCs w:val="27"/>
        </w:rPr>
        <w:t xml:space="preserve">Совета депутатов </w:t>
      </w:r>
    </w:p>
    <w:p w14:paraId="637B5A82" w14:textId="77777777" w:rsidR="00D20A40" w:rsidRDefault="00D20A40" w:rsidP="00D20A40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рабоч</w:t>
      </w:r>
      <w:r>
        <w:rPr>
          <w:sz w:val="27"/>
          <w:szCs w:val="27"/>
        </w:rPr>
        <w:t>его</w:t>
      </w:r>
      <w:r w:rsidRPr="009C5E83">
        <w:rPr>
          <w:sz w:val="27"/>
          <w:szCs w:val="27"/>
        </w:rPr>
        <w:t xml:space="preserve"> поселк</w:t>
      </w:r>
      <w:r>
        <w:rPr>
          <w:sz w:val="27"/>
          <w:szCs w:val="27"/>
        </w:rPr>
        <w:t>а</w:t>
      </w:r>
      <w:r w:rsidRPr="009C5E83">
        <w:rPr>
          <w:sz w:val="27"/>
          <w:szCs w:val="27"/>
        </w:rPr>
        <w:t xml:space="preserve"> Колывань</w:t>
      </w:r>
      <w:r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 xml:space="preserve">Колыванского района </w:t>
      </w:r>
    </w:p>
    <w:p w14:paraId="0E4C159B" w14:textId="77777777" w:rsidR="00D20A40" w:rsidRDefault="00D20A40" w:rsidP="00D20A40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Новосибирской области</w:t>
      </w:r>
      <w:r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№ 1</w:t>
      </w:r>
      <w:r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 xml:space="preserve">от </w:t>
      </w:r>
      <w:r>
        <w:rPr>
          <w:sz w:val="27"/>
          <w:szCs w:val="27"/>
        </w:rPr>
        <w:t>24</w:t>
      </w:r>
      <w:r w:rsidRPr="007B3C3D">
        <w:rPr>
          <w:sz w:val="27"/>
          <w:szCs w:val="27"/>
        </w:rPr>
        <w:t>.</w:t>
      </w:r>
      <w:r>
        <w:rPr>
          <w:sz w:val="27"/>
          <w:szCs w:val="27"/>
        </w:rPr>
        <w:t>12</w:t>
      </w:r>
      <w:r w:rsidRPr="007B3C3D">
        <w:rPr>
          <w:sz w:val="27"/>
          <w:szCs w:val="27"/>
        </w:rPr>
        <w:t>.</w:t>
      </w:r>
      <w:r>
        <w:rPr>
          <w:sz w:val="27"/>
          <w:szCs w:val="27"/>
        </w:rPr>
        <w:t>2024</w:t>
      </w:r>
      <w:r w:rsidRPr="007B3C3D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г</w:t>
      </w:r>
      <w:r>
        <w:rPr>
          <w:sz w:val="27"/>
          <w:szCs w:val="27"/>
        </w:rPr>
        <w:t>.</w:t>
      </w:r>
      <w:r w:rsidRPr="009C5E8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</w:p>
    <w:p w14:paraId="17E58FC3" w14:textId="77777777" w:rsidR="00D20A40" w:rsidRDefault="00D20A40" w:rsidP="00D20A40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«О бюджете рабоч</w:t>
      </w:r>
      <w:r>
        <w:rPr>
          <w:sz w:val="27"/>
          <w:szCs w:val="27"/>
        </w:rPr>
        <w:t>его</w:t>
      </w:r>
      <w:r w:rsidRPr="009C5E83">
        <w:rPr>
          <w:sz w:val="27"/>
          <w:szCs w:val="27"/>
        </w:rPr>
        <w:t xml:space="preserve"> поселк</w:t>
      </w:r>
      <w:r>
        <w:rPr>
          <w:sz w:val="27"/>
          <w:szCs w:val="27"/>
        </w:rPr>
        <w:t>а</w:t>
      </w:r>
      <w:r w:rsidRPr="009C5E83">
        <w:rPr>
          <w:sz w:val="27"/>
          <w:szCs w:val="27"/>
        </w:rPr>
        <w:t xml:space="preserve"> Колывань </w:t>
      </w:r>
    </w:p>
    <w:p w14:paraId="5CC8E502" w14:textId="77777777" w:rsidR="00D20A40" w:rsidRPr="009C5E83" w:rsidRDefault="00D20A40" w:rsidP="00D20A40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 xml:space="preserve">Колыванского района Новосибирской области </w:t>
      </w:r>
    </w:p>
    <w:p w14:paraId="22066E45" w14:textId="77777777" w:rsidR="00D20A40" w:rsidRDefault="00D20A40" w:rsidP="00D20A40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на 202</w:t>
      </w:r>
      <w:r>
        <w:rPr>
          <w:sz w:val="27"/>
          <w:szCs w:val="27"/>
        </w:rPr>
        <w:t>5</w:t>
      </w:r>
      <w:r w:rsidRPr="009C5E83">
        <w:rPr>
          <w:sz w:val="27"/>
          <w:szCs w:val="27"/>
        </w:rPr>
        <w:t xml:space="preserve"> год и плановый период 202</w:t>
      </w:r>
      <w:r>
        <w:rPr>
          <w:sz w:val="27"/>
          <w:szCs w:val="27"/>
        </w:rPr>
        <w:t>6</w:t>
      </w:r>
      <w:r w:rsidRPr="009C5E83">
        <w:rPr>
          <w:sz w:val="27"/>
          <w:szCs w:val="27"/>
        </w:rPr>
        <w:t xml:space="preserve"> и 202</w:t>
      </w:r>
      <w:r>
        <w:rPr>
          <w:sz w:val="27"/>
          <w:szCs w:val="27"/>
        </w:rPr>
        <w:t>7</w:t>
      </w:r>
      <w:r w:rsidRPr="009C5E83">
        <w:rPr>
          <w:sz w:val="27"/>
          <w:szCs w:val="27"/>
        </w:rPr>
        <w:t xml:space="preserve"> годов</w:t>
      </w:r>
      <w:r>
        <w:rPr>
          <w:sz w:val="27"/>
          <w:szCs w:val="27"/>
        </w:rPr>
        <w:t xml:space="preserve">» </w:t>
      </w:r>
      <w:r>
        <w:t>(</w:t>
      </w:r>
      <w:r w:rsidRPr="000A0DD1">
        <w:rPr>
          <w:sz w:val="27"/>
          <w:szCs w:val="27"/>
        </w:rPr>
        <w:t xml:space="preserve">с изменениями </w:t>
      </w:r>
    </w:p>
    <w:p w14:paraId="6BC12029" w14:textId="57AD986A" w:rsidR="00D20A40" w:rsidRDefault="00D20A40" w:rsidP="00EB1C2F">
      <w:pPr>
        <w:ind w:left="709" w:hanging="1"/>
        <w:rPr>
          <w:sz w:val="27"/>
          <w:szCs w:val="27"/>
        </w:rPr>
      </w:pPr>
      <w:r w:rsidRPr="000A0DD1">
        <w:rPr>
          <w:sz w:val="27"/>
          <w:szCs w:val="27"/>
        </w:rPr>
        <w:t xml:space="preserve">внесенными </w:t>
      </w:r>
      <w:r>
        <w:rPr>
          <w:sz w:val="27"/>
          <w:szCs w:val="27"/>
        </w:rPr>
        <w:t>от 28.01.2025 г. №1, 04.03.2025г. №1, 08.04.2025 г. №1</w:t>
      </w:r>
      <w:r w:rsidR="00EB1C2F">
        <w:rPr>
          <w:sz w:val="27"/>
          <w:szCs w:val="27"/>
        </w:rPr>
        <w:t>, 18.04.2025г. №1</w:t>
      </w:r>
      <w:r>
        <w:rPr>
          <w:sz w:val="27"/>
          <w:szCs w:val="27"/>
        </w:rPr>
        <w:t>)</w:t>
      </w:r>
    </w:p>
    <w:p w14:paraId="627CD523" w14:textId="77777777" w:rsidR="004D7B1B" w:rsidRPr="007B3C3D" w:rsidRDefault="004D7B1B" w:rsidP="004D7B1B">
      <w:pPr>
        <w:ind w:firstLine="708"/>
        <w:jc w:val="both"/>
        <w:rPr>
          <w:sz w:val="27"/>
          <w:szCs w:val="27"/>
        </w:rPr>
      </w:pPr>
    </w:p>
    <w:p w14:paraId="5172463C" w14:textId="12AE7D1E" w:rsidR="00EB1737" w:rsidRPr="007B3C3D" w:rsidRDefault="000A0DD1" w:rsidP="004D7B1B">
      <w:pPr>
        <w:ind w:firstLine="708"/>
        <w:rPr>
          <w:sz w:val="27"/>
          <w:szCs w:val="27"/>
        </w:rPr>
      </w:pPr>
      <w:r w:rsidRPr="000A0DD1">
        <w:rPr>
          <w:sz w:val="27"/>
          <w:szCs w:val="27"/>
        </w:rPr>
        <w:t xml:space="preserve">  </w:t>
      </w:r>
      <w:r w:rsidR="005E74C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4D7B1B">
        <w:rPr>
          <w:sz w:val="27"/>
          <w:szCs w:val="27"/>
        </w:rPr>
        <w:t xml:space="preserve">         </w:t>
      </w:r>
    </w:p>
    <w:p w14:paraId="27FD3DC5" w14:textId="63DB7AF3" w:rsidR="00AF3D03" w:rsidRPr="007B3C3D" w:rsidRDefault="00AF3D03" w:rsidP="00331DD9">
      <w:pPr>
        <w:ind w:firstLine="851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Положением  «О бюджетном процессе в муниципальном образовании рабочий поселок Колывань Колыванского района Новосибирской области»</w:t>
      </w:r>
      <w:r w:rsidR="001B3FB1">
        <w:rPr>
          <w:sz w:val="27"/>
          <w:szCs w:val="27"/>
        </w:rPr>
        <w:t xml:space="preserve">, утвержденным решением Совета депутатов </w:t>
      </w:r>
      <w:r w:rsidR="001B3FB1" w:rsidRPr="007B3C3D">
        <w:rPr>
          <w:sz w:val="27"/>
          <w:szCs w:val="27"/>
        </w:rPr>
        <w:t>рабочего поселка Колывань Колыванского</w:t>
      </w:r>
      <w:r w:rsidR="001B3FB1">
        <w:rPr>
          <w:sz w:val="27"/>
          <w:szCs w:val="27"/>
        </w:rPr>
        <w:t xml:space="preserve"> района Новосибирской области</w:t>
      </w:r>
      <w:r w:rsidR="00A9551B">
        <w:rPr>
          <w:sz w:val="27"/>
          <w:szCs w:val="27"/>
        </w:rPr>
        <w:t xml:space="preserve"> </w:t>
      </w:r>
      <w:r w:rsidR="00A9551B" w:rsidRPr="00EE2676">
        <w:rPr>
          <w:sz w:val="27"/>
          <w:szCs w:val="27"/>
        </w:rPr>
        <w:t xml:space="preserve">от </w:t>
      </w:r>
      <w:r w:rsidR="00EE2676" w:rsidRPr="00EE2676">
        <w:rPr>
          <w:sz w:val="27"/>
          <w:szCs w:val="27"/>
        </w:rPr>
        <w:t>19</w:t>
      </w:r>
      <w:r w:rsidR="00A9551B" w:rsidRPr="00EE2676">
        <w:rPr>
          <w:sz w:val="27"/>
          <w:szCs w:val="27"/>
        </w:rPr>
        <w:t>.</w:t>
      </w:r>
      <w:r w:rsidR="00EE2676" w:rsidRPr="00EE2676">
        <w:rPr>
          <w:sz w:val="27"/>
          <w:szCs w:val="27"/>
        </w:rPr>
        <w:t>1</w:t>
      </w:r>
      <w:r w:rsidR="00A9551B" w:rsidRPr="00EE2676">
        <w:rPr>
          <w:sz w:val="27"/>
          <w:szCs w:val="27"/>
        </w:rPr>
        <w:t>0.202</w:t>
      </w:r>
      <w:r w:rsidR="00EE2676" w:rsidRPr="00EE2676">
        <w:rPr>
          <w:sz w:val="27"/>
          <w:szCs w:val="27"/>
        </w:rPr>
        <w:t>3</w:t>
      </w:r>
      <w:r w:rsidR="004D7B1B" w:rsidRPr="00EE2676">
        <w:rPr>
          <w:sz w:val="27"/>
          <w:szCs w:val="27"/>
        </w:rPr>
        <w:t xml:space="preserve"> г. №</w:t>
      </w:r>
      <w:r w:rsidR="00EE2676" w:rsidRPr="00EE2676">
        <w:rPr>
          <w:sz w:val="27"/>
          <w:szCs w:val="27"/>
        </w:rPr>
        <w:t>3</w:t>
      </w:r>
      <w:r w:rsidRPr="00EE2676">
        <w:rPr>
          <w:sz w:val="27"/>
          <w:szCs w:val="27"/>
        </w:rPr>
        <w:t>,</w:t>
      </w:r>
      <w:r w:rsidRPr="007B3C3D">
        <w:rPr>
          <w:sz w:val="27"/>
          <w:szCs w:val="27"/>
        </w:rPr>
        <w:t xml:space="preserve"> в соответствии с Уставом </w:t>
      </w:r>
      <w:r w:rsidR="00000303">
        <w:rPr>
          <w:sz w:val="27"/>
          <w:szCs w:val="27"/>
        </w:rPr>
        <w:t xml:space="preserve">городского поселения </w:t>
      </w:r>
      <w:r w:rsidRPr="007B3C3D">
        <w:rPr>
          <w:sz w:val="27"/>
          <w:szCs w:val="27"/>
        </w:rPr>
        <w:t>рабочего поселка Колывань Колыванского района Новосибирской области</w:t>
      </w:r>
      <w:r w:rsidR="00000303">
        <w:rPr>
          <w:sz w:val="27"/>
          <w:szCs w:val="27"/>
        </w:rPr>
        <w:t xml:space="preserve">, </w:t>
      </w:r>
      <w:r w:rsidR="001B3FB1">
        <w:rPr>
          <w:sz w:val="27"/>
          <w:szCs w:val="27"/>
        </w:rPr>
        <w:t>утвержденным</w:t>
      </w:r>
      <w:r w:rsidR="00000303">
        <w:rPr>
          <w:sz w:val="27"/>
          <w:szCs w:val="27"/>
        </w:rPr>
        <w:t xml:space="preserve"> решением Совета депутатов рабочего поселка Колывань Колыванского района Новосибирской об</w:t>
      </w:r>
      <w:r w:rsidR="00570256">
        <w:rPr>
          <w:sz w:val="27"/>
          <w:szCs w:val="27"/>
        </w:rPr>
        <w:t>л</w:t>
      </w:r>
      <w:r w:rsidR="00000303">
        <w:rPr>
          <w:sz w:val="27"/>
          <w:szCs w:val="27"/>
        </w:rPr>
        <w:t>асти</w:t>
      </w:r>
      <w:r w:rsidR="00A9551B">
        <w:rPr>
          <w:sz w:val="27"/>
          <w:szCs w:val="27"/>
        </w:rPr>
        <w:t xml:space="preserve"> от 14.10.2008 № </w:t>
      </w:r>
      <w:r w:rsidR="004D7B1B">
        <w:rPr>
          <w:sz w:val="27"/>
          <w:szCs w:val="27"/>
        </w:rPr>
        <w:t>5</w:t>
      </w:r>
    </w:p>
    <w:p w14:paraId="093A87BA" w14:textId="77777777" w:rsidR="00A14511" w:rsidRDefault="00AF3D03" w:rsidP="00331DD9">
      <w:pPr>
        <w:ind w:firstLine="851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РЕШИЛ:</w:t>
      </w:r>
    </w:p>
    <w:p w14:paraId="6A47CC8E" w14:textId="1BE0463C" w:rsidR="00A14511" w:rsidRDefault="009C5E83" w:rsidP="005D75EA">
      <w:pPr>
        <w:ind w:firstLine="708"/>
        <w:rPr>
          <w:sz w:val="27"/>
          <w:szCs w:val="27"/>
        </w:rPr>
      </w:pPr>
      <w:r>
        <w:rPr>
          <w:sz w:val="27"/>
          <w:szCs w:val="27"/>
        </w:rPr>
        <w:t>1.</w:t>
      </w:r>
      <w:r w:rsidRPr="009C5E83">
        <w:rPr>
          <w:sz w:val="27"/>
          <w:szCs w:val="27"/>
        </w:rPr>
        <w:t xml:space="preserve">Внести следующие изменения в решение сессии от </w:t>
      </w:r>
      <w:r w:rsidR="00DF2606">
        <w:rPr>
          <w:sz w:val="27"/>
          <w:szCs w:val="27"/>
        </w:rPr>
        <w:t>24</w:t>
      </w:r>
      <w:r w:rsidR="00DF2606" w:rsidRPr="007B3C3D">
        <w:rPr>
          <w:sz w:val="27"/>
          <w:szCs w:val="27"/>
        </w:rPr>
        <w:t>.</w:t>
      </w:r>
      <w:r w:rsidR="00DF2606">
        <w:rPr>
          <w:sz w:val="27"/>
          <w:szCs w:val="27"/>
        </w:rPr>
        <w:t>12</w:t>
      </w:r>
      <w:r w:rsidR="00DF2606" w:rsidRPr="007B3C3D">
        <w:rPr>
          <w:sz w:val="27"/>
          <w:szCs w:val="27"/>
        </w:rPr>
        <w:t>.</w:t>
      </w:r>
      <w:r w:rsidR="00DF2606">
        <w:rPr>
          <w:sz w:val="27"/>
          <w:szCs w:val="27"/>
        </w:rPr>
        <w:t>2024</w:t>
      </w:r>
      <w:r w:rsidR="00DF2606" w:rsidRPr="007B3C3D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г № 1 «</w:t>
      </w:r>
      <w:r w:rsidR="005D75EA" w:rsidRPr="009C5E83">
        <w:rPr>
          <w:sz w:val="27"/>
          <w:szCs w:val="27"/>
        </w:rPr>
        <w:t>О бюджете рабоч</w:t>
      </w:r>
      <w:r w:rsidR="005D75EA">
        <w:rPr>
          <w:sz w:val="27"/>
          <w:szCs w:val="27"/>
        </w:rPr>
        <w:t>его</w:t>
      </w:r>
      <w:r w:rsidR="005D75EA" w:rsidRPr="009C5E83">
        <w:rPr>
          <w:sz w:val="27"/>
          <w:szCs w:val="27"/>
        </w:rPr>
        <w:t xml:space="preserve"> поселк</w:t>
      </w:r>
      <w:r w:rsidR="005D75EA">
        <w:rPr>
          <w:sz w:val="27"/>
          <w:szCs w:val="27"/>
        </w:rPr>
        <w:t>а</w:t>
      </w:r>
      <w:r w:rsidR="005D75EA" w:rsidRPr="009C5E83">
        <w:rPr>
          <w:sz w:val="27"/>
          <w:szCs w:val="27"/>
        </w:rPr>
        <w:t xml:space="preserve"> Колывань Колыванского района Новосибирской области на 202</w:t>
      </w:r>
      <w:r w:rsidR="00DF2606">
        <w:rPr>
          <w:sz w:val="27"/>
          <w:szCs w:val="27"/>
        </w:rPr>
        <w:t>5</w:t>
      </w:r>
      <w:r w:rsidR="005D75EA" w:rsidRPr="009C5E83">
        <w:rPr>
          <w:sz w:val="27"/>
          <w:szCs w:val="27"/>
        </w:rPr>
        <w:t xml:space="preserve"> год и на плановый период 202</w:t>
      </w:r>
      <w:r w:rsidR="00DF2606">
        <w:rPr>
          <w:sz w:val="27"/>
          <w:szCs w:val="27"/>
        </w:rPr>
        <w:t>6</w:t>
      </w:r>
      <w:r w:rsidR="005D75EA" w:rsidRPr="009C5E83">
        <w:rPr>
          <w:sz w:val="27"/>
          <w:szCs w:val="27"/>
        </w:rPr>
        <w:t xml:space="preserve"> и 202</w:t>
      </w:r>
      <w:r w:rsidR="00DF2606">
        <w:rPr>
          <w:sz w:val="27"/>
          <w:szCs w:val="27"/>
        </w:rPr>
        <w:t>7</w:t>
      </w:r>
      <w:r w:rsidR="005D75EA" w:rsidRPr="009C5E83">
        <w:rPr>
          <w:sz w:val="27"/>
          <w:szCs w:val="27"/>
        </w:rPr>
        <w:t xml:space="preserve"> годов</w:t>
      </w:r>
      <w:r w:rsidRPr="009C5E83">
        <w:rPr>
          <w:sz w:val="27"/>
          <w:szCs w:val="27"/>
        </w:rPr>
        <w:t>», далее «</w:t>
      </w:r>
      <w:r w:rsidR="00777F27">
        <w:rPr>
          <w:sz w:val="27"/>
          <w:szCs w:val="27"/>
        </w:rPr>
        <w:t>Р</w:t>
      </w:r>
      <w:r w:rsidRPr="009C5E83">
        <w:rPr>
          <w:sz w:val="27"/>
          <w:szCs w:val="27"/>
        </w:rPr>
        <w:t>ешение»</w:t>
      </w:r>
      <w:r w:rsidR="004D7B1B">
        <w:rPr>
          <w:sz w:val="27"/>
          <w:szCs w:val="27"/>
        </w:rPr>
        <w:t>.</w:t>
      </w:r>
    </w:p>
    <w:p w14:paraId="447344C8" w14:textId="67F6F756" w:rsidR="00ED7C17" w:rsidRDefault="00ED7C17" w:rsidP="00ED7C17">
      <w:pPr>
        <w:ind w:firstLine="851"/>
        <w:jc w:val="both"/>
        <w:rPr>
          <w:sz w:val="27"/>
          <w:szCs w:val="27"/>
        </w:rPr>
      </w:pPr>
      <w:bookmarkStart w:id="0" w:name="_Hlk87892939"/>
      <w:r w:rsidRPr="00E2470E">
        <w:rPr>
          <w:sz w:val="27"/>
          <w:szCs w:val="27"/>
        </w:rPr>
        <w:t>1.1.</w:t>
      </w:r>
      <w:r>
        <w:rPr>
          <w:sz w:val="27"/>
          <w:szCs w:val="27"/>
        </w:rPr>
        <w:t xml:space="preserve"> в подпункте 1 </w:t>
      </w:r>
      <w:r w:rsidRPr="009C5E83">
        <w:rPr>
          <w:sz w:val="27"/>
          <w:szCs w:val="27"/>
        </w:rPr>
        <w:t>п</w:t>
      </w:r>
      <w:r>
        <w:rPr>
          <w:sz w:val="27"/>
          <w:szCs w:val="27"/>
        </w:rPr>
        <w:t xml:space="preserve">ункта 1 статьи 1 </w:t>
      </w:r>
      <w:r w:rsidR="0006449B">
        <w:rPr>
          <w:sz w:val="27"/>
          <w:szCs w:val="27"/>
        </w:rPr>
        <w:t>Р</w:t>
      </w:r>
      <w:r>
        <w:rPr>
          <w:sz w:val="27"/>
          <w:szCs w:val="27"/>
        </w:rPr>
        <w:t>ешения</w:t>
      </w:r>
      <w:r w:rsidRPr="009C5E83">
        <w:rPr>
          <w:sz w:val="27"/>
          <w:szCs w:val="27"/>
        </w:rPr>
        <w:t xml:space="preserve"> </w:t>
      </w:r>
      <w:r>
        <w:rPr>
          <w:sz w:val="27"/>
          <w:szCs w:val="27"/>
        </w:rPr>
        <w:t>цифры «</w:t>
      </w:r>
      <w:r w:rsidR="00ED0E28" w:rsidRPr="00063917">
        <w:rPr>
          <w:b/>
          <w:sz w:val="27"/>
          <w:szCs w:val="27"/>
        </w:rPr>
        <w:t>209 </w:t>
      </w:r>
      <w:r w:rsidR="00ED0E28">
        <w:rPr>
          <w:b/>
          <w:sz w:val="27"/>
          <w:szCs w:val="27"/>
        </w:rPr>
        <w:t>299</w:t>
      </w:r>
      <w:r w:rsidR="00ED0E28" w:rsidRPr="00063917">
        <w:rPr>
          <w:b/>
          <w:sz w:val="27"/>
          <w:szCs w:val="27"/>
        </w:rPr>
        <w:t>,</w:t>
      </w:r>
      <w:r w:rsidR="00ED0E28">
        <w:rPr>
          <w:b/>
          <w:sz w:val="27"/>
          <w:szCs w:val="27"/>
        </w:rPr>
        <w:t>3</w:t>
      </w:r>
      <w:r>
        <w:rPr>
          <w:sz w:val="27"/>
          <w:szCs w:val="27"/>
        </w:rPr>
        <w:t>» заменить на цифры «</w:t>
      </w:r>
      <w:r w:rsidR="00ED0E28">
        <w:rPr>
          <w:b/>
          <w:sz w:val="27"/>
          <w:szCs w:val="27"/>
        </w:rPr>
        <w:t>351 206,9</w:t>
      </w:r>
      <w:r w:rsidRPr="00063917">
        <w:rPr>
          <w:b/>
          <w:sz w:val="27"/>
          <w:szCs w:val="27"/>
        </w:rPr>
        <w:t>»;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цифры «</w:t>
      </w:r>
      <w:r w:rsidR="00ED0E28">
        <w:rPr>
          <w:b/>
          <w:sz w:val="27"/>
          <w:szCs w:val="27"/>
        </w:rPr>
        <w:t>130 209,9</w:t>
      </w:r>
      <w:r>
        <w:rPr>
          <w:sz w:val="27"/>
          <w:szCs w:val="27"/>
        </w:rPr>
        <w:t>» заменить на цифры «</w:t>
      </w:r>
      <w:r w:rsidR="00ED0E28">
        <w:rPr>
          <w:b/>
          <w:sz w:val="27"/>
          <w:szCs w:val="27"/>
        </w:rPr>
        <w:t>272 117,5</w:t>
      </w:r>
      <w:r w:rsidRPr="00063917">
        <w:rPr>
          <w:b/>
          <w:sz w:val="27"/>
          <w:szCs w:val="27"/>
        </w:rPr>
        <w:t>»;</w:t>
      </w:r>
      <w:r>
        <w:rPr>
          <w:b/>
          <w:sz w:val="27"/>
          <w:szCs w:val="27"/>
        </w:rPr>
        <w:t xml:space="preserve"> </w:t>
      </w:r>
      <w:r w:rsidR="006B3CCD">
        <w:rPr>
          <w:sz w:val="27"/>
          <w:szCs w:val="27"/>
        </w:rPr>
        <w:t>цифры «</w:t>
      </w:r>
      <w:r w:rsidR="006B3CCD" w:rsidRPr="004D0ECA">
        <w:rPr>
          <w:b/>
          <w:sz w:val="27"/>
          <w:szCs w:val="27"/>
        </w:rPr>
        <w:t>103 703,0</w:t>
      </w:r>
      <w:r w:rsidR="006B3CCD">
        <w:rPr>
          <w:sz w:val="27"/>
          <w:szCs w:val="27"/>
        </w:rPr>
        <w:t>» заменить на цифры «</w:t>
      </w:r>
      <w:r w:rsidR="006B3CCD">
        <w:rPr>
          <w:b/>
          <w:sz w:val="27"/>
          <w:szCs w:val="27"/>
        </w:rPr>
        <w:t xml:space="preserve">245 418,5»; </w:t>
      </w:r>
      <w:r>
        <w:rPr>
          <w:sz w:val="27"/>
          <w:szCs w:val="27"/>
        </w:rPr>
        <w:t>цифры «</w:t>
      </w:r>
      <w:r w:rsidR="00ED2831">
        <w:rPr>
          <w:b/>
          <w:sz w:val="27"/>
          <w:szCs w:val="27"/>
        </w:rPr>
        <w:t>1 225,6</w:t>
      </w:r>
      <w:r>
        <w:rPr>
          <w:sz w:val="27"/>
          <w:szCs w:val="27"/>
        </w:rPr>
        <w:t>» заменить на цифры «</w:t>
      </w:r>
      <w:r w:rsidR="00ED2831">
        <w:rPr>
          <w:b/>
          <w:sz w:val="27"/>
          <w:szCs w:val="27"/>
        </w:rPr>
        <w:t>1 417,7</w:t>
      </w:r>
      <w:r>
        <w:rPr>
          <w:b/>
          <w:sz w:val="27"/>
          <w:szCs w:val="27"/>
        </w:rPr>
        <w:t>»;</w:t>
      </w:r>
    </w:p>
    <w:p w14:paraId="152294CF" w14:textId="3B0701BA" w:rsidR="00ED7C17" w:rsidRDefault="00ED7C17" w:rsidP="00ED7C17">
      <w:pPr>
        <w:ind w:firstLine="851"/>
        <w:jc w:val="both"/>
        <w:rPr>
          <w:b/>
          <w:sz w:val="27"/>
          <w:szCs w:val="27"/>
        </w:rPr>
      </w:pPr>
      <w:r w:rsidRPr="00E2470E">
        <w:rPr>
          <w:sz w:val="27"/>
          <w:szCs w:val="27"/>
        </w:rPr>
        <w:lastRenderedPageBreak/>
        <w:t>1.2. в п</w:t>
      </w:r>
      <w:r>
        <w:rPr>
          <w:sz w:val="27"/>
          <w:szCs w:val="27"/>
        </w:rPr>
        <w:t xml:space="preserve">одпункте 2 </w:t>
      </w:r>
      <w:r w:rsidRPr="009C5E83">
        <w:rPr>
          <w:sz w:val="27"/>
          <w:szCs w:val="27"/>
        </w:rPr>
        <w:t>п</w:t>
      </w:r>
      <w:r>
        <w:rPr>
          <w:sz w:val="27"/>
          <w:szCs w:val="27"/>
        </w:rPr>
        <w:t xml:space="preserve">ункта 1 статьи 1 </w:t>
      </w:r>
      <w:r w:rsidR="0006449B">
        <w:rPr>
          <w:sz w:val="27"/>
          <w:szCs w:val="27"/>
        </w:rPr>
        <w:t>Р</w:t>
      </w:r>
      <w:r>
        <w:rPr>
          <w:sz w:val="27"/>
          <w:szCs w:val="27"/>
        </w:rPr>
        <w:t>ешения</w:t>
      </w:r>
      <w:r w:rsidRPr="009C5E83">
        <w:rPr>
          <w:sz w:val="27"/>
          <w:szCs w:val="27"/>
        </w:rPr>
        <w:t xml:space="preserve"> </w:t>
      </w:r>
      <w:r>
        <w:rPr>
          <w:sz w:val="27"/>
          <w:szCs w:val="27"/>
        </w:rPr>
        <w:t>цифры «</w:t>
      </w:r>
      <w:r w:rsidR="001A7B67">
        <w:rPr>
          <w:b/>
          <w:sz w:val="27"/>
          <w:szCs w:val="27"/>
        </w:rPr>
        <w:t>218 147,0</w:t>
      </w:r>
      <w:r>
        <w:rPr>
          <w:sz w:val="27"/>
          <w:szCs w:val="27"/>
        </w:rPr>
        <w:t>» заменить на цифры «</w:t>
      </w:r>
      <w:r w:rsidR="001A7B67">
        <w:rPr>
          <w:b/>
          <w:sz w:val="27"/>
          <w:szCs w:val="27"/>
        </w:rPr>
        <w:t>360 054,6</w:t>
      </w:r>
      <w:r>
        <w:rPr>
          <w:b/>
          <w:sz w:val="27"/>
          <w:szCs w:val="27"/>
        </w:rPr>
        <w:t>»;</w:t>
      </w:r>
    </w:p>
    <w:p w14:paraId="325CFF5B" w14:textId="31010136" w:rsidR="000B2470" w:rsidRDefault="00ED7C17" w:rsidP="000B2470">
      <w:pPr>
        <w:ind w:firstLine="851"/>
        <w:jc w:val="both"/>
        <w:rPr>
          <w:color w:val="000000"/>
          <w:sz w:val="27"/>
          <w:szCs w:val="27"/>
        </w:rPr>
      </w:pPr>
      <w:r w:rsidRPr="007170CA">
        <w:rPr>
          <w:color w:val="000000"/>
          <w:sz w:val="27"/>
          <w:szCs w:val="27"/>
        </w:rPr>
        <w:t>1.</w:t>
      </w:r>
      <w:r w:rsidR="00E2470E">
        <w:rPr>
          <w:color w:val="000000"/>
          <w:sz w:val="27"/>
          <w:szCs w:val="27"/>
        </w:rPr>
        <w:t>3</w:t>
      </w:r>
      <w:r w:rsidRPr="007170CA">
        <w:rPr>
          <w:color w:val="000000"/>
          <w:sz w:val="27"/>
          <w:szCs w:val="27"/>
        </w:rPr>
        <w:t xml:space="preserve">. </w:t>
      </w:r>
      <w:r w:rsidRPr="007170CA">
        <w:rPr>
          <w:sz w:val="27"/>
          <w:szCs w:val="27"/>
        </w:rPr>
        <w:t xml:space="preserve">пункт 5 статьи 3 </w:t>
      </w:r>
      <w:r w:rsidR="0006449B" w:rsidRPr="007170CA">
        <w:rPr>
          <w:sz w:val="27"/>
          <w:szCs w:val="27"/>
        </w:rPr>
        <w:t>Р</w:t>
      </w:r>
      <w:r w:rsidRPr="007170CA">
        <w:rPr>
          <w:sz w:val="27"/>
          <w:szCs w:val="27"/>
        </w:rPr>
        <w:t xml:space="preserve">ешения </w:t>
      </w:r>
      <w:r w:rsidR="002734EC">
        <w:rPr>
          <w:sz w:val="27"/>
          <w:szCs w:val="27"/>
        </w:rPr>
        <w:t xml:space="preserve">дополнить подпунктом 3 </w:t>
      </w:r>
      <w:r w:rsidR="007725E1" w:rsidRPr="007170CA">
        <w:rPr>
          <w:sz w:val="27"/>
          <w:szCs w:val="27"/>
        </w:rPr>
        <w:t>следующим содержанием</w:t>
      </w:r>
      <w:r w:rsidRPr="007170CA">
        <w:rPr>
          <w:sz w:val="27"/>
          <w:szCs w:val="27"/>
        </w:rPr>
        <w:t xml:space="preserve">: </w:t>
      </w:r>
      <w:r w:rsidR="000B2470">
        <w:rPr>
          <w:sz w:val="27"/>
          <w:szCs w:val="27"/>
        </w:rPr>
        <w:t xml:space="preserve">«Предоставить из бюджета </w:t>
      </w:r>
      <w:proofErr w:type="spellStart"/>
      <w:r w:rsidR="000B2470">
        <w:rPr>
          <w:color w:val="000000"/>
          <w:sz w:val="27"/>
          <w:szCs w:val="27"/>
        </w:rPr>
        <w:t>р.п</w:t>
      </w:r>
      <w:proofErr w:type="spellEnd"/>
      <w:r w:rsidR="000B2470">
        <w:rPr>
          <w:color w:val="000000"/>
          <w:sz w:val="27"/>
          <w:szCs w:val="27"/>
        </w:rPr>
        <w:t xml:space="preserve">. Колывань Колыванского района Новосибирской области субсидию на организацию бесперебойной работы объектов тепло-, водоснабжения и водоотведения государственной программы Новосибирской области «Жилищно-коммунальное хозяйство Новосибирской области» </w:t>
      </w:r>
      <w:r w:rsidRPr="00E2470E">
        <w:rPr>
          <w:color w:val="000000"/>
          <w:sz w:val="27"/>
          <w:szCs w:val="27"/>
        </w:rPr>
        <w:t xml:space="preserve">на финансовое обеспечение </w:t>
      </w:r>
      <w:r w:rsidR="00543909" w:rsidRPr="00E2470E">
        <w:rPr>
          <w:color w:val="000000"/>
          <w:sz w:val="27"/>
          <w:szCs w:val="27"/>
        </w:rPr>
        <w:t xml:space="preserve">затрат </w:t>
      </w:r>
      <w:r w:rsidR="000B2470" w:rsidRPr="00E2470E">
        <w:rPr>
          <w:color w:val="000000"/>
          <w:sz w:val="27"/>
          <w:szCs w:val="27"/>
        </w:rPr>
        <w:t xml:space="preserve">на приобретение материалов для ремонта </w:t>
      </w:r>
      <w:r w:rsidR="00543909" w:rsidRPr="00E2470E">
        <w:rPr>
          <w:color w:val="000000"/>
          <w:sz w:val="27"/>
          <w:szCs w:val="27"/>
        </w:rPr>
        <w:t xml:space="preserve">объектов </w:t>
      </w:r>
      <w:r w:rsidR="000B2470" w:rsidRPr="00E2470E">
        <w:rPr>
          <w:color w:val="000000"/>
          <w:sz w:val="27"/>
          <w:szCs w:val="27"/>
        </w:rPr>
        <w:t>тепло-, водоснабжения:</w:t>
      </w:r>
    </w:p>
    <w:p w14:paraId="7D89EACE" w14:textId="72D8E0C3" w:rsidR="00ED7C17" w:rsidRDefault="00ED7C17" w:rsidP="00ED7C17">
      <w:pPr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4A5A14">
        <w:rPr>
          <w:sz w:val="27"/>
          <w:szCs w:val="27"/>
        </w:rPr>
        <w:t xml:space="preserve">МУП </w:t>
      </w:r>
      <w:proofErr w:type="spellStart"/>
      <w:r w:rsidRPr="004A5A14">
        <w:rPr>
          <w:sz w:val="27"/>
          <w:szCs w:val="27"/>
        </w:rPr>
        <w:t>р.п</w:t>
      </w:r>
      <w:proofErr w:type="spellEnd"/>
      <w:r w:rsidRPr="004A5A14">
        <w:rPr>
          <w:sz w:val="27"/>
          <w:szCs w:val="27"/>
        </w:rPr>
        <w:t xml:space="preserve">. Колывань «Коммунальное хозяйство» </w:t>
      </w:r>
      <w:r>
        <w:rPr>
          <w:color w:val="000000"/>
          <w:sz w:val="27"/>
          <w:szCs w:val="27"/>
        </w:rPr>
        <w:t xml:space="preserve">в сумме </w:t>
      </w:r>
      <w:r>
        <w:rPr>
          <w:sz w:val="27"/>
          <w:szCs w:val="27"/>
        </w:rPr>
        <w:t>1</w:t>
      </w:r>
      <w:r w:rsidR="000B2470">
        <w:rPr>
          <w:sz w:val="27"/>
          <w:szCs w:val="27"/>
        </w:rPr>
        <w:t> 016 260,16</w:t>
      </w:r>
      <w:r>
        <w:rPr>
          <w:sz w:val="27"/>
          <w:szCs w:val="27"/>
        </w:rPr>
        <w:t xml:space="preserve"> руб., в том числе за счет средств областного бюджета </w:t>
      </w:r>
      <w:r>
        <w:rPr>
          <w:color w:val="000000"/>
          <w:sz w:val="27"/>
          <w:szCs w:val="27"/>
        </w:rPr>
        <w:t>Новосибирской области – 1 </w:t>
      </w:r>
      <w:r w:rsidR="000B2470">
        <w:rPr>
          <w:color w:val="000000"/>
          <w:sz w:val="27"/>
          <w:szCs w:val="27"/>
        </w:rPr>
        <w:t>000</w:t>
      </w:r>
      <w:r>
        <w:rPr>
          <w:color w:val="000000"/>
          <w:sz w:val="27"/>
          <w:szCs w:val="27"/>
        </w:rPr>
        <w:t xml:space="preserve"> 000,0 руб., средства бюджета </w:t>
      </w:r>
      <w:proofErr w:type="spellStart"/>
      <w:r>
        <w:rPr>
          <w:color w:val="000000"/>
          <w:sz w:val="27"/>
          <w:szCs w:val="27"/>
        </w:rPr>
        <w:t>р.п</w:t>
      </w:r>
      <w:proofErr w:type="spellEnd"/>
      <w:r>
        <w:rPr>
          <w:color w:val="000000"/>
          <w:sz w:val="27"/>
          <w:szCs w:val="27"/>
        </w:rPr>
        <w:t xml:space="preserve">. Колывань Колыванского района Новосибирской области – </w:t>
      </w:r>
      <w:r w:rsidR="000B2470">
        <w:rPr>
          <w:color w:val="000000"/>
          <w:sz w:val="27"/>
          <w:szCs w:val="27"/>
        </w:rPr>
        <w:t>16 260,16</w:t>
      </w:r>
      <w:r>
        <w:rPr>
          <w:color w:val="000000"/>
          <w:sz w:val="27"/>
          <w:szCs w:val="27"/>
        </w:rPr>
        <w:t xml:space="preserve"> руб.;</w:t>
      </w:r>
    </w:p>
    <w:p w14:paraId="2F01E4DC" w14:textId="3DE9146A" w:rsidR="00ED7C17" w:rsidRDefault="00ED7C17" w:rsidP="00ED7C17">
      <w:pPr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МУП ЖКХ </w:t>
      </w:r>
      <w:proofErr w:type="spellStart"/>
      <w:r>
        <w:rPr>
          <w:color w:val="000000"/>
          <w:sz w:val="27"/>
          <w:szCs w:val="27"/>
        </w:rPr>
        <w:t>р.п</w:t>
      </w:r>
      <w:proofErr w:type="spellEnd"/>
      <w:r>
        <w:rPr>
          <w:color w:val="000000"/>
          <w:sz w:val="27"/>
          <w:szCs w:val="27"/>
        </w:rPr>
        <w:t xml:space="preserve">. Колывань в сумме </w:t>
      </w:r>
      <w:r w:rsidR="000B2470">
        <w:rPr>
          <w:sz w:val="27"/>
          <w:szCs w:val="27"/>
        </w:rPr>
        <w:t>2 032 520,33</w:t>
      </w:r>
      <w:r>
        <w:rPr>
          <w:sz w:val="27"/>
          <w:szCs w:val="27"/>
        </w:rPr>
        <w:t xml:space="preserve"> руб., в том числе за счет средств областного бюджета </w:t>
      </w:r>
      <w:r>
        <w:rPr>
          <w:color w:val="000000"/>
          <w:sz w:val="27"/>
          <w:szCs w:val="27"/>
        </w:rPr>
        <w:t xml:space="preserve">Новосибирской области – </w:t>
      </w:r>
      <w:r w:rsidR="000B2470">
        <w:rPr>
          <w:color w:val="000000"/>
          <w:sz w:val="27"/>
          <w:szCs w:val="27"/>
        </w:rPr>
        <w:t>2 000</w:t>
      </w:r>
      <w:r>
        <w:rPr>
          <w:color w:val="000000"/>
          <w:sz w:val="27"/>
          <w:szCs w:val="27"/>
        </w:rPr>
        <w:t xml:space="preserve"> 000,0 руб., средства бюджета </w:t>
      </w:r>
      <w:proofErr w:type="spellStart"/>
      <w:r>
        <w:rPr>
          <w:color w:val="000000"/>
          <w:sz w:val="27"/>
          <w:szCs w:val="27"/>
        </w:rPr>
        <w:t>р.п</w:t>
      </w:r>
      <w:proofErr w:type="spellEnd"/>
      <w:r>
        <w:rPr>
          <w:color w:val="000000"/>
          <w:sz w:val="27"/>
          <w:szCs w:val="27"/>
        </w:rPr>
        <w:t xml:space="preserve">. Колывань Колыванского района Новосибирской области – </w:t>
      </w:r>
      <w:r w:rsidR="000B2470">
        <w:rPr>
          <w:color w:val="000000"/>
          <w:sz w:val="27"/>
          <w:szCs w:val="27"/>
        </w:rPr>
        <w:t>32 520,33</w:t>
      </w:r>
      <w:r>
        <w:rPr>
          <w:color w:val="000000"/>
          <w:sz w:val="27"/>
          <w:szCs w:val="27"/>
        </w:rPr>
        <w:t xml:space="preserve"> руб.;</w:t>
      </w:r>
    </w:p>
    <w:p w14:paraId="16436D6E" w14:textId="3A7831B5" w:rsidR="000A1EE4" w:rsidRDefault="000A1EE4" w:rsidP="000A1EE4">
      <w:pPr>
        <w:ind w:firstLine="851"/>
        <w:jc w:val="both"/>
        <w:rPr>
          <w:sz w:val="27"/>
          <w:szCs w:val="27"/>
        </w:rPr>
      </w:pPr>
      <w:r w:rsidRPr="00E2470E">
        <w:rPr>
          <w:color w:val="000000"/>
          <w:sz w:val="27"/>
          <w:szCs w:val="27"/>
        </w:rPr>
        <w:t>1.</w:t>
      </w:r>
      <w:r w:rsidR="00E2470E">
        <w:rPr>
          <w:color w:val="000000"/>
          <w:sz w:val="27"/>
          <w:szCs w:val="27"/>
        </w:rPr>
        <w:t>4</w:t>
      </w:r>
      <w:r w:rsidRPr="00E2470E">
        <w:rPr>
          <w:color w:val="000000"/>
          <w:sz w:val="27"/>
          <w:szCs w:val="27"/>
        </w:rPr>
        <w:t xml:space="preserve">. </w:t>
      </w:r>
      <w:r w:rsidRPr="00E2470E">
        <w:rPr>
          <w:sz w:val="27"/>
          <w:szCs w:val="27"/>
        </w:rPr>
        <w:t>в</w:t>
      </w:r>
      <w:r>
        <w:rPr>
          <w:sz w:val="27"/>
          <w:szCs w:val="27"/>
        </w:rPr>
        <w:t xml:space="preserve"> подпункте 1 </w:t>
      </w:r>
      <w:r w:rsidRPr="009C5E83">
        <w:rPr>
          <w:sz w:val="27"/>
          <w:szCs w:val="27"/>
        </w:rPr>
        <w:t>п</w:t>
      </w:r>
      <w:r>
        <w:rPr>
          <w:sz w:val="27"/>
          <w:szCs w:val="27"/>
        </w:rPr>
        <w:t>ункта 1 статьи 6 решения</w:t>
      </w:r>
      <w:r w:rsidRPr="009C5E83">
        <w:rPr>
          <w:sz w:val="27"/>
          <w:szCs w:val="27"/>
        </w:rPr>
        <w:t xml:space="preserve"> </w:t>
      </w:r>
      <w:r>
        <w:rPr>
          <w:sz w:val="27"/>
          <w:szCs w:val="27"/>
        </w:rPr>
        <w:t>цифры «</w:t>
      </w:r>
      <w:r w:rsidR="00316F7A">
        <w:rPr>
          <w:b/>
          <w:sz w:val="27"/>
          <w:szCs w:val="27"/>
        </w:rPr>
        <w:t>16 833,7</w:t>
      </w:r>
      <w:r>
        <w:rPr>
          <w:sz w:val="27"/>
          <w:szCs w:val="27"/>
        </w:rPr>
        <w:t>» заменить на цифры «</w:t>
      </w:r>
      <w:r w:rsidR="00316F7A">
        <w:rPr>
          <w:b/>
          <w:sz w:val="27"/>
          <w:szCs w:val="27"/>
        </w:rPr>
        <w:t>99 785,3</w:t>
      </w:r>
      <w:r>
        <w:rPr>
          <w:b/>
          <w:sz w:val="27"/>
          <w:szCs w:val="27"/>
        </w:rPr>
        <w:t>»;</w:t>
      </w:r>
    </w:p>
    <w:p w14:paraId="76B5A7DB" w14:textId="1BD13F64" w:rsidR="00ED7C17" w:rsidRDefault="00ED7C17" w:rsidP="00ED7C17">
      <w:pPr>
        <w:ind w:firstLine="851"/>
        <w:jc w:val="both"/>
        <w:rPr>
          <w:sz w:val="27"/>
          <w:szCs w:val="27"/>
        </w:rPr>
      </w:pPr>
      <w:r w:rsidRPr="00124473">
        <w:rPr>
          <w:sz w:val="27"/>
          <w:szCs w:val="27"/>
        </w:rPr>
        <w:t>1.</w:t>
      </w:r>
      <w:r w:rsidR="00E2470E">
        <w:rPr>
          <w:sz w:val="27"/>
          <w:szCs w:val="27"/>
        </w:rPr>
        <w:t>6</w:t>
      </w:r>
      <w:r w:rsidRPr="00124473">
        <w:rPr>
          <w:sz w:val="27"/>
          <w:szCs w:val="27"/>
        </w:rPr>
        <w:t>.</w:t>
      </w:r>
      <w:r>
        <w:rPr>
          <w:sz w:val="27"/>
          <w:szCs w:val="27"/>
        </w:rPr>
        <w:t xml:space="preserve"> приложение №2 </w:t>
      </w:r>
      <w:r w:rsidR="0006449B">
        <w:rPr>
          <w:sz w:val="27"/>
          <w:szCs w:val="27"/>
        </w:rPr>
        <w:t xml:space="preserve">Решения </w:t>
      </w:r>
      <w:r>
        <w:rPr>
          <w:sz w:val="27"/>
          <w:szCs w:val="27"/>
        </w:rPr>
        <w:t xml:space="preserve">изложить в следующей редакции согласно Приложению №1 к настоящему </w:t>
      </w:r>
      <w:r w:rsidR="0006449B">
        <w:rPr>
          <w:sz w:val="27"/>
          <w:szCs w:val="27"/>
        </w:rPr>
        <w:t>Решению</w:t>
      </w:r>
      <w:r>
        <w:rPr>
          <w:sz w:val="27"/>
          <w:szCs w:val="27"/>
        </w:rPr>
        <w:t>;</w:t>
      </w:r>
    </w:p>
    <w:p w14:paraId="31F577E4" w14:textId="685D0854" w:rsidR="00ED7C17" w:rsidRDefault="00ED7C17" w:rsidP="00ED7C17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E2470E">
        <w:rPr>
          <w:sz w:val="27"/>
          <w:szCs w:val="27"/>
        </w:rPr>
        <w:t>7</w:t>
      </w:r>
      <w:r>
        <w:rPr>
          <w:sz w:val="27"/>
          <w:szCs w:val="27"/>
        </w:rPr>
        <w:t xml:space="preserve">. приложение №3 </w:t>
      </w:r>
      <w:r w:rsidR="0006449B">
        <w:rPr>
          <w:sz w:val="27"/>
          <w:szCs w:val="27"/>
        </w:rPr>
        <w:t xml:space="preserve">Решения </w:t>
      </w:r>
      <w:r>
        <w:rPr>
          <w:sz w:val="27"/>
          <w:szCs w:val="27"/>
        </w:rPr>
        <w:t xml:space="preserve">изложить в следующей редакции согласно Приложению №2 к настоящему </w:t>
      </w:r>
      <w:r w:rsidR="0006449B">
        <w:rPr>
          <w:sz w:val="27"/>
          <w:szCs w:val="27"/>
        </w:rPr>
        <w:t>Решению</w:t>
      </w:r>
      <w:r>
        <w:rPr>
          <w:sz w:val="27"/>
          <w:szCs w:val="27"/>
        </w:rPr>
        <w:t>;</w:t>
      </w:r>
    </w:p>
    <w:p w14:paraId="31053F12" w14:textId="53B1984C" w:rsidR="00ED7C17" w:rsidRDefault="00ED7C17" w:rsidP="00ED7C17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E2470E">
        <w:rPr>
          <w:sz w:val="27"/>
          <w:szCs w:val="27"/>
        </w:rPr>
        <w:t>8</w:t>
      </w:r>
      <w:r>
        <w:rPr>
          <w:sz w:val="27"/>
          <w:szCs w:val="27"/>
        </w:rPr>
        <w:t xml:space="preserve">. приложение №4 </w:t>
      </w:r>
      <w:r w:rsidR="0006449B">
        <w:rPr>
          <w:sz w:val="27"/>
          <w:szCs w:val="27"/>
        </w:rPr>
        <w:t xml:space="preserve">Решения </w:t>
      </w:r>
      <w:r>
        <w:rPr>
          <w:sz w:val="27"/>
          <w:szCs w:val="27"/>
        </w:rPr>
        <w:t xml:space="preserve">изложить в следующей редакции согласно Приложению №3 к настоящему </w:t>
      </w:r>
      <w:r w:rsidR="0006449B">
        <w:rPr>
          <w:sz w:val="27"/>
          <w:szCs w:val="27"/>
        </w:rPr>
        <w:t>Решению</w:t>
      </w:r>
      <w:r>
        <w:rPr>
          <w:sz w:val="27"/>
          <w:szCs w:val="27"/>
        </w:rPr>
        <w:t>;</w:t>
      </w:r>
    </w:p>
    <w:p w14:paraId="315155D4" w14:textId="17FCF1B7" w:rsidR="00ED7C17" w:rsidRDefault="00ED7C17" w:rsidP="00ED7C17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7239F8">
        <w:rPr>
          <w:sz w:val="27"/>
          <w:szCs w:val="27"/>
        </w:rPr>
        <w:t>9</w:t>
      </w:r>
      <w:r>
        <w:rPr>
          <w:sz w:val="27"/>
          <w:szCs w:val="27"/>
        </w:rPr>
        <w:t xml:space="preserve">. приложение №7 </w:t>
      </w:r>
      <w:r w:rsidR="0006449B">
        <w:rPr>
          <w:sz w:val="27"/>
          <w:szCs w:val="27"/>
        </w:rPr>
        <w:t xml:space="preserve">Решения </w:t>
      </w:r>
      <w:r>
        <w:rPr>
          <w:sz w:val="27"/>
          <w:szCs w:val="27"/>
        </w:rPr>
        <w:t xml:space="preserve">изложить в следующей редакции согласно Приложению №4 к настоящему </w:t>
      </w:r>
      <w:r w:rsidR="0006449B">
        <w:rPr>
          <w:sz w:val="27"/>
          <w:szCs w:val="27"/>
        </w:rPr>
        <w:t>Решению</w:t>
      </w:r>
      <w:r>
        <w:rPr>
          <w:sz w:val="27"/>
          <w:szCs w:val="27"/>
        </w:rPr>
        <w:t>;</w:t>
      </w:r>
    </w:p>
    <w:p w14:paraId="5EBAFEA5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Администрации рабочего поселка Колывань Колыванского район Новосибирской области разработать и принять соответствующие нормативные документы. </w:t>
      </w:r>
      <w:bookmarkEnd w:id="0"/>
    </w:p>
    <w:p w14:paraId="171A8D30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AF3D03" w:rsidRPr="006045AD">
        <w:rPr>
          <w:sz w:val="27"/>
          <w:szCs w:val="27"/>
        </w:rPr>
        <w:t>. Направить решение Главе рабочего поселка Колывань для подписания</w:t>
      </w:r>
      <w:r w:rsidR="000E76C8" w:rsidRPr="006045AD">
        <w:rPr>
          <w:sz w:val="27"/>
          <w:szCs w:val="27"/>
        </w:rPr>
        <w:t>.</w:t>
      </w:r>
    </w:p>
    <w:p w14:paraId="6BD70794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AF3D03" w:rsidRPr="006045AD">
        <w:rPr>
          <w:sz w:val="27"/>
          <w:szCs w:val="27"/>
        </w:rPr>
        <w:t>. Опубликовать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</w:t>
      </w:r>
      <w:proofErr w:type="spellStart"/>
      <w:r w:rsidR="00995154" w:rsidRPr="006045AD">
        <w:rPr>
          <w:sz w:val="27"/>
          <w:szCs w:val="27"/>
          <w:lang w:val="en-US"/>
        </w:rPr>
        <w:t>nso</w:t>
      </w:r>
      <w:proofErr w:type="spellEnd"/>
      <w:r w:rsidR="00995154" w:rsidRPr="006045AD">
        <w:rPr>
          <w:sz w:val="27"/>
          <w:szCs w:val="27"/>
        </w:rPr>
        <w:t>.</w:t>
      </w:r>
      <w:proofErr w:type="spellStart"/>
      <w:r w:rsidR="00AF3D03" w:rsidRPr="006045AD">
        <w:rPr>
          <w:sz w:val="27"/>
          <w:szCs w:val="27"/>
        </w:rPr>
        <w:t>ru</w:t>
      </w:r>
      <w:proofErr w:type="spellEnd"/>
      <w:r w:rsidR="00AF3D03" w:rsidRPr="006045AD">
        <w:rPr>
          <w:sz w:val="27"/>
          <w:szCs w:val="27"/>
        </w:rPr>
        <w:t xml:space="preserve"> в сети интернет</w:t>
      </w:r>
      <w:r w:rsidR="00331DD9">
        <w:rPr>
          <w:sz w:val="27"/>
          <w:szCs w:val="27"/>
        </w:rPr>
        <w:t>.</w:t>
      </w:r>
    </w:p>
    <w:p w14:paraId="178ADBB4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AF3D03" w:rsidRPr="006045AD">
        <w:rPr>
          <w:sz w:val="27"/>
          <w:szCs w:val="27"/>
        </w:rPr>
        <w:t xml:space="preserve">.  Решение вступает в силу с </w:t>
      </w:r>
      <w:r w:rsidR="006045AD" w:rsidRPr="006045AD">
        <w:rPr>
          <w:sz w:val="27"/>
          <w:szCs w:val="27"/>
        </w:rPr>
        <w:t>момента опубликования данного ре</w:t>
      </w:r>
      <w:r w:rsidR="006045AD">
        <w:rPr>
          <w:sz w:val="27"/>
          <w:szCs w:val="27"/>
        </w:rPr>
        <w:t>ш</w:t>
      </w:r>
      <w:r w:rsidR="006045AD" w:rsidRPr="006045AD">
        <w:rPr>
          <w:sz w:val="27"/>
          <w:szCs w:val="27"/>
        </w:rPr>
        <w:t>ения</w:t>
      </w:r>
      <w:r w:rsidR="00331DD9">
        <w:rPr>
          <w:sz w:val="27"/>
          <w:szCs w:val="27"/>
        </w:rPr>
        <w:t>.</w:t>
      </w:r>
    </w:p>
    <w:p w14:paraId="1F6E39F1" w14:textId="2FD84990" w:rsidR="00AF3D03" w:rsidRPr="007B3C3D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6045AD" w:rsidRPr="006045AD">
        <w:rPr>
          <w:sz w:val="27"/>
          <w:szCs w:val="27"/>
        </w:rPr>
        <w:t>.</w:t>
      </w:r>
      <w:r w:rsidR="00F13559">
        <w:rPr>
          <w:sz w:val="27"/>
          <w:szCs w:val="27"/>
        </w:rPr>
        <w:t xml:space="preserve"> </w:t>
      </w:r>
      <w:r w:rsidR="00AF3D03" w:rsidRPr="006045AD">
        <w:rPr>
          <w:sz w:val="27"/>
          <w:szCs w:val="27"/>
        </w:rPr>
        <w:t>Контроль за исполнением</w:t>
      </w:r>
      <w:r w:rsidR="00AF3D03" w:rsidRPr="007B3C3D">
        <w:rPr>
          <w:sz w:val="27"/>
          <w:szCs w:val="27"/>
        </w:rPr>
        <w:t xml:space="preserve"> настоящего решения возложить на постоянную депутатскую комиссию по бюджетной и финансовой политике</w:t>
      </w:r>
      <w:r w:rsidR="00F13559">
        <w:rPr>
          <w:sz w:val="27"/>
          <w:szCs w:val="27"/>
        </w:rPr>
        <w:t xml:space="preserve"> </w:t>
      </w:r>
      <w:r w:rsidR="00F13559" w:rsidRPr="00E3502B">
        <w:rPr>
          <w:sz w:val="24"/>
          <w:szCs w:val="24"/>
        </w:rPr>
        <w:t>(Киселева Н.С.).</w:t>
      </w:r>
    </w:p>
    <w:p w14:paraId="021595CC" w14:textId="77777777" w:rsidR="00EB1737" w:rsidRPr="007B3C3D" w:rsidRDefault="00EB1737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5F61151D" w14:textId="2A91987D" w:rsidR="00CF0B21" w:rsidRPr="007B3C3D" w:rsidRDefault="00A25C62" w:rsidP="00CF0B21">
      <w:pPr>
        <w:tabs>
          <w:tab w:val="left" w:pos="7170"/>
        </w:tabs>
        <w:rPr>
          <w:sz w:val="27"/>
          <w:szCs w:val="27"/>
        </w:rPr>
      </w:pPr>
      <w:r>
        <w:rPr>
          <w:sz w:val="27"/>
          <w:szCs w:val="27"/>
        </w:rPr>
        <w:t>Г</w:t>
      </w:r>
      <w:r w:rsidR="00CF0B21" w:rsidRPr="007B3C3D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CF0B21" w:rsidRPr="007B3C3D">
        <w:rPr>
          <w:sz w:val="27"/>
          <w:szCs w:val="27"/>
        </w:rPr>
        <w:t xml:space="preserve">                                                                               </w:t>
      </w:r>
    </w:p>
    <w:p w14:paraId="2A73ED27" w14:textId="77777777" w:rsidR="00CF0B21" w:rsidRPr="007B3C3D" w:rsidRDefault="00CF0B21" w:rsidP="00CF0B21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рабочего поселка Колывань</w:t>
      </w:r>
    </w:p>
    <w:p w14:paraId="5FE7E737" w14:textId="08940921" w:rsidR="00AF3D03" w:rsidRDefault="00CF0B21" w:rsidP="00CF0B21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Колыванского района Новосибирской области     </w:t>
      </w:r>
      <w:r w:rsidRPr="007B3C3D">
        <w:rPr>
          <w:sz w:val="27"/>
          <w:szCs w:val="27"/>
        </w:rPr>
        <w:tab/>
        <w:t xml:space="preserve"> </w:t>
      </w:r>
      <w:r w:rsidR="00A25C62">
        <w:rPr>
          <w:sz w:val="27"/>
          <w:szCs w:val="27"/>
        </w:rPr>
        <w:t>Н.Б. Сурдина</w:t>
      </w:r>
    </w:p>
    <w:p w14:paraId="0E7B0CB3" w14:textId="21A2E1C2" w:rsidR="00CF0B21" w:rsidRDefault="00CF0B21" w:rsidP="00CF0B21">
      <w:pPr>
        <w:tabs>
          <w:tab w:val="left" w:pos="7170"/>
        </w:tabs>
        <w:rPr>
          <w:sz w:val="27"/>
          <w:szCs w:val="27"/>
        </w:rPr>
      </w:pPr>
    </w:p>
    <w:p w14:paraId="00BB81D5" w14:textId="77777777" w:rsidR="00CF0B21" w:rsidRPr="007B3C3D" w:rsidRDefault="00CF0B21" w:rsidP="00CF0B21">
      <w:pPr>
        <w:tabs>
          <w:tab w:val="left" w:pos="7170"/>
        </w:tabs>
        <w:rPr>
          <w:sz w:val="27"/>
          <w:szCs w:val="27"/>
        </w:rPr>
      </w:pPr>
    </w:p>
    <w:p w14:paraId="5E9E15DA" w14:textId="77777777" w:rsidR="00AF3D03" w:rsidRPr="007B3C3D" w:rsidRDefault="00AF3D03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Председатель Совета депутатов                                                                                                                                       </w:t>
      </w:r>
    </w:p>
    <w:p w14:paraId="71B9231C" w14:textId="77777777" w:rsidR="008A2224" w:rsidRPr="007B3C3D" w:rsidRDefault="00AF3D03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рабочего п</w:t>
      </w:r>
      <w:r w:rsidR="008A2224" w:rsidRPr="007B3C3D">
        <w:rPr>
          <w:sz w:val="27"/>
          <w:szCs w:val="27"/>
        </w:rPr>
        <w:t>оселка Колывань</w:t>
      </w:r>
      <w:r w:rsidR="008A2224" w:rsidRPr="007B3C3D">
        <w:rPr>
          <w:sz w:val="27"/>
          <w:szCs w:val="27"/>
        </w:rPr>
        <w:tab/>
        <w:t>Колыванского</w:t>
      </w:r>
    </w:p>
    <w:p w14:paraId="6684DDFC" w14:textId="77777777" w:rsidR="00AF3D03" w:rsidRPr="007B3C3D" w:rsidRDefault="008A2224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района Новосибирской области</w:t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  <w:t xml:space="preserve">     </w:t>
      </w:r>
      <w:r w:rsidR="00AF3D03" w:rsidRPr="007B3C3D">
        <w:rPr>
          <w:sz w:val="27"/>
          <w:szCs w:val="27"/>
        </w:rPr>
        <w:t xml:space="preserve">                  Н.З. </w:t>
      </w:r>
      <w:proofErr w:type="spellStart"/>
      <w:r w:rsidR="00AF3D03" w:rsidRPr="007B3C3D">
        <w:rPr>
          <w:sz w:val="27"/>
          <w:szCs w:val="27"/>
        </w:rPr>
        <w:t>Лелоюр</w:t>
      </w:r>
      <w:proofErr w:type="spellEnd"/>
    </w:p>
    <w:p w14:paraId="1244ED48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0BBB204F" w14:textId="77777777" w:rsidR="00124473" w:rsidRDefault="00124473" w:rsidP="004D07B1">
      <w:pPr>
        <w:jc w:val="right"/>
        <w:rPr>
          <w:sz w:val="22"/>
          <w:szCs w:val="22"/>
        </w:rPr>
      </w:pPr>
    </w:p>
    <w:p w14:paraId="5627F972" w14:textId="77777777" w:rsidR="00124473" w:rsidRDefault="00124473" w:rsidP="004D07B1">
      <w:pPr>
        <w:jc w:val="right"/>
        <w:rPr>
          <w:sz w:val="22"/>
          <w:szCs w:val="22"/>
        </w:rPr>
      </w:pPr>
    </w:p>
    <w:p w14:paraId="1AA66D20" w14:textId="78E04379" w:rsidR="00751A43" w:rsidRDefault="00576C52" w:rsidP="006530C7">
      <w:pPr>
        <w:ind w:firstLine="5529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 w:rsidR="003D0088">
        <w:rPr>
          <w:sz w:val="22"/>
          <w:szCs w:val="22"/>
        </w:rPr>
        <w:t>1</w:t>
      </w:r>
    </w:p>
    <w:p w14:paraId="7AC5A5C9" w14:textId="25063D46" w:rsidR="000001B0" w:rsidRDefault="006C76FE" w:rsidP="006530C7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 w:rsidR="00F868F2">
        <w:rPr>
          <w:sz w:val="22"/>
          <w:szCs w:val="22"/>
        </w:rPr>
        <w:t xml:space="preserve">внеочередной </w:t>
      </w:r>
      <w:r w:rsidR="008659D2">
        <w:rPr>
          <w:sz w:val="22"/>
          <w:szCs w:val="22"/>
        </w:rPr>
        <w:t>шест</w:t>
      </w:r>
      <w:r w:rsidR="00F868F2">
        <w:rPr>
          <w:sz w:val="22"/>
          <w:szCs w:val="22"/>
        </w:rPr>
        <w:t>ьдесят первой</w:t>
      </w:r>
      <w:r>
        <w:rPr>
          <w:sz w:val="22"/>
          <w:szCs w:val="22"/>
        </w:rPr>
        <w:t xml:space="preserve"> сессии</w:t>
      </w:r>
      <w:r w:rsidR="00751A43"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>Совета депутатов</w:t>
      </w:r>
      <w:r w:rsidR="00167247"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>рабочего посёлка Колывань</w:t>
      </w:r>
      <w:r w:rsidR="00E15498">
        <w:rPr>
          <w:sz w:val="22"/>
          <w:szCs w:val="22"/>
        </w:rPr>
        <w:t xml:space="preserve"> </w:t>
      </w:r>
      <w:r w:rsidR="00D43D4E">
        <w:rPr>
          <w:sz w:val="22"/>
          <w:szCs w:val="22"/>
        </w:rPr>
        <w:t>Колыванского района</w:t>
      </w:r>
      <w:r w:rsidR="00167247">
        <w:rPr>
          <w:sz w:val="22"/>
          <w:szCs w:val="22"/>
        </w:rPr>
        <w:t xml:space="preserve"> </w:t>
      </w:r>
    </w:p>
    <w:p w14:paraId="61F15D73" w14:textId="63C5FE37" w:rsidR="002666B0" w:rsidRDefault="00D43D4E" w:rsidP="006530C7">
      <w:pPr>
        <w:ind w:left="5529"/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</w:t>
      </w:r>
      <w:r w:rsidR="00E15498">
        <w:rPr>
          <w:sz w:val="22"/>
          <w:szCs w:val="22"/>
        </w:rPr>
        <w:t xml:space="preserve"> </w:t>
      </w:r>
      <w:r w:rsidR="00167247">
        <w:rPr>
          <w:sz w:val="22"/>
          <w:szCs w:val="22"/>
        </w:rPr>
        <w:t xml:space="preserve">от </w:t>
      </w:r>
      <w:r w:rsidR="00A928CF">
        <w:rPr>
          <w:sz w:val="22"/>
          <w:szCs w:val="22"/>
        </w:rPr>
        <w:t>23</w:t>
      </w:r>
      <w:r w:rsidR="004362DD">
        <w:rPr>
          <w:sz w:val="22"/>
          <w:szCs w:val="22"/>
        </w:rPr>
        <w:t>.0</w:t>
      </w:r>
      <w:r w:rsidR="00A928CF">
        <w:rPr>
          <w:sz w:val="22"/>
          <w:szCs w:val="22"/>
        </w:rPr>
        <w:t>5</w:t>
      </w:r>
      <w:r w:rsidR="004362DD">
        <w:rPr>
          <w:sz w:val="22"/>
          <w:szCs w:val="22"/>
        </w:rPr>
        <w:t>.</w:t>
      </w:r>
      <w:r w:rsidR="0039198F">
        <w:rPr>
          <w:sz w:val="22"/>
          <w:szCs w:val="22"/>
        </w:rPr>
        <w:t>202</w:t>
      </w:r>
      <w:r w:rsidR="001F3BAD">
        <w:rPr>
          <w:sz w:val="22"/>
          <w:szCs w:val="22"/>
        </w:rPr>
        <w:t>5</w:t>
      </w:r>
      <w:r w:rsidR="006C76FE" w:rsidRPr="00EE0C6F">
        <w:rPr>
          <w:sz w:val="22"/>
          <w:szCs w:val="22"/>
        </w:rPr>
        <w:t xml:space="preserve"> №</w:t>
      </w:r>
      <w:r w:rsidR="004362DD">
        <w:rPr>
          <w:sz w:val="22"/>
          <w:szCs w:val="22"/>
        </w:rPr>
        <w:t xml:space="preserve"> </w:t>
      </w:r>
      <w:r w:rsidR="00A928CF">
        <w:rPr>
          <w:sz w:val="22"/>
          <w:szCs w:val="22"/>
        </w:rPr>
        <w:t>1</w:t>
      </w:r>
    </w:p>
    <w:p w14:paraId="77C6F1B1" w14:textId="4CD7233E" w:rsidR="00C33181" w:rsidRDefault="00C33181" w:rsidP="006530C7">
      <w:pPr>
        <w:ind w:left="5529"/>
        <w:jc w:val="right"/>
        <w:rPr>
          <w:sz w:val="22"/>
          <w:szCs w:val="22"/>
        </w:rPr>
      </w:pPr>
    </w:p>
    <w:p w14:paraId="011CFD86" w14:textId="426817F5" w:rsidR="00C33181" w:rsidRDefault="00C33181" w:rsidP="00C33181">
      <w:pPr>
        <w:ind w:firstLine="5529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 w:rsidR="00D12321">
        <w:rPr>
          <w:sz w:val="22"/>
          <w:szCs w:val="22"/>
        </w:rPr>
        <w:t>2</w:t>
      </w:r>
    </w:p>
    <w:p w14:paraId="778EA2E5" w14:textId="77777777" w:rsidR="00047BDD" w:rsidRPr="00EE0C6F" w:rsidRDefault="00047BDD" w:rsidP="00047BDD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пятьдесят шестой сессии</w:t>
      </w:r>
    </w:p>
    <w:p w14:paraId="5D817B80" w14:textId="77777777" w:rsidR="00047BDD" w:rsidRDefault="00C33181" w:rsidP="00C33181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  <w:r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 xml:space="preserve">рабочего посёлка </w:t>
      </w:r>
    </w:p>
    <w:p w14:paraId="5036AB03" w14:textId="5378D49D" w:rsidR="00C33181" w:rsidRDefault="00C33181" w:rsidP="00C33181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Колывань</w:t>
      </w:r>
      <w:r w:rsidR="00047BDD">
        <w:rPr>
          <w:sz w:val="22"/>
          <w:szCs w:val="22"/>
        </w:rPr>
        <w:t xml:space="preserve"> </w:t>
      </w:r>
      <w:r>
        <w:rPr>
          <w:sz w:val="22"/>
          <w:szCs w:val="22"/>
        </w:rPr>
        <w:t>Колыванского района</w:t>
      </w:r>
      <w:r w:rsidR="00047BDD">
        <w:rPr>
          <w:sz w:val="22"/>
          <w:szCs w:val="22"/>
        </w:rPr>
        <w:t xml:space="preserve"> </w:t>
      </w:r>
    </w:p>
    <w:p w14:paraId="6F31A305" w14:textId="77777777" w:rsidR="00047BDD" w:rsidRPr="00EE0C6F" w:rsidRDefault="00C33181" w:rsidP="00047BDD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</w:t>
      </w:r>
      <w:r w:rsidR="00047BDD">
        <w:rPr>
          <w:sz w:val="22"/>
          <w:szCs w:val="22"/>
        </w:rPr>
        <w:t xml:space="preserve">24.12.2024 </w:t>
      </w:r>
      <w:r w:rsidR="00047BDD" w:rsidRPr="00EE0C6F">
        <w:rPr>
          <w:sz w:val="22"/>
          <w:szCs w:val="22"/>
        </w:rPr>
        <w:t>г. №</w:t>
      </w:r>
      <w:r w:rsidR="00047BDD">
        <w:rPr>
          <w:sz w:val="22"/>
          <w:szCs w:val="22"/>
        </w:rPr>
        <w:t xml:space="preserve"> 1</w:t>
      </w:r>
    </w:p>
    <w:p w14:paraId="746FD3CB" w14:textId="6AA24B5A" w:rsidR="00C33181" w:rsidRDefault="00C33181" w:rsidP="00C33181">
      <w:pPr>
        <w:ind w:left="5529"/>
        <w:jc w:val="right"/>
        <w:rPr>
          <w:sz w:val="22"/>
          <w:szCs w:val="22"/>
        </w:rPr>
      </w:pPr>
    </w:p>
    <w:p w14:paraId="0D1634EE" w14:textId="77777777" w:rsidR="00C33181" w:rsidRDefault="00C33181" w:rsidP="006530C7">
      <w:pPr>
        <w:ind w:left="5529"/>
        <w:jc w:val="right"/>
        <w:rPr>
          <w:sz w:val="22"/>
          <w:szCs w:val="22"/>
        </w:rPr>
      </w:pPr>
    </w:p>
    <w:p w14:paraId="234DA553" w14:textId="77777777" w:rsidR="002666B0" w:rsidRDefault="002666B0" w:rsidP="004D07B1">
      <w:pPr>
        <w:pStyle w:val="a5"/>
        <w:jc w:val="right"/>
        <w:rPr>
          <w:sz w:val="22"/>
          <w:szCs w:val="22"/>
        </w:rPr>
      </w:pPr>
    </w:p>
    <w:tbl>
      <w:tblPr>
        <w:tblW w:w="31435" w:type="dxa"/>
        <w:tblInd w:w="93" w:type="dxa"/>
        <w:tblLook w:val="04A0" w:firstRow="1" w:lastRow="0" w:firstColumn="1" w:lastColumn="0" w:noHBand="0" w:noVBand="1"/>
      </w:tblPr>
      <w:tblGrid>
        <w:gridCol w:w="24347"/>
        <w:gridCol w:w="720"/>
        <w:gridCol w:w="600"/>
        <w:gridCol w:w="1657"/>
        <w:gridCol w:w="640"/>
        <w:gridCol w:w="1203"/>
        <w:gridCol w:w="1134"/>
        <w:gridCol w:w="1134"/>
      </w:tblGrid>
      <w:tr w:rsidR="00E1478F" w:rsidRPr="00E1478F" w14:paraId="3ABB3883" w14:textId="77777777" w:rsidTr="007D0A47">
        <w:trPr>
          <w:trHeight w:val="255"/>
        </w:trPr>
        <w:tc>
          <w:tcPr>
            <w:tcW w:w="2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4131" w:type="dxa"/>
              <w:tblLook w:val="04A0" w:firstRow="1" w:lastRow="0" w:firstColumn="1" w:lastColumn="0" w:noHBand="0" w:noVBand="1"/>
            </w:tblPr>
            <w:tblGrid>
              <w:gridCol w:w="428"/>
              <w:gridCol w:w="472"/>
              <w:gridCol w:w="1510"/>
              <w:gridCol w:w="516"/>
              <w:gridCol w:w="3594"/>
              <w:gridCol w:w="11091"/>
              <w:gridCol w:w="428"/>
              <w:gridCol w:w="472"/>
              <w:gridCol w:w="1510"/>
              <w:gridCol w:w="516"/>
              <w:gridCol w:w="1185"/>
              <w:gridCol w:w="1275"/>
              <w:gridCol w:w="1134"/>
            </w:tblGrid>
            <w:tr w:rsidR="00AA0189" w:rsidRPr="00AA0189" w14:paraId="12DE124F" w14:textId="77777777" w:rsidTr="00615297">
              <w:trPr>
                <w:trHeight w:val="960"/>
              </w:trPr>
              <w:tc>
                <w:tcPr>
                  <w:tcW w:w="2413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A796E4" w14:textId="3F3C1E8A" w:rsidR="00AA0189" w:rsidRDefault="00AA0189" w:rsidP="00615297">
                  <w:pPr>
                    <w:ind w:right="14203"/>
                    <w:jc w:val="center"/>
                    <w:rPr>
                      <w:b/>
                      <w:bCs/>
                      <w:sz w:val="20"/>
                    </w:rPr>
                  </w:pPr>
                  <w:r w:rsidRPr="00671809">
                    <w:rPr>
                      <w:b/>
                      <w:bCs/>
                      <w:sz w:val="20"/>
                    </w:rPr>
                    <w:t>Распределение бюджетных ассигнований по разделам, подр</w:t>
                  </w:r>
                  <w:r w:rsidR="00A37654" w:rsidRPr="00671809">
                    <w:rPr>
                      <w:b/>
                      <w:bCs/>
                      <w:sz w:val="20"/>
                    </w:rPr>
                    <w:t>а</w:t>
                  </w:r>
                  <w:r w:rsidRPr="00671809">
                    <w:rPr>
                      <w:b/>
                      <w:bCs/>
                      <w:sz w:val="20"/>
                    </w:rPr>
                    <w:t>зделам, целевым статьям (муниципальным программ и непрог</w:t>
                  </w:r>
                  <w:r w:rsidR="00A37654" w:rsidRPr="00671809">
                    <w:rPr>
                      <w:b/>
                      <w:bCs/>
                      <w:sz w:val="20"/>
                    </w:rPr>
                    <w:t>р</w:t>
                  </w:r>
                  <w:r w:rsidRPr="00671809">
                    <w:rPr>
                      <w:b/>
                      <w:bCs/>
                      <w:sz w:val="20"/>
                    </w:rPr>
                    <w:t>аммным направлениям деятельности) группа</w:t>
                  </w:r>
                  <w:r w:rsidR="00A37654" w:rsidRPr="00671809">
                    <w:rPr>
                      <w:b/>
                      <w:bCs/>
                      <w:sz w:val="20"/>
                    </w:rPr>
                    <w:t>м</w:t>
                  </w:r>
                  <w:r w:rsidRPr="00671809">
                    <w:rPr>
                      <w:b/>
                      <w:bCs/>
                      <w:sz w:val="20"/>
                    </w:rPr>
                    <w:t xml:space="preserve"> и подгруппам видов расходов на 202</w:t>
                  </w:r>
                  <w:r w:rsidR="00361BA2">
                    <w:rPr>
                      <w:b/>
                      <w:bCs/>
                      <w:sz w:val="20"/>
                    </w:rPr>
                    <w:t>5</w:t>
                  </w:r>
                  <w:r w:rsidRPr="00671809">
                    <w:rPr>
                      <w:b/>
                      <w:bCs/>
                      <w:sz w:val="20"/>
                    </w:rPr>
                    <w:t xml:space="preserve"> год и плановый период 202</w:t>
                  </w:r>
                  <w:r w:rsidR="00361BA2">
                    <w:rPr>
                      <w:b/>
                      <w:bCs/>
                      <w:sz w:val="20"/>
                    </w:rPr>
                    <w:t>6</w:t>
                  </w:r>
                  <w:r w:rsidRPr="00671809">
                    <w:rPr>
                      <w:b/>
                      <w:bCs/>
                      <w:sz w:val="20"/>
                    </w:rPr>
                    <w:t xml:space="preserve"> и 202</w:t>
                  </w:r>
                  <w:r w:rsidR="00361BA2">
                    <w:rPr>
                      <w:b/>
                      <w:bCs/>
                      <w:sz w:val="20"/>
                    </w:rPr>
                    <w:t>7</w:t>
                  </w:r>
                  <w:r w:rsidR="00993B5C">
                    <w:rPr>
                      <w:b/>
                      <w:bCs/>
                      <w:sz w:val="20"/>
                    </w:rPr>
                    <w:t xml:space="preserve"> </w:t>
                  </w:r>
                  <w:r w:rsidRPr="00671809">
                    <w:rPr>
                      <w:b/>
                      <w:bCs/>
                      <w:sz w:val="20"/>
                    </w:rPr>
                    <w:t>годов</w:t>
                  </w:r>
                </w:p>
                <w:p w14:paraId="71CE657E" w14:textId="0D2A1C3D" w:rsidR="005D48C4" w:rsidRDefault="005D48C4" w:rsidP="005D48C4">
                  <w:pPr>
                    <w:ind w:right="14203"/>
                    <w:jc w:val="right"/>
                    <w:rPr>
                      <w:bCs/>
                      <w:sz w:val="20"/>
                    </w:rPr>
                  </w:pPr>
                  <w:proofErr w:type="gramStart"/>
                  <w:r w:rsidRPr="00516BBE">
                    <w:rPr>
                      <w:bCs/>
                      <w:sz w:val="20"/>
                    </w:rPr>
                    <w:t>тыс.руб</w:t>
                  </w:r>
                  <w:proofErr w:type="gramEnd"/>
                </w:p>
                <w:tbl>
                  <w:tblPr>
                    <w:tblW w:w="10130" w:type="dxa"/>
                    <w:tblLook w:val="04A0" w:firstRow="1" w:lastRow="0" w:firstColumn="1" w:lastColumn="0" w:noHBand="0" w:noVBand="1"/>
                  </w:tblPr>
                  <w:tblGrid>
                    <w:gridCol w:w="2476"/>
                    <w:gridCol w:w="708"/>
                    <w:gridCol w:w="567"/>
                    <w:gridCol w:w="1143"/>
                    <w:gridCol w:w="558"/>
                    <w:gridCol w:w="1418"/>
                    <w:gridCol w:w="1700"/>
                    <w:gridCol w:w="1560"/>
                  </w:tblGrid>
                  <w:tr w:rsidR="00526608" w:rsidRPr="00526608" w14:paraId="6AD3D786" w14:textId="77777777" w:rsidTr="00526608">
                    <w:trPr>
                      <w:trHeight w:val="270"/>
                    </w:trPr>
                    <w:tc>
                      <w:tcPr>
                        <w:tcW w:w="2476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11B91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F5DF6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РЗ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89240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ПР</w:t>
                        </w:r>
                      </w:p>
                    </w:tc>
                    <w:tc>
                      <w:tcPr>
                        <w:tcW w:w="1143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38DD3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ЦСР</w:t>
                        </w:r>
                      </w:p>
                    </w:tc>
                    <w:tc>
                      <w:tcPr>
                        <w:tcW w:w="558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8A6BC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ВР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5690D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Сумма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00054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Сумма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D7B8A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Сумма</w:t>
                        </w:r>
                      </w:p>
                    </w:tc>
                  </w:tr>
                  <w:tr w:rsidR="00526608" w:rsidRPr="00526608" w14:paraId="4B9748F9" w14:textId="77777777" w:rsidTr="00526608">
                    <w:trPr>
                      <w:trHeight w:val="270"/>
                    </w:trPr>
                    <w:tc>
                      <w:tcPr>
                        <w:tcW w:w="2476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5C002F5B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0E25A3AF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55051A15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43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3FC68998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3E9970A0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826CE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2025 год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98143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2026 год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4D1E7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2027 год</w:t>
                        </w:r>
                      </w:p>
                    </w:tc>
                  </w:tr>
                  <w:tr w:rsidR="00526608" w:rsidRPr="00526608" w14:paraId="0A32E035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D74EB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F3057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266BC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022D5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92B10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9E69E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52AA1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555F3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 w:rsidR="00526608" w:rsidRPr="00526608" w14:paraId="08B1233F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D00447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410C6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84D75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468A0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2A5C2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1E18B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29 472,4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A5ED9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26 673,8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98383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26 673,8</w:t>
                        </w:r>
                      </w:p>
                    </w:tc>
                  </w:tr>
                  <w:tr w:rsidR="00526608" w:rsidRPr="00526608" w14:paraId="281225D3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A1E123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46A67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6E4B7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524C2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4157D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D4298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4ADA8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ADF80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</w:tr>
                  <w:tr w:rsidR="00C852A1" w:rsidRPr="00526608" w14:paraId="3E232003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41E957" w14:textId="4CE196CE" w:rsidR="00C852A1" w:rsidRPr="00526608" w:rsidRDefault="00C852A1" w:rsidP="00C852A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A198B5" w14:textId="77777777" w:rsidR="00C852A1" w:rsidRPr="00526608" w:rsidRDefault="00C852A1" w:rsidP="00C852A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6C1305" w14:textId="77777777" w:rsidR="00C852A1" w:rsidRPr="00526608" w:rsidRDefault="00C852A1" w:rsidP="00C852A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229AA7" w14:textId="77777777" w:rsidR="00C852A1" w:rsidRPr="00526608" w:rsidRDefault="00C852A1" w:rsidP="00C852A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93F1FA" w14:textId="77777777" w:rsidR="00C852A1" w:rsidRPr="00526608" w:rsidRDefault="00C852A1" w:rsidP="00C852A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B6E0A8" w14:textId="77777777" w:rsidR="00C852A1" w:rsidRPr="00526608" w:rsidRDefault="00C852A1" w:rsidP="00C852A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D568E5" w14:textId="77777777" w:rsidR="00C852A1" w:rsidRPr="00526608" w:rsidRDefault="00C852A1" w:rsidP="00C852A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25E730" w14:textId="77777777" w:rsidR="00C852A1" w:rsidRPr="00526608" w:rsidRDefault="00C852A1" w:rsidP="00C852A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</w:tr>
                  <w:tr w:rsidR="00C852A1" w:rsidRPr="00526608" w14:paraId="6556D15D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8FEB6E" w14:textId="4D3D799A" w:rsidR="00C852A1" w:rsidRPr="00526608" w:rsidRDefault="00C852A1" w:rsidP="00C852A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обеспечение функционирования высшего должностного лица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47BAB9" w14:textId="77777777" w:rsidR="00C852A1" w:rsidRPr="00526608" w:rsidRDefault="00C852A1" w:rsidP="00C852A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D303ED" w14:textId="77777777" w:rsidR="00C852A1" w:rsidRPr="00526608" w:rsidRDefault="00C852A1" w:rsidP="00C852A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4A8831" w14:textId="77777777" w:rsidR="00C852A1" w:rsidRPr="00526608" w:rsidRDefault="00C852A1" w:rsidP="00C852A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57BA03" w14:textId="77777777" w:rsidR="00C852A1" w:rsidRPr="00526608" w:rsidRDefault="00C852A1" w:rsidP="00C852A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87C274" w14:textId="77777777" w:rsidR="00C852A1" w:rsidRPr="00526608" w:rsidRDefault="00C852A1" w:rsidP="00C852A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3BD347" w14:textId="77777777" w:rsidR="00C852A1" w:rsidRPr="00526608" w:rsidRDefault="00C852A1" w:rsidP="00C852A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25345E" w14:textId="77777777" w:rsidR="00C852A1" w:rsidRPr="00526608" w:rsidRDefault="00C852A1" w:rsidP="00C852A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</w:tr>
                  <w:tr w:rsidR="00526608" w:rsidRPr="00526608" w14:paraId="3EF41A92" w14:textId="77777777" w:rsidTr="00526608">
                    <w:trPr>
                      <w:trHeight w:val="13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AAC71C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A54D5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95107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A4B95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66DC8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26068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D5FFD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C5239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</w:tr>
                  <w:tr w:rsidR="00526608" w:rsidRPr="00526608" w14:paraId="4B60A3F7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AC3978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256FA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3A642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21861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20CF6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C0A59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9D542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B2C5F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</w:tr>
                  <w:tr w:rsidR="00526608" w:rsidRPr="00526608" w14:paraId="447E3C88" w14:textId="77777777" w:rsidTr="00526608">
                    <w:trPr>
                      <w:trHeight w:val="91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7F0668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25AF2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BD502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B97C2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DBD72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D9D2D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7ACD4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2340E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</w:tr>
                  <w:tr w:rsidR="00526608" w:rsidRPr="00526608" w14:paraId="62DD98D4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E4F9FC" w14:textId="5316B290" w:rsidR="00526608" w:rsidRPr="00526608" w:rsidRDefault="00C852A1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57047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5289B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7923F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64A9D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D3ABE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76120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9FA73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</w:tr>
                  <w:tr w:rsidR="00526608" w:rsidRPr="00526608" w14:paraId="644EFF56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3CE64A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оплату труда председателя представительного органа местного самоуправления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5B869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47234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220FA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9900004110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BF22A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A1484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5F472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3A72B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</w:tr>
                  <w:tr w:rsidR="00526608" w:rsidRPr="00526608" w14:paraId="2107EBB0" w14:textId="77777777" w:rsidTr="00526608">
                    <w:trPr>
                      <w:trHeight w:val="13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A67CEE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13858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F5BE4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91221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9900004110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D517E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02F36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4175D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52796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</w:tr>
                  <w:tr w:rsidR="00526608" w:rsidRPr="00526608" w14:paraId="6847B6FF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E98A2A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66552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DEC37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FC97F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9900004110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5E0D3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2D927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59459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CE66B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</w:tr>
                  <w:tr w:rsidR="00526608" w:rsidRPr="00526608" w14:paraId="0F186F09" w14:textId="77777777" w:rsidTr="00526608">
                    <w:trPr>
                      <w:trHeight w:val="91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445524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830D4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A08C3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311C9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2370B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A76FC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19 497,9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76E1B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19 342,7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BE99A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19 342,7</w:t>
                        </w:r>
                      </w:p>
                    </w:tc>
                  </w:tr>
                  <w:tr w:rsidR="00526608" w:rsidRPr="00526608" w14:paraId="1EC4EFCB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6872EE" w14:textId="2EB17CA4" w:rsidR="00526608" w:rsidRPr="00526608" w:rsidRDefault="00C852A1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0DD2F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62A0D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C1863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47B11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61C4E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19 497,9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CAB97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19 342,7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38E56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19 342,7</w:t>
                        </w:r>
                      </w:p>
                    </w:tc>
                  </w:tr>
                  <w:tr w:rsidR="00526608" w:rsidRPr="00526608" w14:paraId="4564C8C0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2FF6A6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обеспечение выполнения функций муниципальных органов власти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15DEC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0F382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EAFAA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9FA10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F07B6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19 497,8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BB08A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19 342,6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48515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19 342,6</w:t>
                        </w:r>
                      </w:p>
                    </w:tc>
                  </w:tr>
                  <w:tr w:rsidR="00526608" w:rsidRPr="00526608" w14:paraId="15659F28" w14:textId="77777777" w:rsidTr="00526608">
                    <w:trPr>
                      <w:trHeight w:val="13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76414C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B3C86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1B7E9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D5488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4BD6F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832BA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16 970,6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2EA92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16 970,6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1CA7F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16 970,6</w:t>
                        </w:r>
                      </w:p>
                    </w:tc>
                  </w:tr>
                  <w:tr w:rsidR="00526608" w:rsidRPr="00526608" w14:paraId="01AA497E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9779F3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2E56D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C7323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DEC20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C629A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39FFA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16 970,6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129FA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16 970,6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82F97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16 970,6</w:t>
                        </w:r>
                      </w:p>
                    </w:tc>
                  </w:tr>
                  <w:tr w:rsidR="00526608" w:rsidRPr="00526608" w14:paraId="3DBBA37F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D21DD8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CFD4B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204F6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9374A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EF91F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BFCCB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2 487,2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1E028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2 332,0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5360F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2 332,0</w:t>
                        </w:r>
                      </w:p>
                    </w:tc>
                  </w:tr>
                  <w:tr w:rsidR="00526608" w:rsidRPr="00526608" w14:paraId="79B18551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7C08CA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6A1C6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D162C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C75CB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3B911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3A38A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2 487,2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9C774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2 332,0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99788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2 332,0</w:t>
                        </w:r>
                      </w:p>
                    </w:tc>
                  </w:tr>
                  <w:tr w:rsidR="00526608" w:rsidRPr="00526608" w14:paraId="6FD2C6BB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547022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5E9E0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E00AB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07E87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6E233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49530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03759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C3A66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</w:tr>
                  <w:tr w:rsidR="00526608" w:rsidRPr="00526608" w14:paraId="06302DC3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1ED891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66E40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47BB7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EF778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CA6CA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B8573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F659B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DD2DB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</w:tr>
                  <w:tr w:rsidR="00526608" w:rsidRPr="00526608" w14:paraId="3F2BE5ED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58489E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Решение вопросов в сфере административных правонарушений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E6806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D8F9A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EEB29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9900070190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46BD2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D42B2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88862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8E8FB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</w:tr>
                  <w:tr w:rsidR="00526608" w:rsidRPr="00526608" w14:paraId="48E2D02E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20808E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F077B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2C8C4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0F5F5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9900070190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CA09C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E65B2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43E00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F645D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</w:tr>
                  <w:tr w:rsidR="00526608" w:rsidRPr="00526608" w14:paraId="6F277991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5944A9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ABD9F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D5B90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27919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9900070190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091E1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D4B9E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EC2FC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F1B7D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</w:tr>
                  <w:tr w:rsidR="00526608" w:rsidRPr="00526608" w14:paraId="4539A614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6F992C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54239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E66CA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E3858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87839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CFD3A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1 174,5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F7967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1 174,5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553E0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1 174,5</w:t>
                        </w:r>
                      </w:p>
                    </w:tc>
                  </w:tr>
                  <w:tr w:rsidR="00526608" w:rsidRPr="00526608" w14:paraId="209BE07D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A519B1" w14:textId="4220523B" w:rsidR="00526608" w:rsidRPr="00526608" w:rsidRDefault="00C852A1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D77FA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4825A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D902D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4E81B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D234C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1 174,5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3E6E4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1 174,5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1AAE4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1 174,5</w:t>
                        </w:r>
                      </w:p>
                    </w:tc>
                  </w:tr>
                  <w:tr w:rsidR="00526608" w:rsidRPr="00526608" w14:paraId="000BECE3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FFCBF7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Расходы на обеспечение деятельности финансовых, налоговых и таможенных органов и органов </w:t>
                        </w: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финансового надзора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40912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0E725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46664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CE7B5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5FD39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4506C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2289C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</w:tr>
                  <w:tr w:rsidR="00526608" w:rsidRPr="00526608" w14:paraId="25AB9B4B" w14:textId="77777777" w:rsidTr="00526608">
                    <w:trPr>
                      <w:trHeight w:val="13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8B7B48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05698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AF190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5FA3A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15A7B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CFE8D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24D71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5BD29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</w:tr>
                  <w:tr w:rsidR="00526608" w:rsidRPr="00526608" w14:paraId="2BB60B0F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713FF2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AF0D7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A567C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8BF2D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EF49D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F097F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03D1D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96653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</w:tr>
                  <w:tr w:rsidR="00526608" w:rsidRPr="00526608" w14:paraId="2886127F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D2FFA4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обеспечение функций по внутреннему контролю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A5EB1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392AF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31895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9900010042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6E992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F6897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0496B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15AC7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</w:tr>
                  <w:tr w:rsidR="00526608" w:rsidRPr="00526608" w14:paraId="47227A6C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804DA1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2EFBD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81607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5DC55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9900010042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69535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AFAA5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26B52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017CE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</w:tr>
                  <w:tr w:rsidR="00526608" w:rsidRPr="00526608" w14:paraId="12D6C5E9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BF5169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A2EA4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01B9E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4570D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9900010042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05C79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C799B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61E15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0EC63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</w:tr>
                  <w:tr w:rsidR="00526608" w:rsidRPr="00526608" w14:paraId="70B96A8F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732946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03540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BB2BB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07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89EF6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B1A13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82F60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860,4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24463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A6EC0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280638DE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39DBC6" w14:textId="1FE5976F" w:rsidR="00526608" w:rsidRPr="00526608" w:rsidRDefault="00C852A1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B0FD1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EA441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07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43971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088B6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D7ADE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860,4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3844F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B9EEA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1EB782DF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C06435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обеспечение мероприятий, направленных на подготовку и проведение выборов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D10AA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91F0B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07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CBC29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F40FB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0BADA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860,4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10E4A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20285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3F6B345A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245784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3E26C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61EF7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07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2B96D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47B42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D7903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860,4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C4697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0EF21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7123C7C1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C4372A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Специальные расходы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85114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F40A5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07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3E4F2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6F5BF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880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26FF0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860,4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1348A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D7DC1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7E822DE5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B3300D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471CC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2868D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4A084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2D147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75FBC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2 000,0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49F5F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6EB0D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526608" w:rsidRPr="00526608" w14:paraId="3537D4B6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27A094" w14:textId="0CED38E6" w:rsidR="00526608" w:rsidRPr="00526608" w:rsidRDefault="00C852A1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48274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18B78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446D0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16EFD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FB1C1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2 000,0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70644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C5040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526608" w:rsidRPr="00526608" w14:paraId="2ED0C497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E819FE" w14:textId="126E92DF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Резервный фонд администрации </w:t>
                        </w:r>
                        <w:r w:rsidR="00C852A1"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муниципальных</w:t>
                        </w: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образований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39F0E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DAA5C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16AC6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9900010080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E158A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127F4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2 000,0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A93EE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DFE13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526608" w:rsidRPr="00526608" w14:paraId="2FF7E088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12B01F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FB51E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80FC8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65A8E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9900010080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0E880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855F0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2 000,0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9AFA9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8B458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526608" w:rsidRPr="00526608" w14:paraId="203EA847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6D7E9F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9F82F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6FF21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A7CE6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9900010080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A5072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870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111C1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2 000,0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6EA66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F251F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526608" w:rsidRPr="00526608" w14:paraId="3F641FF8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CA6CD5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BDF45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53294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62B4A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B91ED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E021F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1 783,0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8341F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858C4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526608" w:rsidRPr="00526608" w14:paraId="09FE8731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2B3732" w14:textId="5BB597AB" w:rsidR="00526608" w:rsidRPr="00526608" w:rsidRDefault="00C852A1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F16BA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BBD47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D38BB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A2B55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1341E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1 783,0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D4852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04E62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526608" w:rsidRPr="00526608" w14:paraId="4A83914B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95238B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обеспечение выполнения функций муниципальных органов власти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813C9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FDAC4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C696E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96F7F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B3FB2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B7C08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61799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1C46586D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69C8FE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50993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1347E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BAFA4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1F816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B52F8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EC39D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7395C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3FCD51A9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BB12C1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CB690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8A09F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AE08D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955F4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75958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F5B78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8F8AD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593C0D78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C2A326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Резервный фонд администрации Колыванского района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F9D21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FD2AF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6666E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867AA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1CC84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657,7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3C946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150A6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12428415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DD9374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6EB85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A2840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AEB5C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80CC4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2A1EC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657,7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EBA7B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8DCEC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7D24D3A3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D1E0AA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A494B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EA7B8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921A0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FE320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D2E19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657,7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24E83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ECA28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4F82AC9F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D811F3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прочие закупки товаров работ и услуг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3542F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56AD3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40B6C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B0E44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327EE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3AB76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9B150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526608" w:rsidRPr="00526608" w14:paraId="4BAA97CE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252BFF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15C67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6C254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DF621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C3273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C4ED9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DB3D3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C8BA9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526608" w:rsidRPr="00526608" w14:paraId="668B9218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8EA415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39A93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1CCEC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34E26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DDB7B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DEF4D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6325B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AA6FB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526608" w:rsidRPr="00526608" w14:paraId="01E73FCE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7096C9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Прочие выплаты по обязательствам, возникшим в ходе исполнения решений судов, а также по исполнительным производствам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555E5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11B1E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E2095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8DFB9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F9C2B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125,3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AFF82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CF5B1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4AD4E9FC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877444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84118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A2053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AF1BA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C37A4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36D5A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125,3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AE412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07445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339D1504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214D79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A60E7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86FB6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683D8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0DD92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4FE3D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54,6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E3831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28219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73796858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3C03A9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652FA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E1070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D7AC0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F0490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2DCD3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70,7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26514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0907B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3015E097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A4DDA6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D7EF8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0C560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4BF69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3F1E3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76583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1 552,7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2390C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1 690,5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75BE6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1 749,0</w:t>
                        </w:r>
                      </w:p>
                    </w:tc>
                  </w:tr>
                  <w:tr w:rsidR="00526608" w:rsidRPr="00526608" w14:paraId="10457DB9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55C7A9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D9912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A39C6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B3FD9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13C84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F7C18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1 552,7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C95C6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1 690,5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EA798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1 749,0</w:t>
                        </w:r>
                      </w:p>
                    </w:tc>
                  </w:tr>
                  <w:tr w:rsidR="00526608" w:rsidRPr="00526608" w14:paraId="6BA614CF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F4ECE9" w14:textId="30D7029A" w:rsidR="00526608" w:rsidRPr="00526608" w:rsidRDefault="00C852A1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31842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A7C06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8C3EE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54F7F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B9510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1 552,7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65C63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1 690,5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721BE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1 749,0</w:t>
                        </w:r>
                      </w:p>
                    </w:tc>
                  </w:tr>
                  <w:tr w:rsidR="00526608" w:rsidRPr="00526608" w14:paraId="4F12DE9E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792E80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F9D48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5ABAF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C4A9D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9900051180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B3A75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26B9F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1 552,7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B86BE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1 690,5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115C6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1 749,0</w:t>
                        </w:r>
                      </w:p>
                    </w:tc>
                  </w:tr>
                  <w:tr w:rsidR="00526608" w:rsidRPr="00526608" w14:paraId="2BBF8CBC" w14:textId="77777777" w:rsidTr="00526608">
                    <w:trPr>
                      <w:trHeight w:val="13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F32F43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68EB5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1945D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983B4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9900051180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267F7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F4B11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1 328,4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3B071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1 418,6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8CC71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1 476,0</w:t>
                        </w:r>
                      </w:p>
                    </w:tc>
                  </w:tr>
                  <w:tr w:rsidR="00526608" w:rsidRPr="00526608" w14:paraId="355BCA52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86E308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C0A8D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19E83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ED807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9900051180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65EE7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7AC6B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1 328,4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253E4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1 418,6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D2282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1 476,0</w:t>
                        </w:r>
                      </w:p>
                    </w:tc>
                  </w:tr>
                  <w:tr w:rsidR="00526608" w:rsidRPr="00526608" w14:paraId="1F55335F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6D7752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873BD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10542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79C90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9900051180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217EA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04FBE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224,3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41877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271,9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F6CE4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273,0</w:t>
                        </w:r>
                      </w:p>
                    </w:tc>
                  </w:tr>
                  <w:tr w:rsidR="00526608" w:rsidRPr="00526608" w14:paraId="240D8495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A07D5C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F5EE9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CEEB3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22D7C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9900051180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BCD79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A8989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224,3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F2008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271,9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0A9BF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273,0</w:t>
                        </w:r>
                      </w:p>
                    </w:tc>
                  </w:tr>
                  <w:tr w:rsidR="00526608" w:rsidRPr="00526608" w14:paraId="0164F5CE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A410A9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1FF6A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45C3D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7746C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E23BA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17FBF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2B164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02041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</w:tr>
                  <w:tr w:rsidR="00526608" w:rsidRPr="00526608" w14:paraId="18AD952F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368514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9C0E4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DDBAF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5A51D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01D90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F0B9E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950,0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1918F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DF257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526608" w:rsidRPr="00526608" w14:paraId="15AAE421" w14:textId="77777777" w:rsidTr="00526608">
                    <w:trPr>
                      <w:trHeight w:val="15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40FA39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Муниципальная программа "Организация и осуществление мероприятий по гражданской обороне, защите населения и территории рабочего поселка Колывань Колыванского района Новосибирской области от чрезвычайных ситуаций природного и </w:t>
                        </w: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техногенного характера на 2025-2027 годы"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CC47D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ED6CA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6E498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080B2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A1813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E7A40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8B7F9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4C757EA0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FE8DC5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Оказание услуг общественных спасателей, на акватории обеспечивающих безопасность людей на водных объектах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9198D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A1DEA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E879E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3100011012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9856E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4B7FB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6E68C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B5FB4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575D63E0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87A3EE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A8B93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D5CE4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56E06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3100011012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EB466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F9A53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4495E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37DE7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4888C96E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CD6583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BC2F6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74447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7330D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3100011012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2691D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B67D4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F0531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B0C52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77B20F55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A44D76" w14:textId="3EA05834" w:rsidR="00526608" w:rsidRPr="00526608" w:rsidRDefault="00C852A1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3C932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E6904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3A658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552B6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6E0B7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B9DAC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0AA6E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526608" w:rsidRPr="00526608" w14:paraId="3D4F6F42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033628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Предупреждение и ликвидация чрезвычайных ситуаций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413CD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C74F8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41F47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4B27B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400FD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AD96C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7F50E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526608" w:rsidRPr="00526608" w14:paraId="61A29EF1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6BF971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4D1BF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36001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AE186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EBA53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2D77A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554C7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634D8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526608" w:rsidRPr="00526608" w14:paraId="14EDA46D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B86E66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7019A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94999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D44C9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8AC21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452E5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0FCA1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C8082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526608" w:rsidRPr="00526608" w14:paraId="4155E8F4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C99E6C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Оказание услуг общественных спасателей, на акватории обеспечивающих безопасность людей на водных объектах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CF7CC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F1960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14B6C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9900011012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B4AC6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478F6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55A9B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5D24B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4DE3A36B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D6B122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562CA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FD0C6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D22C5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9900011012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FC5D7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9AD09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3FE37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069DE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68B4EF0A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01222E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88FE2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8BD86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FA531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9900011012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5196F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19F2E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893C7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E1C7A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189CC4BE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433445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38E22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49D18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F7456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2FB20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CD966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0EC6E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F25B1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</w:tr>
                  <w:tr w:rsidR="00526608" w:rsidRPr="00526608" w14:paraId="532629C3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346286" w14:textId="07CFB91E" w:rsidR="00526608" w:rsidRPr="00526608" w:rsidRDefault="00C852A1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B47CA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1FFC6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23939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E14E2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8059F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08B8E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AAEBD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</w:tr>
                  <w:tr w:rsidR="00526608" w:rsidRPr="00526608" w14:paraId="76451F5A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1D0071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Мероприятия по предупреждению терроризма и экстремизма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A6F0C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6EDFC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8B899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9900011020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2A5DD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5DED5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6741A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4F7B9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</w:tr>
                  <w:tr w:rsidR="00526608" w:rsidRPr="00526608" w14:paraId="5C4F26FB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D0B52F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C39EB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ACE01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1DDE1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9900011020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DE35B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BF255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074F9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864D4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</w:tr>
                  <w:tr w:rsidR="00526608" w:rsidRPr="00526608" w14:paraId="2E23646B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975FFF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4A9A4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0E153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510DB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9900011020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87EF6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F959E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F9DD7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B0DD3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</w:tr>
                  <w:tr w:rsidR="00526608" w:rsidRPr="00526608" w14:paraId="7F364270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D023C1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F8768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E7397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9339D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1F5AE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F0245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192 052,3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AE18A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65 995,7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F5C29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22 334,0</w:t>
                        </w:r>
                      </w:p>
                    </w:tc>
                  </w:tr>
                  <w:tr w:rsidR="00526608" w:rsidRPr="00526608" w14:paraId="27E3BD41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9FB600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Водное хозяйство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160CD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F6A09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7AB11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E7C39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46B58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90 917,0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AF78D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53 326,7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BC17A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2 500,0</w:t>
                        </w:r>
                      </w:p>
                    </w:tc>
                  </w:tr>
                  <w:tr w:rsidR="00526608" w:rsidRPr="00526608" w14:paraId="4C0E157A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E035D0" w14:textId="5DFEF797" w:rsidR="00526608" w:rsidRPr="00526608" w:rsidRDefault="00C852A1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Непрограммные направления расходов бюджета рабочего </w:t>
                        </w: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7D5D2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6C87C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A19D8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24514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4DF9F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90 917,0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7B39E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53 326,7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69C74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2 500,0</w:t>
                        </w:r>
                      </w:p>
                    </w:tc>
                  </w:tr>
                  <w:tr w:rsidR="00526608" w:rsidRPr="00526608" w14:paraId="35968ADA" w14:textId="77777777" w:rsidTr="00526608">
                    <w:trPr>
                      <w:trHeight w:val="91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5AD5BE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C6AD7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FAA1F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23C5B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63C5A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A38EC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1 155,9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A88DB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511B7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1451A471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59AE00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7529E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D5CFD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93898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0EF34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96D2D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1 155,9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234DD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6EBCE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1704C17F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1E3136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5293E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00A9A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7885F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B9287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51D96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1 155,9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0E60D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A708A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147DEC26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7FE726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Мероприятия в области благоустройства по защите территорий (рабочего поселка Колывань) от подтоплений и затоплений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D3779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A0C7E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22E60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DE877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FF7E4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9C3D6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3 500,0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ECDA4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2 500,0</w:t>
                        </w:r>
                      </w:p>
                    </w:tc>
                  </w:tr>
                  <w:tr w:rsidR="00526608" w:rsidRPr="00526608" w14:paraId="59EB112B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D91CEF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37E05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A5D8B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78F63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8BA73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9B3BD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53131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3 500,0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10932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2 500,0</w:t>
                        </w:r>
                      </w:p>
                    </w:tc>
                  </w:tr>
                  <w:tr w:rsidR="00526608" w:rsidRPr="00526608" w14:paraId="46812136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FE8713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909F5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3CE83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A4DD7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D02DF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81190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A909E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3 500,0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ED311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2 500,0</w:t>
                        </w:r>
                      </w:p>
                    </w:tc>
                  </w:tr>
                  <w:tr w:rsidR="00526608" w:rsidRPr="00526608" w14:paraId="5BA1C91B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E3F6FF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Защита территорий населенных пунктов Новосибирской области от подтопления и затопления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87816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7D4F4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57030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9900070870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1AF74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8D6EA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88 235,1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DAF34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48 979,6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B3D93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09E457EF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AD09BE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5B9E4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D4FFD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6784F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9900070870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65CC5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5D8ED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88 235,1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3E60F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48 979,6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19E14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298956FB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0E17F6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B9EB5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85700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284C4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9900070870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04454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E2488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88 235,1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04279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48 979,6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6EFA6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0848FEBE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DA9495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к субсидии по защите территорий населенных пунктов Новосибирской области от подтопления и затопления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82D0D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9301E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BDCCE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99000S0870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6B3BD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E2C91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1 526,0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4892F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847,1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3A653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1249C859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616EC0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E2B0A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9F44D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20CE0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99000S0870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8D189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F64E3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1 526,0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23BEF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847,1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61F6E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6FC9BF15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97BC4C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1F91C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27E41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66490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99000S0870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0C895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FE2C8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1 526,0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FFAB3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847,1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58F55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1A5DF4D3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B481B7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Транспорт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E11FB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8AD8A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A6F78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71F27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6FC0E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49546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3813D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</w:tr>
                  <w:tr w:rsidR="00526608" w:rsidRPr="00526608" w14:paraId="6F7DA4B1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8614B3" w14:textId="5C9B4983" w:rsidR="00526608" w:rsidRPr="00526608" w:rsidRDefault="00C852A1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D4ECE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90ED2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E7A4F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B0C53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89AF6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1A207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5D25B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</w:tr>
                  <w:tr w:rsidR="00526608" w:rsidRPr="00526608" w14:paraId="7F1E026C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23FCD5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Отдельные мероприятия в области автомобильного транспорта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A74BD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14AC5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23E1D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9CC2D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EB66A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CD14F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AB1A5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</w:tr>
                  <w:tr w:rsidR="00526608" w:rsidRPr="00526608" w14:paraId="3D6246AE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4FD761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067EA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3695E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219DB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ABD39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E21AF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31ED1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6095D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</w:tr>
                  <w:tr w:rsidR="00526608" w:rsidRPr="00526608" w14:paraId="1769FA82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3E63AA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82648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57349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89120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8608A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062A7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98A5A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17998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</w:tr>
                  <w:tr w:rsidR="00526608" w:rsidRPr="00526608" w14:paraId="204047B8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BC099E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C9DBA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FD373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3B273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5D6A9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CDE5A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99 785,3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F06BF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11 319,0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69FDF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18 484,0</w:t>
                        </w:r>
                      </w:p>
                    </w:tc>
                  </w:tr>
                  <w:tr w:rsidR="00526608" w:rsidRPr="00526608" w14:paraId="18E06DEB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0C32BC" w14:textId="742C96D3" w:rsidR="00526608" w:rsidRPr="00526608" w:rsidRDefault="00C852A1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034EC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F22B7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7B5CA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9DA75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2A860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99 785,3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63D1C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11 319,0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7440A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18 484,0</w:t>
                        </w:r>
                      </w:p>
                    </w:tc>
                  </w:tr>
                  <w:tr w:rsidR="00526608" w:rsidRPr="00526608" w14:paraId="17A6F8F4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E5911B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Мероприятия, направленные на развитие муниципальных дорог за счет средств "Дорожного фонда"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FCB69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F67DF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4BAA9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DC943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2EB34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15 995,8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A0BEE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11 319,0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C967F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18 484,0</w:t>
                        </w:r>
                      </w:p>
                    </w:tc>
                  </w:tr>
                  <w:tr w:rsidR="00526608" w:rsidRPr="00526608" w14:paraId="395F6B3D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A96A46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5F042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2E33D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878E6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6DFFD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FBFA4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15 695,8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BE1BB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11 319,0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3AEB3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18 484,0</w:t>
                        </w:r>
                      </w:p>
                    </w:tc>
                  </w:tr>
                  <w:tr w:rsidR="00526608" w:rsidRPr="00526608" w14:paraId="647013EF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A1D91B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12A16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C68F8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7E420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B8FC8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BBF6D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15 695,8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FA953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11 319,0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3B2E6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18 484,0</w:t>
                        </w:r>
                      </w:p>
                    </w:tc>
                  </w:tr>
                  <w:tr w:rsidR="00526608" w:rsidRPr="00526608" w14:paraId="72CC5292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B9B4F5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5FDB8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753FD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1F736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9BEAB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898C8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E133D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8FAC2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55DADD3D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88954A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D4013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40545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F00C2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102F9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FF208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90B9D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36F17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20BDBC47" w14:textId="77777777" w:rsidTr="00526608">
                    <w:trPr>
                      <w:trHeight w:val="114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665A08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98BBD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6A5C1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5C321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990009Д160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FAF56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A6125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82 951,6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197E5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10FCC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6F70E254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ECB7CD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53FC4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03051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E72B9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990009Д160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7FC00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F5CE2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82 951,6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F2048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A3C95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2DA0F6C2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A79FC8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A9B1D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1789E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130B4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990009Д160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A3CBB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CB75D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82 951,6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756A3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788C0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47E4BED7" w14:textId="77777777" w:rsidTr="00526608">
                    <w:trPr>
                      <w:trHeight w:val="13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2740E1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F0A76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52954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347DA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99000SД160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C4915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084FC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837,9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E986B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E128B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1093884E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7A1254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1DDA4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4BFE1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5F441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99000SД160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C520A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831DE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837,9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201D2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0C793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2BD39924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E0D0D7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B86A9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DD522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A5B0C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99000SД160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7ACF5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71979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837,9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D2862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70720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21B9A65B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A6B3B2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48A7A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54926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813FF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811DE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6457D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122 995,8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8BC7A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57 666,5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7709A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59 210,3</w:t>
                        </w:r>
                      </w:p>
                    </w:tc>
                  </w:tr>
                  <w:tr w:rsidR="00526608" w:rsidRPr="00526608" w14:paraId="59140DD9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2FB983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ECC93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F0B2D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09330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F850D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4311A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677,3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0894E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44163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</w:tr>
                  <w:tr w:rsidR="00526608" w:rsidRPr="00526608" w14:paraId="3D13A67C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641293" w14:textId="738F86BE" w:rsidR="00526608" w:rsidRPr="00526608" w:rsidRDefault="00C852A1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297BF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84FE8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2483E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E574F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C4C9D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677,3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7F700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F8B3B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</w:tr>
                  <w:tr w:rsidR="00526608" w:rsidRPr="00526608" w14:paraId="72AB4FA4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E6BA91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мероприятия в области жилищного хозяйства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901D2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BB17C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8C8A4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A0D2B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C01D3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677,3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2E322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47EF1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</w:tr>
                  <w:tr w:rsidR="00526608" w:rsidRPr="00526608" w14:paraId="42B65350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1B3912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692FF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6315E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4C888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1F5B3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FA5C3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676,5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B075B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A1794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</w:tr>
                  <w:tr w:rsidR="00526608" w:rsidRPr="00526608" w14:paraId="193384DB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A6F8A8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9E21A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7D7DE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53BAE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36A57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765C6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676,5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C3F8F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3401B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</w:tr>
                  <w:tr w:rsidR="00526608" w:rsidRPr="00526608" w14:paraId="5D775C97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7C8D30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415D2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9F7E8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C5E75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480C4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0CEC2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0,8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CD13B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7B765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2A306170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27F229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81D88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5D61E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81BC1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19FB7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D13C7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0,8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0A074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C5613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0F27E391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16DE55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5C11C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231A9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C10DF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42A70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0DDA7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63 355,1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8389F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14 766,4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505DB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14 766,4</w:t>
                        </w:r>
                      </w:p>
                    </w:tc>
                  </w:tr>
                  <w:tr w:rsidR="00526608" w:rsidRPr="00526608" w14:paraId="10BF06F4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51DA11" w14:textId="1D3500F2" w:rsidR="00526608" w:rsidRPr="00526608" w:rsidRDefault="00C852A1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276DF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B30BA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D3CF5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C691E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D90FF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63 355,1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46023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14 766,4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CF09F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14 766,4</w:t>
                        </w:r>
                      </w:p>
                    </w:tc>
                  </w:tr>
                  <w:tr w:rsidR="00526608" w:rsidRPr="00526608" w14:paraId="5AAD6B73" w14:textId="77777777" w:rsidTr="00526608">
                    <w:trPr>
                      <w:trHeight w:val="114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7A8287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Финансовое обеспечение реализации инфраструктурных (инвестиционных) проектов за счет средств от списания задолженности по бюджетным кредитам (водоснабжение и водоотведение)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EE3E3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D6E27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BB829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9900009881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8DC90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64DF4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42 463,9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D7060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0E325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13043F52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FFF7B0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CDFDC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8D387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BB4B2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9900009881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3ED38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46FE3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42 463,9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93B26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3060F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170AB80D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FDD5A1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F934B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6919C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0F402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9900009881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1C4BD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95673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42 463,9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A698F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46A3E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6A65E45A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438A1D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1647A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C70E8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855AD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FA9F0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B2CC5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8 474,7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5623C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6 001,3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A7AB5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6 001,3</w:t>
                        </w:r>
                      </w:p>
                    </w:tc>
                  </w:tr>
                  <w:tr w:rsidR="00526608" w:rsidRPr="00526608" w14:paraId="72F57F80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F63B51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4E7E7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56BEF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E845B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C69A3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167CF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3 663,1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C4821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3 001,3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BFAA5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3 001,3</w:t>
                        </w:r>
                      </w:p>
                    </w:tc>
                  </w:tr>
                  <w:tr w:rsidR="00526608" w:rsidRPr="00526608" w14:paraId="376D6A69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29336E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A6EC6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C75B3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044C3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ED9D9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C3BD7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3 663,1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4851A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3 001,3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70475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3 001,3</w:t>
                        </w:r>
                      </w:p>
                    </w:tc>
                  </w:tr>
                  <w:tr w:rsidR="00526608" w:rsidRPr="00526608" w14:paraId="6021B2D2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981283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0B19A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E43BC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D6949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0F476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32755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4 811,6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CC2BF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BEDC9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3 000,0</w:t>
                        </w:r>
                      </w:p>
                    </w:tc>
                  </w:tr>
                  <w:tr w:rsidR="00526608" w:rsidRPr="00526608" w14:paraId="54E0AC9B" w14:textId="77777777" w:rsidTr="00526608">
                    <w:trPr>
                      <w:trHeight w:val="91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D608F2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21D98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A39B1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8182E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8848B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5B4C8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4 811,6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94D1E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448CF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3 000,0</w:t>
                        </w:r>
                      </w:p>
                    </w:tc>
                  </w:tr>
                  <w:tr w:rsidR="00526608" w:rsidRPr="00526608" w14:paraId="7B4472B7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4A9E15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Мероприятия в области ком хозяйства по выполнению ПСД и экспертизы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9F7B6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4EB86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04021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CFC25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5FECC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571,9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0B98B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ED5E3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526608" w:rsidRPr="00526608" w14:paraId="1575F33A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F1D7A9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EB279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59AFD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BC37A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AFEC7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0E7EA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571,9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1E5B3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9EE2F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526608" w:rsidRPr="00526608" w14:paraId="61321765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00C399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5CA20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C060B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4A866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13BD7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577A9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571,9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0688E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BE2F8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526608" w:rsidRPr="00526608" w14:paraId="0185FF05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B8774C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Снабжение населения топливом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C5973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48104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A6073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9900070470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70312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1BAE3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F8562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0E7AB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</w:tr>
                  <w:tr w:rsidR="00526608" w:rsidRPr="00526608" w14:paraId="53F6D7F7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951C24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6542D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C1BBB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4BEF1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9900070470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1F3C0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4E1B0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6FB09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D64A8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</w:tr>
                  <w:tr w:rsidR="00526608" w:rsidRPr="00526608" w14:paraId="047DDF0E" w14:textId="77777777" w:rsidTr="00526608">
                    <w:trPr>
                      <w:trHeight w:val="91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C80947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18CDD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9EBF1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1703A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9900070470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F4972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58944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3E510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B7211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</w:tr>
                  <w:tr w:rsidR="00526608" w:rsidRPr="00526608" w14:paraId="580F3C0C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E2D22F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Организация функционирования систем тепло-, водоснабжения населения и водоотведения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A6347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374F2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E5A07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9900070490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496EF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31BD2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5 214,4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31BA4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6 452,8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C462C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6 452,8</w:t>
                        </w:r>
                      </w:p>
                    </w:tc>
                  </w:tr>
                  <w:tr w:rsidR="00526608" w:rsidRPr="00526608" w14:paraId="0D943394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7F6F93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E844B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A163B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7C578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9900070490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359D6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E4FC7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5 214,4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B759D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6 452,8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FDA44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6 452,8</w:t>
                        </w:r>
                      </w:p>
                    </w:tc>
                  </w:tr>
                  <w:tr w:rsidR="00526608" w:rsidRPr="00526608" w14:paraId="3B49F424" w14:textId="77777777" w:rsidTr="00526608">
                    <w:trPr>
                      <w:trHeight w:val="91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8B6AF1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Субсидии юридическим лицам (кроме некоммерческих организаций), индивидуальным предпринимателям, физическим лицам - </w:t>
                        </w: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производителям товаров, работ, услуг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925F8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680F9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2BFC1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9900070490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73A49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7E670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5 214,4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439BD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6 452,8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BF2DB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6 452,8</w:t>
                        </w:r>
                      </w:p>
                    </w:tc>
                  </w:tr>
                  <w:tr w:rsidR="00526608" w:rsidRPr="00526608" w14:paraId="7F9BF9E0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27CC11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CC6A7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1E0DB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01B45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9900070510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70860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D1E61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75321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0F4A2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6EFB78A7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CE0C6D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BF636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561E6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D9D63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9900070510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FB288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4DF61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E6BBA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B9D3B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07935C51" w14:textId="77777777" w:rsidTr="00526608">
                    <w:trPr>
                      <w:trHeight w:val="91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509DD2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C3649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F6025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C5950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9900070510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F244C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45FC2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E67CD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5031C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2BC36BB9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4956E8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Организация бесперебойной работы объектов тепло-, водоснабжения и водоотведения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97E71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88100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DCA84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9900070600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2F7DC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FA50E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FDAA0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714DD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2E5F4ADF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086A68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E6D53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8EC37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ECF82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9900070600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F8E72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C8AE1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CB89E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769C8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58A10275" w14:textId="77777777" w:rsidTr="00526608">
                    <w:trPr>
                      <w:trHeight w:val="91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C81B77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D25E8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8120A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CEAF0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9900070600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1DDC9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A44B2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E2BBE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5060D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62DB67D0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E82C3B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мероприятий по снабжению населения топливом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F5923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F776C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94F46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99000S0470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7014A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D4A48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B8BDC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55B3B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</w:tr>
                  <w:tr w:rsidR="00526608" w:rsidRPr="00526608" w14:paraId="17CA5BD0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2A8097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93D52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65312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1A917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99000S0470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4C1B7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C565E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E38DC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C23DD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</w:tr>
                  <w:tr w:rsidR="00526608" w:rsidRPr="00526608" w14:paraId="73721CC5" w14:textId="77777777" w:rsidTr="00526608">
                    <w:trPr>
                      <w:trHeight w:val="91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30E8B8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5CB07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EB767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2D738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99000S0470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B6AF6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73F1B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0BBCB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54634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</w:tr>
                  <w:tr w:rsidR="00526608" w:rsidRPr="00526608" w14:paraId="5C1AEC99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C69A50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мероприятий по организации функционирования систем тепло-, водоснабжения населения и водоотведения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1AECD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FDD99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9140A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99000S0490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696B5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47659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90,2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11E15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111,6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FDE3D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111,6</w:t>
                        </w:r>
                      </w:p>
                    </w:tc>
                  </w:tr>
                  <w:tr w:rsidR="00526608" w:rsidRPr="00526608" w14:paraId="2E353323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F39196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24DF7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9DA60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F6630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99000S0490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420E9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37554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90,2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D07AF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111,6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0AF3B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111,6</w:t>
                        </w:r>
                      </w:p>
                    </w:tc>
                  </w:tr>
                  <w:tr w:rsidR="00526608" w:rsidRPr="00526608" w14:paraId="1B517195" w14:textId="77777777" w:rsidTr="00526608">
                    <w:trPr>
                      <w:trHeight w:val="91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F79643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4C6C4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E35EE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BD703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99000S0490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8761D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C28B1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90,2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5DEA1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111,6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EB135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111,6</w:t>
                        </w:r>
                      </w:p>
                    </w:tc>
                  </w:tr>
                  <w:tr w:rsidR="00526608" w:rsidRPr="00526608" w14:paraId="77BB784C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7F228B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мероприятий по организации бесперебойной работы объектов тепло-, водоснабжения и водоотведения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5CF7E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A0193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F5005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99000S0600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1AF8D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CA791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48,8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94981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9C56D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22C0BC81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02FCC9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A88A8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D833D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49992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99000S0600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85ED5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EF4A4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48,8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020CB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AEB0C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6D5C2ECD" w14:textId="77777777" w:rsidTr="00526608">
                    <w:trPr>
                      <w:trHeight w:val="91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0C5E27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Субсидии юридическим лицам (кроме некоммерческих организаций), индивидуальным предпринимателям, </w:t>
                        </w: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84EE5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B82FD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10E3D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99000S0600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02601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2C2A7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48,8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6508B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0C426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711AFB09" w14:textId="77777777" w:rsidTr="00526608">
                    <w:trPr>
                      <w:trHeight w:val="114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7C4FF5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на финансовое обеспечение реализации инфраструктурных (инвестиционных) проектов за счет средств от списания задолженности по бюджетным кредитам (водоснабжение и водоотведение)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14299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8D746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B783B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99000S9881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45A7D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4526E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690,5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F1EAB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C6724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6468F66D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1D822E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17E69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F529E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5686D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99000S9881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7F0DB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3D0C4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690,5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0BE1F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E9B8F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7F9AEFF8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C29D9F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25B76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FAA23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2D2A9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99000S9881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C78ED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BF997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690,5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6FF9B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CAFEB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0DEC992B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F50B74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C565D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E0B6F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D7A44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C6186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A1F9E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58 963,3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FC393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42 598,1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2C560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44 141,9</w:t>
                        </w:r>
                      </w:p>
                    </w:tc>
                  </w:tr>
                  <w:tr w:rsidR="00526608" w:rsidRPr="00526608" w14:paraId="32F73D37" w14:textId="77777777" w:rsidTr="00526608">
                    <w:trPr>
                      <w:trHeight w:val="15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BCC590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Муниципальная программа "Организация и осуществление мероприятий по гражданской обороне, защите населения и территории рабочего поселка Колывань Колыванского района Новосибирской области от чрезвычайных ситуаций природного и техногенного характера на 2025-2027 годы"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F3EEF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2368C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77551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09039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DA96D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106,3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D95C5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B781B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</w:tr>
                  <w:tr w:rsidR="00526608" w:rsidRPr="00526608" w14:paraId="008F3BAE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F43F9F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Оказание услуг по </w:t>
                        </w:r>
                        <w:proofErr w:type="spellStart"/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акарицидной</w:t>
                        </w:r>
                        <w:proofErr w:type="spellEnd"/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(противоклещевой) обработке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398C0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BDDD8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E78C7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3100015043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04423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6E00E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106,3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25FA4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FF7DF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</w:tr>
                  <w:tr w:rsidR="00526608" w:rsidRPr="00526608" w14:paraId="1716BDB8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F12D5F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6660F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A2C5B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873DB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3100015043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577F9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C6326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106,3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88408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20743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</w:tr>
                  <w:tr w:rsidR="00526608" w:rsidRPr="00526608" w14:paraId="337FF61A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78F29D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0068C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C0317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35C11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3100015043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3EB2E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613BC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106,3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400E0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67D5C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</w:tr>
                  <w:tr w:rsidR="00526608" w:rsidRPr="00526608" w14:paraId="4E8173D9" w14:textId="77777777" w:rsidTr="00526608">
                    <w:trPr>
                      <w:trHeight w:val="13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1104A2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Муниципальная программа «Развитие дорожного хозяйства и повышение безопасности дорожного движения на автомобильных дорогах рабочего посёлка Колывань Колыванского района Новосибирской области на 2024-2028 годы»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EB95B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DC5A2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7BC35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3800000000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00CDE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E7B15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1 028,7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8C419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BBDFB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5C115815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463C73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Реализация инициативного проекта «Чистый город — приобретение специализированной снегоуборочной техники»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89E1D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A9DBA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5D959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3800070241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41044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4E98C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708,7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48A4F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EEB13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61AA4DC3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6CF3F3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D76E5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B1013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89176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3800070241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54156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C5C65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708,7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57D59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AA131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58C24C75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7622D5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231BE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F2FEB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2234A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3800070241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4ACEC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EB4F2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708,7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497BF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258DE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7D8DBEE0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FC0769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инициативного проекта «Чистый город — приобретение специализированной снегоуборочной техники»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B517F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6644B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67DBD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38000S0241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6A284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978C1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320,0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E67B4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14A86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3DE16A5A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E08572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6C39C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F29A6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1A6A5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38000S0241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6D536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26910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320,0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96B33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66915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5758C956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B9D2B2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D49B8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5F71F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A40E8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38000S0241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CE76A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AA0F0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320,0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0F41C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5B5F0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1C1CE20E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30BA84" w14:textId="53F14682" w:rsidR="00526608" w:rsidRPr="00526608" w:rsidRDefault="00C852A1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701E5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49A96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F4C98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E43C9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F4A8E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57 828,3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003CB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42 448,1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255AE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43 991,9</w:t>
                        </w:r>
                      </w:p>
                    </w:tc>
                  </w:tr>
                  <w:tr w:rsidR="00526608" w:rsidRPr="00526608" w14:paraId="7B51856F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18E4EA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обеспечение выполнения функций муниципальных органов власти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12B6D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FCCA5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EB57F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99F82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D1686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9E08E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C8AAE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3FFEE6E7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78E209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8421F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17475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188E5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19648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31703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AA050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8EE54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14266E69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ED0D8D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2DA7B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8750D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347D7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BE8E7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6BEFE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DE484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86C45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14556F43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6665EC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60D5E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FB614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CFB09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B67BD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BA42B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7 612,3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9E759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7 778,6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121FA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7 778,6</w:t>
                        </w:r>
                      </w:p>
                    </w:tc>
                  </w:tr>
                  <w:tr w:rsidR="00526608" w:rsidRPr="00526608" w14:paraId="5FE73FA9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9A2127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F6976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1B3A2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9223E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7786C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79FC1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7 612,3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C91E5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7 778,6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9D4ED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7 778,6</w:t>
                        </w:r>
                      </w:p>
                    </w:tc>
                  </w:tr>
                  <w:tr w:rsidR="00526608" w:rsidRPr="00526608" w14:paraId="631D528B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822C42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E8AF1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924B1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57989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8657B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DECB8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7 612,3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3417E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7 778,6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84A79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7 778,6</w:t>
                        </w:r>
                      </w:p>
                    </w:tc>
                  </w:tr>
                  <w:tr w:rsidR="00526608" w:rsidRPr="00526608" w14:paraId="528617B8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F49BC6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Содержание мест захоронения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08EFB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E22CC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DBD50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897E7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C6336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315,2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AE3CB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5C647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</w:tr>
                  <w:tr w:rsidR="00526608" w:rsidRPr="00526608" w14:paraId="0C994204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48D192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9CC52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4521F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35F49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F57DE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ECDFF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315,2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58CBA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8A16C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</w:tr>
                  <w:tr w:rsidR="00526608" w:rsidRPr="00526608" w14:paraId="62027ECE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8645E1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33ABF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58294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342B6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7231D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EEBEA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315,2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14D35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FBFC1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</w:tr>
                  <w:tr w:rsidR="00526608" w:rsidRPr="00526608" w14:paraId="3039B1ED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C78220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Прочие мероприятия в области благоустройства городских и сельских поселений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D7BE9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B6C2A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57464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3107E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094CD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4 785,9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D67E4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4 765,4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B6071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6 733,3</w:t>
                        </w:r>
                      </w:p>
                    </w:tc>
                  </w:tr>
                  <w:tr w:rsidR="00526608" w:rsidRPr="00526608" w14:paraId="32C0DB69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6BA505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A6751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E645F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16524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5EF67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22CF9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4 385,9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826D7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4 365,4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AEE62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6 333,3</w:t>
                        </w:r>
                      </w:p>
                    </w:tc>
                  </w:tr>
                  <w:tr w:rsidR="00526608" w:rsidRPr="00526608" w14:paraId="524B57A7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AE122E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FC29A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D7D02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5A31A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2EBAD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C1A8C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4 385,9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74FE1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4 365,4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446E6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6 333,3</w:t>
                        </w:r>
                      </w:p>
                    </w:tc>
                  </w:tr>
                  <w:tr w:rsidR="00526608" w:rsidRPr="00526608" w14:paraId="07589D68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6E8865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7365A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0FA52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3F180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89254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68B84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71D28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A59BD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400,0</w:t>
                        </w:r>
                      </w:p>
                    </w:tc>
                  </w:tr>
                  <w:tr w:rsidR="00526608" w:rsidRPr="00526608" w14:paraId="7464E1AB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9B5135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87417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E7123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B3042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B21D4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1A554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477EB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D5AD4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400,0</w:t>
                        </w:r>
                      </w:p>
                    </w:tc>
                  </w:tr>
                  <w:tr w:rsidR="00526608" w:rsidRPr="00526608" w14:paraId="174DAC96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324066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МКУ "Услуги благоустройства" </w:t>
                        </w:r>
                        <w:proofErr w:type="spellStart"/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р.п</w:t>
                        </w:r>
                        <w:proofErr w:type="spellEnd"/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. Колывань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DD7CD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0A501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B061D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A6783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5F445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19 965,1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CD1CA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18 964,2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D0760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18 964,2</w:t>
                        </w:r>
                      </w:p>
                    </w:tc>
                  </w:tr>
                  <w:tr w:rsidR="00526608" w:rsidRPr="00526608" w14:paraId="44AEADF9" w14:textId="77777777" w:rsidTr="00526608">
                    <w:trPr>
                      <w:trHeight w:val="13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E2C47F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98F2F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AE85E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53353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2DAAC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FDF47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13 196,5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98D82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12 538,5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A8C58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12 538,5</w:t>
                        </w:r>
                      </w:p>
                    </w:tc>
                  </w:tr>
                  <w:tr w:rsidR="00526608" w:rsidRPr="00526608" w14:paraId="755A2D7A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5512E1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C2316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ED48F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14960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CB644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D2CF4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13 196,5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67E98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12 538,5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76EC7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12 538,5</w:t>
                        </w:r>
                      </w:p>
                    </w:tc>
                  </w:tr>
                  <w:tr w:rsidR="00526608" w:rsidRPr="00526608" w14:paraId="705ABDAD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8F8D85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34E5E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63DC4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066D1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93779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5F1E0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6 753,7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10451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6 425,7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376CE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6 425,7</w:t>
                        </w:r>
                      </w:p>
                    </w:tc>
                  </w:tr>
                  <w:tr w:rsidR="00526608" w:rsidRPr="00526608" w14:paraId="037A3060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2B802B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E0E83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3A0DE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3340B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45728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46C58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6 753,7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13F5B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6 425,7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C6B0D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6 425,7</w:t>
                        </w:r>
                      </w:p>
                    </w:tc>
                  </w:tr>
                  <w:tr w:rsidR="00526608" w:rsidRPr="00526608" w14:paraId="5DD3CE1D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9E7C51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13CDB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C70E3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783BA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95450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85921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41EB2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E5E6C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38726637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971C9B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3139A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7CAEB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47FC3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A3EAB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6FC69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23835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71DE8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78DE5C84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C813FD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Реализация инициативного проекта «Чистый город — приобретение специализированной снегоуборочной техники»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B399B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1DD6C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C5788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AD533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5D669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35053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15294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54829EB8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90233A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A4118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406CD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9D1C7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592A2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B37BA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9A985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D24A8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7D3E1150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0FEC16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E0C96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9B643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6045C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60EAB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19FE2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38A99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CEC3E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39E3EDAC" w14:textId="77777777" w:rsidTr="00526608">
                    <w:trPr>
                      <w:trHeight w:val="91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2B2432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186EF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672ED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7DA26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9900071230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CD677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075D3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3 936,0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8F826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8ACCE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13A38B01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21B007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6B06D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F30BC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1698D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9900071230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F1827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27B2D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3 936,0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052CF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99C19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256EAD24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18691A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84C5B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A1CAF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F3EBC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9900071230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A9E66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F7AE9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3 936,0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F2B0A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6FB48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5210F0C2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F4F3BB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инициативного проекта «Чистый город — приобретение специализированной снегоуборочной техники»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37028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680A3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5BF94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760B5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9D71C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21C3A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5C46B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6704200C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F11100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2614A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F2200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C4A27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98650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67815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D91C3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1BC29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720FDB14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4E5171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9710C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6C5D8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4C711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9B348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3C041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753A9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55D66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0664C0D1" w14:textId="77777777" w:rsidTr="00526608">
                    <w:trPr>
                      <w:trHeight w:val="114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54730B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CE52A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467CF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3583A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99000S1230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074DD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4129B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39,8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E9FC5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826B8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787A727A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45B511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402E4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3C699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AB426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99000S1230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1F825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D85FD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39,8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E13D8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01508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6764D5E3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8697B4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767EB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E8711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47A98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99000S1230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3F1A3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DCE9E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39,8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06E30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3FF9F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41541640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6E53E9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Региональный проект "Формирование комфортной городской среды"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95E17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F6970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0D8FE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990И400000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55B9E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CA975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21 174,1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1D6B3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10 639,9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A782D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10 215,8</w:t>
                        </w:r>
                      </w:p>
                    </w:tc>
                  </w:tr>
                  <w:tr w:rsidR="00526608" w:rsidRPr="00526608" w14:paraId="6E58731D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E6777B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Формирование современной городской среды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82888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BD14B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CF75C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990И455550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E57AC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A4F6D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21 174,1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9DA2C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10 639,9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7B0AC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10 215,8</w:t>
                        </w:r>
                      </w:p>
                    </w:tc>
                  </w:tr>
                  <w:tr w:rsidR="00526608" w:rsidRPr="00526608" w14:paraId="797BA693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451A0B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04F13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A7717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B81CC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990И455550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34A32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641D7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21 174,1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CAE8D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10 639,9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5484E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10 215,8</w:t>
                        </w:r>
                      </w:p>
                    </w:tc>
                  </w:tr>
                  <w:tr w:rsidR="00526608" w:rsidRPr="00526608" w14:paraId="1A873A6A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B23DA1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F3167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B0B56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2D28A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990И455550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7CA95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7A3EC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21 174,1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C865F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10 639,9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FB80C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10 215,8</w:t>
                        </w:r>
                      </w:p>
                    </w:tc>
                  </w:tr>
                  <w:tr w:rsidR="00526608" w:rsidRPr="00526608" w14:paraId="2DF75B9B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D8C73A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5FEA4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ABFA2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A8081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4AA84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27854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8 662,5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31304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15660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</w:tr>
                  <w:tr w:rsidR="00526608" w:rsidRPr="00526608" w14:paraId="59573B2A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820CF9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Культура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3860C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E4C41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42DF5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7E457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3D0AE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8 662,5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D7293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55D84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</w:tr>
                  <w:tr w:rsidR="00526608" w:rsidRPr="00526608" w14:paraId="1849EA3D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85A183" w14:textId="290DAF49" w:rsidR="00526608" w:rsidRPr="00526608" w:rsidRDefault="00C852A1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Непрограммные направления расходов бюджета рабочего поселка Колывань </w:t>
                        </w: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Колыванского района Новосибирской области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91DD9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EF53F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73D36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81557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B830D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8 662,5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36589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F139F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</w:tr>
                  <w:tr w:rsidR="00526608" w:rsidRPr="00526608" w14:paraId="5CB4CE41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ABE566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</w:t>
                        </w:r>
                        <w:proofErr w:type="spellEnd"/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, на обеспечение деятельности </w:t>
                        </w:r>
                        <w:proofErr w:type="spellStart"/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подведомстренных</w:t>
                        </w:r>
                        <w:proofErr w:type="spellEnd"/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учреждений культуры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8C5F9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3BB5B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B603C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BB667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56180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7 767,5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E3AA1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020CE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</w:tr>
                  <w:tr w:rsidR="00526608" w:rsidRPr="00526608" w14:paraId="2AFE5739" w14:textId="77777777" w:rsidTr="00526608">
                    <w:trPr>
                      <w:trHeight w:val="13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598E7F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BC73C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B28AB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81284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F3582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88BB2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5 524,5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7FFCB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5 524,5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0DD70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5 524,5</w:t>
                        </w:r>
                      </w:p>
                    </w:tc>
                  </w:tr>
                  <w:tr w:rsidR="00526608" w:rsidRPr="00526608" w14:paraId="5B78C62E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64E3F8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8A9F2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07562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820E7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717FF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47CC7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5 524,5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7B32D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5 524,5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594A0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5 524,5</w:t>
                        </w:r>
                      </w:p>
                    </w:tc>
                  </w:tr>
                  <w:tr w:rsidR="00526608" w:rsidRPr="00526608" w14:paraId="46EFD410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57A701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AEB87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E784A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D9935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F6A78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84E87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2 203,0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D6E69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1 230,2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58DBA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1 230,2</w:t>
                        </w:r>
                      </w:p>
                    </w:tc>
                  </w:tr>
                  <w:tr w:rsidR="00526608" w:rsidRPr="00526608" w14:paraId="34B0E569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A73257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432D3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2A695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1786E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9ECEB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6C2B6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2 203,0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CAD4E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1 230,2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55A53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1 230,2</w:t>
                        </w:r>
                      </w:p>
                    </w:tc>
                  </w:tr>
                  <w:tr w:rsidR="00526608" w:rsidRPr="00526608" w14:paraId="07440E5E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5DB53B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FE41D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31CCA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84C9F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44E92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B1C15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52A1E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194A4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</w:tr>
                  <w:tr w:rsidR="00526608" w:rsidRPr="00526608" w14:paraId="7D4C4670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E7EDEF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9FD61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E5429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39707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9BEFC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4B674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C54AC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D1D10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</w:tr>
                  <w:tr w:rsidR="00526608" w:rsidRPr="00526608" w14:paraId="36FF9E3B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373B88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Реализация социально значимых проектов в сфере развития общественной инфраструктуры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F3D28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E17F0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D4246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9900070370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84BDC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7291D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52485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AEEE7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24BA3F24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661B19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2A438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6C994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405A4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9900070370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D560A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EA3D0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3475F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9E233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729790C2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14FE1B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6503D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51F5A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49BC5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9900070370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CB4A0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E46C2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16CE9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FF70C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49CA286A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996155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37C14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FEEB5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96DF3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9900070510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FF0C5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883B2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51CB5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F38F3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7DC02468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7D5906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CD384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F615B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AC510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9900070510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ADEFF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DC59F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74DE4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81344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0CDADB66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419561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0C7DC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424FC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FC45C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9900070510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0D1EF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69840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FAF77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F4011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6F45886E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1F9E30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Реализация социально значимых проектов в сфере развития общественной инфраструктуры, </w:t>
                        </w:r>
                        <w:proofErr w:type="spellStart"/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0471E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91816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1F37B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99000S0370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AA6B9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EF159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1D0EF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D4C99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2D166D65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8FCC1C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963A9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52ACB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B7C34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99000S0370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CACDA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41A57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74A4F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EA359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4998DDA8" w14:textId="77777777" w:rsidTr="00526608">
                    <w:trPr>
                      <w:trHeight w:val="69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6F947B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A015E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74923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19046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99000S0370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CB539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519B3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BCA05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60F4B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26608" w:rsidRPr="00526608" w14:paraId="5121C293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7C5352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9529B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6EECF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846C4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3AEFB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0BB03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834,1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746BF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60080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</w:tr>
                  <w:tr w:rsidR="00526608" w:rsidRPr="00526608" w14:paraId="1FD57F93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3251F4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7EBB3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E1AC1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949AA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FE780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50C92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834,1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41BC6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E5901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</w:tr>
                  <w:tr w:rsidR="00526608" w:rsidRPr="00526608" w14:paraId="1688F086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8BED3D" w14:textId="3C0A442F" w:rsidR="00526608" w:rsidRPr="00526608" w:rsidRDefault="00C852A1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1917E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B6AB2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CF92B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3C30C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280D7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834,1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98AF6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8CAB0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</w:tr>
                  <w:tr w:rsidR="00526608" w:rsidRPr="00526608" w14:paraId="2B3B2517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801023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Доплаты к пенсиям муниципальных служащих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F7BED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60494C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E8954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9900017100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B3356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15B42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834,1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ADD57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E271F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</w:tr>
                  <w:tr w:rsidR="00526608" w:rsidRPr="00526608" w14:paraId="2E813D22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0AAFB6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03901E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BC8EC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BF991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9900017100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60741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52C92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834,1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FB065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2E8A6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</w:tr>
                  <w:tr w:rsidR="00526608" w:rsidRPr="00526608" w14:paraId="58F8A1B5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130A68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83157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DA6BD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67DE2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9900017100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C1C60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D7925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834,1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1568E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6774C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</w:tr>
                  <w:tr w:rsidR="00526608" w:rsidRPr="00526608" w14:paraId="708875E7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60704C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C101C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6D236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F3FB9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087DA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C9D57A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3 484,8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0F6051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3 388,7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EEE9B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2 428,8</w:t>
                        </w:r>
                      </w:p>
                    </w:tc>
                  </w:tr>
                  <w:tr w:rsidR="00526608" w:rsidRPr="00526608" w14:paraId="262B8D19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20251D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Обслуживание государственного (муниципального) внутреннего долга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3CAFA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2BD65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CA897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088D7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281C6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3 484,8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D531F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3 388,7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E9C4B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2 428,8</w:t>
                        </w:r>
                      </w:p>
                    </w:tc>
                  </w:tr>
                  <w:tr w:rsidR="00526608" w:rsidRPr="00526608" w14:paraId="7E46B5B7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D0C6E7" w14:textId="38300019" w:rsidR="00526608" w:rsidRPr="00526608" w:rsidRDefault="00C852A1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6B8F6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69CD5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F68746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B0630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D3817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3 484,8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19C8F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3 388,7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3F30F9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2 428,8</w:t>
                        </w:r>
                      </w:p>
                    </w:tc>
                  </w:tr>
                  <w:tr w:rsidR="00526608" w:rsidRPr="00526608" w14:paraId="47CBE1F1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B637F2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Обслуживание муниципального долга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8D328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D8495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83A3AB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9900019100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2AAF0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88E26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3 484,8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625AD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3 388,7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44BB2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2 428,8</w:t>
                        </w:r>
                      </w:p>
                    </w:tc>
                  </w:tr>
                  <w:tr w:rsidR="00526608" w:rsidRPr="00526608" w14:paraId="61FD69C0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A7A52D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78AC4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750BA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4D284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9900019100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0E7DD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FDE3F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3 484,8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1F4C2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3 388,7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BA4533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2 428,8</w:t>
                        </w:r>
                      </w:p>
                    </w:tc>
                  </w:tr>
                  <w:tr w:rsidR="00526608" w:rsidRPr="00526608" w14:paraId="64608E50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CEDBBE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Обслуживание муниципального долга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D0F59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69AAF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CFD5A3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9900019100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43B23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19E12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3 484,8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E0170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3 388,7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DF0F7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2 428,8</w:t>
                        </w:r>
                      </w:p>
                    </w:tc>
                  </w:tr>
                  <w:tr w:rsidR="00526608" w:rsidRPr="00526608" w14:paraId="531FA451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40743C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B802E8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544157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5B964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9FE17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98EE9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04F8D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2 316,3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CADA2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5 079,8</w:t>
                        </w:r>
                      </w:p>
                    </w:tc>
                  </w:tr>
                  <w:tr w:rsidR="00526608" w:rsidRPr="00526608" w14:paraId="7C37D359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EFA066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E9554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785D2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9B7AE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C633C0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BC2C0F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F3171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2 316,3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C98674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5 079,8</w:t>
                        </w:r>
                      </w:p>
                    </w:tc>
                  </w:tr>
                  <w:tr w:rsidR="00526608" w:rsidRPr="00526608" w14:paraId="281664BD" w14:textId="77777777" w:rsidTr="00526608">
                    <w:trPr>
                      <w:trHeight w:val="465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B3FAEA" w14:textId="4E44A39A" w:rsidR="00526608" w:rsidRPr="00526608" w:rsidRDefault="00C852A1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ADA6F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EB4845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40402D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EAF8A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51231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BCD537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2 316,3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4C9C56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5 079,8</w:t>
                        </w:r>
                      </w:p>
                    </w:tc>
                  </w:tr>
                  <w:tr w:rsidR="00526608" w:rsidRPr="00526608" w14:paraId="78A5373F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2363CC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B891B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BA8552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99A051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A7EAEA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EBE24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54C4BD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2 316,3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0C65AB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5 079,8</w:t>
                        </w:r>
                      </w:p>
                    </w:tc>
                  </w:tr>
                  <w:tr w:rsidR="00526608" w:rsidRPr="00526608" w14:paraId="7F7C2E37" w14:textId="77777777" w:rsidTr="00526608">
                    <w:trPr>
                      <w:trHeight w:val="300"/>
                    </w:trPr>
                    <w:tc>
                      <w:tcPr>
                        <w:tcW w:w="247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455BD4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E0BC3F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A2637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CF07B4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675529" w14:textId="77777777" w:rsidR="00526608" w:rsidRPr="00526608" w:rsidRDefault="00526608" w:rsidP="00526608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3AFEC0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4C0B6E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2 316,3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5F4238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5 079,8</w:t>
                        </w:r>
                      </w:p>
                    </w:tc>
                  </w:tr>
                  <w:tr w:rsidR="00526608" w:rsidRPr="00526608" w14:paraId="21BC0A2A" w14:textId="77777777" w:rsidTr="00526608">
                    <w:trPr>
                      <w:trHeight w:val="270"/>
                    </w:trPr>
                    <w:tc>
                      <w:tcPr>
                        <w:tcW w:w="5452" w:type="dxa"/>
                        <w:gridSpan w:val="5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05E5F2" w14:textId="77777777" w:rsidR="00526608" w:rsidRPr="00526608" w:rsidRDefault="00526608" w:rsidP="00526608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Итого расходов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535965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360 054,6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99416C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165 408,4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6F9BE2" w14:textId="77777777" w:rsidR="00526608" w:rsidRPr="00526608" w:rsidRDefault="00526608" w:rsidP="00526608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2660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125 152,6</w:t>
                        </w:r>
                      </w:p>
                    </w:tc>
                  </w:tr>
                </w:tbl>
                <w:p w14:paraId="238A036A" w14:textId="77777777" w:rsidR="000D2174" w:rsidRDefault="000D2174" w:rsidP="005D48C4">
                  <w:pPr>
                    <w:ind w:right="14203"/>
                    <w:jc w:val="right"/>
                    <w:rPr>
                      <w:bCs/>
                      <w:sz w:val="20"/>
                    </w:rPr>
                  </w:pPr>
                </w:p>
                <w:p w14:paraId="6D91F12C" w14:textId="34CE84EE" w:rsidR="00D829FE" w:rsidRPr="00671809" w:rsidRDefault="00D829FE" w:rsidP="005D48C4">
                  <w:pPr>
                    <w:ind w:right="14203"/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A0189" w:rsidRPr="00AA0189" w14:paraId="39E41B6B" w14:textId="77777777" w:rsidTr="00615297">
              <w:trPr>
                <w:trHeight w:val="255"/>
              </w:trPr>
              <w:tc>
                <w:tcPr>
                  <w:tcW w:w="176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114C6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6D2FC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8EC7B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509D8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7712C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D6653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B409D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AA54B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</w:tr>
            <w:tr w:rsidR="00615297" w:rsidRPr="00AA0189" w14:paraId="082C7D26" w14:textId="77777777" w:rsidTr="00615297">
              <w:trPr>
                <w:gridAfter w:val="8"/>
                <w:wAfter w:w="17611" w:type="dxa"/>
                <w:trHeight w:val="255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064AD8" w14:textId="77777777" w:rsidR="00615297" w:rsidRPr="00AA0189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722540" w14:textId="77777777" w:rsidR="00615297" w:rsidRPr="00AA0189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0BC77E" w14:textId="77777777" w:rsidR="00615297" w:rsidRPr="00AA0189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F0EBEF" w14:textId="77777777" w:rsidR="00615297" w:rsidRPr="00AA0189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9834C0" w14:textId="77777777" w:rsidR="00615297" w:rsidRPr="00AA0189" w:rsidRDefault="00615297" w:rsidP="00AA0189">
                  <w:pPr>
                    <w:jc w:val="right"/>
                    <w:rPr>
                      <w:sz w:val="20"/>
                    </w:rPr>
                  </w:pPr>
                </w:p>
              </w:tc>
            </w:tr>
          </w:tbl>
          <w:p w14:paraId="5D29428B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A68A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C004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4905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306B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260E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AEDF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62BA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</w:tr>
    </w:tbl>
    <w:p w14:paraId="680F7DFA" w14:textId="77777777" w:rsidR="00C852A1" w:rsidRDefault="00C852A1" w:rsidP="007D0A47">
      <w:pPr>
        <w:ind w:firstLine="5529"/>
        <w:jc w:val="right"/>
        <w:rPr>
          <w:sz w:val="22"/>
          <w:szCs w:val="22"/>
        </w:rPr>
      </w:pPr>
    </w:p>
    <w:p w14:paraId="5C5A6792" w14:textId="77777777" w:rsidR="00C852A1" w:rsidRDefault="00C852A1" w:rsidP="007D0A47">
      <w:pPr>
        <w:ind w:firstLine="5529"/>
        <w:jc w:val="right"/>
        <w:rPr>
          <w:sz w:val="22"/>
          <w:szCs w:val="22"/>
        </w:rPr>
      </w:pPr>
    </w:p>
    <w:p w14:paraId="3C08B0E6" w14:textId="77777777" w:rsidR="00C852A1" w:rsidRDefault="00C852A1" w:rsidP="007D0A47">
      <w:pPr>
        <w:ind w:firstLine="5529"/>
        <w:jc w:val="right"/>
        <w:rPr>
          <w:sz w:val="22"/>
          <w:szCs w:val="22"/>
        </w:rPr>
      </w:pPr>
    </w:p>
    <w:p w14:paraId="5B3D5215" w14:textId="77777777" w:rsidR="00C852A1" w:rsidRDefault="00C852A1" w:rsidP="007D0A47">
      <w:pPr>
        <w:ind w:firstLine="5529"/>
        <w:jc w:val="right"/>
        <w:rPr>
          <w:sz w:val="22"/>
          <w:szCs w:val="22"/>
        </w:rPr>
      </w:pPr>
    </w:p>
    <w:p w14:paraId="676C2745" w14:textId="77777777" w:rsidR="00C852A1" w:rsidRDefault="00C852A1" w:rsidP="007D0A47">
      <w:pPr>
        <w:ind w:firstLine="5529"/>
        <w:jc w:val="right"/>
        <w:rPr>
          <w:sz w:val="22"/>
          <w:szCs w:val="22"/>
        </w:rPr>
      </w:pPr>
    </w:p>
    <w:p w14:paraId="0E5F8C2F" w14:textId="77777777" w:rsidR="00C852A1" w:rsidRDefault="00C852A1" w:rsidP="007D0A47">
      <w:pPr>
        <w:ind w:firstLine="5529"/>
        <w:jc w:val="right"/>
        <w:rPr>
          <w:sz w:val="22"/>
          <w:szCs w:val="22"/>
        </w:rPr>
      </w:pPr>
    </w:p>
    <w:p w14:paraId="25E8D026" w14:textId="77777777" w:rsidR="00C852A1" w:rsidRDefault="00C852A1" w:rsidP="007D0A47">
      <w:pPr>
        <w:ind w:firstLine="5529"/>
        <w:jc w:val="right"/>
        <w:rPr>
          <w:sz w:val="22"/>
          <w:szCs w:val="22"/>
        </w:rPr>
      </w:pPr>
    </w:p>
    <w:p w14:paraId="030B3DB8" w14:textId="77777777" w:rsidR="00C852A1" w:rsidRDefault="00C852A1" w:rsidP="007D0A47">
      <w:pPr>
        <w:ind w:firstLine="5529"/>
        <w:jc w:val="right"/>
        <w:rPr>
          <w:sz w:val="22"/>
          <w:szCs w:val="22"/>
        </w:rPr>
      </w:pPr>
    </w:p>
    <w:p w14:paraId="282DD51E" w14:textId="77777777" w:rsidR="00C852A1" w:rsidRDefault="00C852A1" w:rsidP="007D0A47">
      <w:pPr>
        <w:ind w:firstLine="5529"/>
        <w:jc w:val="right"/>
        <w:rPr>
          <w:sz w:val="22"/>
          <w:szCs w:val="22"/>
        </w:rPr>
      </w:pPr>
    </w:p>
    <w:p w14:paraId="4E14583E" w14:textId="77777777" w:rsidR="00C852A1" w:rsidRDefault="00C852A1" w:rsidP="007D0A47">
      <w:pPr>
        <w:ind w:firstLine="5529"/>
        <w:jc w:val="right"/>
        <w:rPr>
          <w:sz w:val="22"/>
          <w:szCs w:val="22"/>
        </w:rPr>
      </w:pPr>
    </w:p>
    <w:p w14:paraId="347DAF4C" w14:textId="77777777" w:rsidR="00C852A1" w:rsidRDefault="00C852A1" w:rsidP="007D0A47">
      <w:pPr>
        <w:ind w:firstLine="5529"/>
        <w:jc w:val="right"/>
        <w:rPr>
          <w:sz w:val="22"/>
          <w:szCs w:val="22"/>
        </w:rPr>
      </w:pPr>
    </w:p>
    <w:p w14:paraId="1A38475A" w14:textId="77777777" w:rsidR="00C852A1" w:rsidRDefault="00C852A1" w:rsidP="007D0A47">
      <w:pPr>
        <w:ind w:firstLine="5529"/>
        <w:jc w:val="right"/>
        <w:rPr>
          <w:sz w:val="22"/>
          <w:szCs w:val="22"/>
        </w:rPr>
      </w:pPr>
    </w:p>
    <w:p w14:paraId="76E0A426" w14:textId="77777777" w:rsidR="00C852A1" w:rsidRDefault="00C852A1" w:rsidP="007D0A47">
      <w:pPr>
        <w:ind w:firstLine="5529"/>
        <w:jc w:val="right"/>
        <w:rPr>
          <w:sz w:val="22"/>
          <w:szCs w:val="22"/>
        </w:rPr>
      </w:pPr>
    </w:p>
    <w:p w14:paraId="3F20B5DC" w14:textId="77777777" w:rsidR="00C852A1" w:rsidRDefault="00C852A1" w:rsidP="007D0A47">
      <w:pPr>
        <w:ind w:firstLine="5529"/>
        <w:jc w:val="right"/>
        <w:rPr>
          <w:sz w:val="22"/>
          <w:szCs w:val="22"/>
        </w:rPr>
      </w:pPr>
    </w:p>
    <w:p w14:paraId="068652A6" w14:textId="77777777" w:rsidR="00C852A1" w:rsidRDefault="00C852A1" w:rsidP="007D0A47">
      <w:pPr>
        <w:ind w:firstLine="5529"/>
        <w:jc w:val="right"/>
        <w:rPr>
          <w:sz w:val="22"/>
          <w:szCs w:val="22"/>
        </w:rPr>
      </w:pPr>
    </w:p>
    <w:p w14:paraId="03BD722B" w14:textId="77777777" w:rsidR="00C852A1" w:rsidRDefault="00C852A1" w:rsidP="007D0A47">
      <w:pPr>
        <w:ind w:firstLine="5529"/>
        <w:jc w:val="right"/>
        <w:rPr>
          <w:sz w:val="22"/>
          <w:szCs w:val="22"/>
        </w:rPr>
      </w:pPr>
    </w:p>
    <w:p w14:paraId="238B2255" w14:textId="77777777" w:rsidR="00C852A1" w:rsidRDefault="00C852A1" w:rsidP="007D0A47">
      <w:pPr>
        <w:ind w:firstLine="5529"/>
        <w:jc w:val="right"/>
        <w:rPr>
          <w:sz w:val="22"/>
          <w:szCs w:val="22"/>
        </w:rPr>
      </w:pPr>
    </w:p>
    <w:p w14:paraId="3CF30152" w14:textId="77777777" w:rsidR="00C852A1" w:rsidRDefault="00C852A1" w:rsidP="007D0A47">
      <w:pPr>
        <w:ind w:firstLine="5529"/>
        <w:jc w:val="right"/>
        <w:rPr>
          <w:sz w:val="22"/>
          <w:szCs w:val="22"/>
        </w:rPr>
      </w:pPr>
    </w:p>
    <w:p w14:paraId="2DD6AB1F" w14:textId="77777777" w:rsidR="00C852A1" w:rsidRDefault="00C852A1" w:rsidP="007D0A47">
      <w:pPr>
        <w:ind w:firstLine="5529"/>
        <w:jc w:val="right"/>
        <w:rPr>
          <w:sz w:val="22"/>
          <w:szCs w:val="22"/>
        </w:rPr>
      </w:pPr>
    </w:p>
    <w:p w14:paraId="16760F9D" w14:textId="77777777" w:rsidR="00C852A1" w:rsidRDefault="00C852A1" w:rsidP="007D0A47">
      <w:pPr>
        <w:ind w:firstLine="5529"/>
        <w:jc w:val="right"/>
        <w:rPr>
          <w:sz w:val="22"/>
          <w:szCs w:val="22"/>
        </w:rPr>
      </w:pPr>
    </w:p>
    <w:p w14:paraId="56ACD51C" w14:textId="77777777" w:rsidR="00C852A1" w:rsidRDefault="00C852A1" w:rsidP="007D0A47">
      <w:pPr>
        <w:ind w:firstLine="5529"/>
        <w:jc w:val="right"/>
        <w:rPr>
          <w:sz w:val="22"/>
          <w:szCs w:val="22"/>
        </w:rPr>
      </w:pPr>
    </w:p>
    <w:p w14:paraId="0E590B75" w14:textId="77777777" w:rsidR="00C852A1" w:rsidRDefault="00C852A1" w:rsidP="007D0A47">
      <w:pPr>
        <w:ind w:firstLine="5529"/>
        <w:jc w:val="right"/>
        <w:rPr>
          <w:sz w:val="22"/>
          <w:szCs w:val="22"/>
        </w:rPr>
      </w:pPr>
    </w:p>
    <w:p w14:paraId="29209389" w14:textId="77777777" w:rsidR="00C852A1" w:rsidRDefault="00C852A1" w:rsidP="007D0A47">
      <w:pPr>
        <w:ind w:firstLine="5529"/>
        <w:jc w:val="right"/>
        <w:rPr>
          <w:sz w:val="22"/>
          <w:szCs w:val="22"/>
        </w:rPr>
      </w:pPr>
    </w:p>
    <w:p w14:paraId="6E54BF63" w14:textId="77777777" w:rsidR="00C852A1" w:rsidRDefault="00C852A1" w:rsidP="007D0A47">
      <w:pPr>
        <w:ind w:firstLine="5529"/>
        <w:jc w:val="right"/>
        <w:rPr>
          <w:sz w:val="22"/>
          <w:szCs w:val="22"/>
        </w:rPr>
      </w:pPr>
    </w:p>
    <w:p w14:paraId="43C6CEE4" w14:textId="77777777" w:rsidR="00C852A1" w:rsidRDefault="00C852A1" w:rsidP="007D0A47">
      <w:pPr>
        <w:ind w:firstLine="5529"/>
        <w:jc w:val="right"/>
        <w:rPr>
          <w:sz w:val="22"/>
          <w:szCs w:val="22"/>
        </w:rPr>
      </w:pPr>
    </w:p>
    <w:p w14:paraId="2290DFDC" w14:textId="77777777" w:rsidR="00C852A1" w:rsidRDefault="00C852A1" w:rsidP="007D0A47">
      <w:pPr>
        <w:ind w:firstLine="5529"/>
        <w:jc w:val="right"/>
        <w:rPr>
          <w:sz w:val="22"/>
          <w:szCs w:val="22"/>
        </w:rPr>
      </w:pPr>
    </w:p>
    <w:p w14:paraId="6B6519F7" w14:textId="3CFBCA69" w:rsidR="007D0A47" w:rsidRDefault="007D0A47" w:rsidP="007D0A47">
      <w:pPr>
        <w:ind w:firstLine="5529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14:paraId="3695D832" w14:textId="77777777" w:rsidR="00C46589" w:rsidRDefault="00C46589" w:rsidP="00C46589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 xml:space="preserve">внеочередной шестьдесят первой сессии </w:t>
      </w:r>
      <w:r w:rsidRPr="00EE0C6F">
        <w:rPr>
          <w:sz w:val="22"/>
          <w:szCs w:val="22"/>
        </w:rPr>
        <w:t>Совета депутатов</w:t>
      </w:r>
      <w:r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>рабочего посёлка Колывань</w:t>
      </w:r>
      <w:r>
        <w:rPr>
          <w:sz w:val="22"/>
          <w:szCs w:val="22"/>
        </w:rPr>
        <w:t xml:space="preserve"> Колыванского района </w:t>
      </w:r>
    </w:p>
    <w:p w14:paraId="2D93CF7B" w14:textId="69364645" w:rsidR="00C46589" w:rsidRDefault="00C46589" w:rsidP="00C46589">
      <w:pPr>
        <w:ind w:left="552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от </w:t>
      </w:r>
      <w:r w:rsidR="00BE0513">
        <w:rPr>
          <w:sz w:val="22"/>
          <w:szCs w:val="22"/>
        </w:rPr>
        <w:t>23.05.2025</w:t>
      </w:r>
      <w:r w:rsidR="00BE0513" w:rsidRPr="00EE0C6F">
        <w:rPr>
          <w:sz w:val="22"/>
          <w:szCs w:val="22"/>
        </w:rPr>
        <w:t xml:space="preserve"> №</w:t>
      </w:r>
      <w:r w:rsidR="00BE0513">
        <w:rPr>
          <w:sz w:val="22"/>
          <w:szCs w:val="22"/>
        </w:rPr>
        <w:t xml:space="preserve"> 1</w:t>
      </w:r>
    </w:p>
    <w:p w14:paraId="68FB91AC" w14:textId="77777777" w:rsidR="007D0A47" w:rsidRDefault="007D0A47" w:rsidP="007D0A47">
      <w:pPr>
        <w:ind w:left="5529"/>
        <w:jc w:val="right"/>
        <w:rPr>
          <w:sz w:val="22"/>
          <w:szCs w:val="22"/>
        </w:rPr>
      </w:pPr>
    </w:p>
    <w:p w14:paraId="1610671A" w14:textId="3B393814" w:rsidR="007D0A47" w:rsidRDefault="007D0A47" w:rsidP="007D0A47">
      <w:pPr>
        <w:ind w:firstLine="5529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14:paraId="0E500E57" w14:textId="77777777" w:rsidR="007D0A47" w:rsidRPr="00EE0C6F" w:rsidRDefault="007D0A47" w:rsidP="007D0A47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пятьдесят шестой сессии</w:t>
      </w:r>
    </w:p>
    <w:p w14:paraId="3042D46E" w14:textId="77777777" w:rsidR="007D0A47" w:rsidRDefault="007D0A47" w:rsidP="007D0A47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  <w:r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 xml:space="preserve">рабочего посёлка </w:t>
      </w:r>
    </w:p>
    <w:p w14:paraId="0EDC5BFA" w14:textId="77777777" w:rsidR="007D0A47" w:rsidRDefault="007D0A47" w:rsidP="007D0A47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Колывань</w:t>
      </w:r>
      <w:r>
        <w:rPr>
          <w:sz w:val="22"/>
          <w:szCs w:val="22"/>
        </w:rPr>
        <w:t xml:space="preserve"> Колыванского района </w:t>
      </w:r>
    </w:p>
    <w:p w14:paraId="36C13B65" w14:textId="77777777" w:rsidR="007D0A47" w:rsidRPr="00EE0C6F" w:rsidRDefault="007D0A47" w:rsidP="007D0A47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24.12.2024 </w:t>
      </w:r>
      <w:r w:rsidRPr="00EE0C6F">
        <w:rPr>
          <w:sz w:val="22"/>
          <w:szCs w:val="22"/>
        </w:rPr>
        <w:t>г. №</w:t>
      </w:r>
      <w:r>
        <w:rPr>
          <w:sz w:val="22"/>
          <w:szCs w:val="22"/>
        </w:rPr>
        <w:t xml:space="preserve"> 1</w:t>
      </w:r>
    </w:p>
    <w:p w14:paraId="26C809FB" w14:textId="77777777" w:rsidR="009E018D" w:rsidRDefault="009E018D" w:rsidP="00453DB5">
      <w:pPr>
        <w:jc w:val="right"/>
        <w:rPr>
          <w:sz w:val="22"/>
          <w:szCs w:val="22"/>
        </w:rPr>
      </w:pPr>
    </w:p>
    <w:p w14:paraId="3032D814" w14:textId="299848A4" w:rsidR="00416D2D" w:rsidRDefault="00416D2D" w:rsidP="006C76FE">
      <w:pPr>
        <w:pStyle w:val="a5"/>
        <w:jc w:val="right"/>
        <w:rPr>
          <w:sz w:val="22"/>
          <w:szCs w:val="22"/>
        </w:rPr>
      </w:pPr>
    </w:p>
    <w:p w14:paraId="7B00F2C4" w14:textId="16A50695" w:rsidR="00F77D04" w:rsidRDefault="00F77D04" w:rsidP="00F77D04">
      <w:pPr>
        <w:jc w:val="center"/>
        <w:rPr>
          <w:b/>
          <w:bCs/>
          <w:sz w:val="20"/>
        </w:rPr>
      </w:pPr>
      <w:r w:rsidRPr="009A74B9">
        <w:rPr>
          <w:b/>
          <w:bCs/>
          <w:sz w:val="20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</w:t>
      </w:r>
      <w:r w:rsidR="003B0218">
        <w:rPr>
          <w:b/>
          <w:bCs/>
          <w:sz w:val="20"/>
        </w:rPr>
        <w:t>5</w:t>
      </w:r>
      <w:r w:rsidRPr="009A74B9">
        <w:rPr>
          <w:b/>
          <w:bCs/>
          <w:sz w:val="20"/>
        </w:rPr>
        <w:t xml:space="preserve"> год и плановый период 202</w:t>
      </w:r>
      <w:r w:rsidR="003B0218">
        <w:rPr>
          <w:b/>
          <w:bCs/>
          <w:sz w:val="20"/>
        </w:rPr>
        <w:t>6</w:t>
      </w:r>
      <w:r w:rsidRPr="009A74B9">
        <w:rPr>
          <w:b/>
          <w:bCs/>
          <w:sz w:val="20"/>
        </w:rPr>
        <w:t xml:space="preserve"> и 202</w:t>
      </w:r>
      <w:r w:rsidR="003B0218">
        <w:rPr>
          <w:b/>
          <w:bCs/>
          <w:sz w:val="20"/>
        </w:rPr>
        <w:t>7</w:t>
      </w:r>
      <w:r w:rsidRPr="009A74B9">
        <w:rPr>
          <w:b/>
          <w:bCs/>
          <w:sz w:val="20"/>
        </w:rPr>
        <w:t xml:space="preserve"> годов</w:t>
      </w:r>
    </w:p>
    <w:p w14:paraId="686B7CCF" w14:textId="021E8C95" w:rsidR="00F77D04" w:rsidRDefault="00F77D04" w:rsidP="00C14746">
      <w:pPr>
        <w:pStyle w:val="a5"/>
        <w:jc w:val="right"/>
        <w:rPr>
          <w:sz w:val="22"/>
          <w:szCs w:val="22"/>
        </w:rPr>
      </w:pPr>
    </w:p>
    <w:p w14:paraId="6903EF11" w14:textId="303078F2" w:rsidR="00C14746" w:rsidRDefault="00C14746" w:rsidP="00C14746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тыс. руб.</w:t>
      </w:r>
    </w:p>
    <w:tbl>
      <w:tblPr>
        <w:tblW w:w="10480" w:type="dxa"/>
        <w:tblInd w:w="118" w:type="dxa"/>
        <w:tblLook w:val="04A0" w:firstRow="1" w:lastRow="0" w:firstColumn="1" w:lastColumn="0" w:noHBand="0" w:noVBand="1"/>
      </w:tblPr>
      <w:tblGrid>
        <w:gridCol w:w="3392"/>
        <w:gridCol w:w="1149"/>
        <w:gridCol w:w="694"/>
        <w:gridCol w:w="709"/>
        <w:gridCol w:w="709"/>
        <w:gridCol w:w="1275"/>
        <w:gridCol w:w="1418"/>
        <w:gridCol w:w="1134"/>
      </w:tblGrid>
      <w:tr w:rsidR="00F50E0E" w:rsidRPr="00F50E0E" w14:paraId="70672F5E" w14:textId="77777777" w:rsidTr="00F50E0E">
        <w:trPr>
          <w:trHeight w:val="270"/>
        </w:trPr>
        <w:tc>
          <w:tcPr>
            <w:tcW w:w="3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D927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996A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49AC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344B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F508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1528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7550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543C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F50E0E" w:rsidRPr="00F50E0E" w14:paraId="402D3E2C" w14:textId="77777777" w:rsidTr="00F50E0E">
        <w:trPr>
          <w:trHeight w:val="270"/>
        </w:trPr>
        <w:tc>
          <w:tcPr>
            <w:tcW w:w="3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11AD1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BE8C87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217A0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0FCEA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361CB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B78D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7D6F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F0CD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F50E0E" w:rsidRPr="00F50E0E" w14:paraId="3C74D94E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6E73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0080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114D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85DB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FC30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A521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D099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4C0C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F50E0E" w:rsidRPr="00F50E0E" w14:paraId="3A1AF1E6" w14:textId="77777777" w:rsidTr="00F50E0E">
        <w:trPr>
          <w:trHeight w:val="18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4998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"Организация и осуществление мероприятий по гражданской обороне, защите населения и территории рабочего поселка Колывань Колыванского района Новосибирской области от чрезвычайных ситуаций природного и техногенного характера на 2025-2027 годы"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384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5FB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051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D32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0D89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2B72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95552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</w:t>
            </w:r>
          </w:p>
        </w:tc>
      </w:tr>
      <w:tr w:rsidR="00F50E0E" w:rsidRPr="00F50E0E" w14:paraId="18148070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C67E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Оказание услуг общественных спасателей, на акватории обеспечивающих безопасность людей на водных объектах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A39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3100011012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C80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8AE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237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AA55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65ED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11C3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56B39F06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1856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784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3100011012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12B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C4A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65B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584C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3E24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D37D5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1511996A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8F4F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934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3100011012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F2D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13F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414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DC94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FFD1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C3F35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332E232F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4415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Оказание услуг по </w:t>
            </w:r>
            <w:proofErr w:type="spellStart"/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акарицидной</w:t>
            </w:r>
            <w:proofErr w:type="spellEnd"/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(противоклещевой) обработке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CBE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3100015043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EA1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E67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9F0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95DF5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66E9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DC15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</w:t>
            </w:r>
          </w:p>
        </w:tc>
      </w:tr>
      <w:tr w:rsidR="00F50E0E" w:rsidRPr="00F50E0E" w14:paraId="01427C40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9360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806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3100015043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921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600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D6D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C190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106,3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9A445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FCCD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F50E0E" w:rsidRPr="00F50E0E" w14:paraId="5251B894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4770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89A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3100015043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A0C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FFF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067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4C58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106,3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A0FB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A23F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F50E0E" w:rsidRPr="00F50E0E" w14:paraId="5CCA274F" w14:textId="77777777" w:rsidTr="00F50E0E">
        <w:trPr>
          <w:trHeight w:val="13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F26A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«Развитие дорожного хозяйства и повышение безопасности дорожного движения на автомобильных дорогах рабочего посёлка Колывань Колыванского района Новосибирской области на 2024-2028 годы»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8E8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5F2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548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62E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B44E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1 028,7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E9F3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DF5C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04668533" w14:textId="77777777" w:rsidTr="00F50E0E">
        <w:trPr>
          <w:trHeight w:val="9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EA00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инициативного проекта «Чистый город — приобретение специализированной снегоуборочной техники»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D5D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3800070241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A32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CC6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6E9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EFCB5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17688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D23E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4CCA801B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9ECF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6E9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3800070241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BAA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74C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191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8531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708,7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76B6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EFE3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1B15617A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71A4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4E4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3800070241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18B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084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B04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AC8B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708,7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2EE2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7D1B8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20F200EA" w14:textId="77777777" w:rsidTr="00F50E0E">
        <w:trPr>
          <w:trHeight w:val="9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52CC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инициативного проекта «Чистый город — приобретение специализированной снегоуборочной техники»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2EE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38000S0241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491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6DF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AE4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0217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1220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274A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515DC770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C72D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161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38000S0241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427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F91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B8F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3F4D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4ACA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0669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26709210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0043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C56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38000S0241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1F8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AA0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BD1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79F5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94B2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458D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7573A5" w:rsidRPr="00F50E0E" w14:paraId="54091D42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2995" w14:textId="534D1F26" w:rsidR="007573A5" w:rsidRPr="00F50E0E" w:rsidRDefault="007573A5" w:rsidP="007573A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38E2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14B0" w14:textId="77777777" w:rsidR="007573A5" w:rsidRPr="00F50E0E" w:rsidRDefault="007573A5" w:rsidP="007573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A2CB" w14:textId="77777777" w:rsidR="007573A5" w:rsidRPr="00F50E0E" w:rsidRDefault="007573A5" w:rsidP="007573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0D13" w14:textId="77777777" w:rsidR="007573A5" w:rsidRPr="00F50E0E" w:rsidRDefault="007573A5" w:rsidP="007573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8F1C" w14:textId="77777777" w:rsidR="007573A5" w:rsidRPr="00F50E0E" w:rsidRDefault="007573A5" w:rsidP="007573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0ECBA" w14:textId="77777777" w:rsidR="007573A5" w:rsidRPr="00F50E0E" w:rsidRDefault="007573A5" w:rsidP="007573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358 069,5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68750" w14:textId="77777777" w:rsidR="007573A5" w:rsidRPr="00F50E0E" w:rsidRDefault="007573A5" w:rsidP="007573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165 258,4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20FE9" w14:textId="77777777" w:rsidR="007573A5" w:rsidRPr="00F50E0E" w:rsidRDefault="007573A5" w:rsidP="007573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125 002,6</w:t>
            </w:r>
          </w:p>
        </w:tc>
      </w:tr>
      <w:tr w:rsidR="00F50E0E" w:rsidRPr="00F50E0E" w14:paraId="3F773DFC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4EFB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E38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8A2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EBA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537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7CD8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36ADD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2 316,3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75F1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5 079,8</w:t>
            </w:r>
          </w:p>
        </w:tc>
      </w:tr>
      <w:tr w:rsidR="00F50E0E" w:rsidRPr="00F50E0E" w14:paraId="475DFE7C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BD78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850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2E9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2B6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FD9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238C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98588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2 316,3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49ED5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5 079,8</w:t>
            </w:r>
          </w:p>
        </w:tc>
      </w:tr>
      <w:tr w:rsidR="00F50E0E" w:rsidRPr="00F50E0E" w14:paraId="0E96D734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C238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E31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9900004110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CAA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E02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10B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6A48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1 976,5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1BDE8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1 976,5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F4D5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1 976,5</w:t>
            </w:r>
          </w:p>
        </w:tc>
      </w:tr>
      <w:tr w:rsidR="00F50E0E" w:rsidRPr="00F50E0E" w14:paraId="42F7BF10" w14:textId="77777777" w:rsidTr="00F50E0E">
        <w:trPr>
          <w:trHeight w:val="13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9C23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D80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9900004110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ABA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41F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771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8A49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1 976,5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E2825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1 976,5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6C24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1 976,5</w:t>
            </w:r>
          </w:p>
        </w:tc>
      </w:tr>
      <w:tr w:rsidR="00F50E0E" w:rsidRPr="00F50E0E" w14:paraId="4DC673C9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52A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499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9900004110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18A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7C5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DB9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5228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1 976,5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A5E9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1 976,5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CE1FE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1 976,5</w:t>
            </w:r>
          </w:p>
        </w:tc>
      </w:tr>
      <w:tr w:rsidR="00F50E0E" w:rsidRPr="00F50E0E" w14:paraId="12C6BE47" w14:textId="77777777" w:rsidTr="00F50E0E">
        <w:trPr>
          <w:trHeight w:val="114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CDCB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Финансовое обеспечение реализации инфраструктурных (инвестиционных) проектов за счет средств от списания задолженности по бюджетным кредитам (водоснабжение и водоотведение)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D48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9900009881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8C4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209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EFF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BC05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42 463,9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F016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5BBE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6D0DAD09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5B18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957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9900009881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BA4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BFF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3B3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3B5E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42 463,9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526B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C3518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652E1923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31DF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1EB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9900009881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13A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A83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C7B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C4B24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42 463,9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B87B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3011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7573A5" w:rsidRPr="00F50E0E" w14:paraId="4340F05A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33A0" w14:textId="0123C424" w:rsidR="007573A5" w:rsidRPr="00F50E0E" w:rsidRDefault="007573A5" w:rsidP="007573A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3FB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Расходы на обеспечение функционирования высшего должностного лица рабочего поселка Колывань Колыванского района Новосибирской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47C8" w14:textId="77777777" w:rsidR="007573A5" w:rsidRPr="00F50E0E" w:rsidRDefault="007573A5" w:rsidP="007573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A883" w14:textId="77777777" w:rsidR="007573A5" w:rsidRPr="00F50E0E" w:rsidRDefault="007573A5" w:rsidP="007573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6FCC" w14:textId="77777777" w:rsidR="007573A5" w:rsidRPr="00F50E0E" w:rsidRDefault="007573A5" w:rsidP="007573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C684" w14:textId="77777777" w:rsidR="007573A5" w:rsidRPr="00F50E0E" w:rsidRDefault="007573A5" w:rsidP="007573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494E3" w14:textId="77777777" w:rsidR="007573A5" w:rsidRPr="00F50E0E" w:rsidRDefault="007573A5" w:rsidP="007573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2 180,1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0A79F" w14:textId="77777777" w:rsidR="007573A5" w:rsidRPr="00F50E0E" w:rsidRDefault="007573A5" w:rsidP="007573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2 180,1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B72D4" w14:textId="77777777" w:rsidR="007573A5" w:rsidRPr="00F50E0E" w:rsidRDefault="007573A5" w:rsidP="007573A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2 180,1</w:t>
            </w:r>
          </w:p>
        </w:tc>
      </w:tr>
      <w:tr w:rsidR="00F50E0E" w:rsidRPr="00F50E0E" w14:paraId="1D0B6006" w14:textId="77777777" w:rsidTr="00F50E0E">
        <w:trPr>
          <w:trHeight w:val="13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9585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ED9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9900010010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0D9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8CD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855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4631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2 180,1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B9A85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2 180,1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39658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2 180,1</w:t>
            </w:r>
          </w:p>
        </w:tc>
      </w:tr>
      <w:tr w:rsidR="00F50E0E" w:rsidRPr="00F50E0E" w14:paraId="1C9E6C4F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868B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5D7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9900010010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3EF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BEC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EC5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BE972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2 180,1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78438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2 180,1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82EF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2 180,1</w:t>
            </w:r>
          </w:p>
        </w:tc>
      </w:tr>
      <w:tr w:rsidR="00F50E0E" w:rsidRPr="00F50E0E" w14:paraId="648EB819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DD7B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75C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033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B18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D83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6D792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19 497,8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8DAF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19 342,6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5619E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19 342,6</w:t>
            </w:r>
          </w:p>
        </w:tc>
      </w:tr>
      <w:tr w:rsidR="00F50E0E" w:rsidRPr="00F50E0E" w14:paraId="7F823FB9" w14:textId="77777777" w:rsidTr="00F50E0E">
        <w:trPr>
          <w:trHeight w:val="13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7EC8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A77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F7F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C5B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2DA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7A17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16 970,6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AA84D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16 970,6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769C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16 970,6</w:t>
            </w:r>
          </w:p>
        </w:tc>
      </w:tr>
      <w:tr w:rsidR="00F50E0E" w:rsidRPr="00F50E0E" w14:paraId="305053B9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9823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615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0C4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49D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EBC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BA74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16 970,6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D5B95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16 970,6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F4894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16 970,6</w:t>
            </w:r>
          </w:p>
        </w:tc>
      </w:tr>
      <w:tr w:rsidR="00F50E0E" w:rsidRPr="00F50E0E" w14:paraId="2A02D4A9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A0A6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BBE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435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091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D46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E68D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2 487,2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87F1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2 332,0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F32F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2 332,0</w:t>
            </w:r>
          </w:p>
        </w:tc>
      </w:tr>
      <w:tr w:rsidR="00F50E0E" w:rsidRPr="00F50E0E" w14:paraId="07E66DF0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1C97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B01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8C2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31D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137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3C0ED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2 487,2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D383E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2 332,0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34478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2 332,0</w:t>
            </w:r>
          </w:p>
        </w:tc>
      </w:tr>
      <w:tr w:rsidR="00F50E0E" w:rsidRPr="00F50E0E" w14:paraId="35343566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4876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9A2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A85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6AE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CA1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C2B6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9CDB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66B6E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510198B9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6D1C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A9F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ED3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A00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7A0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9C1A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6EC5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5F3A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F50E0E" w:rsidRPr="00F50E0E" w14:paraId="64CF603C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D47D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8CB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F38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0C6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E82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36D12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C03A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5461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F50E0E" w:rsidRPr="00F50E0E" w14:paraId="268728E1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C341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45D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2FE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D03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AE4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629D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FED5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1842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394A893D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0460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990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D70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B21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A72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33C5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1 011,0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FC5E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7198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1 011,0</w:t>
            </w:r>
          </w:p>
        </w:tc>
      </w:tr>
      <w:tr w:rsidR="00F50E0E" w:rsidRPr="00F50E0E" w14:paraId="43907FCF" w14:textId="77777777" w:rsidTr="00F50E0E">
        <w:trPr>
          <w:trHeight w:val="13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AA0B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73B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9900010041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EA5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970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A59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52E4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1 011,0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C4762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1 011,0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B574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1 011,0</w:t>
            </w:r>
          </w:p>
        </w:tc>
      </w:tr>
      <w:tr w:rsidR="00F50E0E" w:rsidRPr="00F50E0E" w14:paraId="7E3DA952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E72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118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9900010041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ADF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0C2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7D0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70EA5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1 011,0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9A402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1 011,0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5D94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1 011,0</w:t>
            </w:r>
          </w:p>
        </w:tc>
      </w:tr>
      <w:tr w:rsidR="00F50E0E" w:rsidRPr="00F50E0E" w14:paraId="3FD53E2D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ACE5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по внутреннему контролю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9BA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C33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BAE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DFA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3D7ED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F5E0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76F4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163,5</w:t>
            </w:r>
          </w:p>
        </w:tc>
      </w:tr>
      <w:tr w:rsidR="00F50E0E" w:rsidRPr="00F50E0E" w14:paraId="7BB4E2FB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2B72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B23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E74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A64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961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6BA1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DADA4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B49A4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163,5</w:t>
            </w:r>
          </w:p>
        </w:tc>
      </w:tr>
      <w:tr w:rsidR="00F50E0E" w:rsidRPr="00F50E0E" w14:paraId="26ABFAC0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9F2F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AC6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05E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F70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1F5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A04E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9EF1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6775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163,5</w:t>
            </w:r>
          </w:p>
        </w:tc>
      </w:tr>
      <w:tr w:rsidR="00F50E0E" w:rsidRPr="00F50E0E" w14:paraId="4A5026C0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648E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мероприятий, направленных на подготовку и проведение выборов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560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3E7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E85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49A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9F1F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48564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E466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37DC2357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7035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A70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8DA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2E8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63C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4C3B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860,4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588C5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CAB1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22A7602C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8ADD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F3F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F11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25A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470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04C0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860,4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09D4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D86C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592CCCAD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4B75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Резервный фонд администрации Колыванского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885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69D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0B7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7EA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4522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1129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3E674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6C4DD9A2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EF34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560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9900010060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8CC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7AE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AF0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0B752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657,7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5853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4FAFE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4D2A16FC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0342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A19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9900010060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000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103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2D3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7FD35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657,7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9A182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5EE7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0BF0BAD6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8D99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муцниципальных</w:t>
            </w:r>
            <w:proofErr w:type="spellEnd"/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образований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0E7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88B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F73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33A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26CDE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7887E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C2FB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</w:tr>
      <w:tr w:rsidR="00F50E0E" w:rsidRPr="00F50E0E" w14:paraId="72A13567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4E61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A04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90B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B7D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A5C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966C8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8CAB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4BF72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</w:tr>
      <w:tr w:rsidR="00F50E0E" w:rsidRPr="00F50E0E" w14:paraId="62F3EB74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AB14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DF1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E0A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219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887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C9C5D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7994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08F3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</w:tr>
      <w:tr w:rsidR="00F50E0E" w:rsidRPr="00F50E0E" w14:paraId="396B5AE7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A851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прочие закупки товаров работ и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09D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2B7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1E9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927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2087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B8A08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B35C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</w:tr>
      <w:tr w:rsidR="00F50E0E" w:rsidRPr="00F50E0E" w14:paraId="77CDB908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258F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D06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9900010090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665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110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6E6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BEB24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8AFF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3D2E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</w:tr>
      <w:tr w:rsidR="00F50E0E" w:rsidRPr="00F50E0E" w14:paraId="393FB912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6A0F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888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9900010090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97E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B34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C16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F69BD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823C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1FC0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</w:tr>
      <w:tr w:rsidR="00F50E0E" w:rsidRPr="00F50E0E" w14:paraId="72AED750" w14:textId="77777777" w:rsidTr="00F50E0E">
        <w:trPr>
          <w:trHeight w:val="9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B769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выплаты по обязательствам, возникшим в ходе исполнения решений судов, а также по исполнительным производствам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291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9900010091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FB9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1F8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51D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E754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4E62E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F229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79088126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1DCF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70E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9900010091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4A0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6DD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0BB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78A68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125,3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5753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EE372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66C54615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8EDB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51B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9900010091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5B8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602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7EC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9236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54,6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0620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DECE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674BA04A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855F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5D0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9900010091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0B3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0FA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546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8CC4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0AA4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28A9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1F6FDE69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2420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Мероприяти</w:t>
            </w:r>
            <w:proofErr w:type="spellEnd"/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на обеспечение деятельности </w:t>
            </w:r>
            <w:proofErr w:type="spellStart"/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подведомстренных</w:t>
            </w:r>
            <w:proofErr w:type="spellEnd"/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учреждений культуры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D96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64D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3BB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494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3FD0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7 767,5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F6252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6 794,7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B96A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6 794,7</w:t>
            </w:r>
          </w:p>
        </w:tc>
      </w:tr>
      <w:tr w:rsidR="00F50E0E" w:rsidRPr="00F50E0E" w14:paraId="3290C86B" w14:textId="77777777" w:rsidTr="00F50E0E">
        <w:trPr>
          <w:trHeight w:val="13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3624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CE4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6E4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7B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0CC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9EA58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5 524,5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FEB9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5 524,5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DCD7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5 524,5</w:t>
            </w:r>
          </w:p>
        </w:tc>
      </w:tr>
      <w:tr w:rsidR="00F50E0E" w:rsidRPr="00F50E0E" w14:paraId="579572C7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7773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7B0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85F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7CE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FB5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22CBE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5 524,5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B63D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5 524,5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221BE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5 524,5</w:t>
            </w:r>
          </w:p>
        </w:tc>
      </w:tr>
      <w:tr w:rsidR="00F50E0E" w:rsidRPr="00F50E0E" w14:paraId="799746F0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26B2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2B7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716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773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BAB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F009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2 203,0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6541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1 230,2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572F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1 230,2</w:t>
            </w:r>
          </w:p>
        </w:tc>
      </w:tr>
      <w:tr w:rsidR="00F50E0E" w:rsidRPr="00F50E0E" w14:paraId="6523313E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58CD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94C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5EA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1E6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4B8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131A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2 203,0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B580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1 230,2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D7F8E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1 230,2</w:t>
            </w:r>
          </w:p>
        </w:tc>
      </w:tr>
      <w:tr w:rsidR="00F50E0E" w:rsidRPr="00F50E0E" w14:paraId="2C99FC32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FC61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DB7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85D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A83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71D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E1F5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5810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3F8B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F50E0E" w:rsidRPr="00F50E0E" w14:paraId="681A1C33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D11F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6CA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123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848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D98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FE99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0D54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361C2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F50E0E" w:rsidRPr="00F50E0E" w14:paraId="5469B1E6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D0BB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мероприятия в области жилищного хозяйства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679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9900011000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7EB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674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F45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8861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677,3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E5A82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301D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302,0</w:t>
            </w:r>
          </w:p>
        </w:tc>
      </w:tr>
      <w:tr w:rsidR="00F50E0E" w:rsidRPr="00F50E0E" w14:paraId="100F2C6E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B1DF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B8B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9900011000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06E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700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D20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31854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676,5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93AC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302,0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11CE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302,0</w:t>
            </w:r>
          </w:p>
        </w:tc>
      </w:tr>
      <w:tr w:rsidR="00F50E0E" w:rsidRPr="00F50E0E" w14:paraId="0712B6BD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3DA5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B9E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9900011000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DB3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B60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43C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3EDF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676,5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CABB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302,0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471E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302,0</w:t>
            </w:r>
          </w:p>
        </w:tc>
      </w:tr>
      <w:tr w:rsidR="00F50E0E" w:rsidRPr="00F50E0E" w14:paraId="06801881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21E3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E84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9900011000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5AA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E23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A73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A463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47B08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0AD9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5F6AA32B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CB80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E80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9900011000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6DF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836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1A9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92AD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C2F2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8B5F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66C96F71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96EB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Предупреждение и ликвидация чрезвычайных ситуаций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773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9900011010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05A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7F4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F6C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EBDB5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08FF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EB31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F50E0E" w:rsidRPr="00F50E0E" w14:paraId="54741385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2614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B9E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9900011010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080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82A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3A0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DC27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8F664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11A8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F50E0E" w:rsidRPr="00F50E0E" w14:paraId="34659960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CB08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B31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9900011010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7A9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72D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5B9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1B63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8DC9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42B14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F50E0E" w:rsidRPr="00F50E0E" w14:paraId="62E00ED5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BC0F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Оказание услуг общественных спасателей, на акватории обеспечивающих безопасность людей на водных объектах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708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9900011012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C62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C19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047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5F77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3468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6838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627C4D91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DDD7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607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9900011012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7E0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3AC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415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02D94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1361E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6154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0B28BFDE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93A8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880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9900011012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088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CFC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EFB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D568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DA6CE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4E8EE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3FE0375B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4D1D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по предупреждению терроризма и экстремизма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247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9900011020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5F7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6D4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41D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9F22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A917D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C3668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F50E0E" w:rsidRPr="00F50E0E" w14:paraId="1FEC481E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7667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06D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9900011020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38A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FF0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E81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6A2C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09A9E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87AD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F50E0E" w:rsidRPr="00F50E0E" w14:paraId="42F038FC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7679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D60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9900011020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7F3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7B8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327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521C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E558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4857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F50E0E" w:rsidRPr="00F50E0E" w14:paraId="59D9B22B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FBD5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Отдельные мероприятия в области автомобильного транспорта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DD8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9900012030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E13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4FF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D34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64F9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8FC3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FF2FD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1 350,0</w:t>
            </w:r>
          </w:p>
        </w:tc>
      </w:tr>
      <w:tr w:rsidR="00F50E0E" w:rsidRPr="00F50E0E" w14:paraId="177D2B59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08CB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202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9900012030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1C5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0B3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3B3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9491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6889E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40052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1 350,0</w:t>
            </w:r>
          </w:p>
        </w:tc>
      </w:tr>
      <w:tr w:rsidR="00F50E0E" w:rsidRPr="00F50E0E" w14:paraId="7A7D7720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BBD7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FE0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9900012030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FAA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D32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186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CA2E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15BB2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779ED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1 350,0</w:t>
            </w:r>
          </w:p>
        </w:tc>
      </w:tr>
      <w:tr w:rsidR="00F50E0E" w:rsidRPr="00F50E0E" w14:paraId="3E5A9601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F48C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645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5FE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F62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37F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70978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15 995,8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3102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11 319,0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017B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18 484,0</w:t>
            </w:r>
          </w:p>
        </w:tc>
      </w:tr>
      <w:tr w:rsidR="00F50E0E" w:rsidRPr="00F50E0E" w14:paraId="778B0DDF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8BFD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4AC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239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F7E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0F0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C11ED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15 695,8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8B7BE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11 319,0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DDD9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18 484,0</w:t>
            </w:r>
          </w:p>
        </w:tc>
      </w:tr>
      <w:tr w:rsidR="00F50E0E" w:rsidRPr="00F50E0E" w14:paraId="73D9289D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154E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1D6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46D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905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963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CBD6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15 695,8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B4CC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11 319,0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D036D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18 484,0</w:t>
            </w:r>
          </w:p>
        </w:tc>
      </w:tr>
      <w:tr w:rsidR="00F50E0E" w:rsidRPr="00F50E0E" w14:paraId="585F25D1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FBD5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016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C35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517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59C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BD5B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281E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F66F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642BC434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B351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15F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D7D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B87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60D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6912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BEFC4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A278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2A8659A7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EE75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EA1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9900014000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BAF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6A0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756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9CFF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8 474,7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D4798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6 001,3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089E2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6 001,3</w:t>
            </w:r>
          </w:p>
        </w:tc>
      </w:tr>
      <w:tr w:rsidR="00F50E0E" w:rsidRPr="00F50E0E" w14:paraId="1565B9B0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1822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C09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9900014000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64F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C76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571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EE34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3 663,1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107C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3 001,3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47552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3 001,3</w:t>
            </w:r>
          </w:p>
        </w:tc>
      </w:tr>
      <w:tr w:rsidR="00F50E0E" w:rsidRPr="00F50E0E" w14:paraId="31974131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41D1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E79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9900014000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43E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A39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DE8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777C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3 663,1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ADBB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3 001,3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CE8A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3 001,3</w:t>
            </w:r>
          </w:p>
        </w:tc>
      </w:tr>
      <w:tr w:rsidR="00F50E0E" w:rsidRPr="00F50E0E" w14:paraId="421FC2EE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B072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CF5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9900014000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2DB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231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F4E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45F8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4 811,6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1F81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764B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3 000,0</w:t>
            </w:r>
          </w:p>
        </w:tc>
      </w:tr>
      <w:tr w:rsidR="00F50E0E" w:rsidRPr="00F50E0E" w14:paraId="478E4863" w14:textId="77777777" w:rsidTr="00F50E0E">
        <w:trPr>
          <w:trHeight w:val="9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075D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71F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9900014000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1D1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43A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B23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48DF8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4 811,6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74074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0886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3 000,0</w:t>
            </w:r>
          </w:p>
        </w:tc>
      </w:tr>
      <w:tr w:rsidR="00F50E0E" w:rsidRPr="00F50E0E" w14:paraId="7A8B6315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DDCD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12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9900014030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2AD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72D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C46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9678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5842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BAB68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F50E0E" w:rsidRPr="00F50E0E" w14:paraId="02016F3D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2693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AF3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9900014030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AF3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EA8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17D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A525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571,9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4B96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9857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F50E0E" w:rsidRPr="00F50E0E" w14:paraId="1D9F25F2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1E34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565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9900014030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CAF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837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96B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3A0D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571,9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DF2D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A8F7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F50E0E" w:rsidRPr="00F50E0E" w14:paraId="70BB3229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7AAB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F67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9900015010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44D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96C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DE2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16F28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7 612,3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24E7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7 778,6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7F0B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7 778,6</w:t>
            </w:r>
          </w:p>
        </w:tc>
      </w:tr>
      <w:tr w:rsidR="00F50E0E" w:rsidRPr="00F50E0E" w14:paraId="67424D61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553D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F93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9900015010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E76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699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3D9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BD0D8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7 612,3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7E155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7 778,6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C652D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7 778,6</w:t>
            </w:r>
          </w:p>
        </w:tc>
      </w:tr>
      <w:tr w:rsidR="00F50E0E" w:rsidRPr="00F50E0E" w14:paraId="7AAD298A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80DD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9D7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9900015010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B4F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5B6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1A2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EDEF4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7 612,3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C0FB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7 778,6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451A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7 778,6</w:t>
            </w:r>
          </w:p>
        </w:tc>
      </w:tr>
      <w:tr w:rsidR="00F50E0E" w:rsidRPr="00F50E0E" w14:paraId="43792A2C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83F9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D69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9900015030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AD8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E67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5BB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F7E6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15BA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724B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</w:tr>
      <w:tr w:rsidR="00F50E0E" w:rsidRPr="00F50E0E" w14:paraId="74893764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A6B7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6DF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9900015030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21A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C33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C96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AA6B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315,2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AACE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7B50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F50E0E" w:rsidRPr="00F50E0E" w14:paraId="0DF1EF15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F3B5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54A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9900015030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363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571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F4A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C7D78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315,2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60D0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FAF3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F50E0E" w:rsidRPr="00F50E0E" w14:paraId="4C40F22F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B626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882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9900015040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0A6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AB4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692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9237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4 785,9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25B95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4 765,4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02465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6 733,3</w:t>
            </w:r>
          </w:p>
        </w:tc>
      </w:tr>
      <w:tr w:rsidR="00F50E0E" w:rsidRPr="00F50E0E" w14:paraId="1EA02D10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D774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69F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9900015040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EC2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CD4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49F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5E6B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4 385,9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0C2A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4 365,4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7BDF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6 333,3</w:t>
            </w:r>
          </w:p>
        </w:tc>
      </w:tr>
      <w:tr w:rsidR="00F50E0E" w:rsidRPr="00F50E0E" w14:paraId="3A77A467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816E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F86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9900015040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78E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A70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CBF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AE30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4 385,9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51EE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4 365,4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01C3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6 333,3</w:t>
            </w:r>
          </w:p>
        </w:tc>
      </w:tr>
      <w:tr w:rsidR="00F50E0E" w:rsidRPr="00F50E0E" w14:paraId="1A79A21F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DA43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03D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9900015040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741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95C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D8D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8DA5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C09B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DF62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</w:tr>
      <w:tr w:rsidR="00F50E0E" w:rsidRPr="00F50E0E" w14:paraId="555E6297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3236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2F3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9900015040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070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B00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A22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DB96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EEC0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19E3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</w:tr>
      <w:tr w:rsidR="00F50E0E" w:rsidRPr="00F50E0E" w14:paraId="2525F67B" w14:textId="77777777" w:rsidTr="00F50E0E">
        <w:trPr>
          <w:trHeight w:val="114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1BD1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D60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9900015041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823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765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BE2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889C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1 155,9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A663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F49F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3086D86D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8D6C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3FA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9900015041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A8B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384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577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BF96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1 155,9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BB79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EE72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538493A7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A0D8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50B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9900015041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4D6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6EF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08A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B37ED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1 155,9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D549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3085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31D091A3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4C88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Мероприятия в области благоустройства по защите территорий (рабочего поселка Колывань) от подтоплений и затоплений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AF3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9900015042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629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2EB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5B8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E231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4EE4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66AE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2 500,0</w:t>
            </w:r>
          </w:p>
        </w:tc>
      </w:tr>
      <w:tr w:rsidR="00F50E0E" w:rsidRPr="00F50E0E" w14:paraId="59E52B86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F328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104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9900015042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8B2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2D7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17B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40B1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A3BC2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3698E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2 500,0</w:t>
            </w:r>
          </w:p>
        </w:tc>
      </w:tr>
      <w:tr w:rsidR="00F50E0E" w:rsidRPr="00F50E0E" w14:paraId="65A28501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A3B3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D2B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9900015042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4AF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A33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608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7017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F181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C854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2 500,0</w:t>
            </w:r>
          </w:p>
        </w:tc>
      </w:tr>
      <w:tr w:rsidR="00F50E0E" w:rsidRPr="00F50E0E" w14:paraId="62B31B76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73D2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МКУ "Услуги благоустройства" </w:t>
            </w:r>
            <w:proofErr w:type="spellStart"/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р.п</w:t>
            </w:r>
            <w:proofErr w:type="spellEnd"/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 Колывань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0DD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9900015050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CC3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2F4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32C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4D0A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19 965,1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5D17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18 964,2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1958D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18 964,2</w:t>
            </w:r>
          </w:p>
        </w:tc>
      </w:tr>
      <w:tr w:rsidR="00F50E0E" w:rsidRPr="00F50E0E" w14:paraId="70AEFC0D" w14:textId="77777777" w:rsidTr="00F50E0E">
        <w:trPr>
          <w:trHeight w:val="13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6486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164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9900015050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C64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ECD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98A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AA47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13 196,5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36D3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12 538,5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20C4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12 538,5</w:t>
            </w:r>
          </w:p>
        </w:tc>
      </w:tr>
      <w:tr w:rsidR="00F50E0E" w:rsidRPr="00F50E0E" w14:paraId="13B30551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7843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476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9900015050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1D6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CFF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09C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9EE7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13 196,5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EB57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12 538,5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41C0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12 538,5</w:t>
            </w:r>
          </w:p>
        </w:tc>
      </w:tr>
      <w:tr w:rsidR="00F50E0E" w:rsidRPr="00F50E0E" w14:paraId="105C859D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BBAE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F87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9900015050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1F6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B0A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83B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1817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6 753,7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04304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6 425,7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7BE4E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6 425,7</w:t>
            </w:r>
          </w:p>
        </w:tc>
      </w:tr>
      <w:tr w:rsidR="00F50E0E" w:rsidRPr="00F50E0E" w14:paraId="398DB37D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9241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A69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9900015050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07E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7F6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A0D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4D6D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6 753,7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3A5F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6 425,7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1D74E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6 425,7</w:t>
            </w:r>
          </w:p>
        </w:tc>
      </w:tr>
      <w:tr w:rsidR="00F50E0E" w:rsidRPr="00F50E0E" w14:paraId="0A6DBAD9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8879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370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9900015050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47F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936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656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C06D8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F720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52232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4E7A1743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D2C7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DBC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9900015050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758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4E0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52E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FCC9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7CB6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37B32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1FF7AB55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46F9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8BE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229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FC9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E3A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A68D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5A3CD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9CE2E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732,1</w:t>
            </w:r>
          </w:p>
        </w:tc>
      </w:tr>
      <w:tr w:rsidR="00F50E0E" w:rsidRPr="00F50E0E" w14:paraId="1E90AC07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8FA7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E73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F20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20E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263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72C4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834,1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AA77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732,1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83E7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732,1</w:t>
            </w:r>
          </w:p>
        </w:tc>
      </w:tr>
      <w:tr w:rsidR="00F50E0E" w:rsidRPr="00F50E0E" w14:paraId="692BD888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51E6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B7B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25E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CAE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F98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5825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834,1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521D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732,1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FE25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732,1</w:t>
            </w:r>
          </w:p>
        </w:tc>
      </w:tr>
      <w:tr w:rsidR="00F50E0E" w:rsidRPr="00F50E0E" w14:paraId="6AC7AD54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D5F0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2DA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9900019100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4FB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01B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81F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F2C0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3 484,8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840FD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3 388,7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1F1D8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2 428,8</w:t>
            </w:r>
          </w:p>
        </w:tc>
      </w:tr>
      <w:tr w:rsidR="00F50E0E" w:rsidRPr="00F50E0E" w14:paraId="3ED555F7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62C2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6E0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9900019100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4D0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CAE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A17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1FA4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3 484,8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B1C4E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3 388,7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9C41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2 428,8</w:t>
            </w:r>
          </w:p>
        </w:tc>
      </w:tr>
      <w:tr w:rsidR="00F50E0E" w:rsidRPr="00F50E0E" w14:paraId="7232656F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BEDF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383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9900019100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9F1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454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FF5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7A5C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3 484,8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0451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3 388,7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8911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2 428,8</w:t>
            </w:r>
          </w:p>
        </w:tc>
      </w:tr>
      <w:tr w:rsidR="00F50E0E" w:rsidRPr="00F50E0E" w14:paraId="4E9FB22B" w14:textId="77777777" w:rsidTr="00F50E0E">
        <w:trPr>
          <w:trHeight w:val="9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43DF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6EE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197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AEA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9D3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97C4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1 552,7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185F5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1 690,5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D040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1 749,0</w:t>
            </w:r>
          </w:p>
        </w:tc>
      </w:tr>
      <w:tr w:rsidR="00F50E0E" w:rsidRPr="00F50E0E" w14:paraId="4F427F61" w14:textId="77777777" w:rsidTr="00F50E0E">
        <w:trPr>
          <w:trHeight w:val="13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F59C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414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384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D74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DCC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C610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1 328,4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4611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1 418,6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D13EE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1 476,0</w:t>
            </w:r>
          </w:p>
        </w:tc>
      </w:tr>
      <w:tr w:rsidR="00F50E0E" w:rsidRPr="00F50E0E" w14:paraId="166B80B0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97FC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800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727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5A7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E23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83C2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1 328,4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8C51D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1 418,6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EC9A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1 476,0</w:t>
            </w:r>
          </w:p>
        </w:tc>
      </w:tr>
      <w:tr w:rsidR="00F50E0E" w:rsidRPr="00F50E0E" w14:paraId="50888D53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9237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1D4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EED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E96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D85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217A2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224,3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18B2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271,9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32C54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273,0</w:t>
            </w:r>
          </w:p>
        </w:tc>
      </w:tr>
      <w:tr w:rsidR="00F50E0E" w:rsidRPr="00F50E0E" w14:paraId="32CA9EBD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77E7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AF1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B47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DCA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CF5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D7DE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224,3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36C65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271,9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22D25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273,0</w:t>
            </w:r>
          </w:p>
        </w:tc>
      </w:tr>
      <w:tr w:rsidR="00F50E0E" w:rsidRPr="00F50E0E" w14:paraId="13073BD2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7847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F76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4DA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713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D5E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891A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99CF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7D15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F50E0E" w:rsidRPr="00F50E0E" w14:paraId="6D43B1CE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9DC4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1DB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506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E98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2B7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BA0C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44B7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ECA4D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F50E0E" w:rsidRPr="00F50E0E" w14:paraId="566AD54D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10C3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FC7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D26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47E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5EC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6C7B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77FE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2C05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F50E0E" w:rsidRPr="00F50E0E" w14:paraId="5CE73FF7" w14:textId="77777777" w:rsidTr="00F50E0E">
        <w:trPr>
          <w:trHeight w:val="9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CE2D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Реализация инициативного проекта «Чистый город — приобретение специализированной снегоуборочной техники»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811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9900070241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588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BD0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D5A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A94D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E13DD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CF1D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5B2DE3C7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C5AB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00E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9900070241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225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58A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A73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A801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0BD5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D4572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7C9B2829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406F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8E7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9900070241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F7D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FA8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9CB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DA40D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B52B4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07DE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2581B7E1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A8E6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711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9900070370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A07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03A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F9A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D3E2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5564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A9C0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5E399951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F0B3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0B8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9900070370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D1E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4EC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FE0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3B13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2F7F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036F8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6C335392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8E5E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931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9900070370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15F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EC6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550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EB6D2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888D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7090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0BC69B1F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010D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Снабжение населения топливом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10A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9900070470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F5E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2B3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882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1BEA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2 065,0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AD445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E343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2 065,0</w:t>
            </w:r>
          </w:p>
        </w:tc>
      </w:tr>
      <w:tr w:rsidR="00F50E0E" w:rsidRPr="00F50E0E" w14:paraId="3A5C7D41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16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922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9900070470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AFA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45D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C90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D0AC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2 065,0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34A3D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2 065,0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3C6C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2 065,0</w:t>
            </w:r>
          </w:p>
        </w:tc>
      </w:tr>
      <w:tr w:rsidR="00F50E0E" w:rsidRPr="00F50E0E" w14:paraId="5D9CA934" w14:textId="77777777" w:rsidTr="00F50E0E">
        <w:trPr>
          <w:trHeight w:val="9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07BA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12B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9900070470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778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8AC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E33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FA1D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2 065,0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0FF1E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2 065,0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7C9F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2 065,0</w:t>
            </w:r>
          </w:p>
        </w:tc>
      </w:tr>
      <w:tr w:rsidR="00F50E0E" w:rsidRPr="00F50E0E" w14:paraId="2360E1E0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1604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876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9900070490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15C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E58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75E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B27C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5 214,4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204D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6 452,8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0762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6 452,8</w:t>
            </w:r>
          </w:p>
        </w:tc>
      </w:tr>
      <w:tr w:rsidR="00F50E0E" w:rsidRPr="00F50E0E" w14:paraId="7E7C94CC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1AF3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CE8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9900070490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846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88C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5C4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5517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5 214,4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3CA4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6 452,8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3E388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6 452,8</w:t>
            </w:r>
          </w:p>
        </w:tc>
      </w:tr>
      <w:tr w:rsidR="00F50E0E" w:rsidRPr="00F50E0E" w14:paraId="186E8B9A" w14:textId="77777777" w:rsidTr="00F50E0E">
        <w:trPr>
          <w:trHeight w:val="9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3F63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746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9900070490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AF0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F70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D74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47B1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5 214,4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209B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6 452,8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AFFA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6 452,8</w:t>
            </w:r>
          </w:p>
        </w:tc>
      </w:tr>
      <w:tr w:rsidR="00F50E0E" w:rsidRPr="00F50E0E" w14:paraId="14F9FE80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55EE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742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330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D5A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664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290A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308C4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41B5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3CDBDCE2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2DD2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A96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C5A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C34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269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1F22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39BB5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94AE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72F60245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96D4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1CD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CF3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E3D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E3E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0117E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BF83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D85E2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79506109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02BB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AEE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AE2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1C8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45A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CC16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46CE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39824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7FC70C72" w14:textId="77777777" w:rsidTr="00F50E0E">
        <w:trPr>
          <w:trHeight w:val="9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8CCF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A27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6AB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1D9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F04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B16D5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7BBF4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2399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380F4F98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6807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9CB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55C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339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43A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98FA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7AFD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08B5D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5B2EA1D7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47C5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2A5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9900070600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C99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36A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0AF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79A5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8078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62B7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36421EFA" w14:textId="77777777" w:rsidTr="00F50E0E">
        <w:trPr>
          <w:trHeight w:val="9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89A0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94C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9900070600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14A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D7E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A51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074B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952E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E9FB8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74A02133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1B17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F2A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9900070870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04C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0A4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55E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F7DF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88 235,1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055D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48 979,6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A8654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60BD608B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95D1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492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9900070870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D31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AC0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D1C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E54E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88 235,1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AD4D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48 979,6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4102E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597769DF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984D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99B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9900070870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CFD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DE3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00F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4BC2E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88 235,1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41B7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48 979,6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F37A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1B8521CE" w14:textId="77777777" w:rsidTr="00F50E0E">
        <w:trPr>
          <w:trHeight w:val="9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662E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C83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9900071230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566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42E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36A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71D48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3 936,0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B20D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85942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0800A593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93BB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5A1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9900071230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8A3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042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21C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6CD8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3 936,0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8503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B596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1EF40FED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A8E2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AD9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9900071230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11E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D6F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618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A45F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3 936,0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9EB3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2885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3FA42EAC" w14:textId="77777777" w:rsidTr="00F50E0E">
        <w:trPr>
          <w:trHeight w:val="13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A6AF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38C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990009Д160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F74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1A5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24C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B823D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82 951,6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054E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6B7C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7197D407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41DF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C32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990009Д160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AEE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3BD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81B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07A6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82 951,6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3FC2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E82A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206E97F4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FEC3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602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990009Д160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4FF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00B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FB0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EAB94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82 951,6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958E2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3A35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606A1EDA" w14:textId="77777777" w:rsidTr="00F50E0E">
        <w:trPr>
          <w:trHeight w:val="9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2077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инициативного проекта «Чистый город — приобретение специализированной снегоуборочной техники»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513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99000S0241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937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EAD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ECD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F802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4D4D4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58F6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5F3A9210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8E40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0D2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99000S0241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A48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9A1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B77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C7E5D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894B8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E360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6A2DF4D8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5796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054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99000S0241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9BA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699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1BA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F653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A864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E64CD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06CA0FB3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03B9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Реализация социально значимых проектов в сфере развития общественной инфраструктуры, </w:t>
            </w:r>
            <w:proofErr w:type="spellStart"/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905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99000S0370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6C6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197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58B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F918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F0BA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02D6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30566D00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0C9D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9A8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99000S0370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2A4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C6D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6F1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05292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C9D3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8B36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0EEDB5CC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6E0A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7C0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99000S0370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F9D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24A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6D4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C7A54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DE44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C1425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6DE0EBD2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0B61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мероприятий по снабжению населения топливом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71E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99000S0470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EFA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998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E0C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0EFE2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F96C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83CC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35,7</w:t>
            </w:r>
          </w:p>
        </w:tc>
      </w:tr>
      <w:tr w:rsidR="00F50E0E" w:rsidRPr="00F50E0E" w14:paraId="4CCBC53B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BA58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A0E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99000S0470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9D1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D5F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4C6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D00C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3FD4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879F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</w:tr>
      <w:tr w:rsidR="00F50E0E" w:rsidRPr="00F50E0E" w14:paraId="2DE5F31B" w14:textId="77777777" w:rsidTr="00F50E0E">
        <w:trPr>
          <w:trHeight w:val="9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53BB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0AF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99000S0470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A45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363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98D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D9D02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D452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27A2E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</w:tr>
      <w:tr w:rsidR="00F50E0E" w:rsidRPr="00F50E0E" w14:paraId="29AA3AB0" w14:textId="77777777" w:rsidTr="00F50E0E">
        <w:trPr>
          <w:trHeight w:val="9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15B8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158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99000S0490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96A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ECC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1D4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3395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A953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A5E8D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111,6</w:t>
            </w:r>
          </w:p>
        </w:tc>
      </w:tr>
      <w:tr w:rsidR="00F50E0E" w:rsidRPr="00F50E0E" w14:paraId="5ACE8849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4842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C90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99000S0490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864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8C0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0B1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03DD5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0BFC4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97C3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111,6</w:t>
            </w:r>
          </w:p>
        </w:tc>
      </w:tr>
      <w:tr w:rsidR="00F50E0E" w:rsidRPr="00F50E0E" w14:paraId="0481F0CF" w14:textId="77777777" w:rsidTr="00F50E0E">
        <w:trPr>
          <w:trHeight w:val="9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4564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E43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99000S0490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135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AAE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1F8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7866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C5A7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7457E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111,6</w:t>
            </w:r>
          </w:p>
        </w:tc>
      </w:tr>
      <w:tr w:rsidR="00F50E0E" w:rsidRPr="00F50E0E" w14:paraId="4FEF24D4" w14:textId="77777777" w:rsidTr="00F50E0E">
        <w:trPr>
          <w:trHeight w:val="9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D665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A61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99000S0600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086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7D9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78D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CEDC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9E58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7FCF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1AD6DC8A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C836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885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99000S0600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8CA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1BA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34A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0DA1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B5BA8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7F174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4956342F" w14:textId="77777777" w:rsidTr="00F50E0E">
        <w:trPr>
          <w:trHeight w:val="9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60A4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4A7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99000S0600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B89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332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1EC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BC0A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B03B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A41A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2B394A74" w14:textId="77777777" w:rsidTr="00F50E0E">
        <w:trPr>
          <w:trHeight w:val="9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BA9B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836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99000S0870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0D7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217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CC4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DF98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1 526,0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9E1E5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BD6B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74C85E1A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1669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A4E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99000S0870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9EF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450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CD5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FA4F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1 526,0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8D5E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847,1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2B28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75638BB7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02F5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400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99000S0870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24C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383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54B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90BC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1 526,0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5A655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847,1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B114D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526493C1" w14:textId="77777777" w:rsidTr="00F50E0E">
        <w:trPr>
          <w:trHeight w:val="114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D608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AFC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99000S1230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019E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D73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A05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3D0C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DD58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4CD4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26B511C3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4753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30C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99000S1230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961D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C37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23B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C221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564F5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F149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143548C0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2ED3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04F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99000S1230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F11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EC6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03B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8E34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47D3A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4F0C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223CE626" w14:textId="77777777" w:rsidTr="00F50E0E">
        <w:trPr>
          <w:trHeight w:val="114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B468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 финансовое обеспечение реализации инфраструктурных (инвестиционных) проектов за счет средств от списания задолженности по бюджетным кредитам (водоснабжение и водоотведение)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DEA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99000S9881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D96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E5A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A38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AB7C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80E7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F397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3614E4AB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F7B4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7B3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99000S9881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1FF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B7F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873F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87A25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690,5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2937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014A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31AFD31B" w14:textId="77777777" w:rsidTr="00F50E0E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4F15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C61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99000S9881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956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A47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8D1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7B55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690,5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4C79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99E6F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2346AEB0" w14:textId="77777777" w:rsidTr="00F50E0E">
        <w:trPr>
          <w:trHeight w:val="15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70ED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FDD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99000SД160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7DA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BFD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A5B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96ACE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32775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D81B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5955E7FA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61EA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2EE3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99000SД160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B55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ECFA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FDE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D3A8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837,9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BC61C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BCAF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2F0F5736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4CE4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B65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99000SД160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4C6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7C89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818B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E68F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837,9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CCF4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89595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0E0E" w:rsidRPr="00F50E0E" w14:paraId="79A9C05E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8389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259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990И400000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FCD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F9A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5A3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A1FA8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21 174,1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D54A8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10 639,9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5AF1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10 215,8</w:t>
            </w:r>
          </w:p>
        </w:tc>
      </w:tr>
      <w:tr w:rsidR="00F50E0E" w:rsidRPr="00F50E0E" w14:paraId="496BA138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C1E6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Формирование современной городской среды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4FD4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990И455550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1F2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1627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A810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C5C1B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21 174,1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66009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10 639,9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F0625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10 215,8</w:t>
            </w:r>
          </w:p>
        </w:tc>
      </w:tr>
      <w:tr w:rsidR="00F50E0E" w:rsidRPr="00F50E0E" w14:paraId="50CFB6D4" w14:textId="77777777" w:rsidTr="00F50E0E">
        <w:trPr>
          <w:trHeight w:val="46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AAC6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4811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990И455550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A1B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FF1C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CB55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D66F4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21 174,1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367C6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10 639,9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0D531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10 215,8</w:t>
            </w:r>
          </w:p>
        </w:tc>
      </w:tr>
      <w:tr w:rsidR="00F50E0E" w:rsidRPr="00F50E0E" w14:paraId="0702E3FA" w14:textId="77777777" w:rsidTr="00F50E0E">
        <w:trPr>
          <w:trHeight w:val="6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D0EF" w14:textId="77777777" w:rsidR="00F50E0E" w:rsidRPr="00F50E0E" w:rsidRDefault="00F50E0E" w:rsidP="00F50E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4C9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990И455550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5E86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FA38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1162" w14:textId="77777777" w:rsidR="00F50E0E" w:rsidRPr="00F50E0E" w:rsidRDefault="00F50E0E" w:rsidP="00F50E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4AAAD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21 174,1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49307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10 639,9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947C3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color w:val="000000"/>
                <w:sz w:val="16"/>
                <w:szCs w:val="16"/>
              </w:rPr>
              <w:t>10 215,8</w:t>
            </w:r>
          </w:p>
        </w:tc>
      </w:tr>
      <w:tr w:rsidR="00F50E0E" w:rsidRPr="00F50E0E" w14:paraId="11A0EB3C" w14:textId="77777777" w:rsidTr="00F50E0E">
        <w:trPr>
          <w:trHeight w:val="270"/>
        </w:trPr>
        <w:tc>
          <w:tcPr>
            <w:tcW w:w="66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0A306" w14:textId="77777777" w:rsidR="00F50E0E" w:rsidRPr="00F50E0E" w:rsidRDefault="00F50E0E" w:rsidP="00F50E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CF4E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360 054,6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D108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165 408,4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2F6C0" w14:textId="77777777" w:rsidR="00F50E0E" w:rsidRPr="00F50E0E" w:rsidRDefault="00F50E0E" w:rsidP="00F50E0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0E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125 152,6</w:t>
            </w:r>
          </w:p>
        </w:tc>
      </w:tr>
    </w:tbl>
    <w:p w14:paraId="4E9C9B74" w14:textId="77777777" w:rsidR="00AE5586" w:rsidRDefault="00AE5586" w:rsidP="00C14746">
      <w:pPr>
        <w:pStyle w:val="a5"/>
        <w:jc w:val="right"/>
        <w:rPr>
          <w:sz w:val="22"/>
          <w:szCs w:val="22"/>
        </w:rPr>
      </w:pPr>
    </w:p>
    <w:p w14:paraId="6E79AA89" w14:textId="77777777" w:rsidR="00C14746" w:rsidRPr="00C14746" w:rsidRDefault="00C14746" w:rsidP="00C14746">
      <w:pPr>
        <w:pStyle w:val="a5"/>
        <w:rPr>
          <w:sz w:val="22"/>
          <w:szCs w:val="22"/>
        </w:rPr>
      </w:pPr>
    </w:p>
    <w:p w14:paraId="4D6A8AF8" w14:textId="54BE50B6" w:rsidR="008279AE" w:rsidRDefault="00EE0C6F" w:rsidP="00EE0C6F">
      <w:pPr>
        <w:pStyle w:val="a5"/>
        <w:jc w:val="right"/>
        <w:rPr>
          <w:bCs/>
          <w:sz w:val="22"/>
          <w:szCs w:val="22"/>
        </w:rPr>
      </w:pPr>
      <w:r w:rsidRPr="00EE0C6F">
        <w:rPr>
          <w:bCs/>
          <w:sz w:val="22"/>
          <w:szCs w:val="22"/>
        </w:rPr>
        <w:t xml:space="preserve">                              </w:t>
      </w:r>
    </w:p>
    <w:p w14:paraId="27250B3F" w14:textId="77777777" w:rsidR="007573A5" w:rsidRDefault="00EE0C6F" w:rsidP="0048170E">
      <w:pPr>
        <w:ind w:firstLine="5529"/>
        <w:jc w:val="right"/>
        <w:rPr>
          <w:bCs/>
          <w:sz w:val="22"/>
          <w:szCs w:val="22"/>
        </w:rPr>
      </w:pPr>
      <w:r w:rsidRPr="00EE0C6F">
        <w:rPr>
          <w:bCs/>
          <w:sz w:val="22"/>
          <w:szCs w:val="22"/>
        </w:rPr>
        <w:t xml:space="preserve"> </w:t>
      </w:r>
    </w:p>
    <w:p w14:paraId="08DA341F" w14:textId="77777777" w:rsidR="007573A5" w:rsidRDefault="007573A5" w:rsidP="0048170E">
      <w:pPr>
        <w:ind w:firstLine="5529"/>
        <w:jc w:val="right"/>
        <w:rPr>
          <w:sz w:val="22"/>
          <w:szCs w:val="22"/>
        </w:rPr>
      </w:pPr>
    </w:p>
    <w:p w14:paraId="5A1A9D65" w14:textId="77777777" w:rsidR="007573A5" w:rsidRDefault="007573A5" w:rsidP="0048170E">
      <w:pPr>
        <w:ind w:firstLine="5529"/>
        <w:jc w:val="right"/>
        <w:rPr>
          <w:sz w:val="22"/>
          <w:szCs w:val="22"/>
        </w:rPr>
      </w:pPr>
    </w:p>
    <w:p w14:paraId="77E91A7A" w14:textId="360E352C" w:rsidR="0048170E" w:rsidRDefault="0048170E" w:rsidP="0048170E">
      <w:pPr>
        <w:ind w:firstLine="5529"/>
        <w:jc w:val="right"/>
        <w:rPr>
          <w:sz w:val="22"/>
          <w:szCs w:val="22"/>
        </w:rPr>
      </w:pPr>
      <w:r w:rsidRPr="004D07B1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3</w:t>
      </w:r>
    </w:p>
    <w:p w14:paraId="1A8B68F1" w14:textId="77777777" w:rsidR="00C46589" w:rsidRDefault="00C46589" w:rsidP="00C46589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 xml:space="preserve">внеочередной шестьдесят первой сессии </w:t>
      </w:r>
      <w:r w:rsidRPr="00EE0C6F">
        <w:rPr>
          <w:sz w:val="22"/>
          <w:szCs w:val="22"/>
        </w:rPr>
        <w:t>Совета депутатов</w:t>
      </w:r>
      <w:r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>рабочего посёлка Колывань</w:t>
      </w:r>
      <w:r>
        <w:rPr>
          <w:sz w:val="22"/>
          <w:szCs w:val="22"/>
        </w:rPr>
        <w:t xml:space="preserve"> Колыванского района </w:t>
      </w:r>
    </w:p>
    <w:p w14:paraId="7145B56C" w14:textId="6A5E81E8" w:rsidR="00C46589" w:rsidRDefault="00C46589" w:rsidP="00C46589">
      <w:pPr>
        <w:ind w:left="552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от </w:t>
      </w:r>
      <w:r w:rsidR="00BE0513">
        <w:rPr>
          <w:sz w:val="22"/>
          <w:szCs w:val="22"/>
        </w:rPr>
        <w:t>23.05.2025</w:t>
      </w:r>
      <w:r w:rsidR="00BE0513" w:rsidRPr="00EE0C6F">
        <w:rPr>
          <w:sz w:val="22"/>
          <w:szCs w:val="22"/>
        </w:rPr>
        <w:t xml:space="preserve"> №</w:t>
      </w:r>
      <w:r w:rsidR="00BE0513">
        <w:rPr>
          <w:sz w:val="22"/>
          <w:szCs w:val="22"/>
        </w:rPr>
        <w:t xml:space="preserve"> 1</w:t>
      </w:r>
    </w:p>
    <w:p w14:paraId="65F9D752" w14:textId="77777777" w:rsidR="0048170E" w:rsidRDefault="0048170E" w:rsidP="0048170E">
      <w:pPr>
        <w:ind w:left="5529"/>
        <w:jc w:val="right"/>
        <w:rPr>
          <w:sz w:val="22"/>
          <w:szCs w:val="22"/>
        </w:rPr>
      </w:pPr>
    </w:p>
    <w:p w14:paraId="3CC64B11" w14:textId="294984E5" w:rsidR="0048170E" w:rsidRDefault="0048170E" w:rsidP="0048170E">
      <w:pPr>
        <w:ind w:firstLine="5529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14:paraId="1E3AA2B2" w14:textId="77777777" w:rsidR="0048170E" w:rsidRPr="00EE0C6F" w:rsidRDefault="0048170E" w:rsidP="0048170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пятьдесят шестой сессии</w:t>
      </w:r>
    </w:p>
    <w:p w14:paraId="4A804022" w14:textId="77777777" w:rsidR="0048170E" w:rsidRDefault="0048170E" w:rsidP="0048170E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  <w:r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 xml:space="preserve">рабочего посёлка </w:t>
      </w:r>
    </w:p>
    <w:p w14:paraId="35293E68" w14:textId="77777777" w:rsidR="0048170E" w:rsidRDefault="0048170E" w:rsidP="0048170E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Колывань</w:t>
      </w:r>
      <w:r>
        <w:rPr>
          <w:sz w:val="22"/>
          <w:szCs w:val="22"/>
        </w:rPr>
        <w:t xml:space="preserve"> Колыванского района </w:t>
      </w:r>
    </w:p>
    <w:p w14:paraId="0A4BDE65" w14:textId="77777777" w:rsidR="0048170E" w:rsidRPr="00EE0C6F" w:rsidRDefault="0048170E" w:rsidP="0048170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24.12.2024 </w:t>
      </w:r>
      <w:r w:rsidRPr="00EE0C6F">
        <w:rPr>
          <w:sz w:val="22"/>
          <w:szCs w:val="22"/>
        </w:rPr>
        <w:t>г. №</w:t>
      </w:r>
      <w:r>
        <w:rPr>
          <w:sz w:val="22"/>
          <w:szCs w:val="22"/>
        </w:rPr>
        <w:t xml:space="preserve"> 1</w:t>
      </w:r>
    </w:p>
    <w:p w14:paraId="3FA3522C" w14:textId="1994AE22" w:rsidR="008A7002" w:rsidRDefault="008A7002" w:rsidP="0048170E">
      <w:pPr>
        <w:pStyle w:val="a5"/>
        <w:jc w:val="right"/>
        <w:rPr>
          <w:sz w:val="22"/>
          <w:szCs w:val="22"/>
        </w:rPr>
      </w:pPr>
    </w:p>
    <w:p w14:paraId="15AEFEF9" w14:textId="77777777" w:rsidR="00E77B0A" w:rsidRPr="00EE0C6F" w:rsidRDefault="00E77B0A" w:rsidP="00B2587E">
      <w:pPr>
        <w:pStyle w:val="a5"/>
        <w:jc w:val="right"/>
        <w:rPr>
          <w:sz w:val="22"/>
          <w:szCs w:val="22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AA0189" w:rsidRPr="009A74B9" w14:paraId="4221697C" w14:textId="77777777" w:rsidTr="000115B0">
        <w:trPr>
          <w:trHeight w:val="96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E479F" w14:textId="46A55E51" w:rsidR="00C64FC2" w:rsidRDefault="00C64FC2" w:rsidP="00AA0189">
            <w:pPr>
              <w:jc w:val="center"/>
              <w:rPr>
                <w:b/>
                <w:sz w:val="22"/>
                <w:szCs w:val="22"/>
              </w:rPr>
            </w:pPr>
            <w:r w:rsidRPr="00AA1FE2">
              <w:rPr>
                <w:b/>
                <w:sz w:val="22"/>
                <w:szCs w:val="22"/>
              </w:rPr>
              <w:t xml:space="preserve">Ведомственная структура расходов бюджета </w:t>
            </w:r>
            <w:proofErr w:type="spellStart"/>
            <w:r w:rsidRPr="00AA1FE2">
              <w:rPr>
                <w:b/>
                <w:sz w:val="22"/>
                <w:szCs w:val="22"/>
              </w:rPr>
              <w:t>р.п</w:t>
            </w:r>
            <w:proofErr w:type="spellEnd"/>
            <w:r w:rsidRPr="00AA1FE2">
              <w:rPr>
                <w:b/>
                <w:sz w:val="22"/>
                <w:szCs w:val="22"/>
              </w:rPr>
              <w:t xml:space="preserve">. Колывань Колыванского </w:t>
            </w:r>
            <w:proofErr w:type="gramStart"/>
            <w:r w:rsidRPr="00AA1FE2">
              <w:rPr>
                <w:b/>
                <w:sz w:val="22"/>
                <w:szCs w:val="22"/>
              </w:rPr>
              <w:t>района  Новосибирской</w:t>
            </w:r>
            <w:proofErr w:type="gramEnd"/>
            <w:r w:rsidRPr="00AA1FE2">
              <w:rPr>
                <w:b/>
                <w:sz w:val="22"/>
                <w:szCs w:val="22"/>
              </w:rPr>
              <w:t xml:space="preserve"> области на 202</w:t>
            </w:r>
            <w:r w:rsidR="00A63B7B">
              <w:rPr>
                <w:b/>
                <w:sz w:val="22"/>
                <w:szCs w:val="22"/>
              </w:rPr>
              <w:t>5</w:t>
            </w:r>
            <w:r w:rsidRPr="00AA1FE2">
              <w:rPr>
                <w:b/>
                <w:sz w:val="22"/>
                <w:szCs w:val="22"/>
              </w:rPr>
              <w:t>, 202</w:t>
            </w:r>
            <w:r w:rsidR="00A63B7B">
              <w:rPr>
                <w:b/>
                <w:sz w:val="22"/>
                <w:szCs w:val="22"/>
              </w:rPr>
              <w:t>6</w:t>
            </w:r>
            <w:r w:rsidRPr="00AA1FE2">
              <w:rPr>
                <w:b/>
                <w:sz w:val="22"/>
                <w:szCs w:val="22"/>
              </w:rPr>
              <w:t xml:space="preserve"> и 202</w:t>
            </w:r>
            <w:r w:rsidR="00A63B7B">
              <w:rPr>
                <w:b/>
                <w:sz w:val="22"/>
                <w:szCs w:val="22"/>
              </w:rPr>
              <w:t>7</w:t>
            </w:r>
            <w:r w:rsidRPr="00AA1FE2">
              <w:rPr>
                <w:b/>
                <w:sz w:val="22"/>
                <w:szCs w:val="22"/>
              </w:rPr>
              <w:t xml:space="preserve"> годы</w:t>
            </w:r>
          </w:p>
          <w:p w14:paraId="50ACDCD8" w14:textId="77777777" w:rsidR="00C64FC2" w:rsidRDefault="00C64FC2" w:rsidP="00AA0189">
            <w:pPr>
              <w:jc w:val="center"/>
              <w:rPr>
                <w:b/>
                <w:bCs/>
                <w:sz w:val="20"/>
              </w:rPr>
            </w:pPr>
          </w:p>
          <w:p w14:paraId="5E33F1C1" w14:textId="1D3EBB49" w:rsidR="000115B0" w:rsidRDefault="000115B0" w:rsidP="000115B0">
            <w:pPr>
              <w:jc w:val="right"/>
              <w:rPr>
                <w:bCs/>
                <w:sz w:val="20"/>
              </w:rPr>
            </w:pPr>
            <w:r w:rsidRPr="000115B0">
              <w:rPr>
                <w:bCs/>
                <w:sz w:val="20"/>
              </w:rPr>
              <w:t>тыс. руб.</w:t>
            </w:r>
          </w:p>
          <w:tbl>
            <w:tblPr>
              <w:tblW w:w="10098" w:type="dxa"/>
              <w:tblLayout w:type="fixed"/>
              <w:tblLook w:val="04A0" w:firstRow="1" w:lastRow="0" w:firstColumn="1" w:lastColumn="0" w:noHBand="0" w:noVBand="1"/>
            </w:tblPr>
            <w:tblGrid>
              <w:gridCol w:w="2302"/>
              <w:gridCol w:w="709"/>
              <w:gridCol w:w="850"/>
              <w:gridCol w:w="709"/>
              <w:gridCol w:w="1100"/>
              <w:gridCol w:w="601"/>
              <w:gridCol w:w="1134"/>
              <w:gridCol w:w="1418"/>
              <w:gridCol w:w="1275"/>
            </w:tblGrid>
            <w:tr w:rsidR="0012483E" w:rsidRPr="0012483E" w14:paraId="1943D8EC" w14:textId="77777777" w:rsidTr="0012483E">
              <w:trPr>
                <w:trHeight w:val="255"/>
              </w:trPr>
              <w:tc>
                <w:tcPr>
                  <w:tcW w:w="230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D1BD0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4EA3F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ГРБС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F436E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РЗ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EC354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C3F4E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6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97FAA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8526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Сумма 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E22E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Сумма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E619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Сумма</w:t>
                  </w:r>
                </w:p>
              </w:tc>
            </w:tr>
            <w:tr w:rsidR="0012483E" w:rsidRPr="0012483E" w14:paraId="2C8DF1C1" w14:textId="77777777" w:rsidTr="0012483E">
              <w:trPr>
                <w:trHeight w:val="270"/>
              </w:trPr>
              <w:tc>
                <w:tcPr>
                  <w:tcW w:w="230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AE58623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257D398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E5D30C1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8244158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1EB8FBA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4F5CCB3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AF23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2025 год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B770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2026 год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415CB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2027 год</w:t>
                  </w:r>
                </w:p>
              </w:tc>
            </w:tr>
            <w:tr w:rsidR="0012483E" w:rsidRPr="0012483E" w14:paraId="2F7E873D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8051E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2EE2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607F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D178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C6CB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4483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562DFE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34D27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7C3EB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</w:t>
                  </w:r>
                </w:p>
              </w:tc>
            </w:tr>
            <w:tr w:rsidR="0012483E" w:rsidRPr="0012483E" w14:paraId="212152DB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16EEC7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Администрация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303F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4AD82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2C1A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B348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BD0D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07132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360 054,6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75C91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165 408,4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AFFA4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125 152,6</w:t>
                  </w:r>
                </w:p>
              </w:tc>
            </w:tr>
            <w:tr w:rsidR="0012483E" w:rsidRPr="0012483E" w14:paraId="3DB3AD8C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465F7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8765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1D27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D4ACD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F6E2F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DB5B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E0BF6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29 472,4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1B229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26 673,8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0BBF3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26 673,8</w:t>
                  </w:r>
                </w:p>
              </w:tc>
            </w:tr>
            <w:tr w:rsidR="0012483E" w:rsidRPr="0012483E" w14:paraId="3E506221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5A469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10DB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88CAF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DF9EF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1D11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1ECF5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045B9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39E7A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7BB1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</w:tr>
            <w:tr w:rsidR="000E1242" w:rsidRPr="0012483E" w14:paraId="49D78DB5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D1557F" w14:textId="4B63BEAB" w:rsidR="000E1242" w:rsidRPr="0012483E" w:rsidRDefault="000E1242" w:rsidP="000E124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B72E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9A3E1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A0D829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918C9C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CC3634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85A8E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C6E87B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D189EE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A541BB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</w:tr>
            <w:tr w:rsidR="000E1242" w:rsidRPr="0012483E" w14:paraId="2BEDD89C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642C5F" w14:textId="459807F4" w:rsidR="000E1242" w:rsidRPr="0012483E" w:rsidRDefault="000E1242" w:rsidP="000E124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B72E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Расходы на обеспечение функционирования высшего должностного лица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72DA0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E295F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5D79D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D5B0E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B0AB2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961AA4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88E676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FE1164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</w:tr>
            <w:tr w:rsidR="0012483E" w:rsidRPr="0012483E" w14:paraId="3B452FE4" w14:textId="77777777" w:rsidTr="0012483E">
              <w:trPr>
                <w:trHeight w:val="13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BA3C0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E5D6B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6BF04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D583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E050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3CF9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6F728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887D8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43920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</w:tr>
            <w:tr w:rsidR="0012483E" w:rsidRPr="0012483E" w14:paraId="3B141183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B1D83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B8111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48BC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324C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6340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65BD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3F020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3DB11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BFA47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</w:tr>
            <w:tr w:rsidR="0012483E" w:rsidRPr="0012483E" w14:paraId="03C4EC20" w14:textId="77777777" w:rsidTr="0012483E">
              <w:trPr>
                <w:trHeight w:val="91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0AA9B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CDB1E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E001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58BA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A783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323F2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AC9F7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6E873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4589D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</w:tr>
            <w:tr w:rsidR="000E1242" w:rsidRPr="0012483E" w14:paraId="610E0927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A328E5" w14:textId="5DB2E785" w:rsidR="000E1242" w:rsidRPr="0012483E" w:rsidRDefault="000E1242" w:rsidP="000E124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B72E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Непрограммные направления расходов бюджета рабочего поселка Колывань </w:t>
                  </w:r>
                  <w:r w:rsidRPr="00BB72E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lastRenderedPageBreak/>
                    <w:t>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64A58A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2FA2DC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791FD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85600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081597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3128A9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F196F7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944B7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</w:tr>
            <w:tr w:rsidR="0012483E" w:rsidRPr="0012483E" w14:paraId="1E138CE3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8213DA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оплату труда председателя представительного органа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40879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F376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E1C9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B2B4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9900004110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8815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8696B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508F1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8F6B4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</w:tr>
            <w:tr w:rsidR="0012483E" w:rsidRPr="0012483E" w14:paraId="4505442F" w14:textId="77777777" w:rsidTr="0012483E">
              <w:trPr>
                <w:trHeight w:val="13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0B13C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C43A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C5D6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48C68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F5487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9900004110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AD1A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78EEB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6BE66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72251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</w:tr>
            <w:tr w:rsidR="0012483E" w:rsidRPr="0012483E" w14:paraId="7B753345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15A9B2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BFDB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1064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B9F55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5922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9900004110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5891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28E86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69C33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1F29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</w:tr>
            <w:tr w:rsidR="0012483E" w:rsidRPr="0012483E" w14:paraId="4C041DFE" w14:textId="77777777" w:rsidTr="0012483E">
              <w:trPr>
                <w:trHeight w:val="114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CCDC9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F6B4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2E1F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3F83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6C30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5BED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C6EDF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19 497,9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A4B90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19 342,7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A6C9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19 342,7</w:t>
                  </w:r>
                </w:p>
              </w:tc>
            </w:tr>
            <w:tr w:rsidR="000E1242" w:rsidRPr="0012483E" w14:paraId="4CC269CD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F63FA" w14:textId="1FCD7E68" w:rsidR="000E1242" w:rsidRPr="0012483E" w:rsidRDefault="000E1242" w:rsidP="000E124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B72E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B4B54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5C9BB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8DA35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803D6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6807C1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FE36E0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19 497,9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8C1F52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19 342,7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A4E80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19 342,7</w:t>
                  </w:r>
                </w:p>
              </w:tc>
            </w:tr>
            <w:tr w:rsidR="0012483E" w:rsidRPr="0012483E" w14:paraId="68872D59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1CD7D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5237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FDFA5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790C2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D52C3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EC65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DD1CC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19 497,8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A5D84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19 342,6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721C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19 342,6</w:t>
                  </w:r>
                </w:p>
              </w:tc>
            </w:tr>
            <w:tr w:rsidR="0012483E" w:rsidRPr="0012483E" w14:paraId="44AB7182" w14:textId="77777777" w:rsidTr="0012483E">
              <w:trPr>
                <w:trHeight w:val="13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3A4AC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311F3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868A4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7443E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CC00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402D6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1AA63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16 970,6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67E8C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16 970,6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A98F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16 970,6</w:t>
                  </w:r>
                </w:p>
              </w:tc>
            </w:tr>
            <w:tr w:rsidR="0012483E" w:rsidRPr="0012483E" w14:paraId="0B2ED08C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E5508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0CE5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9203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6F90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C5E8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34AE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3DE61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16 970,6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B126E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16 970,6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F146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16 970,6</w:t>
                  </w:r>
                </w:p>
              </w:tc>
            </w:tr>
            <w:tr w:rsidR="0012483E" w:rsidRPr="0012483E" w14:paraId="284898BC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33A84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8A18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88E3F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EA91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C9A4D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5522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EE572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2 487,2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93101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2 332,0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DE46A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2 332,0</w:t>
                  </w:r>
                </w:p>
              </w:tc>
            </w:tr>
            <w:tr w:rsidR="0012483E" w:rsidRPr="0012483E" w14:paraId="55DA6567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81CA6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FB03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7483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CABFA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27106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D3C2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EA4E6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2 487,2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CDDCB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2 332,0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A487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2 332,0</w:t>
                  </w:r>
                </w:p>
              </w:tc>
            </w:tr>
            <w:tr w:rsidR="0012483E" w:rsidRPr="0012483E" w14:paraId="12F528E8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10366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C37D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83B5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A9E7A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7CF9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3FEB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5EAB8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E77B7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75B4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</w:tr>
            <w:tr w:rsidR="0012483E" w:rsidRPr="0012483E" w14:paraId="360FFC1C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2F00A8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9059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88CE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18CD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64428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8567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FAA40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74216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2130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</w:tr>
            <w:tr w:rsidR="0012483E" w:rsidRPr="0012483E" w14:paraId="4D7B3B9E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7837C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BE03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4C82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0B41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A1B0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9900070190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C476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ACA63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717DB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0F1D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</w:tr>
            <w:tr w:rsidR="0012483E" w:rsidRPr="0012483E" w14:paraId="2E4B5828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B0D2B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24EC4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887E4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290D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5B508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9900070190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2E709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A2276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CE460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1497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</w:tr>
            <w:tr w:rsidR="0012483E" w:rsidRPr="0012483E" w14:paraId="0A504B32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81C3C9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0B3E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2CCD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8E36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84F4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9900070190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5B8A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8A779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1A1B1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8F2A2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</w:tr>
            <w:tr w:rsidR="0012483E" w:rsidRPr="0012483E" w14:paraId="572C5000" w14:textId="77777777" w:rsidTr="0012483E">
              <w:trPr>
                <w:trHeight w:val="91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185C5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5B0C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BB6C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50E7F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07EC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D204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7BA77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D48D7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41D7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1 174,5</w:t>
                  </w:r>
                </w:p>
              </w:tc>
            </w:tr>
            <w:tr w:rsidR="000E1242" w:rsidRPr="0012483E" w14:paraId="184DFBF7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5F90C" w14:textId="5F122439" w:rsidR="000E1242" w:rsidRPr="0012483E" w:rsidRDefault="000E1242" w:rsidP="000E124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B72E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303486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5BD97C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B35DF7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88036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B42EC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D3577D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D024B5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D2CD7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1 174,5</w:t>
                  </w:r>
                </w:p>
              </w:tc>
            </w:tr>
            <w:tr w:rsidR="0012483E" w:rsidRPr="0012483E" w14:paraId="0B52B70B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7EDA1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обеспечение деятельности финансовых, налоговых и таможенных органов и органов финансового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3E41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360A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03DB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C54C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DDC3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7710F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D2906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B5E0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</w:tr>
            <w:tr w:rsidR="0012483E" w:rsidRPr="0012483E" w14:paraId="6B4EBCF5" w14:textId="77777777" w:rsidTr="0012483E">
              <w:trPr>
                <w:trHeight w:val="13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44D092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27E5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B632B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45F2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3891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E8E4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15BEC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44582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64F5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</w:tr>
            <w:tr w:rsidR="0012483E" w:rsidRPr="0012483E" w14:paraId="67322527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3E29D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9722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E440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56B9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6D0A3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CFC8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E185B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D384E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DD64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</w:tr>
            <w:tr w:rsidR="0012483E" w:rsidRPr="0012483E" w14:paraId="6D427B58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82E53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обеспечение функций по внутреннему контролю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5E1D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6F8E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8C94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DBA2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9900010042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A2C9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5DD4A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B3FA2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0DB8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</w:tr>
            <w:tr w:rsidR="0012483E" w:rsidRPr="0012483E" w14:paraId="0B91D603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2CCBE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54C8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6613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4B4F7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4910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9900010042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D6D2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40307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8FA51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D19C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</w:tr>
            <w:tr w:rsidR="0012483E" w:rsidRPr="0012483E" w14:paraId="2AFE6F82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BDCD8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44DA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84751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8B956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002F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9900010042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AE701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0EB1D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CA5C2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D269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</w:tr>
            <w:tr w:rsidR="0012483E" w:rsidRPr="0012483E" w14:paraId="6295D806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8A357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6F4DF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0002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3EF0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5C53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7BE1D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93CF8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860,4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8DEA8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C020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0E1242" w:rsidRPr="0012483E" w14:paraId="46495AA8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D3B2B" w14:textId="36FB45FF" w:rsidR="000E1242" w:rsidRPr="0012483E" w:rsidRDefault="000E1242" w:rsidP="000E124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B72E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23A40F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599935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576436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AC6346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977C7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24F72B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860,4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2AF959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ACA52C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3BC2BC86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7B86D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обеспечение мероприятий, направленных на подготовку и проведение выборов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AD57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3BDB9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52EB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BEE9B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180DC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D498E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860,4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F9BB9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D7C9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77F1283D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73593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F1A8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89638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BB9AD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F11E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F8E5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93450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860,4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CC706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08B6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4DD58D4F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197FB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Специальные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5060B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AE89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9540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9578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EA3D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81315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860,4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4FEC6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D95B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456976B6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AE50C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51AC9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5FAC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2CF2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1043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1BD37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8BCD5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50CE3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49F8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0E1242" w:rsidRPr="0012483E" w14:paraId="7D0E6E26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C00A7" w14:textId="65DBF982" w:rsidR="000E1242" w:rsidRPr="0012483E" w:rsidRDefault="000E1242" w:rsidP="000E124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B72E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B1ED05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EB773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0A06D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753EF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ABC599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C86D40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414F3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4B347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12483E" w:rsidRPr="0012483E" w14:paraId="1ACAA8C4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4B353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Резервный фонд администрации </w:t>
                  </w:r>
                  <w:proofErr w:type="spellStart"/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муцниципальных</w:t>
                  </w:r>
                  <w:proofErr w:type="spellEnd"/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0330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225A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C360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11EF7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9900010080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1C1C7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7CED9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B3136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CC2D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12483E" w:rsidRPr="0012483E" w14:paraId="30713D9E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91CB3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8EF36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1C209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C065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2C399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9900010080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AE5C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3D3B1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111AC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3E19D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12483E" w:rsidRPr="0012483E" w14:paraId="01601986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5B663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429B3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49E0C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2056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6B7C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9900010080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457C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B95AD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DFD91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8AE3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12483E" w:rsidRPr="0012483E" w14:paraId="10B0C0BE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BFDD3B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6F91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E2EA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AFE9C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9208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0812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7786E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1 783,0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7F9F5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1A34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0E1242" w:rsidRPr="0012483E" w14:paraId="7F631450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DF017A" w14:textId="498A19F8" w:rsidR="000E1242" w:rsidRPr="0012483E" w:rsidRDefault="000E1242" w:rsidP="000E124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B72E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lastRenderedPageBreak/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897F5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A8EC3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392F4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95264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8A7F34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3E9C32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1 783,0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FB0DBF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B1B4B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12483E" w:rsidRPr="0012483E" w14:paraId="66C8F672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0F3BDF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78A8C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F170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527D3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AB0D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7F571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3BDFA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00A1A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73BA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7659CEC8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35FC3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D885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845CE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ECE7F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B53E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EC41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54C9B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CC6AB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7EA7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08A57B45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5ED7C6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88B05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E25C6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021A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8DB8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A1F7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86AB4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662E8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368B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35CE5B2E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6B56C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Резервный фонд администрации Колыванского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AC24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C1A0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9F382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A70E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9900010060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096ED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EDCE5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657,7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11242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61DB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1E589228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CD6EA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1DBBB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B7BDE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D90B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502E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9900010060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E77D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F87E6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15DC3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EA0B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2B0B7D10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BBDCE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D674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091D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76FC8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C1CB3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9900010060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CC09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96082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C36DB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553CD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1998CBD2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9A5CD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прочие закупки товаров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EAA54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28B2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1172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2380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9900010090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BCD3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3D8A8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F94AE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C085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12483E" w:rsidRPr="0012483E" w14:paraId="79BD86FE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D00571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D84D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DD5D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1799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B3541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9900010090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AD473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924C3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83CDF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2A9E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12483E" w:rsidRPr="0012483E" w14:paraId="355562E1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0AA51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2E2E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8A7E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DB11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FA25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9900010090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3950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1A35C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8E825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A218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12483E" w:rsidRPr="0012483E" w14:paraId="2EE50E88" w14:textId="77777777" w:rsidTr="0012483E">
              <w:trPr>
                <w:trHeight w:val="91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F30F9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Прочие выплаты по обязательствам, возникшим в ходе исполнения решений судов, а также по исполнительным производствам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6952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53D03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7442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EE0F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9900010091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9382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ECE51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1DC64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B5AB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098E542B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B3347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9AE34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0E661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EB8B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1788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9900010091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69E5C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9FE99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D2176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D8D5C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62B66D79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FA86C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Исполнение судебных актов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D16E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50D7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33F4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ED8C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9900010091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DF82F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B11A4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4AAF2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E210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71D29E73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92AA14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93830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775F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167D2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CCCA0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9900010091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6FBF5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0D5BE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8B965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3773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458C6E27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59791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45DD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08B2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6F15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4995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6AEA6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AE744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1 552,7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B007B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1 690,5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3A56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1 749,0</w:t>
                  </w:r>
                </w:p>
              </w:tc>
            </w:tr>
            <w:tr w:rsidR="0012483E" w:rsidRPr="0012483E" w14:paraId="43222E0F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AA802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C266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9F07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A13A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0465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D6F6D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C9109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1 552,7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8E535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1 690,5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EF17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1 749,0</w:t>
                  </w:r>
                </w:p>
              </w:tc>
            </w:tr>
            <w:tr w:rsidR="000E1242" w:rsidRPr="0012483E" w14:paraId="45F5C03A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DC866" w14:textId="3F113C30" w:rsidR="000E1242" w:rsidRPr="0012483E" w:rsidRDefault="000E1242" w:rsidP="000E124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B72E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0DA773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DDE209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54578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6CA09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19303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21A878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1 552,7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48B6EB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1 690,5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E3F79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1 749,0</w:t>
                  </w:r>
                </w:p>
              </w:tc>
            </w:tr>
            <w:tr w:rsidR="0012483E" w:rsidRPr="0012483E" w14:paraId="57879455" w14:textId="77777777" w:rsidTr="0012483E">
              <w:trPr>
                <w:trHeight w:val="91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DC3E8B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5853A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E22E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EE89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CCFE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119B6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8486D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1 552,7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3551F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1 690,5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5B68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1 749,0</w:t>
                  </w:r>
                </w:p>
              </w:tc>
            </w:tr>
            <w:tr w:rsidR="0012483E" w:rsidRPr="0012483E" w14:paraId="4EDD4EBD" w14:textId="77777777" w:rsidTr="0012483E">
              <w:trPr>
                <w:trHeight w:val="13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26B6E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019A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15DCF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A9E6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C023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D597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3EC6B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1 328,4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5AE83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1 418,6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8BA8F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1 476,0</w:t>
                  </w:r>
                </w:p>
              </w:tc>
            </w:tr>
            <w:tr w:rsidR="0012483E" w:rsidRPr="0012483E" w14:paraId="0C34C14F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28832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FB05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CF31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F5978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C2493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0A26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E2D27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1 328,4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B1B81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1 418,6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F0F8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1 476,0</w:t>
                  </w:r>
                </w:p>
              </w:tc>
            </w:tr>
            <w:tr w:rsidR="0012483E" w:rsidRPr="0012483E" w14:paraId="0BF4E53A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8BDCD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653F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FF32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144B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5F6E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BCB36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3B9A4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9AC5E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5F6A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273,0</w:t>
                  </w:r>
                </w:p>
              </w:tc>
            </w:tr>
            <w:tr w:rsidR="0012483E" w:rsidRPr="0012483E" w14:paraId="5B9EEAD2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A9326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BF1A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33174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180D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8CE3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ADA9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815DF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FF085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037F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273,0</w:t>
                  </w:r>
                </w:p>
              </w:tc>
            </w:tr>
            <w:tr w:rsidR="0012483E" w:rsidRPr="0012483E" w14:paraId="586CAA86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3650F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68EA6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6731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9761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3662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3E42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24864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414BE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08E60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</w:tr>
            <w:tr w:rsidR="0012483E" w:rsidRPr="0012483E" w14:paraId="28D6667D" w14:textId="77777777" w:rsidTr="0012483E">
              <w:trPr>
                <w:trHeight w:val="91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6C1AD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0F25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F0F4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2954A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095C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EE5B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DF389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8B62B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568FC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12483E" w:rsidRPr="0012483E" w14:paraId="5C44FD23" w14:textId="77777777" w:rsidTr="0012483E">
              <w:trPr>
                <w:trHeight w:val="181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68ECB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"Организация и осуществление мероприятий по гражданской обороне, защите населения и территории рабочего поселка Колывань Колыванского района Новосибирской области от чрезвычайных ситуаций природного и техногенного характера на 2025-2027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0E33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5A0DF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6E47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08AA3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3100000000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6BDC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5C0F5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C4E9A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460D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2E8253E7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01569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Оказание услуг общественных спасателей, на акватории обеспечивающих безопасность людей на водных объектах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3233F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1386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D391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4A67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3100011012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D3CF8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CDE1F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6170E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4468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13D480C2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99ADC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6D0E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57EAE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A9AD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7339E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3100011012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80CF7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A4212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98F15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E9EF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496F9FC0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C59F5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F3F0C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690E4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4DF8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0F366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3100011012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A7AFE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14865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7190E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04EE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0E1242" w:rsidRPr="0012483E" w14:paraId="616915BA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06C8E" w14:textId="303E9BA9" w:rsidR="000E1242" w:rsidRPr="0012483E" w:rsidRDefault="000E1242" w:rsidP="000E124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B72E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15B53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973E4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FCB84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8F710D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0E15A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022D9C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9C9384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3DA43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12483E" w:rsidRPr="0012483E" w14:paraId="32E9D78A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37529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Предупреждение и ликвидация чрезвычайных ситуаций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271A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EB94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6E00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CDB42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9900011010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8511C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0923A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A9249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CAE5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12483E" w:rsidRPr="0012483E" w14:paraId="5A6E043C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FE93FC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015F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89D3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549F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4292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AB5F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D4DDC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4C71C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B5EDB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12483E" w:rsidRPr="0012483E" w14:paraId="79018248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561D0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</w:t>
                  </w: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6579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BB67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4C9C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EA8F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60B3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19090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7C5FD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545B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12483E" w:rsidRPr="0012483E" w14:paraId="41A72FFA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EFF273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Оказание услуг общественных спасателей, на акватории обеспечивающих безопасность людей на водных объектах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50E0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7093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A50F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5FD09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9900011012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3178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3AD05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567C5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EC989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71F08CD9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E8501A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5DDD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2B9C1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070F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CB175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9900011012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C1E0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28EB2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D3082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B60E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7DADB65E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585D5D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28E6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EDD0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2A2A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F58D5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9900011012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3D46A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CC905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CB513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F7C0D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671D46A1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A322E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3D64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FDA7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4C4F4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97CE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89EC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40067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44083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B5CA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</w:tr>
            <w:tr w:rsidR="000E1242" w:rsidRPr="0012483E" w14:paraId="17DBEDB2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2B8CE4" w14:textId="74698877" w:rsidR="000E1242" w:rsidRPr="0012483E" w:rsidRDefault="000E1242" w:rsidP="000E124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B72E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C8F114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D55579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3CC832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8D359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0C51D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06C3D2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934AC6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84E99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</w:tr>
            <w:tr w:rsidR="0012483E" w:rsidRPr="0012483E" w14:paraId="257DB0FC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A7C49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 по предупреждению терроризма и экстремизма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EE65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969D8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6E1D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B2069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9900011020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B3856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11A33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B0983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BE78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</w:tr>
            <w:tr w:rsidR="0012483E" w:rsidRPr="0012483E" w14:paraId="144298C5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FB7AF4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8C07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EBE58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D044A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69CE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9900011020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1E026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4F74B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3CC8E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F4F40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</w:tr>
            <w:tr w:rsidR="0012483E" w:rsidRPr="0012483E" w14:paraId="776E4C81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B8A71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2AF8D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8A67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363D8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437C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9900011020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C497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DB76A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64D53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588D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</w:tr>
            <w:tr w:rsidR="0012483E" w:rsidRPr="0012483E" w14:paraId="7CCDE6E8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9F2DD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6E7D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82D7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527B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075A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DBAD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C6A98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192 052,3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62294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65 995,7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5B00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22 334,0</w:t>
                  </w:r>
                </w:p>
              </w:tc>
            </w:tr>
            <w:tr w:rsidR="0012483E" w:rsidRPr="0012483E" w14:paraId="20B94A6B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05C9A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Водное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8D3F6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6733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3EEE2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4357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C3555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ADDF4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90 917,0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5B2CC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53 326,7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D2093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2 500,0</w:t>
                  </w:r>
                </w:p>
              </w:tc>
            </w:tr>
            <w:tr w:rsidR="000E1242" w:rsidRPr="0012483E" w14:paraId="6CFFE465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8BC04" w14:textId="6598364C" w:rsidR="000E1242" w:rsidRPr="0012483E" w:rsidRDefault="000E1242" w:rsidP="000E124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B72E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01DACA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33629C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AAB73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03E22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C72A5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970B0B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90 917,0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8F7C70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53 326,7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A5AD8E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2 500,0</w:t>
                  </w:r>
                </w:p>
              </w:tc>
            </w:tr>
            <w:tr w:rsidR="0012483E" w:rsidRPr="0012483E" w14:paraId="266290F1" w14:textId="77777777" w:rsidTr="0012483E">
              <w:trPr>
                <w:trHeight w:val="114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9DF4B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8099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52C1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A463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4016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9900015041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75F7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B6C40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1 155,9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8B324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14EA0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5987BA3B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F4033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EA56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8CB8E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9DAD1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60FE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9D65A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51120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1 155,9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2E75E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D2DE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53466F8B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0612B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9C927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AD173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603CD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0C111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7EC7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37F7B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1 155,9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26D07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184CC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6BEC5836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20DFF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 в области благоустройства по защите территорий (рабочего поселка Колывань) от подтоплений и затоплений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FDC0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9FEE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5648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F2D4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9900015042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9884C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2BE3D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CFDB5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3 500,0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1E493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2 500,0</w:t>
                  </w:r>
                </w:p>
              </w:tc>
            </w:tr>
            <w:tr w:rsidR="0012483E" w:rsidRPr="0012483E" w14:paraId="07FCE571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11284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0386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FC6B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64C0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C0106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0E63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CC1CA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7307C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3 500,0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D6AF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2 500,0</w:t>
                  </w:r>
                </w:p>
              </w:tc>
            </w:tr>
            <w:tr w:rsidR="0012483E" w:rsidRPr="0012483E" w14:paraId="29093B95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AC884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EB26B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97EF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7C76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AA5A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281B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6809B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49E4C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3 500,0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AC01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2 500,0</w:t>
                  </w:r>
                </w:p>
              </w:tc>
            </w:tr>
            <w:tr w:rsidR="0012483E" w:rsidRPr="0012483E" w14:paraId="47DABCF6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F8032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Защита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5D96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30D9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FCBE9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82F7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9900070870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20A8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4AB82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88 235,1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87AB9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48 979,6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CE067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1E69E3B1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014A1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42BD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C1EE2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D955D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BEB12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9900070870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F482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9F432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88 235,1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E1003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48 979,6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D2C8B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51A6C872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0ADB4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4B94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44E9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A84F2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F2340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9900070870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30A1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66356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88 235,1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1C44D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48 979,6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8955A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6B985EBE" w14:textId="77777777" w:rsidTr="0012483E">
              <w:trPr>
                <w:trHeight w:val="91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6497C8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к субсидии по защите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F896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E6312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F8294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4D55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99000S0870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98C8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E0DEA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1 526,0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CB5F3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847,1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1004E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3C1839E0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78D8B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DE45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DA51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321C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3682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99000S0870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01F2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47D37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1 526,0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87595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847,1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7B166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0A6B816D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11DF8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7738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80A5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16EA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2F5F6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99000S0870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BBEA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7CA93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1 526,0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735E9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847,1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0C3F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4ABA4C10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0F535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Транспорт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DBDE7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1C6B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0DAE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BB9B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D1B3B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E78F4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715C6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3D18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</w:tr>
            <w:tr w:rsidR="000E1242" w:rsidRPr="0012483E" w14:paraId="5779CA9C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4CCBD" w14:textId="7E7F62EF" w:rsidR="000E1242" w:rsidRPr="0012483E" w:rsidRDefault="000E1242" w:rsidP="000E124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B72E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F6114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ABFDC2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2A582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4689B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2DF03B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65CCD1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6F4F69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462EB0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</w:tr>
            <w:tr w:rsidR="0012483E" w:rsidRPr="0012483E" w14:paraId="6142433A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EB71C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Отдельные мероприятия в области автомобильного транспорта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3915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0BFDF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BBA0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BDC8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9900012030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08264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B10F3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A27FD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F051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</w:tr>
            <w:tr w:rsidR="0012483E" w:rsidRPr="0012483E" w14:paraId="122B13A3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9F10B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11F3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567FB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6EF63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E74D5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9900012030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E6AB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A0576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45E65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3060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</w:tr>
            <w:tr w:rsidR="0012483E" w:rsidRPr="0012483E" w14:paraId="54D632F8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D0692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1C4E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C0F7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AAF70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D32EA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9900012030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2244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26563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C64C1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17BC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</w:tr>
            <w:tr w:rsidR="0012483E" w:rsidRPr="0012483E" w14:paraId="77BD96A3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E3E58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A7F2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CDA69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7C75A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BB35A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053BC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D3166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99 785,3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0FA12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11 319,0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A6E57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18 484,0</w:t>
                  </w:r>
                </w:p>
              </w:tc>
            </w:tr>
            <w:tr w:rsidR="000E1242" w:rsidRPr="0012483E" w14:paraId="3E0E59CC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8E2F3" w14:textId="4977D950" w:rsidR="000E1242" w:rsidRPr="0012483E" w:rsidRDefault="000E1242" w:rsidP="000E124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B72E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7684E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964FB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3D98E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E1DC3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8A160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73AA0D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99 785,3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4FAE2F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11 319,0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A0568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18 484,0</w:t>
                  </w:r>
                </w:p>
              </w:tc>
            </w:tr>
            <w:tr w:rsidR="0012483E" w:rsidRPr="0012483E" w14:paraId="529F8B1D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7B9FB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Мероприятия, направленные на развитие муниципальных дорог за счет средств "Дорожного фонда"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C6A7F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6FAD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71B57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C5CC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9900012050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FBBA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1F819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15 995,8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BC2C7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11 319,0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3AA0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18 484,0</w:t>
                  </w:r>
                </w:p>
              </w:tc>
            </w:tr>
            <w:tr w:rsidR="0012483E" w:rsidRPr="0012483E" w14:paraId="41F9C5D2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A8C1EF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24C4F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51B1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0CEF4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4AA9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9900012050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526D3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343CD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15 695,8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0E822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11 319,0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41D0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18 484,0</w:t>
                  </w:r>
                </w:p>
              </w:tc>
            </w:tr>
            <w:tr w:rsidR="0012483E" w:rsidRPr="0012483E" w14:paraId="574A5AB4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6D8F1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D4C4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2FDA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09D7A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3997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9900012050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42EB5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4BD16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15 695,8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AD6A5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11 319,0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D519C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18 484,0</w:t>
                  </w:r>
                </w:p>
              </w:tc>
            </w:tr>
            <w:tr w:rsidR="0012483E" w:rsidRPr="0012483E" w14:paraId="41B4408A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697D0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ADA0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0B4C1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2A01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75543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9900012050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DDB5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43718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66AC8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6374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241527AB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1CD77C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83725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C703B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E7857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F6E55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9900012050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A0C2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413F8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2F3EE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8D702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145691DD" w14:textId="77777777" w:rsidTr="0012483E">
              <w:trPr>
                <w:trHeight w:val="13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FA33C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6260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2D2C8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26FB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559C0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990009Д160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5051E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62C0B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82 951,6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88165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CE6DC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3F38F212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67698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A07E9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5F4E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0E74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268DA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990009Д160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606B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0D087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82 951,6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0A1FC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722D1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75549AD3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AB7C27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68EF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6F59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9734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7820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990009Д160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4BC6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FBD40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82 951,6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01842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8B3C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3F04439B" w14:textId="77777777" w:rsidTr="0012483E">
              <w:trPr>
                <w:trHeight w:val="15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474D5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C2E3A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A5249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965F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85AB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99000SД160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BFC1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93A6C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837,9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71C34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D9AB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1135C427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259D7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5D605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62EF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84A4A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D7C3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99000SД160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83839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5BA74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837,9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2DE2F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97EE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3B287C71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2BF0B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7EFA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1874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0603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76C7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99000SД160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88758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10CE2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837,9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C0698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9E54D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46078B4D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ABC77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CEAA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A32F8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361F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1968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E95F9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04D87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122 995,8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F0C79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57 666,5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693F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59 210,3</w:t>
                  </w:r>
                </w:p>
              </w:tc>
            </w:tr>
            <w:tr w:rsidR="0012483E" w:rsidRPr="0012483E" w14:paraId="1DBD36AB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7ECA1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DA64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A161D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4343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C45FD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DEC5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7F82C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677,3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C9756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980C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</w:tr>
            <w:tr w:rsidR="000E1242" w:rsidRPr="0012483E" w14:paraId="00CE5446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E70DB1" w14:textId="266A60DB" w:rsidR="000E1242" w:rsidRPr="0012483E" w:rsidRDefault="000E1242" w:rsidP="000E124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B72E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53BC3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D25014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6D77F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60C57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419FC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458ABF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677,3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E8B60E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9CE372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</w:tr>
            <w:tr w:rsidR="0012483E" w:rsidRPr="0012483E" w14:paraId="08CF8EA7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3BC54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мероприятия в области жилищного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C8D2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1FDDB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9165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BE73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9900011000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53203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07F75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677,3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A9574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6AE0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</w:tr>
            <w:tr w:rsidR="0012483E" w:rsidRPr="0012483E" w14:paraId="7E982B65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0480E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F8FB1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51EB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8DE6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B9C40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3195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10DB2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B537C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28718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</w:tr>
            <w:tr w:rsidR="0012483E" w:rsidRPr="0012483E" w14:paraId="6838C41C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C5BC5A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7898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C31EA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7B27F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8CC8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C224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0CBF1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0B840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52D5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</w:tr>
            <w:tr w:rsidR="0012483E" w:rsidRPr="0012483E" w14:paraId="5C366C0A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842C8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6DFF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B543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996B5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B6A68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FEB1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8B1EA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24078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24AA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034F228D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B9C37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04C8F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9F780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CE13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E8BCB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BB79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DF7EF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16926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BA75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5122A424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D3752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6FEBD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706D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E7CB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32FB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9E13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219FC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63 355,1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FB298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14 766,4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4D52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14 766,4</w:t>
                  </w:r>
                </w:p>
              </w:tc>
            </w:tr>
            <w:tr w:rsidR="000E1242" w:rsidRPr="0012483E" w14:paraId="4E5C718D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FEAE5" w14:textId="26BB3696" w:rsidR="000E1242" w:rsidRPr="0012483E" w:rsidRDefault="000E1242" w:rsidP="000E124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B72E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329A8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C20366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93313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943A2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46EA1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34C29F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63 355,1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1B2713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14 766,4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6F185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14 766,4</w:t>
                  </w:r>
                </w:p>
              </w:tc>
            </w:tr>
            <w:tr w:rsidR="0012483E" w:rsidRPr="0012483E" w14:paraId="6D811BC9" w14:textId="77777777" w:rsidTr="0012483E">
              <w:trPr>
                <w:trHeight w:val="114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7D2030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Финансовое обеспечение реализации инфраструктурных (инвестиционных) проектов за счет средств от списания задолженности по бюджетным кредитам (водоснабжение и водоотведение)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48B5D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4E23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7C53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F538B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9900009881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8E136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8C577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42 463,9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04A81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1E3E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3D8C8919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3EC6D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61D58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A9F1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C74FB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AD99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9900009881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9ED6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64DB1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42 463,9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35B8F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539F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19540644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466E9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CE8E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F2A0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D098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3E4A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9900009881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7954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D606D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42 463,9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D0DB8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8325F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06ED97CC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12583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88DF0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080C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B95AD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DB57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9900014000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6FF7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02D69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8 474,7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EF235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6 001,3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B9B3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6 001,3</w:t>
                  </w:r>
                </w:p>
              </w:tc>
            </w:tr>
            <w:tr w:rsidR="0012483E" w:rsidRPr="0012483E" w14:paraId="13832901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51D49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A171D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9AD7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0459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B3EE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9900014000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9C7F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0A101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3 663,1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186B1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3 001,3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153A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3 001,3</w:t>
                  </w:r>
                </w:p>
              </w:tc>
            </w:tr>
            <w:tr w:rsidR="0012483E" w:rsidRPr="0012483E" w14:paraId="01A098CC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C8BE17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1511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FFBC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6ACBC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8338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9900014000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DE8F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5FD9B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3 663,1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2F6CE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3 001,3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71178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3 001,3</w:t>
                  </w:r>
                </w:p>
              </w:tc>
            </w:tr>
            <w:tr w:rsidR="0012483E" w:rsidRPr="0012483E" w14:paraId="27EE4DE6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27C2A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217A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1153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827D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FCB25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9900014000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380B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7E9C2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4 811,6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39D85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E513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3 000,0</w:t>
                  </w:r>
                </w:p>
              </w:tc>
            </w:tr>
            <w:tr w:rsidR="0012483E" w:rsidRPr="0012483E" w14:paraId="62354177" w14:textId="77777777" w:rsidTr="0012483E">
              <w:trPr>
                <w:trHeight w:val="91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F3CC1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3AADE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E3F1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692A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A590F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9900014000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86F8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9BBFF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4 811,6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2182B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9F66B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3 000,0</w:t>
                  </w:r>
                </w:p>
              </w:tc>
            </w:tr>
            <w:tr w:rsidR="0012483E" w:rsidRPr="0012483E" w14:paraId="23082F44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D6625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E4733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2482F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0CE9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24BA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9900014030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DF70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599C0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571,9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C3C15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DDA2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12483E" w:rsidRPr="0012483E" w14:paraId="08EC6DD7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0A16A7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3BB1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C501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894B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8ED41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9900014030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BC13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DF1CC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571,9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61314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B4E6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12483E" w:rsidRPr="0012483E" w14:paraId="3D8CB080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E7418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8B64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4A71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A0DA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A3E1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9900014030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9CFFA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096B5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571,9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6793C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C91A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12483E" w:rsidRPr="0012483E" w14:paraId="7B771906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BE981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Снабжение населения топливом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9CCE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5DDD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AC052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E7BA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9900070470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EB021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BB5A2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7EA6C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09F2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</w:tr>
            <w:tr w:rsidR="0012483E" w:rsidRPr="0012483E" w14:paraId="3F164B30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7E44E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CE582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9C05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F59FF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635C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9900070470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93B1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6BDD5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16DDC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6AAE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</w:tr>
            <w:tr w:rsidR="0012483E" w:rsidRPr="0012483E" w14:paraId="5765EA53" w14:textId="77777777" w:rsidTr="0012483E">
              <w:trPr>
                <w:trHeight w:val="91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4F34FF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0FC3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C7D0A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9D2D6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E396D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9900070470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1FA34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C8CD5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79581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4747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</w:tr>
            <w:tr w:rsidR="0012483E" w:rsidRPr="0012483E" w14:paraId="4E94C11C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DB6936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Организация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02E8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50EA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7056A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B8A4F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9900070490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DC4A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8E904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5 214,4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423B4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6 452,8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E7F45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6 452,8</w:t>
                  </w:r>
                </w:p>
              </w:tc>
            </w:tr>
            <w:tr w:rsidR="0012483E" w:rsidRPr="0012483E" w14:paraId="18607F7F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C12869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382AC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EA81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3DF1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63241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9900070490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B736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37C88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5 214,4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13E7A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6 452,8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A2BD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6 452,8</w:t>
                  </w:r>
                </w:p>
              </w:tc>
            </w:tr>
            <w:tr w:rsidR="0012483E" w:rsidRPr="0012483E" w14:paraId="24DC6C3F" w14:textId="77777777" w:rsidTr="0012483E">
              <w:trPr>
                <w:trHeight w:val="91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7DAF1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Субсидии юридическим лицам (кроме некоммерческих организаций), индивидуальным </w:t>
                  </w: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67250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4FA8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AE2B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A8FEC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9900070490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4389F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0F8E1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5 214,4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CAA9E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6 452,8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E5AAF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6 452,8</w:t>
                  </w:r>
                </w:p>
              </w:tc>
            </w:tr>
            <w:tr w:rsidR="0012483E" w:rsidRPr="0012483E" w14:paraId="625E2D92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16E4D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1496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49CE8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60B3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68C03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25D7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E8582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8A934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41E79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396C4D66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73033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0FF8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E7A03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9D3B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BF1B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5CCD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7FD3C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ED6A2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EAF6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568F1AF6" w14:textId="77777777" w:rsidTr="0012483E">
              <w:trPr>
                <w:trHeight w:val="91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21E5F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3CD9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32B1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F805C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1FAD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0093E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3796B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D6CC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63E68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3380EE64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A345F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Организация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7F4A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C1AA3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B1FD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19FF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9900070600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1F82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E8F57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1C8F4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226A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4D717D68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64E7D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DFB4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DEC5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BFE69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FE492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9900070600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48771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E849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01E57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C875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392E311A" w14:textId="77777777" w:rsidTr="0012483E">
              <w:trPr>
                <w:trHeight w:val="91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E4E669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805A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D209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8540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4BED6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9900070600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F5B1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B55C1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99B73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15A37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29D68EA5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E96DA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мероприятий по снабжению населения топливом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8DEBF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1E9C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922DC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2942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99000S0470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9FE0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03EB7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6C737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7850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</w:tr>
            <w:tr w:rsidR="0012483E" w:rsidRPr="0012483E" w14:paraId="67F80E33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2B1F84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64E10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A57E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AA60B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4DA16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99000S0470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6B4F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C9C79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FBC85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1D0E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</w:tr>
            <w:tr w:rsidR="0012483E" w:rsidRPr="0012483E" w14:paraId="652B85EF" w14:textId="77777777" w:rsidTr="0012483E">
              <w:trPr>
                <w:trHeight w:val="91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5A407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B270C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DE3D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3A0BD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4159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99000S0470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BF77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F1C5B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3A880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1FF4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</w:tr>
            <w:tr w:rsidR="0012483E" w:rsidRPr="0012483E" w14:paraId="534DBFDD" w14:textId="77777777" w:rsidTr="0012483E">
              <w:trPr>
                <w:trHeight w:val="91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E09AD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мероприятий по организации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86024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100E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C8BD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6D937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99000S0490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0213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C6152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26C73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B59CD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111,6</w:t>
                  </w:r>
                </w:p>
              </w:tc>
            </w:tr>
            <w:tr w:rsidR="0012483E" w:rsidRPr="0012483E" w14:paraId="2DF4784A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65521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CB6A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7A1B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4F30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B464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99000S0490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B4E93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62C1E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B4E73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1753B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111,6</w:t>
                  </w:r>
                </w:p>
              </w:tc>
            </w:tr>
            <w:tr w:rsidR="0012483E" w:rsidRPr="0012483E" w14:paraId="6497C05A" w14:textId="77777777" w:rsidTr="0012483E">
              <w:trPr>
                <w:trHeight w:val="91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787AD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CB4B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0CB0A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20C6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1959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99000S0490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3BB9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D0302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D406A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0479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111,6</w:t>
                  </w:r>
                </w:p>
              </w:tc>
            </w:tr>
            <w:tr w:rsidR="0012483E" w:rsidRPr="0012483E" w14:paraId="0306E512" w14:textId="77777777" w:rsidTr="0012483E">
              <w:trPr>
                <w:trHeight w:val="91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B1BA2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мероприятий по организации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FCEA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7840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A0021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C08A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99000S0600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4337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17962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E73C6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5A13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57E767F0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EA374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170A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EBD3D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BC8A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BCD8A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99000S0600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D0446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DDE78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092A3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68FC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66602D84" w14:textId="77777777" w:rsidTr="0012483E">
              <w:trPr>
                <w:trHeight w:val="91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8B5281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E9036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34F09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DDCA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06640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99000S0600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95D2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B87D5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AE0F7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4D29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415C51DF" w14:textId="77777777" w:rsidTr="0012483E">
              <w:trPr>
                <w:trHeight w:val="114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F1D69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на финансовое обеспечение реализации инфраструктурных (инвестиционных) проектов за счет средств от списания задолженности по бюджетным кредитам (водоснабжение и водоотведение)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813A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76EC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0773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4B67E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99000S9881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DF5B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283D6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690,5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C98E8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DF4F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160191BD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DA830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9FA8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DC72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D9AB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4B11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99000S9881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9FD0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AD726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690,5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0B9AD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40CCE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1E2EB28A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40AEA4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789F2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7E38E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5A471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67292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99000S9881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A1D20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02ED8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690,5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5FE4B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5CD3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038D535E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41FC5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36E8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51AF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7A7A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7A78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2DB8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9CC30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58 963,3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F3B0F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42 598,1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D925D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44 141,9</w:t>
                  </w:r>
                </w:p>
              </w:tc>
            </w:tr>
            <w:tr w:rsidR="0012483E" w:rsidRPr="0012483E" w14:paraId="2664CBEB" w14:textId="77777777" w:rsidTr="0012483E">
              <w:trPr>
                <w:trHeight w:val="181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401B5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"Организация и осуществление мероприятий по гражданской обороне, защите населения и территории рабочего поселка Колывань Колыванского района Новосибирской области от чрезвычайных ситуаций природного и техногенного характера на 2025-2027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25E4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8E99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55D0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ED15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3100000000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9139B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5EFB5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106,3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DE043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557B3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</w:tr>
            <w:tr w:rsidR="0012483E" w:rsidRPr="0012483E" w14:paraId="7CE19DEF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FAF3F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Оказание услуг по </w:t>
                  </w:r>
                  <w:proofErr w:type="spellStart"/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акарицидной</w:t>
                  </w:r>
                  <w:proofErr w:type="spellEnd"/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(противоклещевой) обработке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2B23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AE56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EA37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0DA6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3100015043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8602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CDF99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106,3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EBB5A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54F5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</w:tr>
            <w:tr w:rsidR="0012483E" w:rsidRPr="0012483E" w14:paraId="44196122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4D826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5339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E94FE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ABD46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0015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3100015043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40D1A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B8037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106,3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6968C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E5B33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</w:tr>
            <w:tr w:rsidR="0012483E" w:rsidRPr="0012483E" w14:paraId="1264F768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B01D83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8DAF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A6292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57FB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81019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3100015043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27F37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B34F9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106,3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00C19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EF1F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</w:tr>
            <w:tr w:rsidR="0012483E" w:rsidRPr="0012483E" w14:paraId="235C5F87" w14:textId="77777777" w:rsidTr="0012483E">
              <w:trPr>
                <w:trHeight w:val="13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41B7D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«Развитие дорожного хозяйства и повышение безопасности дорожного движения на автомобильных дорогах рабочего посёлка Колывань Колыванского района Новосибирской области на 2024-2028 годы»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F588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5511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4FC5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5110F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3800000000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47D2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429F4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1 028,7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E4692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24C7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373215E6" w14:textId="77777777" w:rsidTr="0012483E">
              <w:trPr>
                <w:trHeight w:val="91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C97FE8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Реализация инициативного проекта «Чистый город — приобретение специализированной снегоуборочной техники»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3CB42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84A4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7822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38062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3800070241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FE72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644BE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708,7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C0398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CBA4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2A2A68F8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EDA92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93C77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8E5F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A3F2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62EB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3800070241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C9D62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29633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708,7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CF448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843D2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3E02D94F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09B23C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76DD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0E3E0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E79B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0664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3800070241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FA05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D7AD9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708,7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2BF86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E4C91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64D8A463" w14:textId="77777777" w:rsidTr="0012483E">
              <w:trPr>
                <w:trHeight w:val="91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78BC3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инициативного проекта «Чистый город — приобретение специализированной снегоуборочной техники»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9661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D9D2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2A82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8ADF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38000S0241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79F0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4B7F8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68C85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AB18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7BA3AE12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753D6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82BD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6643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F8A0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E94D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38000S0241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00F0B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1EA86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2FDCD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3851B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2DDF33B9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9EB83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CEDE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FDE0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4CED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5EFB7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38000S0241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218B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DBE51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F0D32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0C48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0E1242" w:rsidRPr="0012483E" w14:paraId="7C10A3CF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01626" w14:textId="7367ABF2" w:rsidR="000E1242" w:rsidRPr="0012483E" w:rsidRDefault="000E1242" w:rsidP="000E124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B72E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EE96C1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A59FA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FAD34A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8A74E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74AFA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544B62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57 828,3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DCE464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42 448,1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2987C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43 991,9</w:t>
                  </w:r>
                </w:p>
              </w:tc>
            </w:tr>
            <w:tr w:rsidR="0012483E" w:rsidRPr="0012483E" w14:paraId="09CBBECE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94971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3336A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C4DD9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5CEC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8AC24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BB55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77E62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C4439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1321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55ECC2B3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39084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C142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F2F0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D201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459A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3F88C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6FD82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C3DBB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D0878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0DE9C0BA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639BF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243B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D33C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7820C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8E30B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EF755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76099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5A9E0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6E3B6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4E40CD9A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35F09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1B05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6CBC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55B4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B8A8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9900015010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E782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E3FD2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7 612,3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72C51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7 778,6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FBE9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7 778,6</w:t>
                  </w:r>
                </w:p>
              </w:tc>
            </w:tr>
            <w:tr w:rsidR="0012483E" w:rsidRPr="0012483E" w14:paraId="3BB787E0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1C5FBE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1CAD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FC3F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DD27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0031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427E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EAD35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7 612,3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BB241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7 778,6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59FF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7 778,6</w:t>
                  </w:r>
                </w:p>
              </w:tc>
            </w:tr>
            <w:tr w:rsidR="0012483E" w:rsidRPr="0012483E" w14:paraId="575F8302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4637C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94DF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1906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D300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B9803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8DD3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CAED3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7 612,3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FAE88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7 778,6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B6D6E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7 778,6</w:t>
                  </w:r>
                </w:p>
              </w:tc>
            </w:tr>
            <w:tr w:rsidR="0012483E" w:rsidRPr="0012483E" w14:paraId="0BB2F2BF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1BFD1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98717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5D97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B39D8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EA62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9900015030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8C77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77E00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315,2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DABCF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1428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</w:tr>
            <w:tr w:rsidR="0012483E" w:rsidRPr="0012483E" w14:paraId="4FB1F483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17337E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F6C1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3CB2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14CA8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A0AD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6E885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7127D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315,2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12C38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3795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</w:tr>
            <w:tr w:rsidR="0012483E" w:rsidRPr="0012483E" w14:paraId="4D0A4FD6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E287E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460F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97D1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0912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7D6F0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19C5B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C3240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315,2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4AB20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CB64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</w:tr>
            <w:tr w:rsidR="0012483E" w:rsidRPr="0012483E" w14:paraId="0FE2120E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A5907F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Прочие мероприятия в области благоустройства городских и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5241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74D6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11D66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A8FF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9900015040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20E8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0477C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4 785,9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732D1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4 765,4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5762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6 733,3</w:t>
                  </w:r>
                </w:p>
              </w:tc>
            </w:tr>
            <w:tr w:rsidR="0012483E" w:rsidRPr="0012483E" w14:paraId="702FF751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B67CB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9C63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A6F6C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567B1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BE48F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35ED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5A2FD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4 385,9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EA9EA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4 365,4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4578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6 333,3</w:t>
                  </w:r>
                </w:p>
              </w:tc>
            </w:tr>
            <w:tr w:rsidR="0012483E" w:rsidRPr="0012483E" w14:paraId="1F544A68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FCD9E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0158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76512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51EA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46282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7EB26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8E5A7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4 385,9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31E45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4 365,4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11EA3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6 333,3</w:t>
                  </w:r>
                </w:p>
              </w:tc>
            </w:tr>
            <w:tr w:rsidR="0012483E" w:rsidRPr="0012483E" w14:paraId="04A94DAD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7313F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E94A4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4551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D173D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564EE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D020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E39CC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02A78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E2D8F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</w:tr>
            <w:tr w:rsidR="0012483E" w:rsidRPr="0012483E" w14:paraId="37EAF47E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59B32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FB39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98D6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1C72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252B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AC738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D8C03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538E8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8E80A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</w:tr>
            <w:tr w:rsidR="0012483E" w:rsidRPr="0012483E" w14:paraId="6DB9B107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24D7B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МКУ "Услуги благоустройства" </w:t>
                  </w:r>
                  <w:proofErr w:type="spellStart"/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р.п</w:t>
                  </w:r>
                  <w:proofErr w:type="spellEnd"/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. Колывань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533B0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0B6E9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EF09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80F19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9900015050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C085F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E1493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19 965,1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C200E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18 964,2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A9233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18 964,2</w:t>
                  </w:r>
                </w:p>
              </w:tc>
            </w:tr>
            <w:tr w:rsidR="0012483E" w:rsidRPr="0012483E" w14:paraId="17590076" w14:textId="77777777" w:rsidTr="0012483E">
              <w:trPr>
                <w:trHeight w:val="13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93988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0BDB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C09B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DE70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4FC2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AC46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2E7C6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13 196,5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66C64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12 538,5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D20D6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12 538,5</w:t>
                  </w:r>
                </w:p>
              </w:tc>
            </w:tr>
            <w:tr w:rsidR="0012483E" w:rsidRPr="0012483E" w14:paraId="7026299A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372D4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8FF3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2BBE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FD3E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215B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181FF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8F24B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13 196,5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7F6B9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12 538,5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FA97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12 538,5</w:t>
                  </w:r>
                </w:p>
              </w:tc>
            </w:tr>
            <w:tr w:rsidR="0012483E" w:rsidRPr="0012483E" w14:paraId="5021A5FB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6E931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CB42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8DEB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A5F8F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BE7D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9854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4B101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6 753,7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B63D7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6 425,7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1E88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6 425,7</w:t>
                  </w:r>
                </w:p>
              </w:tc>
            </w:tr>
            <w:tr w:rsidR="0012483E" w:rsidRPr="0012483E" w14:paraId="5BDF5FC2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97775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98A53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6DD0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5B7D7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9F3C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9410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80849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6 753,7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6B163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6 425,7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3FAD1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6 425,7</w:t>
                  </w:r>
                </w:p>
              </w:tc>
            </w:tr>
            <w:tr w:rsidR="0012483E" w:rsidRPr="0012483E" w14:paraId="250BDF2A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9759D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1BD3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557F4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1013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871D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3732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74C42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950B9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A856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320F10A2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D0A93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B8BB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B849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A1C4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BB82A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90C0C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403FE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E1325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4821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4B5E48B5" w14:textId="77777777" w:rsidTr="0012483E">
              <w:trPr>
                <w:trHeight w:val="91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DE8C1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Реализация инициативного проекта «Чистый город — приобретение специализированной снегоуборочной техники»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6D5A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D05C7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77019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83D91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9900070241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C10C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8CC92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0DF11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6552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298B6070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182BC8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54844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4667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BCFEE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B21C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9900070241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9ADA6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B993D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693A4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EE99B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5DECE365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FF7E8E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6ED9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4C7A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9CA57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85995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9900070241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915F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ABAF3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6EBE8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91300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52604AF5" w14:textId="77777777" w:rsidTr="0012483E">
              <w:trPr>
                <w:trHeight w:val="91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C8BF5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20FE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59830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3DF5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9C9B0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9900071230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3FD6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4D82E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3 936,0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A2D49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1AEE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17429C98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86DD2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0A02C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1A79C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F3C3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69B5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9900071230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1643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DF74F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3 936,0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97FF4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930D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6F05E4A9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E1E73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631A9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ED8A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CA96C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6F96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9900071230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BC02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27BE8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3 936,0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C4645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4ADCD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7846F809" w14:textId="77777777" w:rsidTr="0012483E">
              <w:trPr>
                <w:trHeight w:val="91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22413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инициативного проекта «Чистый город — приобретение специализированной снегоуборочной техники»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ED05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B282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FD00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3DA74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99000S0241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46B10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02EEE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94E49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1932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47DAAAB0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66C60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8897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FB92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0173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77C5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99000S0241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9C38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9F45D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48537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B6620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40AC6384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2F21D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F03A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BCB3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0345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34669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99000S0241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4F794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ED7AC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8B1AA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A38A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4087BFF6" w14:textId="77777777" w:rsidTr="0012483E">
              <w:trPr>
                <w:trHeight w:val="114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29AAB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мероприятий по обустройству (созданию) контейнерных площадок, в том числе приобретение </w:t>
                  </w: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контейнеров (емкостей) для накопления твердых коммунальных отходов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4523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1BA8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8DA4A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1C1A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99000S1230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9F059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A6A80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39,8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881E0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3FEE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40666092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C0F7E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4B276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41B1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159A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D8B93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99000S1230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5C47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8E515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D316C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C9AA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2CB33BCE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3A1B3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F0FA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F7E89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A28C7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F2D5F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99000S1230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75BC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59464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E9C8D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CBB38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468973F6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A07AE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Региональный проект "Формирование комфортной городской среды"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580B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8CD7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AF434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47D4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990И400000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6735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F2CD8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21 174,1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C4A66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10 639,9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1049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10 215,8</w:t>
                  </w:r>
                </w:p>
              </w:tc>
            </w:tr>
            <w:tr w:rsidR="0012483E" w:rsidRPr="0012483E" w14:paraId="01C97444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28840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Формирование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1B79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D32D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415C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5666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990И455550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6BD8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B2001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21 174,1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BB667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10 639,9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624A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10 215,8</w:t>
                  </w:r>
                </w:p>
              </w:tc>
            </w:tr>
            <w:tr w:rsidR="0012483E" w:rsidRPr="0012483E" w14:paraId="4D07CB30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7DF466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5C08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7D2D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1174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6784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990И455550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0F6D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9A4EA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21 174,1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C9221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10 639,9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D544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10 215,8</w:t>
                  </w:r>
                </w:p>
              </w:tc>
            </w:tr>
            <w:tr w:rsidR="0012483E" w:rsidRPr="0012483E" w14:paraId="4ACCFECD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AD9A3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C1CF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F953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0BE08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27A4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990И455550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AF08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BB58D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21 174,1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4C277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10 639,9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2E7A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10 215,8</w:t>
                  </w:r>
                </w:p>
              </w:tc>
            </w:tr>
            <w:tr w:rsidR="0012483E" w:rsidRPr="0012483E" w14:paraId="53E1F9C5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7ED38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3442A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DDB2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FE5DB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ECFF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CE1F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55933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8 662,5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FDF16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2389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</w:tr>
            <w:tr w:rsidR="0012483E" w:rsidRPr="0012483E" w14:paraId="47D52F43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7D502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F36A6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669A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50234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54A8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A108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8947A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8 662,5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8E195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6E483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</w:tr>
            <w:tr w:rsidR="000E1242" w:rsidRPr="0012483E" w14:paraId="017854CC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2E98A" w14:textId="35089634" w:rsidR="000E1242" w:rsidRPr="0012483E" w:rsidRDefault="000E1242" w:rsidP="000E124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B72E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648EC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684DE3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0FA98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1A803F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6C170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27A348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8 662,5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AFC079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77A817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</w:tr>
            <w:tr w:rsidR="0012483E" w:rsidRPr="0012483E" w14:paraId="4ED6B7B1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9D2CE" w14:textId="6F41C9B3" w:rsidR="0012483E" w:rsidRPr="0012483E" w:rsidRDefault="000E1242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</w:t>
                  </w:r>
                  <w:r w:rsidR="0012483E"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на обеспечение деятельности </w:t>
                  </w: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подведомственных</w:t>
                  </w:r>
                  <w:r w:rsidR="0012483E"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учреждений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F8E14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67DB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10C8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9677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3E9D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2EEF9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7 767,5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AA51D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1903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</w:tr>
            <w:tr w:rsidR="0012483E" w:rsidRPr="0012483E" w14:paraId="35A0D684" w14:textId="77777777" w:rsidTr="0012483E">
              <w:trPr>
                <w:trHeight w:val="13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1EB1A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50A3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54AD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55E7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6E4B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9FF06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D68FA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5 524,5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5223F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5 524,5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B290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5 524,5</w:t>
                  </w:r>
                </w:p>
              </w:tc>
            </w:tr>
            <w:tr w:rsidR="0012483E" w:rsidRPr="0012483E" w14:paraId="0E179AC7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266E8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2D42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D0EDF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555B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F5866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0DC4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7E791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5 524,5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F91CB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5 524,5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D031E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5 524,5</w:t>
                  </w:r>
                </w:p>
              </w:tc>
            </w:tr>
            <w:tr w:rsidR="0012483E" w:rsidRPr="0012483E" w14:paraId="05E5C776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983AF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5D9DA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76CC2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34AB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51D3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CE108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5C230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2 203,0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B9325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D092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1 230,2</w:t>
                  </w:r>
                </w:p>
              </w:tc>
            </w:tr>
            <w:tr w:rsidR="0012483E" w:rsidRPr="0012483E" w14:paraId="3534BFBE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21B19D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A7B34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532B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839E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12F9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AF52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4B3EA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2 203,0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AF0E3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C2334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1 230,2</w:t>
                  </w:r>
                </w:p>
              </w:tc>
            </w:tr>
            <w:tr w:rsidR="0012483E" w:rsidRPr="0012483E" w14:paraId="0FE90D3C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CBD48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64FA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AAFC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5632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948B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7C99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ED33F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EE841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4E0A2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</w:tr>
            <w:tr w:rsidR="0012483E" w:rsidRPr="0012483E" w14:paraId="0CBEE0C5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D62B4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B07E2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4E4F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03A5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BAD7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7AAA7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EA50D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2C88D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9C10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</w:tr>
            <w:tr w:rsidR="0012483E" w:rsidRPr="0012483E" w14:paraId="3C036366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19406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Реализация социально значимых проектов в сфере развития общественной инфраструктуры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58755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A1ED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9DD33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D4FF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9900070370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1357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5CA00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74BE5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691C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5C48C19F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90D4E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04D9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BD750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0030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C03FA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9900070370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731B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1B85A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E37D1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3776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3B2E75C0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8DFBA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EBE32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5F6F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FD9C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A2EAA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9900070370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1010E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66709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FB6EC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4F10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1F812552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681E0C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556E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48E2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E3E0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EF79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8D8CF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6688A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960DB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9208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776AD9C3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18B90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3E5C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40F8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4023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85A17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12A6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13894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8651E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1782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67D66ABA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10234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E622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7937A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5903A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E969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13955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5501D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33BF9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ABA3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30D8091C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95BDB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Реализация социально значимых проектов в сфере развития общественной инфраструктуры, </w:t>
                  </w:r>
                  <w:proofErr w:type="spellStart"/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5A4D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0D1F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4149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714F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99000S0370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2B0F7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FDC8C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C9E7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7EDB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52B5BE4F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E23968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13A8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E13B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7858A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EE0FC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99000S0370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1257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66C84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1D3BC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B3D2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348F9B76" w14:textId="77777777" w:rsidTr="0012483E">
              <w:trPr>
                <w:trHeight w:val="69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2BEEF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738F5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E14F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7B31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DF49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99000S0370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BFA2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495D3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8A3B7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18CD7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12483E" w:rsidRPr="0012483E" w14:paraId="4B438DF4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BC50E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34CA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F8C3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2D7A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B7C19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A7FD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58428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834,1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FD684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960B7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</w:tr>
            <w:tr w:rsidR="0012483E" w:rsidRPr="0012483E" w14:paraId="13D189F3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9B7C8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FC744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06CFE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624BE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0689E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42F9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0380B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834,1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6CB3E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FBA0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</w:tr>
            <w:tr w:rsidR="000E1242" w:rsidRPr="0012483E" w14:paraId="77FB0228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5E11A" w14:textId="168640EF" w:rsidR="000E1242" w:rsidRPr="0012483E" w:rsidRDefault="000E1242" w:rsidP="000E124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B72E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B99AA1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6DF9D0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58CE9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CB934D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E9D7A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4C4D7B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834,1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451A68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306DC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</w:tr>
            <w:tr w:rsidR="0012483E" w:rsidRPr="0012483E" w14:paraId="7658E39B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EA95F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0490A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2D58B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1315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F57D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9900017100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9762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57502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834,1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9A2C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7A81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</w:tr>
            <w:tr w:rsidR="0012483E" w:rsidRPr="0012483E" w14:paraId="1060BF1A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09C4E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1944D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7394A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B61C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82DA3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9900017100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A88C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5D625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9200E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9E70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</w:tr>
            <w:tr w:rsidR="0012483E" w:rsidRPr="0012483E" w14:paraId="7E585C88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00DD4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F5F8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F710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067A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5FF8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9900017100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9F52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8DC73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201C6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EDDD8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</w:tr>
            <w:tr w:rsidR="0012483E" w:rsidRPr="0012483E" w14:paraId="10BC90BC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E2BB1B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30AB4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27FD5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FBDB7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8DE2A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D245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A716B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3 484,8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2005E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3 388,7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08149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2 428,8</w:t>
                  </w:r>
                </w:p>
              </w:tc>
            </w:tr>
            <w:tr w:rsidR="0012483E" w:rsidRPr="0012483E" w14:paraId="30ED43B8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92D27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5F52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69C32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0E36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CF876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B719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914D2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3 484,8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4A8E5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3 388,7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37506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2 428,8</w:t>
                  </w:r>
                </w:p>
              </w:tc>
            </w:tr>
            <w:tr w:rsidR="000E1242" w:rsidRPr="0012483E" w14:paraId="1C417C04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BA9D6" w14:textId="68DF27E2" w:rsidR="000E1242" w:rsidRPr="0012483E" w:rsidRDefault="000E1242" w:rsidP="000E124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B72E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F2EDE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5AFFF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DB011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83B58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59572A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71C8F0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3 484,8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36817F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3 388,7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2A49A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2 428,8</w:t>
                  </w:r>
                </w:p>
              </w:tc>
            </w:tr>
            <w:tr w:rsidR="0012483E" w:rsidRPr="0012483E" w14:paraId="59148EDD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F77A7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Обслуживание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DFF1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90ACE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65B7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2F783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9900019100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2482B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B890E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3 484,8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9C04FA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3 388,7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77A57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2 428,8</w:t>
                  </w:r>
                </w:p>
              </w:tc>
            </w:tr>
            <w:tr w:rsidR="0012483E" w:rsidRPr="0012483E" w14:paraId="7D7B3E5C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9A80E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0C68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7DE22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5A686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34C7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9900019100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A765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1A7EC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3 484,8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7DB73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3 388,7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976B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2 428,8</w:t>
                  </w:r>
                </w:p>
              </w:tc>
            </w:tr>
            <w:tr w:rsidR="0012483E" w:rsidRPr="0012483E" w14:paraId="4E0509A3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45C5C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Обслуживание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828E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562D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9E55F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46F26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9900019100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8C1CD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6F836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3 484,8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10ED8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3 388,7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4F5C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2 428,8</w:t>
                  </w:r>
                </w:p>
              </w:tc>
            </w:tr>
            <w:tr w:rsidR="0012483E" w:rsidRPr="0012483E" w14:paraId="7B0CB1D0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F9D37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F0925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E92D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F3A65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3FEFB3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B9F69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7F79F4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765450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2 316,3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8D76A1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5 079,8</w:t>
                  </w:r>
                </w:p>
              </w:tc>
            </w:tr>
            <w:tr w:rsidR="0012483E" w:rsidRPr="0012483E" w14:paraId="4F070C22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E62AA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EBCF08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720D0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A4B9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394DC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2990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46A5D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544D2C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2 316,3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1495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5 079,8</w:t>
                  </w:r>
                </w:p>
              </w:tc>
            </w:tr>
            <w:tr w:rsidR="000E1242" w:rsidRPr="0012483E" w14:paraId="2CB1503B" w14:textId="77777777" w:rsidTr="0012483E">
              <w:trPr>
                <w:trHeight w:val="465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94E6A" w14:textId="01529D3E" w:rsidR="000E1242" w:rsidRPr="0012483E" w:rsidRDefault="000E1242" w:rsidP="000E124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B72E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21F16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9F5C05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9FB2B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561CE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C61D17" w14:textId="77777777" w:rsidR="000E1242" w:rsidRPr="0012483E" w:rsidRDefault="000E1242" w:rsidP="000E124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56BB91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669D11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2 316,3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46487" w14:textId="77777777" w:rsidR="000E1242" w:rsidRPr="0012483E" w:rsidRDefault="000E1242" w:rsidP="000E124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5 079,8</w:t>
                  </w:r>
                </w:p>
              </w:tc>
            </w:tr>
            <w:tr w:rsidR="0012483E" w:rsidRPr="0012483E" w14:paraId="0B2E3242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FC253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EAA4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C7C54E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914CF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D00A04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CF38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B64A3E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4B1712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2 316,3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0F2C5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5 079,8</w:t>
                  </w:r>
                </w:p>
              </w:tc>
            </w:tr>
            <w:tr w:rsidR="0012483E" w:rsidRPr="0012483E" w14:paraId="7D4651ED" w14:textId="77777777" w:rsidTr="0012483E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AB46B" w14:textId="77777777" w:rsidR="0012483E" w:rsidRPr="0012483E" w:rsidRDefault="0012483E" w:rsidP="0012483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82750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91BFB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31FAA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26812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F2D91" w14:textId="77777777" w:rsidR="0012483E" w:rsidRPr="0012483E" w:rsidRDefault="0012483E" w:rsidP="0012483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C3ED67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7762C8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2 316,3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156EBF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5 079,8</w:t>
                  </w:r>
                </w:p>
              </w:tc>
            </w:tr>
            <w:tr w:rsidR="0012483E" w:rsidRPr="0012483E" w14:paraId="53C7A57C" w14:textId="77777777" w:rsidTr="0012483E">
              <w:trPr>
                <w:trHeight w:val="270"/>
              </w:trPr>
              <w:tc>
                <w:tcPr>
                  <w:tcW w:w="6271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C1E850" w14:textId="77777777" w:rsidR="0012483E" w:rsidRPr="0012483E" w:rsidRDefault="0012483E" w:rsidP="0012483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Итого расходов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9F83D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360 054,6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B51853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165 408,4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2EBAB" w14:textId="77777777" w:rsidR="0012483E" w:rsidRPr="0012483E" w:rsidRDefault="0012483E" w:rsidP="0012483E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483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125 152,6</w:t>
                  </w:r>
                </w:p>
              </w:tc>
            </w:tr>
          </w:tbl>
          <w:p w14:paraId="0AA3A44F" w14:textId="77777777" w:rsidR="005E40CB" w:rsidRDefault="005E40CB" w:rsidP="000115B0">
            <w:pPr>
              <w:jc w:val="right"/>
              <w:rPr>
                <w:bCs/>
                <w:sz w:val="20"/>
              </w:rPr>
            </w:pPr>
          </w:p>
          <w:p w14:paraId="0794B142" w14:textId="5E256BD6" w:rsidR="00A24132" w:rsidRDefault="00A24132" w:rsidP="00A24132">
            <w:pPr>
              <w:jc w:val="both"/>
              <w:rPr>
                <w:bCs/>
                <w:sz w:val="20"/>
              </w:rPr>
            </w:pPr>
          </w:p>
          <w:p w14:paraId="5CA6E7BA" w14:textId="0A14B57F" w:rsidR="005E40CB" w:rsidRDefault="005E40CB" w:rsidP="00A24132">
            <w:pPr>
              <w:jc w:val="both"/>
              <w:rPr>
                <w:bCs/>
                <w:sz w:val="20"/>
              </w:rPr>
            </w:pPr>
          </w:p>
          <w:p w14:paraId="34587F89" w14:textId="713396A8" w:rsidR="009A74B9" w:rsidRPr="009A74B9" w:rsidRDefault="009A74B9" w:rsidP="009A74B9">
            <w:pPr>
              <w:jc w:val="both"/>
              <w:rPr>
                <w:b/>
                <w:bCs/>
                <w:sz w:val="20"/>
              </w:rPr>
            </w:pPr>
          </w:p>
        </w:tc>
      </w:tr>
    </w:tbl>
    <w:p w14:paraId="4B5C71ED" w14:textId="77777777" w:rsidR="00C363CE" w:rsidRPr="00AA0189" w:rsidRDefault="00C363CE" w:rsidP="00EF1096">
      <w:pPr>
        <w:pStyle w:val="a5"/>
        <w:rPr>
          <w:b/>
          <w:bCs/>
          <w:sz w:val="20"/>
        </w:rPr>
      </w:pPr>
    </w:p>
    <w:p w14:paraId="56A2D815" w14:textId="75072E30" w:rsidR="000542FF" w:rsidRDefault="000542FF" w:rsidP="000542FF">
      <w:pPr>
        <w:ind w:firstLine="5529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 w:rsidR="00FA18A6">
        <w:rPr>
          <w:sz w:val="22"/>
          <w:szCs w:val="22"/>
        </w:rPr>
        <w:t>4</w:t>
      </w:r>
    </w:p>
    <w:p w14:paraId="1A4DE234" w14:textId="77777777" w:rsidR="00C46589" w:rsidRDefault="00C46589" w:rsidP="00C46589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 xml:space="preserve">внеочередной шестьдесят первой сессии </w:t>
      </w:r>
      <w:r w:rsidRPr="00EE0C6F">
        <w:rPr>
          <w:sz w:val="22"/>
          <w:szCs w:val="22"/>
        </w:rPr>
        <w:t>Совета депутатов</w:t>
      </w:r>
      <w:r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>рабочего посёлка Колывань</w:t>
      </w:r>
      <w:r>
        <w:rPr>
          <w:sz w:val="22"/>
          <w:szCs w:val="22"/>
        </w:rPr>
        <w:t xml:space="preserve"> Колыванского района </w:t>
      </w:r>
    </w:p>
    <w:p w14:paraId="38EBA302" w14:textId="4E8458E7" w:rsidR="00C46589" w:rsidRDefault="00C46589" w:rsidP="00C46589">
      <w:pPr>
        <w:ind w:left="552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от </w:t>
      </w:r>
      <w:r w:rsidR="00BE0513">
        <w:rPr>
          <w:sz w:val="22"/>
          <w:szCs w:val="22"/>
        </w:rPr>
        <w:t>23.05.2025</w:t>
      </w:r>
      <w:r w:rsidR="00BE0513" w:rsidRPr="00EE0C6F">
        <w:rPr>
          <w:sz w:val="22"/>
          <w:szCs w:val="22"/>
        </w:rPr>
        <w:t xml:space="preserve"> №</w:t>
      </w:r>
      <w:r w:rsidR="00BE0513">
        <w:rPr>
          <w:sz w:val="22"/>
          <w:szCs w:val="22"/>
        </w:rPr>
        <w:t xml:space="preserve"> 1</w:t>
      </w:r>
      <w:bookmarkStart w:id="1" w:name="_GoBack"/>
      <w:bookmarkEnd w:id="1"/>
    </w:p>
    <w:p w14:paraId="0E372C41" w14:textId="77777777" w:rsidR="000542FF" w:rsidRDefault="000542FF" w:rsidP="000542FF">
      <w:pPr>
        <w:ind w:left="5529"/>
        <w:jc w:val="right"/>
        <w:rPr>
          <w:sz w:val="22"/>
          <w:szCs w:val="22"/>
        </w:rPr>
      </w:pPr>
    </w:p>
    <w:p w14:paraId="75A98331" w14:textId="6664EF74" w:rsidR="000542FF" w:rsidRDefault="000542FF" w:rsidP="000542FF">
      <w:pPr>
        <w:ind w:firstLine="5529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 w:rsidR="00396742">
        <w:rPr>
          <w:sz w:val="22"/>
          <w:szCs w:val="22"/>
        </w:rPr>
        <w:t>7</w:t>
      </w:r>
    </w:p>
    <w:p w14:paraId="031AD6E1" w14:textId="77777777" w:rsidR="000542FF" w:rsidRPr="00EE0C6F" w:rsidRDefault="000542FF" w:rsidP="000542FF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пятьдесят шестой сессии</w:t>
      </w:r>
    </w:p>
    <w:p w14:paraId="37B234C1" w14:textId="77777777" w:rsidR="000542FF" w:rsidRDefault="000542FF" w:rsidP="000542FF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  <w:r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 xml:space="preserve">рабочего посёлка </w:t>
      </w:r>
    </w:p>
    <w:p w14:paraId="4A9EA0BD" w14:textId="77777777" w:rsidR="000542FF" w:rsidRDefault="000542FF" w:rsidP="000542FF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Колывань</w:t>
      </w:r>
      <w:r>
        <w:rPr>
          <w:sz w:val="22"/>
          <w:szCs w:val="22"/>
        </w:rPr>
        <w:t xml:space="preserve"> Колыванского района </w:t>
      </w:r>
    </w:p>
    <w:p w14:paraId="42894E39" w14:textId="77777777" w:rsidR="000542FF" w:rsidRPr="00EE0C6F" w:rsidRDefault="000542FF" w:rsidP="000542FF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24.12.2024 </w:t>
      </w:r>
      <w:r w:rsidRPr="00EE0C6F">
        <w:rPr>
          <w:sz w:val="22"/>
          <w:szCs w:val="22"/>
        </w:rPr>
        <w:t>г. №</w:t>
      </w:r>
      <w:r>
        <w:rPr>
          <w:sz w:val="22"/>
          <w:szCs w:val="22"/>
        </w:rPr>
        <w:t xml:space="preserve"> 1</w:t>
      </w:r>
    </w:p>
    <w:p w14:paraId="6A2EA115" w14:textId="77777777" w:rsidR="0030322F" w:rsidRDefault="0030322F" w:rsidP="0042725D">
      <w:pPr>
        <w:ind w:firstLine="5529"/>
        <w:jc w:val="right"/>
        <w:rPr>
          <w:sz w:val="22"/>
          <w:szCs w:val="22"/>
        </w:rPr>
      </w:pPr>
    </w:p>
    <w:p w14:paraId="2E39C74A" w14:textId="77777777" w:rsidR="00E231E7" w:rsidRPr="00EF1096" w:rsidRDefault="00E231E7" w:rsidP="00E231E7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Источники финансирования дефицита бюджета муниципального образования</w:t>
      </w:r>
      <w:r>
        <w:rPr>
          <w:b/>
          <w:sz w:val="22"/>
          <w:szCs w:val="22"/>
        </w:rPr>
        <w:t xml:space="preserve"> рабочий поселок Колывань на 2025- 2027</w:t>
      </w:r>
      <w:r w:rsidRPr="00EF1096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ов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139"/>
        <w:gridCol w:w="1469"/>
        <w:gridCol w:w="1375"/>
        <w:gridCol w:w="1375"/>
      </w:tblGrid>
      <w:tr w:rsidR="00E231E7" w:rsidRPr="00EF1096" w14:paraId="14FFB0E2" w14:textId="77777777" w:rsidTr="0082226D">
        <w:tc>
          <w:tcPr>
            <w:tcW w:w="2007" w:type="dxa"/>
          </w:tcPr>
          <w:p w14:paraId="0929C439" w14:textId="77777777" w:rsidR="00E231E7" w:rsidRPr="00EF1096" w:rsidRDefault="00E231E7" w:rsidP="0082226D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4139" w:type="dxa"/>
          </w:tcPr>
          <w:p w14:paraId="22596E4A" w14:textId="77777777" w:rsidR="00E231E7" w:rsidRPr="00EF1096" w:rsidRDefault="00E231E7" w:rsidP="0082226D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69" w:type="dxa"/>
          </w:tcPr>
          <w:p w14:paraId="5BE8CD78" w14:textId="77777777" w:rsidR="00E231E7" w:rsidRPr="00EF1096" w:rsidRDefault="00E231E7" w:rsidP="0082226D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375" w:type="dxa"/>
          </w:tcPr>
          <w:p w14:paraId="0D1F6477" w14:textId="77777777" w:rsidR="00E231E7" w:rsidRPr="00EF1096" w:rsidRDefault="00E231E7" w:rsidP="0082226D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375" w:type="dxa"/>
          </w:tcPr>
          <w:p w14:paraId="085DE3FA" w14:textId="77777777" w:rsidR="00E231E7" w:rsidRPr="00EF1096" w:rsidRDefault="00E231E7" w:rsidP="0082226D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</w:t>
            </w:r>
          </w:p>
        </w:tc>
      </w:tr>
      <w:tr w:rsidR="00E231E7" w:rsidRPr="006E3A9B" w14:paraId="492FA8F2" w14:textId="77777777" w:rsidTr="0082226D">
        <w:tc>
          <w:tcPr>
            <w:tcW w:w="2007" w:type="dxa"/>
          </w:tcPr>
          <w:p w14:paraId="30319762" w14:textId="77777777" w:rsidR="00E231E7" w:rsidRPr="006E3A9B" w:rsidRDefault="00E231E7" w:rsidP="0082226D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01 00 00 00 00 0000 000</w:t>
            </w:r>
          </w:p>
        </w:tc>
        <w:tc>
          <w:tcPr>
            <w:tcW w:w="4139" w:type="dxa"/>
          </w:tcPr>
          <w:p w14:paraId="798956CD" w14:textId="77777777" w:rsidR="00E231E7" w:rsidRPr="006E3A9B" w:rsidRDefault="00E231E7" w:rsidP="0082226D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Источники внутреннего финансирования дефицита бюджета муниципального образования </w:t>
            </w:r>
            <w:proofErr w:type="spellStart"/>
            <w:r w:rsidRPr="006E3A9B">
              <w:rPr>
                <w:sz w:val="20"/>
              </w:rPr>
              <w:t>р.п</w:t>
            </w:r>
            <w:proofErr w:type="spellEnd"/>
            <w:r w:rsidRPr="006E3A9B">
              <w:rPr>
                <w:sz w:val="20"/>
              </w:rPr>
              <w:t xml:space="preserve">. Колывань, в том числе: </w:t>
            </w:r>
          </w:p>
        </w:tc>
        <w:tc>
          <w:tcPr>
            <w:tcW w:w="1469" w:type="dxa"/>
          </w:tcPr>
          <w:p w14:paraId="24D3EC43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8 847,7</w:t>
            </w:r>
          </w:p>
        </w:tc>
        <w:tc>
          <w:tcPr>
            <w:tcW w:w="1375" w:type="dxa"/>
          </w:tcPr>
          <w:p w14:paraId="711B8E7E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93674E7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231E7" w:rsidRPr="006E3A9B" w14:paraId="2214F961" w14:textId="77777777" w:rsidTr="0082226D">
        <w:tc>
          <w:tcPr>
            <w:tcW w:w="2007" w:type="dxa"/>
          </w:tcPr>
          <w:p w14:paraId="44711C63" w14:textId="77777777" w:rsidR="00E231E7" w:rsidRPr="006E3A9B" w:rsidRDefault="00E231E7" w:rsidP="0082226D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01 02 00 00 00 0000 000</w:t>
            </w:r>
          </w:p>
        </w:tc>
        <w:tc>
          <w:tcPr>
            <w:tcW w:w="4139" w:type="dxa"/>
          </w:tcPr>
          <w:p w14:paraId="425ADEF3" w14:textId="77777777" w:rsidR="00E231E7" w:rsidRPr="006E3A9B" w:rsidRDefault="00E231E7" w:rsidP="0082226D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69" w:type="dxa"/>
          </w:tcPr>
          <w:p w14:paraId="3327FA14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-5 000,0</w:t>
            </w:r>
          </w:p>
        </w:tc>
        <w:tc>
          <w:tcPr>
            <w:tcW w:w="1375" w:type="dxa"/>
          </w:tcPr>
          <w:p w14:paraId="1FB19707" w14:textId="77777777" w:rsidR="00E231E7" w:rsidRPr="006E3A9B" w:rsidRDefault="00E231E7" w:rsidP="0082226D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AFB9F23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231E7" w:rsidRPr="006E3A9B" w14:paraId="4DB4993C" w14:textId="77777777" w:rsidTr="0082226D">
        <w:tc>
          <w:tcPr>
            <w:tcW w:w="2007" w:type="dxa"/>
          </w:tcPr>
          <w:p w14:paraId="19AFB4DD" w14:textId="77777777" w:rsidR="00E231E7" w:rsidRPr="006E3A9B" w:rsidRDefault="00E231E7" w:rsidP="0082226D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01 02 00 00 00 0000 700</w:t>
            </w:r>
          </w:p>
        </w:tc>
        <w:tc>
          <w:tcPr>
            <w:tcW w:w="4139" w:type="dxa"/>
          </w:tcPr>
          <w:p w14:paraId="04BA45B9" w14:textId="77777777" w:rsidR="00E231E7" w:rsidRPr="006E3A9B" w:rsidRDefault="00E231E7" w:rsidP="0082226D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69" w:type="dxa"/>
          </w:tcPr>
          <w:p w14:paraId="79118FF6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31CCD4B1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375" w:type="dxa"/>
          </w:tcPr>
          <w:p w14:paraId="1A085BC0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  <w:r w:rsidRPr="006E3A9B">
              <w:rPr>
                <w:sz w:val="18"/>
                <w:szCs w:val="18"/>
              </w:rPr>
              <w:t>,0</w:t>
            </w:r>
          </w:p>
        </w:tc>
      </w:tr>
      <w:tr w:rsidR="00E231E7" w:rsidRPr="006E3A9B" w14:paraId="12ABD8F9" w14:textId="77777777" w:rsidTr="0082226D">
        <w:tc>
          <w:tcPr>
            <w:tcW w:w="2007" w:type="dxa"/>
          </w:tcPr>
          <w:p w14:paraId="24676D63" w14:textId="77777777" w:rsidR="00E231E7" w:rsidRPr="006E3A9B" w:rsidRDefault="00E231E7" w:rsidP="0082226D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01 02 00 00 13 0000 710</w:t>
            </w:r>
          </w:p>
        </w:tc>
        <w:tc>
          <w:tcPr>
            <w:tcW w:w="4139" w:type="dxa"/>
          </w:tcPr>
          <w:p w14:paraId="2EDC3998" w14:textId="77777777" w:rsidR="00E231E7" w:rsidRPr="006E3A9B" w:rsidRDefault="00E231E7" w:rsidP="0082226D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69" w:type="dxa"/>
          </w:tcPr>
          <w:p w14:paraId="519A52C3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2865D4D0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375" w:type="dxa"/>
          </w:tcPr>
          <w:p w14:paraId="65A1FE76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Pr="006E3A9B">
              <w:rPr>
                <w:sz w:val="18"/>
                <w:szCs w:val="18"/>
              </w:rPr>
              <w:t>0,0</w:t>
            </w:r>
          </w:p>
        </w:tc>
      </w:tr>
      <w:tr w:rsidR="00E231E7" w:rsidRPr="006E3A9B" w14:paraId="14B11D16" w14:textId="77777777" w:rsidTr="0082226D">
        <w:tc>
          <w:tcPr>
            <w:tcW w:w="2007" w:type="dxa"/>
          </w:tcPr>
          <w:p w14:paraId="65AF95B5" w14:textId="77777777" w:rsidR="00E231E7" w:rsidRPr="006E3A9B" w:rsidRDefault="00E231E7" w:rsidP="0082226D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01 02 00 00 00 0000 800</w:t>
            </w:r>
          </w:p>
        </w:tc>
        <w:tc>
          <w:tcPr>
            <w:tcW w:w="4139" w:type="dxa"/>
          </w:tcPr>
          <w:p w14:paraId="1C0F2503" w14:textId="77777777" w:rsidR="00E231E7" w:rsidRPr="006E3A9B" w:rsidRDefault="00E231E7" w:rsidP="0082226D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</w:tcPr>
          <w:p w14:paraId="0C0B98EB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  <w:r w:rsidRPr="00F106CE">
              <w:rPr>
                <w:sz w:val="18"/>
                <w:szCs w:val="18"/>
              </w:rPr>
              <w:t>-5000,0</w:t>
            </w:r>
          </w:p>
        </w:tc>
        <w:tc>
          <w:tcPr>
            <w:tcW w:w="1375" w:type="dxa"/>
          </w:tcPr>
          <w:p w14:paraId="33F62505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-5000,0</w:t>
            </w:r>
          </w:p>
        </w:tc>
        <w:tc>
          <w:tcPr>
            <w:tcW w:w="1375" w:type="dxa"/>
          </w:tcPr>
          <w:p w14:paraId="04F70CC2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-1200</w:t>
            </w:r>
            <w:r w:rsidRPr="006E3A9B">
              <w:rPr>
                <w:sz w:val="18"/>
                <w:szCs w:val="18"/>
              </w:rPr>
              <w:t>0,0</w:t>
            </w:r>
          </w:p>
        </w:tc>
      </w:tr>
      <w:tr w:rsidR="00E231E7" w:rsidRPr="006E3A9B" w14:paraId="5E7B38EC" w14:textId="77777777" w:rsidTr="0082226D">
        <w:tc>
          <w:tcPr>
            <w:tcW w:w="2007" w:type="dxa"/>
          </w:tcPr>
          <w:p w14:paraId="69B587B7" w14:textId="77777777" w:rsidR="00E231E7" w:rsidRPr="006E3A9B" w:rsidRDefault="00E231E7" w:rsidP="0082226D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01 02 00 00 13 0000 810</w:t>
            </w:r>
          </w:p>
        </w:tc>
        <w:tc>
          <w:tcPr>
            <w:tcW w:w="4139" w:type="dxa"/>
          </w:tcPr>
          <w:p w14:paraId="7424768E" w14:textId="77777777" w:rsidR="00E231E7" w:rsidRPr="006E3A9B" w:rsidRDefault="00E231E7" w:rsidP="0082226D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</w:tcPr>
          <w:p w14:paraId="35E52830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  <w:r w:rsidRPr="00F106CE">
              <w:rPr>
                <w:sz w:val="18"/>
                <w:szCs w:val="18"/>
              </w:rPr>
              <w:t>-5000,0</w:t>
            </w:r>
          </w:p>
        </w:tc>
        <w:tc>
          <w:tcPr>
            <w:tcW w:w="1375" w:type="dxa"/>
          </w:tcPr>
          <w:p w14:paraId="334383FE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-5000,0</w:t>
            </w:r>
          </w:p>
        </w:tc>
        <w:tc>
          <w:tcPr>
            <w:tcW w:w="1375" w:type="dxa"/>
          </w:tcPr>
          <w:p w14:paraId="402B76D9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-1200</w:t>
            </w:r>
            <w:r w:rsidRPr="006E3A9B">
              <w:rPr>
                <w:sz w:val="18"/>
                <w:szCs w:val="18"/>
              </w:rPr>
              <w:t>0,0</w:t>
            </w:r>
          </w:p>
        </w:tc>
      </w:tr>
      <w:tr w:rsidR="00E231E7" w:rsidRPr="006E3A9B" w14:paraId="63C724E3" w14:textId="77777777" w:rsidTr="0082226D">
        <w:tc>
          <w:tcPr>
            <w:tcW w:w="2007" w:type="dxa"/>
          </w:tcPr>
          <w:p w14:paraId="3843AAA0" w14:textId="77777777" w:rsidR="00E231E7" w:rsidRPr="006E3A9B" w:rsidRDefault="00E231E7" w:rsidP="0082226D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01 03 00 00 00 0000 000</w:t>
            </w:r>
          </w:p>
        </w:tc>
        <w:tc>
          <w:tcPr>
            <w:tcW w:w="4139" w:type="dxa"/>
          </w:tcPr>
          <w:p w14:paraId="16F57D64" w14:textId="77777777" w:rsidR="00E231E7" w:rsidRPr="006E3A9B" w:rsidRDefault="00E231E7" w:rsidP="0082226D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9" w:type="dxa"/>
          </w:tcPr>
          <w:p w14:paraId="62D820D2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186FFAAC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AF05EEB" w14:textId="77777777" w:rsidR="00E231E7" w:rsidRPr="006E3A9B" w:rsidRDefault="00E231E7" w:rsidP="0082226D">
            <w:pPr>
              <w:pStyle w:val="a3"/>
              <w:rPr>
                <w:sz w:val="18"/>
                <w:szCs w:val="18"/>
              </w:rPr>
            </w:pPr>
          </w:p>
          <w:p w14:paraId="12762D53" w14:textId="77777777" w:rsidR="00E231E7" w:rsidRPr="006E3A9B" w:rsidRDefault="00E231E7" w:rsidP="0082226D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5AB5755C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7E642AB4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E231E7" w:rsidRPr="006E3A9B" w14:paraId="36B67DA1" w14:textId="77777777" w:rsidTr="0082226D">
        <w:tc>
          <w:tcPr>
            <w:tcW w:w="2007" w:type="dxa"/>
          </w:tcPr>
          <w:p w14:paraId="69DF0F13" w14:textId="77777777" w:rsidR="00E231E7" w:rsidRPr="006E3A9B" w:rsidRDefault="00E231E7" w:rsidP="0082226D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01 03 00 00 00 0000 700</w:t>
            </w:r>
          </w:p>
        </w:tc>
        <w:tc>
          <w:tcPr>
            <w:tcW w:w="4139" w:type="dxa"/>
          </w:tcPr>
          <w:p w14:paraId="2D523A59" w14:textId="77777777" w:rsidR="00E231E7" w:rsidRPr="006E3A9B" w:rsidRDefault="00E231E7" w:rsidP="0082226D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46953821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659734FC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4D89012" w14:textId="77777777" w:rsidR="00E231E7" w:rsidRPr="006E3A9B" w:rsidRDefault="00E231E7" w:rsidP="0082226D">
            <w:pPr>
              <w:pStyle w:val="a3"/>
              <w:rPr>
                <w:sz w:val="18"/>
                <w:szCs w:val="18"/>
              </w:rPr>
            </w:pPr>
          </w:p>
          <w:p w14:paraId="331BEB4A" w14:textId="77777777" w:rsidR="00E231E7" w:rsidRPr="006E3A9B" w:rsidRDefault="00E231E7" w:rsidP="0082226D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511E4D53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12894205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E231E7" w:rsidRPr="006E3A9B" w14:paraId="0B01C3D5" w14:textId="77777777" w:rsidTr="0082226D">
        <w:tc>
          <w:tcPr>
            <w:tcW w:w="2007" w:type="dxa"/>
          </w:tcPr>
          <w:p w14:paraId="11FE4BBA" w14:textId="77777777" w:rsidR="00E231E7" w:rsidRPr="006E3A9B" w:rsidRDefault="00E231E7" w:rsidP="0082226D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01 03 01 00 13 0000 710</w:t>
            </w:r>
          </w:p>
        </w:tc>
        <w:tc>
          <w:tcPr>
            <w:tcW w:w="4139" w:type="dxa"/>
          </w:tcPr>
          <w:p w14:paraId="63ABE7EC" w14:textId="77777777" w:rsidR="00E231E7" w:rsidRPr="006E3A9B" w:rsidRDefault="00E231E7" w:rsidP="0082226D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Получение кредитов от других бюджетов бюджетной системы Российской Федерации бюджетами городских поселений в валюте </w:t>
            </w:r>
            <w:r w:rsidRPr="006E3A9B">
              <w:rPr>
                <w:sz w:val="20"/>
              </w:rPr>
              <w:lastRenderedPageBreak/>
              <w:t>Российской Федерации</w:t>
            </w:r>
          </w:p>
        </w:tc>
        <w:tc>
          <w:tcPr>
            <w:tcW w:w="1469" w:type="dxa"/>
          </w:tcPr>
          <w:p w14:paraId="54ED4244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2D141C5F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791310A" w14:textId="77777777" w:rsidR="00E231E7" w:rsidRPr="006E3A9B" w:rsidRDefault="00E231E7" w:rsidP="0082226D">
            <w:pPr>
              <w:pStyle w:val="a3"/>
              <w:rPr>
                <w:sz w:val="18"/>
                <w:szCs w:val="18"/>
              </w:rPr>
            </w:pPr>
          </w:p>
          <w:p w14:paraId="1813463F" w14:textId="77777777" w:rsidR="00E231E7" w:rsidRPr="006E3A9B" w:rsidRDefault="00E231E7" w:rsidP="0082226D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367A8ADF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162E5864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E231E7" w:rsidRPr="006E3A9B" w14:paraId="3DAA8521" w14:textId="77777777" w:rsidTr="0082226D">
        <w:tc>
          <w:tcPr>
            <w:tcW w:w="2007" w:type="dxa"/>
          </w:tcPr>
          <w:p w14:paraId="5DC26B23" w14:textId="77777777" w:rsidR="00E231E7" w:rsidRPr="006E3A9B" w:rsidRDefault="00E231E7" w:rsidP="0082226D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01 03 00 00 00 0000 800</w:t>
            </w:r>
          </w:p>
        </w:tc>
        <w:tc>
          <w:tcPr>
            <w:tcW w:w="4139" w:type="dxa"/>
          </w:tcPr>
          <w:p w14:paraId="069516BA" w14:textId="77777777" w:rsidR="00E231E7" w:rsidRPr="006E3A9B" w:rsidRDefault="00E231E7" w:rsidP="0082226D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20959E76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26ECD3E2" w14:textId="77777777" w:rsidR="00E231E7" w:rsidRPr="006E3A9B" w:rsidRDefault="00E231E7" w:rsidP="0082226D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668955B9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E231E7" w:rsidRPr="006E3A9B" w14:paraId="287940A3" w14:textId="77777777" w:rsidTr="0082226D">
        <w:tc>
          <w:tcPr>
            <w:tcW w:w="2007" w:type="dxa"/>
          </w:tcPr>
          <w:p w14:paraId="51C2248B" w14:textId="77777777" w:rsidR="00E231E7" w:rsidRPr="006E3A9B" w:rsidRDefault="00E231E7" w:rsidP="0082226D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01 03 01 00 13 0000 810</w:t>
            </w:r>
          </w:p>
        </w:tc>
        <w:tc>
          <w:tcPr>
            <w:tcW w:w="4139" w:type="dxa"/>
          </w:tcPr>
          <w:p w14:paraId="2000D55F" w14:textId="77777777" w:rsidR="00E231E7" w:rsidRPr="006E3A9B" w:rsidRDefault="00E231E7" w:rsidP="0082226D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5B064E10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BEDB0A1" w14:textId="77777777" w:rsidR="00E231E7" w:rsidRPr="006E3A9B" w:rsidRDefault="00E231E7" w:rsidP="0082226D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89DCAC9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E231E7" w:rsidRPr="006E3A9B" w14:paraId="776CF1AB" w14:textId="77777777" w:rsidTr="0082226D">
        <w:tc>
          <w:tcPr>
            <w:tcW w:w="2007" w:type="dxa"/>
          </w:tcPr>
          <w:p w14:paraId="4EB168DB" w14:textId="77777777" w:rsidR="00E231E7" w:rsidRPr="006E3A9B" w:rsidRDefault="00E231E7" w:rsidP="0082226D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01 05 00 00 00 0000 000</w:t>
            </w:r>
          </w:p>
        </w:tc>
        <w:tc>
          <w:tcPr>
            <w:tcW w:w="4139" w:type="dxa"/>
          </w:tcPr>
          <w:p w14:paraId="071089E1" w14:textId="77777777" w:rsidR="00E231E7" w:rsidRPr="006E3A9B" w:rsidRDefault="00E231E7" w:rsidP="0082226D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9" w:type="dxa"/>
          </w:tcPr>
          <w:p w14:paraId="20863AEE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13 847,7</w:t>
            </w:r>
          </w:p>
        </w:tc>
        <w:tc>
          <w:tcPr>
            <w:tcW w:w="1375" w:type="dxa"/>
          </w:tcPr>
          <w:p w14:paraId="588F8D28" w14:textId="77777777" w:rsidR="00E231E7" w:rsidRPr="006E3A9B" w:rsidRDefault="00E231E7" w:rsidP="0082226D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627296D" w14:textId="77777777" w:rsidR="00E231E7" w:rsidRPr="006E3A9B" w:rsidRDefault="00E231E7" w:rsidP="0082226D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E231E7" w:rsidRPr="005F20CE" w14:paraId="4BEA79C1" w14:textId="77777777" w:rsidTr="0082226D">
        <w:tc>
          <w:tcPr>
            <w:tcW w:w="2007" w:type="dxa"/>
          </w:tcPr>
          <w:p w14:paraId="29801A5E" w14:textId="77777777" w:rsidR="00E231E7" w:rsidRPr="006E3A9B" w:rsidRDefault="00E231E7" w:rsidP="0082226D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01 05 00 00 00 0000 500</w:t>
            </w:r>
          </w:p>
        </w:tc>
        <w:tc>
          <w:tcPr>
            <w:tcW w:w="4139" w:type="dxa"/>
          </w:tcPr>
          <w:p w14:paraId="32805BB2" w14:textId="77777777" w:rsidR="00E231E7" w:rsidRPr="006E3A9B" w:rsidRDefault="00E231E7" w:rsidP="0082226D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69" w:type="dxa"/>
          </w:tcPr>
          <w:p w14:paraId="014A8373" w14:textId="06236FFE" w:rsidR="00E231E7" w:rsidRDefault="00E231E7" w:rsidP="0082226D">
            <w:pPr>
              <w:jc w:val="center"/>
            </w:pPr>
            <w:r w:rsidRPr="005F20CE">
              <w:rPr>
                <w:sz w:val="18"/>
                <w:szCs w:val="18"/>
              </w:rPr>
              <w:t>-</w:t>
            </w:r>
            <w:r w:rsidR="002D4BB9">
              <w:rPr>
                <w:sz w:val="18"/>
                <w:szCs w:val="18"/>
              </w:rPr>
              <w:t>351 206,9</w:t>
            </w:r>
          </w:p>
        </w:tc>
        <w:tc>
          <w:tcPr>
            <w:tcW w:w="1375" w:type="dxa"/>
          </w:tcPr>
          <w:p w14:paraId="22A186B4" w14:textId="77777777" w:rsidR="00E231E7" w:rsidRPr="005F20CE" w:rsidRDefault="00E231E7" w:rsidP="00822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-170 408,4</w:t>
            </w:r>
          </w:p>
        </w:tc>
        <w:tc>
          <w:tcPr>
            <w:tcW w:w="1375" w:type="dxa"/>
          </w:tcPr>
          <w:p w14:paraId="29B97C83" w14:textId="77777777" w:rsidR="00E231E7" w:rsidRPr="005F20CE" w:rsidRDefault="00E231E7" w:rsidP="00822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-137 152,6</w:t>
            </w:r>
          </w:p>
        </w:tc>
      </w:tr>
      <w:tr w:rsidR="002D4BB9" w14:paraId="6CE6DA98" w14:textId="77777777" w:rsidTr="0082226D">
        <w:tc>
          <w:tcPr>
            <w:tcW w:w="2007" w:type="dxa"/>
          </w:tcPr>
          <w:p w14:paraId="7D4DC03B" w14:textId="77777777" w:rsidR="002D4BB9" w:rsidRPr="006E3A9B" w:rsidRDefault="002D4BB9" w:rsidP="002D4BB9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01 05 02 00 00 0000 500</w:t>
            </w:r>
          </w:p>
        </w:tc>
        <w:tc>
          <w:tcPr>
            <w:tcW w:w="4139" w:type="dxa"/>
          </w:tcPr>
          <w:p w14:paraId="2AD49B29" w14:textId="77777777" w:rsidR="002D4BB9" w:rsidRPr="006E3A9B" w:rsidRDefault="002D4BB9" w:rsidP="002D4BB9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69" w:type="dxa"/>
          </w:tcPr>
          <w:p w14:paraId="395133F5" w14:textId="16EB002B" w:rsidR="002D4BB9" w:rsidRDefault="002D4BB9" w:rsidP="002D4BB9">
            <w:pPr>
              <w:jc w:val="center"/>
            </w:pPr>
            <w:r w:rsidRPr="00327C62">
              <w:rPr>
                <w:sz w:val="18"/>
                <w:szCs w:val="18"/>
              </w:rPr>
              <w:t>-351 206,9</w:t>
            </w:r>
          </w:p>
        </w:tc>
        <w:tc>
          <w:tcPr>
            <w:tcW w:w="1375" w:type="dxa"/>
          </w:tcPr>
          <w:p w14:paraId="7B432374" w14:textId="77777777" w:rsidR="002D4BB9" w:rsidRDefault="002D4BB9" w:rsidP="002D4BB9">
            <w:pPr>
              <w:jc w:val="center"/>
            </w:pPr>
            <w:r w:rsidRPr="0050007A">
              <w:rPr>
                <w:sz w:val="18"/>
                <w:szCs w:val="18"/>
              </w:rPr>
              <w:t>-170 408,4</w:t>
            </w:r>
          </w:p>
        </w:tc>
        <w:tc>
          <w:tcPr>
            <w:tcW w:w="1375" w:type="dxa"/>
          </w:tcPr>
          <w:p w14:paraId="59B41718" w14:textId="77777777" w:rsidR="002D4BB9" w:rsidRDefault="002D4BB9" w:rsidP="002D4BB9">
            <w:pPr>
              <w:jc w:val="center"/>
            </w:pPr>
            <w:r w:rsidRPr="00077AF2">
              <w:rPr>
                <w:sz w:val="18"/>
                <w:szCs w:val="18"/>
              </w:rPr>
              <w:t>-137 152,6</w:t>
            </w:r>
          </w:p>
        </w:tc>
      </w:tr>
      <w:tr w:rsidR="002D4BB9" w14:paraId="4013364A" w14:textId="77777777" w:rsidTr="0082226D">
        <w:tc>
          <w:tcPr>
            <w:tcW w:w="2007" w:type="dxa"/>
          </w:tcPr>
          <w:p w14:paraId="6F5CE21E" w14:textId="77777777" w:rsidR="002D4BB9" w:rsidRPr="006E3A9B" w:rsidRDefault="002D4BB9" w:rsidP="002D4BB9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01 05 02 01 00 0000 510</w:t>
            </w:r>
          </w:p>
        </w:tc>
        <w:tc>
          <w:tcPr>
            <w:tcW w:w="4139" w:type="dxa"/>
          </w:tcPr>
          <w:p w14:paraId="595B7E20" w14:textId="77777777" w:rsidR="002D4BB9" w:rsidRPr="006E3A9B" w:rsidRDefault="002D4BB9" w:rsidP="002D4BB9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69" w:type="dxa"/>
          </w:tcPr>
          <w:p w14:paraId="26027AC0" w14:textId="4983F989" w:rsidR="002D4BB9" w:rsidRDefault="002D4BB9" w:rsidP="002D4BB9">
            <w:pPr>
              <w:jc w:val="center"/>
            </w:pPr>
            <w:r w:rsidRPr="00327C62">
              <w:rPr>
                <w:sz w:val="18"/>
                <w:szCs w:val="18"/>
              </w:rPr>
              <w:t>-351 206,9</w:t>
            </w:r>
          </w:p>
        </w:tc>
        <w:tc>
          <w:tcPr>
            <w:tcW w:w="1375" w:type="dxa"/>
          </w:tcPr>
          <w:p w14:paraId="482BEB85" w14:textId="77777777" w:rsidR="002D4BB9" w:rsidRDefault="002D4BB9" w:rsidP="002D4BB9">
            <w:pPr>
              <w:jc w:val="center"/>
            </w:pPr>
            <w:r w:rsidRPr="0050007A">
              <w:rPr>
                <w:sz w:val="18"/>
                <w:szCs w:val="18"/>
              </w:rPr>
              <w:t>-170 408,4</w:t>
            </w:r>
          </w:p>
        </w:tc>
        <w:tc>
          <w:tcPr>
            <w:tcW w:w="1375" w:type="dxa"/>
          </w:tcPr>
          <w:p w14:paraId="57F72A00" w14:textId="77777777" w:rsidR="002D4BB9" w:rsidRDefault="002D4BB9" w:rsidP="002D4BB9">
            <w:pPr>
              <w:jc w:val="center"/>
            </w:pPr>
            <w:r w:rsidRPr="00077AF2">
              <w:rPr>
                <w:sz w:val="18"/>
                <w:szCs w:val="18"/>
              </w:rPr>
              <w:t>-137 152,6</w:t>
            </w:r>
          </w:p>
        </w:tc>
      </w:tr>
      <w:tr w:rsidR="002D4BB9" w14:paraId="769F66C3" w14:textId="77777777" w:rsidTr="0082226D">
        <w:tc>
          <w:tcPr>
            <w:tcW w:w="2007" w:type="dxa"/>
          </w:tcPr>
          <w:p w14:paraId="3C168B20" w14:textId="77777777" w:rsidR="002D4BB9" w:rsidRPr="006E3A9B" w:rsidRDefault="002D4BB9" w:rsidP="002D4BB9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01 05 02 01 13 0000 510</w:t>
            </w:r>
          </w:p>
        </w:tc>
        <w:tc>
          <w:tcPr>
            <w:tcW w:w="4139" w:type="dxa"/>
          </w:tcPr>
          <w:p w14:paraId="47E42716" w14:textId="77777777" w:rsidR="002D4BB9" w:rsidRPr="006E3A9B" w:rsidRDefault="002D4BB9" w:rsidP="002D4BB9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69" w:type="dxa"/>
          </w:tcPr>
          <w:p w14:paraId="16BC5661" w14:textId="56B3EC26" w:rsidR="002D4BB9" w:rsidRDefault="002D4BB9" w:rsidP="002D4BB9">
            <w:pPr>
              <w:jc w:val="center"/>
            </w:pPr>
            <w:r w:rsidRPr="00327C62">
              <w:rPr>
                <w:sz w:val="18"/>
                <w:szCs w:val="18"/>
              </w:rPr>
              <w:t>-351 206,9</w:t>
            </w:r>
          </w:p>
        </w:tc>
        <w:tc>
          <w:tcPr>
            <w:tcW w:w="1375" w:type="dxa"/>
          </w:tcPr>
          <w:p w14:paraId="524A837B" w14:textId="77777777" w:rsidR="002D4BB9" w:rsidRDefault="002D4BB9" w:rsidP="002D4BB9">
            <w:pPr>
              <w:jc w:val="center"/>
            </w:pPr>
            <w:r w:rsidRPr="0050007A">
              <w:rPr>
                <w:sz w:val="18"/>
                <w:szCs w:val="18"/>
              </w:rPr>
              <w:t>-170 408,4</w:t>
            </w:r>
          </w:p>
        </w:tc>
        <w:tc>
          <w:tcPr>
            <w:tcW w:w="1375" w:type="dxa"/>
          </w:tcPr>
          <w:p w14:paraId="0FA2E106" w14:textId="77777777" w:rsidR="002D4BB9" w:rsidRDefault="002D4BB9" w:rsidP="002D4BB9">
            <w:pPr>
              <w:jc w:val="center"/>
            </w:pPr>
            <w:r w:rsidRPr="00077AF2">
              <w:rPr>
                <w:sz w:val="18"/>
                <w:szCs w:val="18"/>
              </w:rPr>
              <w:t>-137 152,6</w:t>
            </w:r>
          </w:p>
        </w:tc>
      </w:tr>
      <w:tr w:rsidR="00E231E7" w14:paraId="02213762" w14:textId="77777777" w:rsidTr="0082226D">
        <w:tc>
          <w:tcPr>
            <w:tcW w:w="2007" w:type="dxa"/>
          </w:tcPr>
          <w:p w14:paraId="5C3640E6" w14:textId="77777777" w:rsidR="00E231E7" w:rsidRPr="006E3A9B" w:rsidRDefault="00E231E7" w:rsidP="0082226D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01 05 00 00 00 0000 600</w:t>
            </w:r>
          </w:p>
        </w:tc>
        <w:tc>
          <w:tcPr>
            <w:tcW w:w="4139" w:type="dxa"/>
          </w:tcPr>
          <w:p w14:paraId="28648D59" w14:textId="77777777" w:rsidR="00E231E7" w:rsidRPr="006E3A9B" w:rsidRDefault="00E231E7" w:rsidP="0082226D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469" w:type="dxa"/>
          </w:tcPr>
          <w:p w14:paraId="348F6859" w14:textId="638F8A9A" w:rsidR="00E231E7" w:rsidRDefault="002D4BB9" w:rsidP="0082226D">
            <w:pPr>
              <w:jc w:val="center"/>
            </w:pPr>
            <w:r>
              <w:rPr>
                <w:sz w:val="18"/>
                <w:szCs w:val="18"/>
              </w:rPr>
              <w:t>365 054,6</w:t>
            </w:r>
          </w:p>
        </w:tc>
        <w:tc>
          <w:tcPr>
            <w:tcW w:w="1375" w:type="dxa"/>
          </w:tcPr>
          <w:p w14:paraId="7CA2F013" w14:textId="77777777" w:rsidR="00E231E7" w:rsidRDefault="00E231E7" w:rsidP="0082226D">
            <w:pPr>
              <w:jc w:val="center"/>
            </w:pPr>
            <w:r>
              <w:rPr>
                <w:sz w:val="18"/>
                <w:szCs w:val="18"/>
              </w:rPr>
              <w:t>170 408,4</w:t>
            </w:r>
          </w:p>
        </w:tc>
        <w:tc>
          <w:tcPr>
            <w:tcW w:w="1375" w:type="dxa"/>
          </w:tcPr>
          <w:p w14:paraId="11E10FA0" w14:textId="77777777" w:rsidR="00E231E7" w:rsidRDefault="00E231E7" w:rsidP="0082226D">
            <w:pPr>
              <w:jc w:val="center"/>
            </w:pPr>
            <w:r w:rsidRPr="00077AF2">
              <w:rPr>
                <w:sz w:val="18"/>
                <w:szCs w:val="18"/>
              </w:rPr>
              <w:t>137 152,6</w:t>
            </w:r>
          </w:p>
        </w:tc>
      </w:tr>
      <w:tr w:rsidR="002D4BB9" w14:paraId="10B6B47E" w14:textId="77777777" w:rsidTr="0082226D">
        <w:tc>
          <w:tcPr>
            <w:tcW w:w="2007" w:type="dxa"/>
          </w:tcPr>
          <w:p w14:paraId="4F565E4D" w14:textId="77777777" w:rsidR="002D4BB9" w:rsidRPr="006E3A9B" w:rsidRDefault="002D4BB9" w:rsidP="002D4BB9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01 05 02 00 00 0000 600</w:t>
            </w:r>
          </w:p>
        </w:tc>
        <w:tc>
          <w:tcPr>
            <w:tcW w:w="4139" w:type="dxa"/>
          </w:tcPr>
          <w:p w14:paraId="3F6C968D" w14:textId="77777777" w:rsidR="002D4BB9" w:rsidRPr="006E3A9B" w:rsidRDefault="002D4BB9" w:rsidP="002D4BB9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469" w:type="dxa"/>
          </w:tcPr>
          <w:p w14:paraId="43D88341" w14:textId="5D82140B" w:rsidR="002D4BB9" w:rsidRDefault="002D4BB9" w:rsidP="002D4BB9">
            <w:pPr>
              <w:jc w:val="center"/>
            </w:pPr>
            <w:r w:rsidRPr="00C24A26">
              <w:rPr>
                <w:sz w:val="18"/>
                <w:szCs w:val="18"/>
              </w:rPr>
              <w:t>365 054,6</w:t>
            </w:r>
          </w:p>
        </w:tc>
        <w:tc>
          <w:tcPr>
            <w:tcW w:w="1375" w:type="dxa"/>
          </w:tcPr>
          <w:p w14:paraId="64301AE5" w14:textId="77777777" w:rsidR="002D4BB9" w:rsidRDefault="002D4BB9" w:rsidP="002D4BB9">
            <w:pPr>
              <w:jc w:val="center"/>
            </w:pPr>
            <w:r w:rsidRPr="00B1712D">
              <w:rPr>
                <w:sz w:val="18"/>
                <w:szCs w:val="18"/>
              </w:rPr>
              <w:t>170 408,4</w:t>
            </w:r>
          </w:p>
        </w:tc>
        <w:tc>
          <w:tcPr>
            <w:tcW w:w="1375" w:type="dxa"/>
          </w:tcPr>
          <w:p w14:paraId="2484AB92" w14:textId="77777777" w:rsidR="002D4BB9" w:rsidRDefault="002D4BB9" w:rsidP="002D4BB9">
            <w:pPr>
              <w:jc w:val="center"/>
            </w:pPr>
            <w:r w:rsidRPr="00D515D8">
              <w:rPr>
                <w:sz w:val="18"/>
                <w:szCs w:val="18"/>
              </w:rPr>
              <w:t>137 152,6</w:t>
            </w:r>
          </w:p>
        </w:tc>
      </w:tr>
      <w:tr w:rsidR="002D4BB9" w14:paraId="616DFC08" w14:textId="77777777" w:rsidTr="0082226D">
        <w:tc>
          <w:tcPr>
            <w:tcW w:w="2007" w:type="dxa"/>
          </w:tcPr>
          <w:p w14:paraId="4C36FEF1" w14:textId="77777777" w:rsidR="002D4BB9" w:rsidRPr="006E3A9B" w:rsidRDefault="002D4BB9" w:rsidP="002D4BB9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01 05 02 01 00 0000 610</w:t>
            </w:r>
          </w:p>
        </w:tc>
        <w:tc>
          <w:tcPr>
            <w:tcW w:w="4139" w:type="dxa"/>
          </w:tcPr>
          <w:p w14:paraId="74DF5417" w14:textId="77777777" w:rsidR="002D4BB9" w:rsidRPr="006E3A9B" w:rsidRDefault="002D4BB9" w:rsidP="002D4BB9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469" w:type="dxa"/>
          </w:tcPr>
          <w:p w14:paraId="36A9EFD1" w14:textId="76CBF36D" w:rsidR="002D4BB9" w:rsidRDefault="002D4BB9" w:rsidP="002D4BB9">
            <w:pPr>
              <w:jc w:val="center"/>
            </w:pPr>
            <w:r w:rsidRPr="00C24A26">
              <w:rPr>
                <w:sz w:val="18"/>
                <w:szCs w:val="18"/>
              </w:rPr>
              <w:t>365 054,6</w:t>
            </w:r>
          </w:p>
        </w:tc>
        <w:tc>
          <w:tcPr>
            <w:tcW w:w="1375" w:type="dxa"/>
          </w:tcPr>
          <w:p w14:paraId="3061E956" w14:textId="77777777" w:rsidR="002D4BB9" w:rsidRDefault="002D4BB9" w:rsidP="002D4BB9">
            <w:pPr>
              <w:jc w:val="center"/>
            </w:pPr>
            <w:r w:rsidRPr="00B1712D">
              <w:rPr>
                <w:sz w:val="18"/>
                <w:szCs w:val="18"/>
              </w:rPr>
              <w:t>170 408,4</w:t>
            </w:r>
          </w:p>
        </w:tc>
        <w:tc>
          <w:tcPr>
            <w:tcW w:w="1375" w:type="dxa"/>
          </w:tcPr>
          <w:p w14:paraId="37415BDD" w14:textId="77777777" w:rsidR="002D4BB9" w:rsidRDefault="002D4BB9" w:rsidP="002D4BB9">
            <w:pPr>
              <w:jc w:val="center"/>
            </w:pPr>
            <w:r w:rsidRPr="00D515D8">
              <w:rPr>
                <w:sz w:val="18"/>
                <w:szCs w:val="18"/>
              </w:rPr>
              <w:t>137 152,6</w:t>
            </w:r>
          </w:p>
        </w:tc>
      </w:tr>
      <w:tr w:rsidR="002D4BB9" w14:paraId="20FCA383" w14:textId="77777777" w:rsidTr="0082226D">
        <w:tc>
          <w:tcPr>
            <w:tcW w:w="2007" w:type="dxa"/>
          </w:tcPr>
          <w:p w14:paraId="536ABB70" w14:textId="77777777" w:rsidR="002D4BB9" w:rsidRPr="006E3A9B" w:rsidRDefault="002D4BB9" w:rsidP="002D4BB9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01 05 02 01 13 0000 610</w:t>
            </w:r>
          </w:p>
        </w:tc>
        <w:tc>
          <w:tcPr>
            <w:tcW w:w="4139" w:type="dxa"/>
          </w:tcPr>
          <w:p w14:paraId="40A58D2E" w14:textId="77777777" w:rsidR="002D4BB9" w:rsidRPr="006E3A9B" w:rsidRDefault="002D4BB9" w:rsidP="002D4BB9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69" w:type="dxa"/>
          </w:tcPr>
          <w:p w14:paraId="2A260138" w14:textId="760E29CD" w:rsidR="002D4BB9" w:rsidRDefault="002D4BB9" w:rsidP="002D4BB9">
            <w:pPr>
              <w:jc w:val="center"/>
            </w:pPr>
            <w:r w:rsidRPr="00C24A26">
              <w:rPr>
                <w:sz w:val="18"/>
                <w:szCs w:val="18"/>
              </w:rPr>
              <w:t>365 054,6</w:t>
            </w:r>
          </w:p>
        </w:tc>
        <w:tc>
          <w:tcPr>
            <w:tcW w:w="1375" w:type="dxa"/>
          </w:tcPr>
          <w:p w14:paraId="0F097D37" w14:textId="77777777" w:rsidR="002D4BB9" w:rsidRDefault="002D4BB9" w:rsidP="002D4BB9">
            <w:pPr>
              <w:jc w:val="center"/>
            </w:pPr>
            <w:r w:rsidRPr="00B1712D">
              <w:rPr>
                <w:sz w:val="18"/>
                <w:szCs w:val="18"/>
              </w:rPr>
              <w:t>170 408,4</w:t>
            </w:r>
          </w:p>
        </w:tc>
        <w:tc>
          <w:tcPr>
            <w:tcW w:w="1375" w:type="dxa"/>
          </w:tcPr>
          <w:p w14:paraId="7A155F79" w14:textId="77777777" w:rsidR="002D4BB9" w:rsidRDefault="002D4BB9" w:rsidP="002D4BB9">
            <w:pPr>
              <w:jc w:val="center"/>
            </w:pPr>
            <w:r w:rsidRPr="00D515D8">
              <w:rPr>
                <w:sz w:val="18"/>
                <w:szCs w:val="18"/>
              </w:rPr>
              <w:t>137 152,6</w:t>
            </w:r>
          </w:p>
        </w:tc>
      </w:tr>
    </w:tbl>
    <w:p w14:paraId="3E526A73" w14:textId="77777777" w:rsidR="0030322F" w:rsidRDefault="0030322F" w:rsidP="0042725D">
      <w:pPr>
        <w:ind w:firstLine="5529"/>
        <w:jc w:val="right"/>
        <w:rPr>
          <w:sz w:val="22"/>
          <w:szCs w:val="22"/>
        </w:rPr>
      </w:pPr>
    </w:p>
    <w:p w14:paraId="49BCD358" w14:textId="77777777" w:rsidR="0030322F" w:rsidRDefault="0030322F" w:rsidP="0042725D">
      <w:pPr>
        <w:ind w:firstLine="5529"/>
        <w:jc w:val="right"/>
        <w:rPr>
          <w:sz w:val="22"/>
          <w:szCs w:val="22"/>
        </w:rPr>
      </w:pPr>
    </w:p>
    <w:p w14:paraId="09F4E488" w14:textId="77777777" w:rsidR="008848A9" w:rsidRDefault="008848A9" w:rsidP="0042725D">
      <w:pPr>
        <w:ind w:firstLine="5529"/>
        <w:jc w:val="right"/>
        <w:rPr>
          <w:sz w:val="22"/>
          <w:szCs w:val="22"/>
        </w:rPr>
      </w:pPr>
    </w:p>
    <w:p w14:paraId="1BD0F4BB" w14:textId="77777777" w:rsidR="008848A9" w:rsidRDefault="008848A9" w:rsidP="0042725D">
      <w:pPr>
        <w:ind w:firstLine="5529"/>
        <w:jc w:val="right"/>
        <w:rPr>
          <w:sz w:val="22"/>
          <w:szCs w:val="22"/>
        </w:rPr>
      </w:pPr>
    </w:p>
    <w:p w14:paraId="2ADC3EF7" w14:textId="77777777" w:rsidR="008848A9" w:rsidRDefault="008848A9" w:rsidP="0042725D">
      <w:pPr>
        <w:ind w:firstLine="5529"/>
        <w:jc w:val="right"/>
        <w:rPr>
          <w:sz w:val="22"/>
          <w:szCs w:val="22"/>
        </w:rPr>
      </w:pPr>
    </w:p>
    <w:p w14:paraId="645959E0" w14:textId="77777777" w:rsidR="008848A9" w:rsidRDefault="008848A9" w:rsidP="0042725D">
      <w:pPr>
        <w:ind w:firstLine="5529"/>
        <w:jc w:val="right"/>
        <w:rPr>
          <w:sz w:val="22"/>
          <w:szCs w:val="22"/>
        </w:rPr>
      </w:pPr>
    </w:p>
    <w:p w14:paraId="0914141C" w14:textId="77777777" w:rsidR="008848A9" w:rsidRDefault="008848A9" w:rsidP="0042725D">
      <w:pPr>
        <w:ind w:firstLine="5529"/>
        <w:jc w:val="right"/>
        <w:rPr>
          <w:sz w:val="22"/>
          <w:szCs w:val="22"/>
        </w:rPr>
      </w:pPr>
    </w:p>
    <w:p w14:paraId="526CAFDD" w14:textId="77777777" w:rsidR="008848A9" w:rsidRDefault="008848A9" w:rsidP="0042725D">
      <w:pPr>
        <w:ind w:firstLine="5529"/>
        <w:jc w:val="right"/>
        <w:rPr>
          <w:sz w:val="22"/>
          <w:szCs w:val="22"/>
        </w:rPr>
      </w:pPr>
    </w:p>
    <w:sectPr w:rsidR="008848A9" w:rsidSect="00D75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A492B" w14:textId="77777777" w:rsidR="0084131D" w:rsidRDefault="0084131D">
      <w:r>
        <w:separator/>
      </w:r>
    </w:p>
  </w:endnote>
  <w:endnote w:type="continuationSeparator" w:id="0">
    <w:p w14:paraId="475AA4B7" w14:textId="77777777" w:rsidR="0084131D" w:rsidRDefault="0084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8E800" w14:textId="77777777" w:rsidR="0084131D" w:rsidRDefault="0084131D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491912" w14:textId="77777777" w:rsidR="0084131D" w:rsidRDefault="0084131D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5311255"/>
      <w:docPartObj>
        <w:docPartGallery w:val="Page Numbers (Bottom of Page)"/>
        <w:docPartUnique/>
      </w:docPartObj>
    </w:sdtPr>
    <w:sdtEndPr/>
    <w:sdtContent>
      <w:p w14:paraId="53767479" w14:textId="77777777" w:rsidR="0084131D" w:rsidRDefault="0084131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5F3514" w14:textId="77777777" w:rsidR="0084131D" w:rsidRDefault="0084131D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9BD6A" w14:textId="77777777" w:rsidR="0084131D" w:rsidRDefault="008413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B9912" w14:textId="77777777" w:rsidR="0084131D" w:rsidRDefault="0084131D">
      <w:r>
        <w:separator/>
      </w:r>
    </w:p>
  </w:footnote>
  <w:footnote w:type="continuationSeparator" w:id="0">
    <w:p w14:paraId="4F1595FC" w14:textId="77777777" w:rsidR="0084131D" w:rsidRDefault="00841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E04A3" w14:textId="77777777" w:rsidR="0084131D" w:rsidRDefault="0084131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DA0BD" w14:textId="77777777" w:rsidR="0084131D" w:rsidRDefault="0084131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F98FE" w14:textId="77777777" w:rsidR="0084131D" w:rsidRDefault="0084131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4B"/>
    <w:rsid w:val="000001B0"/>
    <w:rsid w:val="00000303"/>
    <w:rsid w:val="00001890"/>
    <w:rsid w:val="00002BA9"/>
    <w:rsid w:val="00002EDF"/>
    <w:rsid w:val="00002F88"/>
    <w:rsid w:val="00003487"/>
    <w:rsid w:val="00003566"/>
    <w:rsid w:val="0000381D"/>
    <w:rsid w:val="0000545F"/>
    <w:rsid w:val="000058BD"/>
    <w:rsid w:val="000062DA"/>
    <w:rsid w:val="000115B0"/>
    <w:rsid w:val="00012D84"/>
    <w:rsid w:val="00013666"/>
    <w:rsid w:val="00014FAB"/>
    <w:rsid w:val="00015508"/>
    <w:rsid w:val="0001641C"/>
    <w:rsid w:val="0001643A"/>
    <w:rsid w:val="000169BC"/>
    <w:rsid w:val="0001722E"/>
    <w:rsid w:val="0002054C"/>
    <w:rsid w:val="00021501"/>
    <w:rsid w:val="0002178A"/>
    <w:rsid w:val="00022C13"/>
    <w:rsid w:val="00022F2A"/>
    <w:rsid w:val="00023213"/>
    <w:rsid w:val="000244EC"/>
    <w:rsid w:val="00027344"/>
    <w:rsid w:val="00027BDD"/>
    <w:rsid w:val="000302C5"/>
    <w:rsid w:val="0003126A"/>
    <w:rsid w:val="00031872"/>
    <w:rsid w:val="00032F3C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1DD5"/>
    <w:rsid w:val="00042C53"/>
    <w:rsid w:val="00043567"/>
    <w:rsid w:val="00045960"/>
    <w:rsid w:val="000465E7"/>
    <w:rsid w:val="00047AAE"/>
    <w:rsid w:val="00047B5F"/>
    <w:rsid w:val="00047BDD"/>
    <w:rsid w:val="000500FA"/>
    <w:rsid w:val="000515C1"/>
    <w:rsid w:val="00053157"/>
    <w:rsid w:val="000542FF"/>
    <w:rsid w:val="000547F5"/>
    <w:rsid w:val="00055663"/>
    <w:rsid w:val="00055845"/>
    <w:rsid w:val="0005718C"/>
    <w:rsid w:val="000578AA"/>
    <w:rsid w:val="0006143F"/>
    <w:rsid w:val="00061882"/>
    <w:rsid w:val="0006292D"/>
    <w:rsid w:val="00063103"/>
    <w:rsid w:val="00063917"/>
    <w:rsid w:val="000639C2"/>
    <w:rsid w:val="00063CAB"/>
    <w:rsid w:val="000640D7"/>
    <w:rsid w:val="00064251"/>
    <w:rsid w:val="0006435B"/>
    <w:rsid w:val="00064378"/>
    <w:rsid w:val="0006449B"/>
    <w:rsid w:val="00067C4F"/>
    <w:rsid w:val="000713CF"/>
    <w:rsid w:val="000716F4"/>
    <w:rsid w:val="00071739"/>
    <w:rsid w:val="00071A5F"/>
    <w:rsid w:val="00072B13"/>
    <w:rsid w:val="000739A5"/>
    <w:rsid w:val="000747CA"/>
    <w:rsid w:val="00075040"/>
    <w:rsid w:val="00076955"/>
    <w:rsid w:val="000769C7"/>
    <w:rsid w:val="00076A02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3062"/>
    <w:rsid w:val="000830D8"/>
    <w:rsid w:val="000832C8"/>
    <w:rsid w:val="00085E0F"/>
    <w:rsid w:val="00086E54"/>
    <w:rsid w:val="0008730E"/>
    <w:rsid w:val="000901B7"/>
    <w:rsid w:val="00090583"/>
    <w:rsid w:val="00091BB5"/>
    <w:rsid w:val="000928B9"/>
    <w:rsid w:val="00092F2F"/>
    <w:rsid w:val="00094EAC"/>
    <w:rsid w:val="000957A1"/>
    <w:rsid w:val="000959C1"/>
    <w:rsid w:val="00095D5C"/>
    <w:rsid w:val="0009601E"/>
    <w:rsid w:val="00096745"/>
    <w:rsid w:val="000973B8"/>
    <w:rsid w:val="00097F8A"/>
    <w:rsid w:val="000A0DD1"/>
    <w:rsid w:val="000A180B"/>
    <w:rsid w:val="000A1EE4"/>
    <w:rsid w:val="000A3819"/>
    <w:rsid w:val="000A3902"/>
    <w:rsid w:val="000A4A83"/>
    <w:rsid w:val="000A539E"/>
    <w:rsid w:val="000A56A3"/>
    <w:rsid w:val="000A6189"/>
    <w:rsid w:val="000A6D21"/>
    <w:rsid w:val="000A6D40"/>
    <w:rsid w:val="000B0AD4"/>
    <w:rsid w:val="000B11AB"/>
    <w:rsid w:val="000B15C6"/>
    <w:rsid w:val="000B2470"/>
    <w:rsid w:val="000B2645"/>
    <w:rsid w:val="000B29D0"/>
    <w:rsid w:val="000B2C69"/>
    <w:rsid w:val="000B41E8"/>
    <w:rsid w:val="000B643D"/>
    <w:rsid w:val="000B6E88"/>
    <w:rsid w:val="000B7757"/>
    <w:rsid w:val="000C15C7"/>
    <w:rsid w:val="000C1ADE"/>
    <w:rsid w:val="000C1B38"/>
    <w:rsid w:val="000C5025"/>
    <w:rsid w:val="000C670C"/>
    <w:rsid w:val="000C6B87"/>
    <w:rsid w:val="000C7FD0"/>
    <w:rsid w:val="000D0865"/>
    <w:rsid w:val="000D1A7E"/>
    <w:rsid w:val="000D2174"/>
    <w:rsid w:val="000D294B"/>
    <w:rsid w:val="000D2A1C"/>
    <w:rsid w:val="000D317D"/>
    <w:rsid w:val="000D3834"/>
    <w:rsid w:val="000D38C4"/>
    <w:rsid w:val="000D444C"/>
    <w:rsid w:val="000D4BB8"/>
    <w:rsid w:val="000D5FED"/>
    <w:rsid w:val="000D6374"/>
    <w:rsid w:val="000D6AFA"/>
    <w:rsid w:val="000D6E46"/>
    <w:rsid w:val="000E0A38"/>
    <w:rsid w:val="000E1242"/>
    <w:rsid w:val="000E12BB"/>
    <w:rsid w:val="000E1C4E"/>
    <w:rsid w:val="000E307F"/>
    <w:rsid w:val="000E3EB0"/>
    <w:rsid w:val="000E421B"/>
    <w:rsid w:val="000E59AE"/>
    <w:rsid w:val="000E59B0"/>
    <w:rsid w:val="000E5FBF"/>
    <w:rsid w:val="000E6316"/>
    <w:rsid w:val="000E74F4"/>
    <w:rsid w:val="000E76C8"/>
    <w:rsid w:val="000F0727"/>
    <w:rsid w:val="000F1139"/>
    <w:rsid w:val="000F1412"/>
    <w:rsid w:val="000F1BA1"/>
    <w:rsid w:val="000F1F5E"/>
    <w:rsid w:val="000F2C2A"/>
    <w:rsid w:val="000F44A9"/>
    <w:rsid w:val="000F47E7"/>
    <w:rsid w:val="000F4BE4"/>
    <w:rsid w:val="000F4E8E"/>
    <w:rsid w:val="000F51A5"/>
    <w:rsid w:val="000F5F5C"/>
    <w:rsid w:val="000F6A28"/>
    <w:rsid w:val="000F70BE"/>
    <w:rsid w:val="001008E2"/>
    <w:rsid w:val="00100C0B"/>
    <w:rsid w:val="00101414"/>
    <w:rsid w:val="00101E42"/>
    <w:rsid w:val="00103574"/>
    <w:rsid w:val="00103D22"/>
    <w:rsid w:val="0010472B"/>
    <w:rsid w:val="00104F36"/>
    <w:rsid w:val="00106623"/>
    <w:rsid w:val="00106DAF"/>
    <w:rsid w:val="00110CDB"/>
    <w:rsid w:val="001127D0"/>
    <w:rsid w:val="00112A66"/>
    <w:rsid w:val="00112AB4"/>
    <w:rsid w:val="00112CF7"/>
    <w:rsid w:val="0011321A"/>
    <w:rsid w:val="001165F1"/>
    <w:rsid w:val="00117832"/>
    <w:rsid w:val="00117C32"/>
    <w:rsid w:val="00117D1E"/>
    <w:rsid w:val="00120DB9"/>
    <w:rsid w:val="001210AE"/>
    <w:rsid w:val="0012174E"/>
    <w:rsid w:val="00121C17"/>
    <w:rsid w:val="001235D9"/>
    <w:rsid w:val="0012387C"/>
    <w:rsid w:val="00123D90"/>
    <w:rsid w:val="00123F5F"/>
    <w:rsid w:val="00124473"/>
    <w:rsid w:val="0012483E"/>
    <w:rsid w:val="00127297"/>
    <w:rsid w:val="00127EB7"/>
    <w:rsid w:val="0013008C"/>
    <w:rsid w:val="00130AC6"/>
    <w:rsid w:val="00130FCF"/>
    <w:rsid w:val="00131329"/>
    <w:rsid w:val="00132C99"/>
    <w:rsid w:val="00133E20"/>
    <w:rsid w:val="00133F65"/>
    <w:rsid w:val="00137145"/>
    <w:rsid w:val="00137902"/>
    <w:rsid w:val="00137DD3"/>
    <w:rsid w:val="00140B01"/>
    <w:rsid w:val="00141484"/>
    <w:rsid w:val="001428B2"/>
    <w:rsid w:val="00142B3C"/>
    <w:rsid w:val="00143280"/>
    <w:rsid w:val="00144A76"/>
    <w:rsid w:val="00144E9C"/>
    <w:rsid w:val="00145EEB"/>
    <w:rsid w:val="0014624B"/>
    <w:rsid w:val="00147A50"/>
    <w:rsid w:val="00151175"/>
    <w:rsid w:val="001519D2"/>
    <w:rsid w:val="00155A41"/>
    <w:rsid w:val="00157E68"/>
    <w:rsid w:val="001610C4"/>
    <w:rsid w:val="001621A2"/>
    <w:rsid w:val="00162295"/>
    <w:rsid w:val="00162C6E"/>
    <w:rsid w:val="00163247"/>
    <w:rsid w:val="00163F9A"/>
    <w:rsid w:val="00165C8A"/>
    <w:rsid w:val="00165F9A"/>
    <w:rsid w:val="00166FF1"/>
    <w:rsid w:val="00167247"/>
    <w:rsid w:val="0016779C"/>
    <w:rsid w:val="001704B7"/>
    <w:rsid w:val="00170EF3"/>
    <w:rsid w:val="00173465"/>
    <w:rsid w:val="001738E2"/>
    <w:rsid w:val="00174D28"/>
    <w:rsid w:val="00177C24"/>
    <w:rsid w:val="00180107"/>
    <w:rsid w:val="00180A03"/>
    <w:rsid w:val="00180C10"/>
    <w:rsid w:val="001811B8"/>
    <w:rsid w:val="001818E8"/>
    <w:rsid w:val="00182083"/>
    <w:rsid w:val="0018253A"/>
    <w:rsid w:val="0018262E"/>
    <w:rsid w:val="001826D8"/>
    <w:rsid w:val="0018362D"/>
    <w:rsid w:val="001839EC"/>
    <w:rsid w:val="00183AF4"/>
    <w:rsid w:val="0018444D"/>
    <w:rsid w:val="001848B1"/>
    <w:rsid w:val="00184A8B"/>
    <w:rsid w:val="00184FE5"/>
    <w:rsid w:val="00185758"/>
    <w:rsid w:val="001859D9"/>
    <w:rsid w:val="001866AB"/>
    <w:rsid w:val="00186BD8"/>
    <w:rsid w:val="00186CDD"/>
    <w:rsid w:val="00186DFC"/>
    <w:rsid w:val="0018702E"/>
    <w:rsid w:val="0018741D"/>
    <w:rsid w:val="0019174A"/>
    <w:rsid w:val="00191806"/>
    <w:rsid w:val="00191F80"/>
    <w:rsid w:val="0019401C"/>
    <w:rsid w:val="001947DA"/>
    <w:rsid w:val="00194F3A"/>
    <w:rsid w:val="001954A3"/>
    <w:rsid w:val="00195825"/>
    <w:rsid w:val="00197E8E"/>
    <w:rsid w:val="001A1106"/>
    <w:rsid w:val="001A1E88"/>
    <w:rsid w:val="001A20FC"/>
    <w:rsid w:val="001A35D8"/>
    <w:rsid w:val="001A4CEB"/>
    <w:rsid w:val="001A5183"/>
    <w:rsid w:val="001A5AE2"/>
    <w:rsid w:val="001A610E"/>
    <w:rsid w:val="001A6814"/>
    <w:rsid w:val="001A7B67"/>
    <w:rsid w:val="001A7BCF"/>
    <w:rsid w:val="001A7F11"/>
    <w:rsid w:val="001B0195"/>
    <w:rsid w:val="001B0794"/>
    <w:rsid w:val="001B0AB2"/>
    <w:rsid w:val="001B0B90"/>
    <w:rsid w:val="001B0F2E"/>
    <w:rsid w:val="001B23F3"/>
    <w:rsid w:val="001B29EB"/>
    <w:rsid w:val="001B335F"/>
    <w:rsid w:val="001B337B"/>
    <w:rsid w:val="001B3FB1"/>
    <w:rsid w:val="001B509D"/>
    <w:rsid w:val="001B5185"/>
    <w:rsid w:val="001B5224"/>
    <w:rsid w:val="001B57C4"/>
    <w:rsid w:val="001B5B48"/>
    <w:rsid w:val="001B5C84"/>
    <w:rsid w:val="001B6D99"/>
    <w:rsid w:val="001B73BB"/>
    <w:rsid w:val="001C04E0"/>
    <w:rsid w:val="001C1B35"/>
    <w:rsid w:val="001C2412"/>
    <w:rsid w:val="001C304F"/>
    <w:rsid w:val="001C5C30"/>
    <w:rsid w:val="001C7320"/>
    <w:rsid w:val="001C7C44"/>
    <w:rsid w:val="001D0171"/>
    <w:rsid w:val="001D0DB8"/>
    <w:rsid w:val="001D3040"/>
    <w:rsid w:val="001D33D5"/>
    <w:rsid w:val="001D35B9"/>
    <w:rsid w:val="001D4360"/>
    <w:rsid w:val="001D4A48"/>
    <w:rsid w:val="001D4CD2"/>
    <w:rsid w:val="001D55A1"/>
    <w:rsid w:val="001D72A2"/>
    <w:rsid w:val="001D7B71"/>
    <w:rsid w:val="001E04A3"/>
    <w:rsid w:val="001E0C25"/>
    <w:rsid w:val="001E0DD7"/>
    <w:rsid w:val="001E0FF9"/>
    <w:rsid w:val="001E12D0"/>
    <w:rsid w:val="001E15D4"/>
    <w:rsid w:val="001E1649"/>
    <w:rsid w:val="001E21EC"/>
    <w:rsid w:val="001E2274"/>
    <w:rsid w:val="001E2E43"/>
    <w:rsid w:val="001E5355"/>
    <w:rsid w:val="001E5FF8"/>
    <w:rsid w:val="001F1774"/>
    <w:rsid w:val="001F3BAD"/>
    <w:rsid w:val="001F3CB8"/>
    <w:rsid w:val="001F5A93"/>
    <w:rsid w:val="001F6268"/>
    <w:rsid w:val="001F6628"/>
    <w:rsid w:val="001F7458"/>
    <w:rsid w:val="001F76B0"/>
    <w:rsid w:val="0020047D"/>
    <w:rsid w:val="00200BCB"/>
    <w:rsid w:val="00200D43"/>
    <w:rsid w:val="002037D5"/>
    <w:rsid w:val="00205A6D"/>
    <w:rsid w:val="00205EFF"/>
    <w:rsid w:val="00206BAD"/>
    <w:rsid w:val="00210C31"/>
    <w:rsid w:val="002110B6"/>
    <w:rsid w:val="00211291"/>
    <w:rsid w:val="00211E0E"/>
    <w:rsid w:val="00214C82"/>
    <w:rsid w:val="00215E5D"/>
    <w:rsid w:val="002174DD"/>
    <w:rsid w:val="00220641"/>
    <w:rsid w:val="00220F5A"/>
    <w:rsid w:val="00221074"/>
    <w:rsid w:val="00221800"/>
    <w:rsid w:val="00222F85"/>
    <w:rsid w:val="002244C9"/>
    <w:rsid w:val="00224C3B"/>
    <w:rsid w:val="002252B8"/>
    <w:rsid w:val="00225921"/>
    <w:rsid w:val="0022642E"/>
    <w:rsid w:val="002313D6"/>
    <w:rsid w:val="00232EBE"/>
    <w:rsid w:val="00233527"/>
    <w:rsid w:val="00233F5A"/>
    <w:rsid w:val="00234266"/>
    <w:rsid w:val="00234A4C"/>
    <w:rsid w:val="00235028"/>
    <w:rsid w:val="002354B0"/>
    <w:rsid w:val="00237F4C"/>
    <w:rsid w:val="0024188D"/>
    <w:rsid w:val="00241954"/>
    <w:rsid w:val="00242B6C"/>
    <w:rsid w:val="00243FBE"/>
    <w:rsid w:val="00245696"/>
    <w:rsid w:val="00245B2F"/>
    <w:rsid w:val="00245D04"/>
    <w:rsid w:val="00246206"/>
    <w:rsid w:val="0025099E"/>
    <w:rsid w:val="00250CA2"/>
    <w:rsid w:val="002515FA"/>
    <w:rsid w:val="00251717"/>
    <w:rsid w:val="002517FD"/>
    <w:rsid w:val="00251961"/>
    <w:rsid w:val="00251ABA"/>
    <w:rsid w:val="00251B24"/>
    <w:rsid w:val="00252148"/>
    <w:rsid w:val="002526D8"/>
    <w:rsid w:val="00252D5F"/>
    <w:rsid w:val="00253298"/>
    <w:rsid w:val="0025535D"/>
    <w:rsid w:val="00255F7C"/>
    <w:rsid w:val="00256ADC"/>
    <w:rsid w:val="002574C9"/>
    <w:rsid w:val="00261C30"/>
    <w:rsid w:val="00261FB7"/>
    <w:rsid w:val="00262670"/>
    <w:rsid w:val="0026306E"/>
    <w:rsid w:val="002636CF"/>
    <w:rsid w:val="00263C80"/>
    <w:rsid w:val="00264085"/>
    <w:rsid w:val="002647D7"/>
    <w:rsid w:val="00265772"/>
    <w:rsid w:val="00266101"/>
    <w:rsid w:val="002662A2"/>
    <w:rsid w:val="002666B0"/>
    <w:rsid w:val="00267189"/>
    <w:rsid w:val="00267716"/>
    <w:rsid w:val="00267A97"/>
    <w:rsid w:val="002724A2"/>
    <w:rsid w:val="00273233"/>
    <w:rsid w:val="002734EC"/>
    <w:rsid w:val="00273C79"/>
    <w:rsid w:val="00274627"/>
    <w:rsid w:val="00274B75"/>
    <w:rsid w:val="00274BD9"/>
    <w:rsid w:val="002753A0"/>
    <w:rsid w:val="00275910"/>
    <w:rsid w:val="00275ED2"/>
    <w:rsid w:val="002761AB"/>
    <w:rsid w:val="00276562"/>
    <w:rsid w:val="0027718A"/>
    <w:rsid w:val="00277B7E"/>
    <w:rsid w:val="00280C8C"/>
    <w:rsid w:val="00282252"/>
    <w:rsid w:val="00282714"/>
    <w:rsid w:val="0028288D"/>
    <w:rsid w:val="00284778"/>
    <w:rsid w:val="002858D2"/>
    <w:rsid w:val="00286989"/>
    <w:rsid w:val="00286E18"/>
    <w:rsid w:val="00287F55"/>
    <w:rsid w:val="00290849"/>
    <w:rsid w:val="002918F6"/>
    <w:rsid w:val="00291B7A"/>
    <w:rsid w:val="00292575"/>
    <w:rsid w:val="002942B6"/>
    <w:rsid w:val="00294BF3"/>
    <w:rsid w:val="00295111"/>
    <w:rsid w:val="002957DC"/>
    <w:rsid w:val="00295AEE"/>
    <w:rsid w:val="0029644B"/>
    <w:rsid w:val="002965CA"/>
    <w:rsid w:val="00296860"/>
    <w:rsid w:val="002969DE"/>
    <w:rsid w:val="00296F89"/>
    <w:rsid w:val="002A00EA"/>
    <w:rsid w:val="002A02BD"/>
    <w:rsid w:val="002A32BF"/>
    <w:rsid w:val="002A4A4C"/>
    <w:rsid w:val="002A4BED"/>
    <w:rsid w:val="002A5DB8"/>
    <w:rsid w:val="002A64DF"/>
    <w:rsid w:val="002A6B98"/>
    <w:rsid w:val="002B0BD3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0816"/>
    <w:rsid w:val="002C4273"/>
    <w:rsid w:val="002C4338"/>
    <w:rsid w:val="002C4993"/>
    <w:rsid w:val="002C5A79"/>
    <w:rsid w:val="002C5DE8"/>
    <w:rsid w:val="002C5F22"/>
    <w:rsid w:val="002C60F4"/>
    <w:rsid w:val="002C6C87"/>
    <w:rsid w:val="002D0D61"/>
    <w:rsid w:val="002D1532"/>
    <w:rsid w:val="002D15EA"/>
    <w:rsid w:val="002D1E14"/>
    <w:rsid w:val="002D29AC"/>
    <w:rsid w:val="002D30AD"/>
    <w:rsid w:val="002D3C1F"/>
    <w:rsid w:val="002D3E59"/>
    <w:rsid w:val="002D4BB9"/>
    <w:rsid w:val="002D4CA4"/>
    <w:rsid w:val="002D4CA9"/>
    <w:rsid w:val="002D7692"/>
    <w:rsid w:val="002E0861"/>
    <w:rsid w:val="002E1D7B"/>
    <w:rsid w:val="002E2A22"/>
    <w:rsid w:val="002E2ACC"/>
    <w:rsid w:val="002E2E36"/>
    <w:rsid w:val="002E3FF3"/>
    <w:rsid w:val="002E40B6"/>
    <w:rsid w:val="002E428F"/>
    <w:rsid w:val="002E44AF"/>
    <w:rsid w:val="002F1317"/>
    <w:rsid w:val="002F215B"/>
    <w:rsid w:val="002F3B4B"/>
    <w:rsid w:val="002F4E0A"/>
    <w:rsid w:val="002F6BF9"/>
    <w:rsid w:val="002F7C02"/>
    <w:rsid w:val="002F7D69"/>
    <w:rsid w:val="003003C3"/>
    <w:rsid w:val="00300925"/>
    <w:rsid w:val="0030184C"/>
    <w:rsid w:val="0030189E"/>
    <w:rsid w:val="00302596"/>
    <w:rsid w:val="0030322F"/>
    <w:rsid w:val="003036B3"/>
    <w:rsid w:val="00303856"/>
    <w:rsid w:val="00303D6C"/>
    <w:rsid w:val="0030591A"/>
    <w:rsid w:val="0030642D"/>
    <w:rsid w:val="00306E35"/>
    <w:rsid w:val="00307E6F"/>
    <w:rsid w:val="0031083D"/>
    <w:rsid w:val="00311A6F"/>
    <w:rsid w:val="00312E88"/>
    <w:rsid w:val="0031381D"/>
    <w:rsid w:val="0031547D"/>
    <w:rsid w:val="0031556C"/>
    <w:rsid w:val="00316F7A"/>
    <w:rsid w:val="0031729A"/>
    <w:rsid w:val="0032030D"/>
    <w:rsid w:val="00320EE6"/>
    <w:rsid w:val="00322B52"/>
    <w:rsid w:val="00323089"/>
    <w:rsid w:val="003234C6"/>
    <w:rsid w:val="00323F8E"/>
    <w:rsid w:val="00323F91"/>
    <w:rsid w:val="00326635"/>
    <w:rsid w:val="0033003C"/>
    <w:rsid w:val="003303D8"/>
    <w:rsid w:val="00330456"/>
    <w:rsid w:val="003312DC"/>
    <w:rsid w:val="003313D1"/>
    <w:rsid w:val="00331DD9"/>
    <w:rsid w:val="003320AB"/>
    <w:rsid w:val="00332F32"/>
    <w:rsid w:val="003339E9"/>
    <w:rsid w:val="00333EC5"/>
    <w:rsid w:val="00334C72"/>
    <w:rsid w:val="00334C7A"/>
    <w:rsid w:val="00334F9A"/>
    <w:rsid w:val="0033540C"/>
    <w:rsid w:val="00340BD2"/>
    <w:rsid w:val="00341FB5"/>
    <w:rsid w:val="003425CD"/>
    <w:rsid w:val="003438AB"/>
    <w:rsid w:val="00343F32"/>
    <w:rsid w:val="00344139"/>
    <w:rsid w:val="00344641"/>
    <w:rsid w:val="003453B8"/>
    <w:rsid w:val="00345DDE"/>
    <w:rsid w:val="0034646E"/>
    <w:rsid w:val="00346DB6"/>
    <w:rsid w:val="00347FD6"/>
    <w:rsid w:val="00350890"/>
    <w:rsid w:val="00350E58"/>
    <w:rsid w:val="0035132A"/>
    <w:rsid w:val="00351537"/>
    <w:rsid w:val="003517E4"/>
    <w:rsid w:val="00351F07"/>
    <w:rsid w:val="00352491"/>
    <w:rsid w:val="00355740"/>
    <w:rsid w:val="00356152"/>
    <w:rsid w:val="00357A78"/>
    <w:rsid w:val="00360D18"/>
    <w:rsid w:val="0036129E"/>
    <w:rsid w:val="00361BA2"/>
    <w:rsid w:val="00361C9F"/>
    <w:rsid w:val="00362058"/>
    <w:rsid w:val="0036401E"/>
    <w:rsid w:val="003647D9"/>
    <w:rsid w:val="003649CA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777B0"/>
    <w:rsid w:val="00380B1A"/>
    <w:rsid w:val="00380CDA"/>
    <w:rsid w:val="003821B9"/>
    <w:rsid w:val="003824EC"/>
    <w:rsid w:val="003829E4"/>
    <w:rsid w:val="0038343B"/>
    <w:rsid w:val="003861A0"/>
    <w:rsid w:val="00386B2E"/>
    <w:rsid w:val="00386DD4"/>
    <w:rsid w:val="003871F9"/>
    <w:rsid w:val="0038781B"/>
    <w:rsid w:val="00390396"/>
    <w:rsid w:val="0039198F"/>
    <w:rsid w:val="00392349"/>
    <w:rsid w:val="00392E44"/>
    <w:rsid w:val="00393188"/>
    <w:rsid w:val="003944A9"/>
    <w:rsid w:val="00394D40"/>
    <w:rsid w:val="00394E67"/>
    <w:rsid w:val="00396188"/>
    <w:rsid w:val="003962A4"/>
    <w:rsid w:val="003965BE"/>
    <w:rsid w:val="003965E1"/>
    <w:rsid w:val="00396742"/>
    <w:rsid w:val="00396BB0"/>
    <w:rsid w:val="003A062E"/>
    <w:rsid w:val="003A0A73"/>
    <w:rsid w:val="003A2DE1"/>
    <w:rsid w:val="003A304C"/>
    <w:rsid w:val="003A33F6"/>
    <w:rsid w:val="003A658B"/>
    <w:rsid w:val="003A699A"/>
    <w:rsid w:val="003A7385"/>
    <w:rsid w:val="003A769D"/>
    <w:rsid w:val="003A7F49"/>
    <w:rsid w:val="003B0218"/>
    <w:rsid w:val="003B0458"/>
    <w:rsid w:val="003B12BF"/>
    <w:rsid w:val="003B138D"/>
    <w:rsid w:val="003B2A25"/>
    <w:rsid w:val="003B3456"/>
    <w:rsid w:val="003B3570"/>
    <w:rsid w:val="003B4053"/>
    <w:rsid w:val="003B4E3F"/>
    <w:rsid w:val="003B5179"/>
    <w:rsid w:val="003B629F"/>
    <w:rsid w:val="003B65AD"/>
    <w:rsid w:val="003B6777"/>
    <w:rsid w:val="003B7386"/>
    <w:rsid w:val="003C0929"/>
    <w:rsid w:val="003C0A6F"/>
    <w:rsid w:val="003C0B09"/>
    <w:rsid w:val="003C1181"/>
    <w:rsid w:val="003C1384"/>
    <w:rsid w:val="003C179F"/>
    <w:rsid w:val="003C17D7"/>
    <w:rsid w:val="003C224A"/>
    <w:rsid w:val="003C27BF"/>
    <w:rsid w:val="003C2A01"/>
    <w:rsid w:val="003C3D92"/>
    <w:rsid w:val="003C4F15"/>
    <w:rsid w:val="003C5239"/>
    <w:rsid w:val="003C54FA"/>
    <w:rsid w:val="003C5DD5"/>
    <w:rsid w:val="003C639C"/>
    <w:rsid w:val="003C73E1"/>
    <w:rsid w:val="003D0088"/>
    <w:rsid w:val="003D08E2"/>
    <w:rsid w:val="003D0C31"/>
    <w:rsid w:val="003D3E78"/>
    <w:rsid w:val="003D4039"/>
    <w:rsid w:val="003D42FF"/>
    <w:rsid w:val="003D4403"/>
    <w:rsid w:val="003D488E"/>
    <w:rsid w:val="003D5BEC"/>
    <w:rsid w:val="003D6EA8"/>
    <w:rsid w:val="003D70E0"/>
    <w:rsid w:val="003D7903"/>
    <w:rsid w:val="003E0459"/>
    <w:rsid w:val="003E0C3B"/>
    <w:rsid w:val="003E0DFD"/>
    <w:rsid w:val="003E109E"/>
    <w:rsid w:val="003E1512"/>
    <w:rsid w:val="003E2310"/>
    <w:rsid w:val="003E2710"/>
    <w:rsid w:val="003E2B9E"/>
    <w:rsid w:val="003E3127"/>
    <w:rsid w:val="003E330B"/>
    <w:rsid w:val="003E5702"/>
    <w:rsid w:val="003E5747"/>
    <w:rsid w:val="003E6336"/>
    <w:rsid w:val="003E6A5E"/>
    <w:rsid w:val="003E6CB8"/>
    <w:rsid w:val="003E7AD1"/>
    <w:rsid w:val="003F086B"/>
    <w:rsid w:val="003F0ABB"/>
    <w:rsid w:val="003F1155"/>
    <w:rsid w:val="003F16EF"/>
    <w:rsid w:val="003F2307"/>
    <w:rsid w:val="003F2721"/>
    <w:rsid w:val="003F399B"/>
    <w:rsid w:val="003F476A"/>
    <w:rsid w:val="003F62E4"/>
    <w:rsid w:val="003F6549"/>
    <w:rsid w:val="00400526"/>
    <w:rsid w:val="004007D4"/>
    <w:rsid w:val="004015E2"/>
    <w:rsid w:val="004024FB"/>
    <w:rsid w:val="00402685"/>
    <w:rsid w:val="004026A7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68EC"/>
    <w:rsid w:val="00416D2D"/>
    <w:rsid w:val="00421409"/>
    <w:rsid w:val="00421896"/>
    <w:rsid w:val="0042195B"/>
    <w:rsid w:val="00422845"/>
    <w:rsid w:val="00423917"/>
    <w:rsid w:val="0042401B"/>
    <w:rsid w:val="00425C30"/>
    <w:rsid w:val="0042725D"/>
    <w:rsid w:val="004277B6"/>
    <w:rsid w:val="0043099D"/>
    <w:rsid w:val="00430BA3"/>
    <w:rsid w:val="00431917"/>
    <w:rsid w:val="00431F6B"/>
    <w:rsid w:val="004343D4"/>
    <w:rsid w:val="004352C2"/>
    <w:rsid w:val="004361ED"/>
    <w:rsid w:val="004362DD"/>
    <w:rsid w:val="00436861"/>
    <w:rsid w:val="00437A8F"/>
    <w:rsid w:val="00440390"/>
    <w:rsid w:val="00440BFA"/>
    <w:rsid w:val="0044208C"/>
    <w:rsid w:val="00443717"/>
    <w:rsid w:val="00443F55"/>
    <w:rsid w:val="00444BEB"/>
    <w:rsid w:val="00445301"/>
    <w:rsid w:val="00445A90"/>
    <w:rsid w:val="00445BFB"/>
    <w:rsid w:val="0044600C"/>
    <w:rsid w:val="00446965"/>
    <w:rsid w:val="004471DF"/>
    <w:rsid w:val="004474E8"/>
    <w:rsid w:val="004502EB"/>
    <w:rsid w:val="00451C0F"/>
    <w:rsid w:val="00451D52"/>
    <w:rsid w:val="00451EAF"/>
    <w:rsid w:val="00452F1D"/>
    <w:rsid w:val="00453DB5"/>
    <w:rsid w:val="00454538"/>
    <w:rsid w:val="00455A04"/>
    <w:rsid w:val="004565A3"/>
    <w:rsid w:val="004614C6"/>
    <w:rsid w:val="004662D4"/>
    <w:rsid w:val="0046658F"/>
    <w:rsid w:val="00470E9D"/>
    <w:rsid w:val="00470FAC"/>
    <w:rsid w:val="00471236"/>
    <w:rsid w:val="0047128C"/>
    <w:rsid w:val="004714C6"/>
    <w:rsid w:val="0047263A"/>
    <w:rsid w:val="00472B5F"/>
    <w:rsid w:val="00472DB0"/>
    <w:rsid w:val="0047339E"/>
    <w:rsid w:val="00475278"/>
    <w:rsid w:val="00475B13"/>
    <w:rsid w:val="004769AC"/>
    <w:rsid w:val="00477420"/>
    <w:rsid w:val="0048170E"/>
    <w:rsid w:val="004817A7"/>
    <w:rsid w:val="00481E5D"/>
    <w:rsid w:val="00482074"/>
    <w:rsid w:val="0048469D"/>
    <w:rsid w:val="004850DD"/>
    <w:rsid w:val="004856AE"/>
    <w:rsid w:val="00485C4F"/>
    <w:rsid w:val="00485D1D"/>
    <w:rsid w:val="004867F1"/>
    <w:rsid w:val="00486BC5"/>
    <w:rsid w:val="0049042C"/>
    <w:rsid w:val="004907D5"/>
    <w:rsid w:val="004913B9"/>
    <w:rsid w:val="00492218"/>
    <w:rsid w:val="004922AB"/>
    <w:rsid w:val="004923DE"/>
    <w:rsid w:val="00492D9F"/>
    <w:rsid w:val="004935D6"/>
    <w:rsid w:val="0049372C"/>
    <w:rsid w:val="004941E0"/>
    <w:rsid w:val="004942AB"/>
    <w:rsid w:val="004944DC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A64"/>
    <w:rsid w:val="004A3F8A"/>
    <w:rsid w:val="004A5A14"/>
    <w:rsid w:val="004A5B30"/>
    <w:rsid w:val="004A656B"/>
    <w:rsid w:val="004A6A48"/>
    <w:rsid w:val="004A6FBF"/>
    <w:rsid w:val="004B084A"/>
    <w:rsid w:val="004B17F1"/>
    <w:rsid w:val="004B26F6"/>
    <w:rsid w:val="004B337C"/>
    <w:rsid w:val="004B4AA8"/>
    <w:rsid w:val="004B4C4B"/>
    <w:rsid w:val="004B4C50"/>
    <w:rsid w:val="004B5589"/>
    <w:rsid w:val="004B7B16"/>
    <w:rsid w:val="004C190B"/>
    <w:rsid w:val="004C2146"/>
    <w:rsid w:val="004C23EF"/>
    <w:rsid w:val="004C31C9"/>
    <w:rsid w:val="004C3AC2"/>
    <w:rsid w:val="004C4AF8"/>
    <w:rsid w:val="004C5B6E"/>
    <w:rsid w:val="004D0581"/>
    <w:rsid w:val="004D07B1"/>
    <w:rsid w:val="004D0ECA"/>
    <w:rsid w:val="004D281B"/>
    <w:rsid w:val="004D2D15"/>
    <w:rsid w:val="004D3220"/>
    <w:rsid w:val="004D3FC8"/>
    <w:rsid w:val="004D4F15"/>
    <w:rsid w:val="004D70F1"/>
    <w:rsid w:val="004D7B1B"/>
    <w:rsid w:val="004E08B8"/>
    <w:rsid w:val="004E0C1A"/>
    <w:rsid w:val="004E1F20"/>
    <w:rsid w:val="004E2211"/>
    <w:rsid w:val="004E333D"/>
    <w:rsid w:val="004E3CE0"/>
    <w:rsid w:val="004E622D"/>
    <w:rsid w:val="004E7004"/>
    <w:rsid w:val="004E7201"/>
    <w:rsid w:val="004F0DE5"/>
    <w:rsid w:val="004F243C"/>
    <w:rsid w:val="004F44F7"/>
    <w:rsid w:val="004F470A"/>
    <w:rsid w:val="004F56B0"/>
    <w:rsid w:val="004F5A20"/>
    <w:rsid w:val="004F698B"/>
    <w:rsid w:val="00500ADF"/>
    <w:rsid w:val="00501614"/>
    <w:rsid w:val="00505305"/>
    <w:rsid w:val="00506CEB"/>
    <w:rsid w:val="00506F07"/>
    <w:rsid w:val="005071B8"/>
    <w:rsid w:val="00507D50"/>
    <w:rsid w:val="005101D8"/>
    <w:rsid w:val="00510940"/>
    <w:rsid w:val="00511C1A"/>
    <w:rsid w:val="005127BF"/>
    <w:rsid w:val="00512B41"/>
    <w:rsid w:val="005148A3"/>
    <w:rsid w:val="00514DB1"/>
    <w:rsid w:val="00514EBE"/>
    <w:rsid w:val="005150B4"/>
    <w:rsid w:val="0051626E"/>
    <w:rsid w:val="00516BBE"/>
    <w:rsid w:val="00517919"/>
    <w:rsid w:val="00520217"/>
    <w:rsid w:val="0052066C"/>
    <w:rsid w:val="00521598"/>
    <w:rsid w:val="00521CDD"/>
    <w:rsid w:val="0052281A"/>
    <w:rsid w:val="0052309E"/>
    <w:rsid w:val="00524230"/>
    <w:rsid w:val="00524B80"/>
    <w:rsid w:val="00525185"/>
    <w:rsid w:val="005253E4"/>
    <w:rsid w:val="00525616"/>
    <w:rsid w:val="00526608"/>
    <w:rsid w:val="00526DDE"/>
    <w:rsid w:val="00527530"/>
    <w:rsid w:val="00527CB9"/>
    <w:rsid w:val="00530154"/>
    <w:rsid w:val="005311DE"/>
    <w:rsid w:val="005319B3"/>
    <w:rsid w:val="00531EE1"/>
    <w:rsid w:val="00532805"/>
    <w:rsid w:val="0053323F"/>
    <w:rsid w:val="00533C55"/>
    <w:rsid w:val="00534328"/>
    <w:rsid w:val="00535210"/>
    <w:rsid w:val="005354E3"/>
    <w:rsid w:val="00535666"/>
    <w:rsid w:val="00536D2C"/>
    <w:rsid w:val="00542436"/>
    <w:rsid w:val="00542E66"/>
    <w:rsid w:val="0054385D"/>
    <w:rsid w:val="00543909"/>
    <w:rsid w:val="00543A7D"/>
    <w:rsid w:val="00544A35"/>
    <w:rsid w:val="00544B11"/>
    <w:rsid w:val="00544F5D"/>
    <w:rsid w:val="005455B1"/>
    <w:rsid w:val="00546599"/>
    <w:rsid w:val="00546B5D"/>
    <w:rsid w:val="00550346"/>
    <w:rsid w:val="00550613"/>
    <w:rsid w:val="005511A6"/>
    <w:rsid w:val="0055161D"/>
    <w:rsid w:val="00551FB2"/>
    <w:rsid w:val="0055247D"/>
    <w:rsid w:val="00552918"/>
    <w:rsid w:val="005559ED"/>
    <w:rsid w:val="00557387"/>
    <w:rsid w:val="00557E66"/>
    <w:rsid w:val="005610FA"/>
    <w:rsid w:val="005621CF"/>
    <w:rsid w:val="00563707"/>
    <w:rsid w:val="0056444C"/>
    <w:rsid w:val="00564B67"/>
    <w:rsid w:val="00564D48"/>
    <w:rsid w:val="00565026"/>
    <w:rsid w:val="00566A5F"/>
    <w:rsid w:val="00567251"/>
    <w:rsid w:val="00567843"/>
    <w:rsid w:val="00567C88"/>
    <w:rsid w:val="005701EA"/>
    <w:rsid w:val="005701EF"/>
    <w:rsid w:val="00570256"/>
    <w:rsid w:val="0057298A"/>
    <w:rsid w:val="00573188"/>
    <w:rsid w:val="005731ED"/>
    <w:rsid w:val="00574D55"/>
    <w:rsid w:val="00576706"/>
    <w:rsid w:val="00576C52"/>
    <w:rsid w:val="00576F03"/>
    <w:rsid w:val="00577171"/>
    <w:rsid w:val="00577362"/>
    <w:rsid w:val="005776FE"/>
    <w:rsid w:val="00577913"/>
    <w:rsid w:val="00577EE3"/>
    <w:rsid w:val="005807C7"/>
    <w:rsid w:val="005810A2"/>
    <w:rsid w:val="00581764"/>
    <w:rsid w:val="00582C7A"/>
    <w:rsid w:val="00583620"/>
    <w:rsid w:val="00583BB2"/>
    <w:rsid w:val="00584395"/>
    <w:rsid w:val="00585BD3"/>
    <w:rsid w:val="00587159"/>
    <w:rsid w:val="005920AC"/>
    <w:rsid w:val="0059294D"/>
    <w:rsid w:val="00594D24"/>
    <w:rsid w:val="00595193"/>
    <w:rsid w:val="00595517"/>
    <w:rsid w:val="00595FAD"/>
    <w:rsid w:val="005960DA"/>
    <w:rsid w:val="00596BAC"/>
    <w:rsid w:val="00596DF4"/>
    <w:rsid w:val="00597CB1"/>
    <w:rsid w:val="00597DD6"/>
    <w:rsid w:val="005A0F68"/>
    <w:rsid w:val="005A0FA6"/>
    <w:rsid w:val="005A14B0"/>
    <w:rsid w:val="005A20D8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1F4C"/>
    <w:rsid w:val="005B2180"/>
    <w:rsid w:val="005B2891"/>
    <w:rsid w:val="005B35F4"/>
    <w:rsid w:val="005B3834"/>
    <w:rsid w:val="005B3F84"/>
    <w:rsid w:val="005B47F0"/>
    <w:rsid w:val="005B4FA1"/>
    <w:rsid w:val="005B5DE4"/>
    <w:rsid w:val="005B6163"/>
    <w:rsid w:val="005B6275"/>
    <w:rsid w:val="005C396C"/>
    <w:rsid w:val="005C65A4"/>
    <w:rsid w:val="005C7002"/>
    <w:rsid w:val="005C7611"/>
    <w:rsid w:val="005C76BA"/>
    <w:rsid w:val="005C7A41"/>
    <w:rsid w:val="005D1332"/>
    <w:rsid w:val="005D1E95"/>
    <w:rsid w:val="005D20A1"/>
    <w:rsid w:val="005D3C92"/>
    <w:rsid w:val="005D3D06"/>
    <w:rsid w:val="005D4256"/>
    <w:rsid w:val="005D48C4"/>
    <w:rsid w:val="005D5164"/>
    <w:rsid w:val="005D55F0"/>
    <w:rsid w:val="005D75EA"/>
    <w:rsid w:val="005D77D5"/>
    <w:rsid w:val="005E153C"/>
    <w:rsid w:val="005E1AEA"/>
    <w:rsid w:val="005E2EBC"/>
    <w:rsid w:val="005E3D21"/>
    <w:rsid w:val="005E3FCF"/>
    <w:rsid w:val="005E40CB"/>
    <w:rsid w:val="005E410E"/>
    <w:rsid w:val="005E4302"/>
    <w:rsid w:val="005E5477"/>
    <w:rsid w:val="005E671E"/>
    <w:rsid w:val="005E74C2"/>
    <w:rsid w:val="005E7F75"/>
    <w:rsid w:val="005F0C1D"/>
    <w:rsid w:val="005F11C5"/>
    <w:rsid w:val="005F4AAD"/>
    <w:rsid w:val="005F7896"/>
    <w:rsid w:val="00600290"/>
    <w:rsid w:val="00600ABC"/>
    <w:rsid w:val="006018A0"/>
    <w:rsid w:val="006026B5"/>
    <w:rsid w:val="0060292A"/>
    <w:rsid w:val="00602987"/>
    <w:rsid w:val="006045AD"/>
    <w:rsid w:val="006060EE"/>
    <w:rsid w:val="0061063E"/>
    <w:rsid w:val="00610826"/>
    <w:rsid w:val="00610CAE"/>
    <w:rsid w:val="00612AAF"/>
    <w:rsid w:val="00612D58"/>
    <w:rsid w:val="00613290"/>
    <w:rsid w:val="00613EA4"/>
    <w:rsid w:val="00615297"/>
    <w:rsid w:val="00616837"/>
    <w:rsid w:val="00616C2C"/>
    <w:rsid w:val="00616F0F"/>
    <w:rsid w:val="0061755E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27AD0"/>
    <w:rsid w:val="00630CD6"/>
    <w:rsid w:val="006327CB"/>
    <w:rsid w:val="00633187"/>
    <w:rsid w:val="00633A1D"/>
    <w:rsid w:val="0063556F"/>
    <w:rsid w:val="006359EC"/>
    <w:rsid w:val="00636736"/>
    <w:rsid w:val="00637455"/>
    <w:rsid w:val="006378C5"/>
    <w:rsid w:val="00637D14"/>
    <w:rsid w:val="006410C6"/>
    <w:rsid w:val="00641689"/>
    <w:rsid w:val="006421E7"/>
    <w:rsid w:val="0064283C"/>
    <w:rsid w:val="00645052"/>
    <w:rsid w:val="00646CCB"/>
    <w:rsid w:val="00647BC0"/>
    <w:rsid w:val="00650EE1"/>
    <w:rsid w:val="006530C7"/>
    <w:rsid w:val="0065405C"/>
    <w:rsid w:val="00654336"/>
    <w:rsid w:val="00654940"/>
    <w:rsid w:val="00654DCB"/>
    <w:rsid w:val="0065509F"/>
    <w:rsid w:val="0065534B"/>
    <w:rsid w:val="00655F42"/>
    <w:rsid w:val="00656B4A"/>
    <w:rsid w:val="00656C86"/>
    <w:rsid w:val="00656CD6"/>
    <w:rsid w:val="006576F7"/>
    <w:rsid w:val="00657C06"/>
    <w:rsid w:val="00661A40"/>
    <w:rsid w:val="006623EB"/>
    <w:rsid w:val="00662BD3"/>
    <w:rsid w:val="00662D62"/>
    <w:rsid w:val="0066335C"/>
    <w:rsid w:val="00664748"/>
    <w:rsid w:val="006649D2"/>
    <w:rsid w:val="00666D59"/>
    <w:rsid w:val="0066756C"/>
    <w:rsid w:val="00667DEF"/>
    <w:rsid w:val="00671809"/>
    <w:rsid w:val="00673025"/>
    <w:rsid w:val="00673357"/>
    <w:rsid w:val="00673DFF"/>
    <w:rsid w:val="006748BF"/>
    <w:rsid w:val="00674CE3"/>
    <w:rsid w:val="006754D3"/>
    <w:rsid w:val="0067557D"/>
    <w:rsid w:val="00677582"/>
    <w:rsid w:val="00677CBC"/>
    <w:rsid w:val="0068163C"/>
    <w:rsid w:val="006822C4"/>
    <w:rsid w:val="00684848"/>
    <w:rsid w:val="00684894"/>
    <w:rsid w:val="00684FAC"/>
    <w:rsid w:val="00685E50"/>
    <w:rsid w:val="00686355"/>
    <w:rsid w:val="006866C8"/>
    <w:rsid w:val="006874FD"/>
    <w:rsid w:val="00690BBA"/>
    <w:rsid w:val="0069232E"/>
    <w:rsid w:val="0069300C"/>
    <w:rsid w:val="00693196"/>
    <w:rsid w:val="006933FB"/>
    <w:rsid w:val="00693650"/>
    <w:rsid w:val="00693AC7"/>
    <w:rsid w:val="00693E42"/>
    <w:rsid w:val="006A0AB9"/>
    <w:rsid w:val="006A0E92"/>
    <w:rsid w:val="006A132E"/>
    <w:rsid w:val="006A197D"/>
    <w:rsid w:val="006A1E93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28E8"/>
    <w:rsid w:val="006B3CCD"/>
    <w:rsid w:val="006B519B"/>
    <w:rsid w:val="006B5AB8"/>
    <w:rsid w:val="006B681C"/>
    <w:rsid w:val="006B6FEB"/>
    <w:rsid w:val="006C0356"/>
    <w:rsid w:val="006C0E05"/>
    <w:rsid w:val="006C2546"/>
    <w:rsid w:val="006C2BDA"/>
    <w:rsid w:val="006C425E"/>
    <w:rsid w:val="006C6141"/>
    <w:rsid w:val="006C6690"/>
    <w:rsid w:val="006C76FE"/>
    <w:rsid w:val="006C7711"/>
    <w:rsid w:val="006C771F"/>
    <w:rsid w:val="006D01F4"/>
    <w:rsid w:val="006D0A24"/>
    <w:rsid w:val="006D0A44"/>
    <w:rsid w:val="006D20F8"/>
    <w:rsid w:val="006D2652"/>
    <w:rsid w:val="006D478D"/>
    <w:rsid w:val="006D522B"/>
    <w:rsid w:val="006D635C"/>
    <w:rsid w:val="006D6754"/>
    <w:rsid w:val="006D733B"/>
    <w:rsid w:val="006E1575"/>
    <w:rsid w:val="006E25D6"/>
    <w:rsid w:val="006E2824"/>
    <w:rsid w:val="006E2C26"/>
    <w:rsid w:val="006E398D"/>
    <w:rsid w:val="006E3A9B"/>
    <w:rsid w:val="006E41BD"/>
    <w:rsid w:val="006E4819"/>
    <w:rsid w:val="006E4882"/>
    <w:rsid w:val="006E55B0"/>
    <w:rsid w:val="006E5735"/>
    <w:rsid w:val="006E5C19"/>
    <w:rsid w:val="006E6C1E"/>
    <w:rsid w:val="006F0BE5"/>
    <w:rsid w:val="006F1872"/>
    <w:rsid w:val="006F1B0B"/>
    <w:rsid w:val="006F1CC9"/>
    <w:rsid w:val="006F22C6"/>
    <w:rsid w:val="006F267A"/>
    <w:rsid w:val="006F2A80"/>
    <w:rsid w:val="006F376C"/>
    <w:rsid w:val="006F4BC0"/>
    <w:rsid w:val="007008B5"/>
    <w:rsid w:val="0070283F"/>
    <w:rsid w:val="00702C22"/>
    <w:rsid w:val="00702F6E"/>
    <w:rsid w:val="0070722A"/>
    <w:rsid w:val="00710366"/>
    <w:rsid w:val="00711EA6"/>
    <w:rsid w:val="00712488"/>
    <w:rsid w:val="00712B2C"/>
    <w:rsid w:val="00713063"/>
    <w:rsid w:val="00713B26"/>
    <w:rsid w:val="00713DEF"/>
    <w:rsid w:val="00713E49"/>
    <w:rsid w:val="00714F35"/>
    <w:rsid w:val="00715B5B"/>
    <w:rsid w:val="00716B2B"/>
    <w:rsid w:val="007170CA"/>
    <w:rsid w:val="0071746D"/>
    <w:rsid w:val="00717527"/>
    <w:rsid w:val="00720B39"/>
    <w:rsid w:val="00722219"/>
    <w:rsid w:val="00722D74"/>
    <w:rsid w:val="0072317A"/>
    <w:rsid w:val="007239F8"/>
    <w:rsid w:val="00725506"/>
    <w:rsid w:val="007269B0"/>
    <w:rsid w:val="00727018"/>
    <w:rsid w:val="0072767C"/>
    <w:rsid w:val="00727AF0"/>
    <w:rsid w:val="0073067F"/>
    <w:rsid w:val="00732850"/>
    <w:rsid w:val="00734596"/>
    <w:rsid w:val="00736475"/>
    <w:rsid w:val="007367CB"/>
    <w:rsid w:val="00736F1B"/>
    <w:rsid w:val="007406AE"/>
    <w:rsid w:val="0074078F"/>
    <w:rsid w:val="00741954"/>
    <w:rsid w:val="00741D0A"/>
    <w:rsid w:val="00742735"/>
    <w:rsid w:val="00743212"/>
    <w:rsid w:val="0074343C"/>
    <w:rsid w:val="00743B88"/>
    <w:rsid w:val="00744C31"/>
    <w:rsid w:val="00745446"/>
    <w:rsid w:val="00745C7E"/>
    <w:rsid w:val="007465B3"/>
    <w:rsid w:val="00746BED"/>
    <w:rsid w:val="007470B2"/>
    <w:rsid w:val="00747309"/>
    <w:rsid w:val="007474B8"/>
    <w:rsid w:val="00747576"/>
    <w:rsid w:val="0074784A"/>
    <w:rsid w:val="0075019B"/>
    <w:rsid w:val="00751A43"/>
    <w:rsid w:val="00751AFE"/>
    <w:rsid w:val="00751C52"/>
    <w:rsid w:val="0075276E"/>
    <w:rsid w:val="007531AC"/>
    <w:rsid w:val="00753FB8"/>
    <w:rsid w:val="007565D5"/>
    <w:rsid w:val="00756937"/>
    <w:rsid w:val="007573A5"/>
    <w:rsid w:val="0076030A"/>
    <w:rsid w:val="007609CF"/>
    <w:rsid w:val="00761BF0"/>
    <w:rsid w:val="00761CBC"/>
    <w:rsid w:val="007623C2"/>
    <w:rsid w:val="00762A2B"/>
    <w:rsid w:val="00767A2A"/>
    <w:rsid w:val="00771621"/>
    <w:rsid w:val="0077172A"/>
    <w:rsid w:val="00771ED2"/>
    <w:rsid w:val="007725E1"/>
    <w:rsid w:val="0077723A"/>
    <w:rsid w:val="007776FC"/>
    <w:rsid w:val="00777F27"/>
    <w:rsid w:val="0078066D"/>
    <w:rsid w:val="00780C95"/>
    <w:rsid w:val="007825B2"/>
    <w:rsid w:val="0078373F"/>
    <w:rsid w:val="00783782"/>
    <w:rsid w:val="00783984"/>
    <w:rsid w:val="00783B5E"/>
    <w:rsid w:val="007867C4"/>
    <w:rsid w:val="00786A60"/>
    <w:rsid w:val="00790ED8"/>
    <w:rsid w:val="00790F19"/>
    <w:rsid w:val="0079155E"/>
    <w:rsid w:val="0079259B"/>
    <w:rsid w:val="007925F3"/>
    <w:rsid w:val="00792CD6"/>
    <w:rsid w:val="00793498"/>
    <w:rsid w:val="0079353D"/>
    <w:rsid w:val="00794D54"/>
    <w:rsid w:val="00796889"/>
    <w:rsid w:val="007974C6"/>
    <w:rsid w:val="007A0578"/>
    <w:rsid w:val="007A062B"/>
    <w:rsid w:val="007A20E5"/>
    <w:rsid w:val="007A245B"/>
    <w:rsid w:val="007A3522"/>
    <w:rsid w:val="007A3548"/>
    <w:rsid w:val="007A55ED"/>
    <w:rsid w:val="007A570E"/>
    <w:rsid w:val="007A5D6A"/>
    <w:rsid w:val="007A6B95"/>
    <w:rsid w:val="007A6D39"/>
    <w:rsid w:val="007A7628"/>
    <w:rsid w:val="007A7925"/>
    <w:rsid w:val="007A7F7F"/>
    <w:rsid w:val="007B1634"/>
    <w:rsid w:val="007B1693"/>
    <w:rsid w:val="007B345F"/>
    <w:rsid w:val="007B3C3D"/>
    <w:rsid w:val="007B455F"/>
    <w:rsid w:val="007B4F30"/>
    <w:rsid w:val="007B5B16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35E3"/>
    <w:rsid w:val="007C3E9C"/>
    <w:rsid w:val="007C5627"/>
    <w:rsid w:val="007C653D"/>
    <w:rsid w:val="007C7951"/>
    <w:rsid w:val="007D0A47"/>
    <w:rsid w:val="007D0DF5"/>
    <w:rsid w:val="007D14B9"/>
    <w:rsid w:val="007D427B"/>
    <w:rsid w:val="007D45C4"/>
    <w:rsid w:val="007D4C11"/>
    <w:rsid w:val="007D5D56"/>
    <w:rsid w:val="007D6459"/>
    <w:rsid w:val="007D7506"/>
    <w:rsid w:val="007D7BE0"/>
    <w:rsid w:val="007E1C0B"/>
    <w:rsid w:val="007E314E"/>
    <w:rsid w:val="007E3565"/>
    <w:rsid w:val="007E3638"/>
    <w:rsid w:val="007E4AAD"/>
    <w:rsid w:val="007E53E3"/>
    <w:rsid w:val="007E6173"/>
    <w:rsid w:val="007E6959"/>
    <w:rsid w:val="007E6A19"/>
    <w:rsid w:val="007E6F6A"/>
    <w:rsid w:val="007E78DB"/>
    <w:rsid w:val="007F0FF7"/>
    <w:rsid w:val="007F42C2"/>
    <w:rsid w:val="007F6553"/>
    <w:rsid w:val="007F6CAA"/>
    <w:rsid w:val="007F6D38"/>
    <w:rsid w:val="008005BB"/>
    <w:rsid w:val="00801D00"/>
    <w:rsid w:val="00802D7F"/>
    <w:rsid w:val="0080300A"/>
    <w:rsid w:val="00803412"/>
    <w:rsid w:val="00803A00"/>
    <w:rsid w:val="00804FB2"/>
    <w:rsid w:val="0080604D"/>
    <w:rsid w:val="00806BEB"/>
    <w:rsid w:val="00807EFC"/>
    <w:rsid w:val="00810B66"/>
    <w:rsid w:val="008119FE"/>
    <w:rsid w:val="00813A74"/>
    <w:rsid w:val="00815176"/>
    <w:rsid w:val="00815452"/>
    <w:rsid w:val="00816495"/>
    <w:rsid w:val="00816E82"/>
    <w:rsid w:val="00817205"/>
    <w:rsid w:val="00817A62"/>
    <w:rsid w:val="00817A66"/>
    <w:rsid w:val="0082061A"/>
    <w:rsid w:val="00820DEC"/>
    <w:rsid w:val="00820EA3"/>
    <w:rsid w:val="00820F2B"/>
    <w:rsid w:val="0082226D"/>
    <w:rsid w:val="00822D22"/>
    <w:rsid w:val="008242B8"/>
    <w:rsid w:val="008242E0"/>
    <w:rsid w:val="0082594E"/>
    <w:rsid w:val="008279AE"/>
    <w:rsid w:val="00827B6B"/>
    <w:rsid w:val="008308D6"/>
    <w:rsid w:val="00830F63"/>
    <w:rsid w:val="00831630"/>
    <w:rsid w:val="00832EE8"/>
    <w:rsid w:val="00834147"/>
    <w:rsid w:val="00834BE4"/>
    <w:rsid w:val="00835EAB"/>
    <w:rsid w:val="00836094"/>
    <w:rsid w:val="008361D6"/>
    <w:rsid w:val="00837B63"/>
    <w:rsid w:val="00840847"/>
    <w:rsid w:val="008412E2"/>
    <w:rsid w:val="0084131D"/>
    <w:rsid w:val="00841807"/>
    <w:rsid w:val="008432DF"/>
    <w:rsid w:val="00843A10"/>
    <w:rsid w:val="00843D39"/>
    <w:rsid w:val="0084411A"/>
    <w:rsid w:val="008447A7"/>
    <w:rsid w:val="00844BCC"/>
    <w:rsid w:val="0084512B"/>
    <w:rsid w:val="008452F4"/>
    <w:rsid w:val="00845BE1"/>
    <w:rsid w:val="00845E07"/>
    <w:rsid w:val="00846269"/>
    <w:rsid w:val="008465FE"/>
    <w:rsid w:val="00847B2E"/>
    <w:rsid w:val="00851C0D"/>
    <w:rsid w:val="008523CC"/>
    <w:rsid w:val="00852474"/>
    <w:rsid w:val="00852C46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659D2"/>
    <w:rsid w:val="00866AC2"/>
    <w:rsid w:val="0087063F"/>
    <w:rsid w:val="0087143F"/>
    <w:rsid w:val="008715F4"/>
    <w:rsid w:val="0087279F"/>
    <w:rsid w:val="00873705"/>
    <w:rsid w:val="00873CED"/>
    <w:rsid w:val="008748C0"/>
    <w:rsid w:val="0087534F"/>
    <w:rsid w:val="00876C98"/>
    <w:rsid w:val="00880318"/>
    <w:rsid w:val="00883060"/>
    <w:rsid w:val="00884540"/>
    <w:rsid w:val="008848A9"/>
    <w:rsid w:val="00885974"/>
    <w:rsid w:val="00886986"/>
    <w:rsid w:val="008874FB"/>
    <w:rsid w:val="00892B46"/>
    <w:rsid w:val="0089449D"/>
    <w:rsid w:val="00894FE1"/>
    <w:rsid w:val="00895C4C"/>
    <w:rsid w:val="00896568"/>
    <w:rsid w:val="0089742B"/>
    <w:rsid w:val="008A1384"/>
    <w:rsid w:val="008A1948"/>
    <w:rsid w:val="008A21FA"/>
    <w:rsid w:val="008A2224"/>
    <w:rsid w:val="008A2954"/>
    <w:rsid w:val="008A29D1"/>
    <w:rsid w:val="008A37F2"/>
    <w:rsid w:val="008A3BB0"/>
    <w:rsid w:val="008A4A93"/>
    <w:rsid w:val="008A7002"/>
    <w:rsid w:val="008A7AF7"/>
    <w:rsid w:val="008A7B89"/>
    <w:rsid w:val="008A7E01"/>
    <w:rsid w:val="008B0392"/>
    <w:rsid w:val="008B06EC"/>
    <w:rsid w:val="008B0C80"/>
    <w:rsid w:val="008B2021"/>
    <w:rsid w:val="008B270B"/>
    <w:rsid w:val="008B38EE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23F"/>
    <w:rsid w:val="008C3B9C"/>
    <w:rsid w:val="008C3E58"/>
    <w:rsid w:val="008C3EAB"/>
    <w:rsid w:val="008C3F09"/>
    <w:rsid w:val="008C48E6"/>
    <w:rsid w:val="008C4E19"/>
    <w:rsid w:val="008C524A"/>
    <w:rsid w:val="008C64CD"/>
    <w:rsid w:val="008C767C"/>
    <w:rsid w:val="008D0558"/>
    <w:rsid w:val="008D1747"/>
    <w:rsid w:val="008D235D"/>
    <w:rsid w:val="008D2365"/>
    <w:rsid w:val="008D28D8"/>
    <w:rsid w:val="008D296E"/>
    <w:rsid w:val="008D2A6F"/>
    <w:rsid w:val="008D387C"/>
    <w:rsid w:val="008D3D4A"/>
    <w:rsid w:val="008D4614"/>
    <w:rsid w:val="008D4F41"/>
    <w:rsid w:val="008D51D5"/>
    <w:rsid w:val="008D55BA"/>
    <w:rsid w:val="008D5CED"/>
    <w:rsid w:val="008D6206"/>
    <w:rsid w:val="008D63FB"/>
    <w:rsid w:val="008E0067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7A40"/>
    <w:rsid w:val="008E7C1E"/>
    <w:rsid w:val="008E7F2C"/>
    <w:rsid w:val="008F14A5"/>
    <w:rsid w:val="008F19FB"/>
    <w:rsid w:val="008F22D1"/>
    <w:rsid w:val="008F2668"/>
    <w:rsid w:val="008F50C3"/>
    <w:rsid w:val="008F5375"/>
    <w:rsid w:val="008F5AB5"/>
    <w:rsid w:val="008F5C4C"/>
    <w:rsid w:val="008F68D9"/>
    <w:rsid w:val="008F6CA8"/>
    <w:rsid w:val="008F6F48"/>
    <w:rsid w:val="009009A3"/>
    <w:rsid w:val="00900EAC"/>
    <w:rsid w:val="009010B3"/>
    <w:rsid w:val="009022DA"/>
    <w:rsid w:val="00902A96"/>
    <w:rsid w:val="00903072"/>
    <w:rsid w:val="0090341F"/>
    <w:rsid w:val="00903511"/>
    <w:rsid w:val="00903539"/>
    <w:rsid w:val="00903602"/>
    <w:rsid w:val="00903898"/>
    <w:rsid w:val="009039B2"/>
    <w:rsid w:val="009055C1"/>
    <w:rsid w:val="00905716"/>
    <w:rsid w:val="00905E77"/>
    <w:rsid w:val="009079EA"/>
    <w:rsid w:val="00907E30"/>
    <w:rsid w:val="009102D8"/>
    <w:rsid w:val="00910400"/>
    <w:rsid w:val="00911024"/>
    <w:rsid w:val="00911AE5"/>
    <w:rsid w:val="0091242F"/>
    <w:rsid w:val="00913CEC"/>
    <w:rsid w:val="00914A26"/>
    <w:rsid w:val="00914DC0"/>
    <w:rsid w:val="0091573D"/>
    <w:rsid w:val="00916951"/>
    <w:rsid w:val="009201CA"/>
    <w:rsid w:val="00920947"/>
    <w:rsid w:val="00920DB3"/>
    <w:rsid w:val="00922BA8"/>
    <w:rsid w:val="00922D9D"/>
    <w:rsid w:val="009230F3"/>
    <w:rsid w:val="00923419"/>
    <w:rsid w:val="009239F2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2269"/>
    <w:rsid w:val="00932B29"/>
    <w:rsid w:val="0093399B"/>
    <w:rsid w:val="0093485B"/>
    <w:rsid w:val="009354B1"/>
    <w:rsid w:val="00935EE8"/>
    <w:rsid w:val="00935F86"/>
    <w:rsid w:val="00936884"/>
    <w:rsid w:val="00942280"/>
    <w:rsid w:val="00942545"/>
    <w:rsid w:val="0094511E"/>
    <w:rsid w:val="0094529E"/>
    <w:rsid w:val="00945D64"/>
    <w:rsid w:val="00946961"/>
    <w:rsid w:val="00947D58"/>
    <w:rsid w:val="00950396"/>
    <w:rsid w:val="00952125"/>
    <w:rsid w:val="00952B1F"/>
    <w:rsid w:val="00953221"/>
    <w:rsid w:val="0095470C"/>
    <w:rsid w:val="0095522B"/>
    <w:rsid w:val="00955733"/>
    <w:rsid w:val="00955F47"/>
    <w:rsid w:val="0095627B"/>
    <w:rsid w:val="009563EA"/>
    <w:rsid w:val="00960057"/>
    <w:rsid w:val="00960455"/>
    <w:rsid w:val="00961C3F"/>
    <w:rsid w:val="00961D12"/>
    <w:rsid w:val="009636C3"/>
    <w:rsid w:val="00963C6B"/>
    <w:rsid w:val="009660A2"/>
    <w:rsid w:val="00966336"/>
    <w:rsid w:val="00967A02"/>
    <w:rsid w:val="009701A9"/>
    <w:rsid w:val="00970737"/>
    <w:rsid w:val="00970989"/>
    <w:rsid w:val="0097105D"/>
    <w:rsid w:val="00971C30"/>
    <w:rsid w:val="00973CE8"/>
    <w:rsid w:val="00974D9C"/>
    <w:rsid w:val="00975001"/>
    <w:rsid w:val="009758A2"/>
    <w:rsid w:val="00976AB4"/>
    <w:rsid w:val="00976C76"/>
    <w:rsid w:val="00977A9F"/>
    <w:rsid w:val="00977C27"/>
    <w:rsid w:val="00977D3D"/>
    <w:rsid w:val="00977F5A"/>
    <w:rsid w:val="009825CA"/>
    <w:rsid w:val="00982FFF"/>
    <w:rsid w:val="009836C4"/>
    <w:rsid w:val="0098649C"/>
    <w:rsid w:val="00986E88"/>
    <w:rsid w:val="00987260"/>
    <w:rsid w:val="009918CB"/>
    <w:rsid w:val="00993B5C"/>
    <w:rsid w:val="00993F73"/>
    <w:rsid w:val="009945BB"/>
    <w:rsid w:val="00995154"/>
    <w:rsid w:val="0099529C"/>
    <w:rsid w:val="00996B9D"/>
    <w:rsid w:val="009979BB"/>
    <w:rsid w:val="00997DD6"/>
    <w:rsid w:val="009A0224"/>
    <w:rsid w:val="009A03DD"/>
    <w:rsid w:val="009A18A1"/>
    <w:rsid w:val="009A27F0"/>
    <w:rsid w:val="009A338D"/>
    <w:rsid w:val="009A4081"/>
    <w:rsid w:val="009A44CE"/>
    <w:rsid w:val="009A4D3C"/>
    <w:rsid w:val="009A59B3"/>
    <w:rsid w:val="009A63CE"/>
    <w:rsid w:val="009A67BC"/>
    <w:rsid w:val="009A74B9"/>
    <w:rsid w:val="009B0D7B"/>
    <w:rsid w:val="009B1F0A"/>
    <w:rsid w:val="009B1FBE"/>
    <w:rsid w:val="009B2136"/>
    <w:rsid w:val="009B217B"/>
    <w:rsid w:val="009B2799"/>
    <w:rsid w:val="009B30D9"/>
    <w:rsid w:val="009B3202"/>
    <w:rsid w:val="009B3881"/>
    <w:rsid w:val="009B586C"/>
    <w:rsid w:val="009B5BBA"/>
    <w:rsid w:val="009B6CDC"/>
    <w:rsid w:val="009B7336"/>
    <w:rsid w:val="009C1388"/>
    <w:rsid w:val="009C1F6D"/>
    <w:rsid w:val="009C5436"/>
    <w:rsid w:val="009C57FD"/>
    <w:rsid w:val="009C58F6"/>
    <w:rsid w:val="009C5E83"/>
    <w:rsid w:val="009C784A"/>
    <w:rsid w:val="009C7C46"/>
    <w:rsid w:val="009D0F0D"/>
    <w:rsid w:val="009D2306"/>
    <w:rsid w:val="009D29A3"/>
    <w:rsid w:val="009D3295"/>
    <w:rsid w:val="009D4474"/>
    <w:rsid w:val="009D4D82"/>
    <w:rsid w:val="009D54A1"/>
    <w:rsid w:val="009D5918"/>
    <w:rsid w:val="009D6241"/>
    <w:rsid w:val="009D6817"/>
    <w:rsid w:val="009D6A76"/>
    <w:rsid w:val="009E018D"/>
    <w:rsid w:val="009E09BF"/>
    <w:rsid w:val="009E0B28"/>
    <w:rsid w:val="009E138B"/>
    <w:rsid w:val="009E1697"/>
    <w:rsid w:val="009E2402"/>
    <w:rsid w:val="009E2693"/>
    <w:rsid w:val="009E443D"/>
    <w:rsid w:val="009E4682"/>
    <w:rsid w:val="009E48BE"/>
    <w:rsid w:val="009E492D"/>
    <w:rsid w:val="009E62B6"/>
    <w:rsid w:val="009E7583"/>
    <w:rsid w:val="009E75B9"/>
    <w:rsid w:val="009E775D"/>
    <w:rsid w:val="009F02EF"/>
    <w:rsid w:val="009F0389"/>
    <w:rsid w:val="009F1C5C"/>
    <w:rsid w:val="009F23BE"/>
    <w:rsid w:val="009F2ABD"/>
    <w:rsid w:val="009F2C9C"/>
    <w:rsid w:val="009F3619"/>
    <w:rsid w:val="009F4E6D"/>
    <w:rsid w:val="009F5191"/>
    <w:rsid w:val="009F51CF"/>
    <w:rsid w:val="009F5AC9"/>
    <w:rsid w:val="009F6267"/>
    <w:rsid w:val="00A00C4F"/>
    <w:rsid w:val="00A011A7"/>
    <w:rsid w:val="00A014DB"/>
    <w:rsid w:val="00A017B6"/>
    <w:rsid w:val="00A01B1E"/>
    <w:rsid w:val="00A06F1D"/>
    <w:rsid w:val="00A07328"/>
    <w:rsid w:val="00A10243"/>
    <w:rsid w:val="00A1117D"/>
    <w:rsid w:val="00A12FD7"/>
    <w:rsid w:val="00A13915"/>
    <w:rsid w:val="00A14511"/>
    <w:rsid w:val="00A15FAE"/>
    <w:rsid w:val="00A16DED"/>
    <w:rsid w:val="00A20BDD"/>
    <w:rsid w:val="00A20CF2"/>
    <w:rsid w:val="00A21C16"/>
    <w:rsid w:val="00A22BC8"/>
    <w:rsid w:val="00A22EAD"/>
    <w:rsid w:val="00A232F2"/>
    <w:rsid w:val="00A24132"/>
    <w:rsid w:val="00A24297"/>
    <w:rsid w:val="00A24AA3"/>
    <w:rsid w:val="00A25C62"/>
    <w:rsid w:val="00A27104"/>
    <w:rsid w:val="00A27E5E"/>
    <w:rsid w:val="00A30175"/>
    <w:rsid w:val="00A30738"/>
    <w:rsid w:val="00A309FC"/>
    <w:rsid w:val="00A30D42"/>
    <w:rsid w:val="00A33979"/>
    <w:rsid w:val="00A34986"/>
    <w:rsid w:val="00A35938"/>
    <w:rsid w:val="00A36227"/>
    <w:rsid w:val="00A370CE"/>
    <w:rsid w:val="00A374C9"/>
    <w:rsid w:val="00A37654"/>
    <w:rsid w:val="00A40170"/>
    <w:rsid w:val="00A401E9"/>
    <w:rsid w:val="00A4041B"/>
    <w:rsid w:val="00A41DDA"/>
    <w:rsid w:val="00A4293B"/>
    <w:rsid w:val="00A42C5C"/>
    <w:rsid w:val="00A43C03"/>
    <w:rsid w:val="00A44F18"/>
    <w:rsid w:val="00A45323"/>
    <w:rsid w:val="00A45BA9"/>
    <w:rsid w:val="00A45FDA"/>
    <w:rsid w:val="00A45FDD"/>
    <w:rsid w:val="00A46D1E"/>
    <w:rsid w:val="00A47E61"/>
    <w:rsid w:val="00A50C12"/>
    <w:rsid w:val="00A51D59"/>
    <w:rsid w:val="00A52B23"/>
    <w:rsid w:val="00A53FC6"/>
    <w:rsid w:val="00A546B5"/>
    <w:rsid w:val="00A556F4"/>
    <w:rsid w:val="00A55C74"/>
    <w:rsid w:val="00A56726"/>
    <w:rsid w:val="00A569CC"/>
    <w:rsid w:val="00A56B31"/>
    <w:rsid w:val="00A56C88"/>
    <w:rsid w:val="00A56D39"/>
    <w:rsid w:val="00A5711B"/>
    <w:rsid w:val="00A57ADC"/>
    <w:rsid w:val="00A6007B"/>
    <w:rsid w:val="00A605D2"/>
    <w:rsid w:val="00A60C10"/>
    <w:rsid w:val="00A62BE5"/>
    <w:rsid w:val="00A62FCB"/>
    <w:rsid w:val="00A6313C"/>
    <w:rsid w:val="00A63B7B"/>
    <w:rsid w:val="00A64736"/>
    <w:rsid w:val="00A64C5B"/>
    <w:rsid w:val="00A6529C"/>
    <w:rsid w:val="00A6583F"/>
    <w:rsid w:val="00A65928"/>
    <w:rsid w:val="00A6745F"/>
    <w:rsid w:val="00A67559"/>
    <w:rsid w:val="00A67D13"/>
    <w:rsid w:val="00A73ABA"/>
    <w:rsid w:val="00A741BF"/>
    <w:rsid w:val="00A74669"/>
    <w:rsid w:val="00A7543E"/>
    <w:rsid w:val="00A76691"/>
    <w:rsid w:val="00A76C1E"/>
    <w:rsid w:val="00A824DE"/>
    <w:rsid w:val="00A82771"/>
    <w:rsid w:val="00A83190"/>
    <w:rsid w:val="00A8367B"/>
    <w:rsid w:val="00A84B6A"/>
    <w:rsid w:val="00A860AF"/>
    <w:rsid w:val="00A9038F"/>
    <w:rsid w:val="00A90D8D"/>
    <w:rsid w:val="00A911B6"/>
    <w:rsid w:val="00A928CF"/>
    <w:rsid w:val="00A93668"/>
    <w:rsid w:val="00A9408D"/>
    <w:rsid w:val="00A940A6"/>
    <w:rsid w:val="00A94960"/>
    <w:rsid w:val="00A9551B"/>
    <w:rsid w:val="00A95EAF"/>
    <w:rsid w:val="00A96B0B"/>
    <w:rsid w:val="00A96F1B"/>
    <w:rsid w:val="00A96FF7"/>
    <w:rsid w:val="00AA0189"/>
    <w:rsid w:val="00AA1BB4"/>
    <w:rsid w:val="00AA1FE2"/>
    <w:rsid w:val="00AA223A"/>
    <w:rsid w:val="00AA2FF4"/>
    <w:rsid w:val="00AA335C"/>
    <w:rsid w:val="00AA35C9"/>
    <w:rsid w:val="00AA3B6E"/>
    <w:rsid w:val="00AA4C55"/>
    <w:rsid w:val="00AA5529"/>
    <w:rsid w:val="00AA6477"/>
    <w:rsid w:val="00AA65E3"/>
    <w:rsid w:val="00AB0940"/>
    <w:rsid w:val="00AB09F6"/>
    <w:rsid w:val="00AB2849"/>
    <w:rsid w:val="00AB4399"/>
    <w:rsid w:val="00AB47AF"/>
    <w:rsid w:val="00AB47FB"/>
    <w:rsid w:val="00AB71FF"/>
    <w:rsid w:val="00AB7A1A"/>
    <w:rsid w:val="00AC027A"/>
    <w:rsid w:val="00AC02CA"/>
    <w:rsid w:val="00AC0DE8"/>
    <w:rsid w:val="00AC251F"/>
    <w:rsid w:val="00AC25A5"/>
    <w:rsid w:val="00AC2F56"/>
    <w:rsid w:val="00AC318E"/>
    <w:rsid w:val="00AC35A7"/>
    <w:rsid w:val="00AC41ED"/>
    <w:rsid w:val="00AC4B4D"/>
    <w:rsid w:val="00AC51FB"/>
    <w:rsid w:val="00AC54BD"/>
    <w:rsid w:val="00AC5A5B"/>
    <w:rsid w:val="00AC5F35"/>
    <w:rsid w:val="00AC66CD"/>
    <w:rsid w:val="00AC6E45"/>
    <w:rsid w:val="00AD0063"/>
    <w:rsid w:val="00AD02CC"/>
    <w:rsid w:val="00AD06A9"/>
    <w:rsid w:val="00AD0F6C"/>
    <w:rsid w:val="00AD1B20"/>
    <w:rsid w:val="00AD1DF8"/>
    <w:rsid w:val="00AD23F3"/>
    <w:rsid w:val="00AD27C9"/>
    <w:rsid w:val="00AD27EC"/>
    <w:rsid w:val="00AD2B25"/>
    <w:rsid w:val="00AD2C2D"/>
    <w:rsid w:val="00AD34D7"/>
    <w:rsid w:val="00AD607C"/>
    <w:rsid w:val="00AD69B1"/>
    <w:rsid w:val="00AE1314"/>
    <w:rsid w:val="00AE3731"/>
    <w:rsid w:val="00AE5586"/>
    <w:rsid w:val="00AE712A"/>
    <w:rsid w:val="00AE7B84"/>
    <w:rsid w:val="00AF07A6"/>
    <w:rsid w:val="00AF1B6F"/>
    <w:rsid w:val="00AF1C2F"/>
    <w:rsid w:val="00AF227C"/>
    <w:rsid w:val="00AF2EDE"/>
    <w:rsid w:val="00AF3D03"/>
    <w:rsid w:val="00AF4A9D"/>
    <w:rsid w:val="00AF5A6E"/>
    <w:rsid w:val="00AF6273"/>
    <w:rsid w:val="00AF63A2"/>
    <w:rsid w:val="00AF65F5"/>
    <w:rsid w:val="00AF6656"/>
    <w:rsid w:val="00B0032F"/>
    <w:rsid w:val="00B005D5"/>
    <w:rsid w:val="00B00801"/>
    <w:rsid w:val="00B009D3"/>
    <w:rsid w:val="00B019D7"/>
    <w:rsid w:val="00B02783"/>
    <w:rsid w:val="00B02CED"/>
    <w:rsid w:val="00B034BE"/>
    <w:rsid w:val="00B03A43"/>
    <w:rsid w:val="00B04403"/>
    <w:rsid w:val="00B0445C"/>
    <w:rsid w:val="00B04D90"/>
    <w:rsid w:val="00B053FA"/>
    <w:rsid w:val="00B05D77"/>
    <w:rsid w:val="00B1074C"/>
    <w:rsid w:val="00B109CD"/>
    <w:rsid w:val="00B10E66"/>
    <w:rsid w:val="00B123EE"/>
    <w:rsid w:val="00B1404E"/>
    <w:rsid w:val="00B14C6F"/>
    <w:rsid w:val="00B157CE"/>
    <w:rsid w:val="00B15854"/>
    <w:rsid w:val="00B20DEF"/>
    <w:rsid w:val="00B20ECA"/>
    <w:rsid w:val="00B224EB"/>
    <w:rsid w:val="00B22EB5"/>
    <w:rsid w:val="00B2305C"/>
    <w:rsid w:val="00B230ED"/>
    <w:rsid w:val="00B25710"/>
    <w:rsid w:val="00B2587E"/>
    <w:rsid w:val="00B268F2"/>
    <w:rsid w:val="00B26B67"/>
    <w:rsid w:val="00B26FD5"/>
    <w:rsid w:val="00B27502"/>
    <w:rsid w:val="00B27EB9"/>
    <w:rsid w:val="00B30296"/>
    <w:rsid w:val="00B30755"/>
    <w:rsid w:val="00B30D0D"/>
    <w:rsid w:val="00B30F77"/>
    <w:rsid w:val="00B312CB"/>
    <w:rsid w:val="00B326A2"/>
    <w:rsid w:val="00B32F1C"/>
    <w:rsid w:val="00B33294"/>
    <w:rsid w:val="00B3348C"/>
    <w:rsid w:val="00B33FEC"/>
    <w:rsid w:val="00B34AF3"/>
    <w:rsid w:val="00B3588E"/>
    <w:rsid w:val="00B36161"/>
    <w:rsid w:val="00B365EB"/>
    <w:rsid w:val="00B367B0"/>
    <w:rsid w:val="00B374F8"/>
    <w:rsid w:val="00B428FF"/>
    <w:rsid w:val="00B42B59"/>
    <w:rsid w:val="00B42F41"/>
    <w:rsid w:val="00B43422"/>
    <w:rsid w:val="00B43C49"/>
    <w:rsid w:val="00B44C22"/>
    <w:rsid w:val="00B4594E"/>
    <w:rsid w:val="00B4606E"/>
    <w:rsid w:val="00B50E61"/>
    <w:rsid w:val="00B51F0E"/>
    <w:rsid w:val="00B54684"/>
    <w:rsid w:val="00B54704"/>
    <w:rsid w:val="00B54B82"/>
    <w:rsid w:val="00B54E35"/>
    <w:rsid w:val="00B56942"/>
    <w:rsid w:val="00B5751D"/>
    <w:rsid w:val="00B60D79"/>
    <w:rsid w:val="00B6166A"/>
    <w:rsid w:val="00B618F0"/>
    <w:rsid w:val="00B622DB"/>
    <w:rsid w:val="00B62323"/>
    <w:rsid w:val="00B62E7D"/>
    <w:rsid w:val="00B6337E"/>
    <w:rsid w:val="00B6489B"/>
    <w:rsid w:val="00B6676B"/>
    <w:rsid w:val="00B67DE9"/>
    <w:rsid w:val="00B732CB"/>
    <w:rsid w:val="00B74885"/>
    <w:rsid w:val="00B75820"/>
    <w:rsid w:val="00B75CA1"/>
    <w:rsid w:val="00B7684A"/>
    <w:rsid w:val="00B77004"/>
    <w:rsid w:val="00B7761D"/>
    <w:rsid w:val="00B77B33"/>
    <w:rsid w:val="00B77B4E"/>
    <w:rsid w:val="00B808B7"/>
    <w:rsid w:val="00B80C9C"/>
    <w:rsid w:val="00B80F5F"/>
    <w:rsid w:val="00B819C8"/>
    <w:rsid w:val="00B81D9D"/>
    <w:rsid w:val="00B828EF"/>
    <w:rsid w:val="00B82E27"/>
    <w:rsid w:val="00B830AC"/>
    <w:rsid w:val="00B833E7"/>
    <w:rsid w:val="00B83E33"/>
    <w:rsid w:val="00B84169"/>
    <w:rsid w:val="00B8483B"/>
    <w:rsid w:val="00B84A96"/>
    <w:rsid w:val="00B84DD4"/>
    <w:rsid w:val="00B84F33"/>
    <w:rsid w:val="00B853FC"/>
    <w:rsid w:val="00B85B2A"/>
    <w:rsid w:val="00B87EDF"/>
    <w:rsid w:val="00B92409"/>
    <w:rsid w:val="00B92B3B"/>
    <w:rsid w:val="00B93A7D"/>
    <w:rsid w:val="00B95E6E"/>
    <w:rsid w:val="00B95F05"/>
    <w:rsid w:val="00B96F96"/>
    <w:rsid w:val="00BA0105"/>
    <w:rsid w:val="00BA0B79"/>
    <w:rsid w:val="00BA1DFD"/>
    <w:rsid w:val="00BA2B87"/>
    <w:rsid w:val="00BA33E2"/>
    <w:rsid w:val="00BA3663"/>
    <w:rsid w:val="00BA382D"/>
    <w:rsid w:val="00BA501B"/>
    <w:rsid w:val="00BA5D15"/>
    <w:rsid w:val="00BA650C"/>
    <w:rsid w:val="00BA6ADC"/>
    <w:rsid w:val="00BB034C"/>
    <w:rsid w:val="00BB055B"/>
    <w:rsid w:val="00BB22B4"/>
    <w:rsid w:val="00BB2352"/>
    <w:rsid w:val="00BB307E"/>
    <w:rsid w:val="00BB45F6"/>
    <w:rsid w:val="00BB4EB8"/>
    <w:rsid w:val="00BB5AD6"/>
    <w:rsid w:val="00BB6496"/>
    <w:rsid w:val="00BB678E"/>
    <w:rsid w:val="00BB6917"/>
    <w:rsid w:val="00BB72EE"/>
    <w:rsid w:val="00BB7E45"/>
    <w:rsid w:val="00BC26B6"/>
    <w:rsid w:val="00BC438B"/>
    <w:rsid w:val="00BC53E8"/>
    <w:rsid w:val="00BC5814"/>
    <w:rsid w:val="00BC5AB9"/>
    <w:rsid w:val="00BC62EB"/>
    <w:rsid w:val="00BC6434"/>
    <w:rsid w:val="00BC6AE9"/>
    <w:rsid w:val="00BC7F1D"/>
    <w:rsid w:val="00BD0AB4"/>
    <w:rsid w:val="00BD0B30"/>
    <w:rsid w:val="00BD168B"/>
    <w:rsid w:val="00BD2728"/>
    <w:rsid w:val="00BD3009"/>
    <w:rsid w:val="00BD3BB7"/>
    <w:rsid w:val="00BD4A87"/>
    <w:rsid w:val="00BD6B19"/>
    <w:rsid w:val="00BD708C"/>
    <w:rsid w:val="00BD7849"/>
    <w:rsid w:val="00BD78EF"/>
    <w:rsid w:val="00BD7A16"/>
    <w:rsid w:val="00BE0513"/>
    <w:rsid w:val="00BE2E78"/>
    <w:rsid w:val="00BE38D9"/>
    <w:rsid w:val="00BE3DF7"/>
    <w:rsid w:val="00BE5B56"/>
    <w:rsid w:val="00BE6842"/>
    <w:rsid w:val="00BF053C"/>
    <w:rsid w:val="00BF0EC9"/>
    <w:rsid w:val="00BF1726"/>
    <w:rsid w:val="00BF2CAF"/>
    <w:rsid w:val="00BF2F31"/>
    <w:rsid w:val="00BF325B"/>
    <w:rsid w:val="00BF507A"/>
    <w:rsid w:val="00BF654E"/>
    <w:rsid w:val="00C00FCC"/>
    <w:rsid w:val="00C01645"/>
    <w:rsid w:val="00C01A15"/>
    <w:rsid w:val="00C01E78"/>
    <w:rsid w:val="00C03AC2"/>
    <w:rsid w:val="00C03C13"/>
    <w:rsid w:val="00C04A02"/>
    <w:rsid w:val="00C059C6"/>
    <w:rsid w:val="00C1052E"/>
    <w:rsid w:val="00C10A19"/>
    <w:rsid w:val="00C10A46"/>
    <w:rsid w:val="00C1196E"/>
    <w:rsid w:val="00C12D60"/>
    <w:rsid w:val="00C13B83"/>
    <w:rsid w:val="00C14746"/>
    <w:rsid w:val="00C169A0"/>
    <w:rsid w:val="00C169C3"/>
    <w:rsid w:val="00C224F8"/>
    <w:rsid w:val="00C230DA"/>
    <w:rsid w:val="00C249D4"/>
    <w:rsid w:val="00C251FE"/>
    <w:rsid w:val="00C25695"/>
    <w:rsid w:val="00C260D2"/>
    <w:rsid w:val="00C2692C"/>
    <w:rsid w:val="00C26CB4"/>
    <w:rsid w:val="00C26F83"/>
    <w:rsid w:val="00C27815"/>
    <w:rsid w:val="00C278F2"/>
    <w:rsid w:val="00C304D0"/>
    <w:rsid w:val="00C31D71"/>
    <w:rsid w:val="00C32A2A"/>
    <w:rsid w:val="00C33181"/>
    <w:rsid w:val="00C34F69"/>
    <w:rsid w:val="00C35436"/>
    <w:rsid w:val="00C363CE"/>
    <w:rsid w:val="00C37F91"/>
    <w:rsid w:val="00C40E88"/>
    <w:rsid w:val="00C41A01"/>
    <w:rsid w:val="00C42F96"/>
    <w:rsid w:val="00C43759"/>
    <w:rsid w:val="00C439B0"/>
    <w:rsid w:val="00C43EC0"/>
    <w:rsid w:val="00C44E45"/>
    <w:rsid w:val="00C450ED"/>
    <w:rsid w:val="00C460B0"/>
    <w:rsid w:val="00C4628F"/>
    <w:rsid w:val="00C46589"/>
    <w:rsid w:val="00C466AC"/>
    <w:rsid w:val="00C4686A"/>
    <w:rsid w:val="00C5076C"/>
    <w:rsid w:val="00C50D8E"/>
    <w:rsid w:val="00C522EC"/>
    <w:rsid w:val="00C52DB4"/>
    <w:rsid w:val="00C5340D"/>
    <w:rsid w:val="00C549E4"/>
    <w:rsid w:val="00C54C85"/>
    <w:rsid w:val="00C556FB"/>
    <w:rsid w:val="00C604FC"/>
    <w:rsid w:val="00C606DB"/>
    <w:rsid w:val="00C60F1D"/>
    <w:rsid w:val="00C631AB"/>
    <w:rsid w:val="00C636DB"/>
    <w:rsid w:val="00C64093"/>
    <w:rsid w:val="00C64753"/>
    <w:rsid w:val="00C64FC2"/>
    <w:rsid w:val="00C66C03"/>
    <w:rsid w:val="00C71289"/>
    <w:rsid w:val="00C71485"/>
    <w:rsid w:val="00C71918"/>
    <w:rsid w:val="00C7284C"/>
    <w:rsid w:val="00C72F02"/>
    <w:rsid w:val="00C74200"/>
    <w:rsid w:val="00C801E6"/>
    <w:rsid w:val="00C811DA"/>
    <w:rsid w:val="00C81CE0"/>
    <w:rsid w:val="00C82837"/>
    <w:rsid w:val="00C84BAC"/>
    <w:rsid w:val="00C852A1"/>
    <w:rsid w:val="00C85E1D"/>
    <w:rsid w:val="00C90C8E"/>
    <w:rsid w:val="00C91CD1"/>
    <w:rsid w:val="00C91D01"/>
    <w:rsid w:val="00C91F31"/>
    <w:rsid w:val="00C925D7"/>
    <w:rsid w:val="00C92C09"/>
    <w:rsid w:val="00C93FAC"/>
    <w:rsid w:val="00C9461B"/>
    <w:rsid w:val="00C95197"/>
    <w:rsid w:val="00C967DF"/>
    <w:rsid w:val="00C97BB8"/>
    <w:rsid w:val="00C97C58"/>
    <w:rsid w:val="00CA0ABB"/>
    <w:rsid w:val="00CA0DDA"/>
    <w:rsid w:val="00CA1FB7"/>
    <w:rsid w:val="00CA311A"/>
    <w:rsid w:val="00CA36D1"/>
    <w:rsid w:val="00CA65AD"/>
    <w:rsid w:val="00CA67DC"/>
    <w:rsid w:val="00CA6E56"/>
    <w:rsid w:val="00CA7574"/>
    <w:rsid w:val="00CA7B6D"/>
    <w:rsid w:val="00CB130B"/>
    <w:rsid w:val="00CB149E"/>
    <w:rsid w:val="00CB1F98"/>
    <w:rsid w:val="00CB2F15"/>
    <w:rsid w:val="00CB4009"/>
    <w:rsid w:val="00CB6966"/>
    <w:rsid w:val="00CC0B08"/>
    <w:rsid w:val="00CC182E"/>
    <w:rsid w:val="00CC1E6C"/>
    <w:rsid w:val="00CC4193"/>
    <w:rsid w:val="00CC5398"/>
    <w:rsid w:val="00CC57E1"/>
    <w:rsid w:val="00CC66A5"/>
    <w:rsid w:val="00CC7D43"/>
    <w:rsid w:val="00CD07DE"/>
    <w:rsid w:val="00CD1E40"/>
    <w:rsid w:val="00CD24B4"/>
    <w:rsid w:val="00CD2BB5"/>
    <w:rsid w:val="00CD3AD2"/>
    <w:rsid w:val="00CD4E55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14EB"/>
    <w:rsid w:val="00CE21F9"/>
    <w:rsid w:val="00CE2B82"/>
    <w:rsid w:val="00CE34EC"/>
    <w:rsid w:val="00CE3FDC"/>
    <w:rsid w:val="00CE43CE"/>
    <w:rsid w:val="00CE4A07"/>
    <w:rsid w:val="00CE4A39"/>
    <w:rsid w:val="00CE4DC5"/>
    <w:rsid w:val="00CE4F7D"/>
    <w:rsid w:val="00CE54BF"/>
    <w:rsid w:val="00CF0AB3"/>
    <w:rsid w:val="00CF0B21"/>
    <w:rsid w:val="00CF0E60"/>
    <w:rsid w:val="00CF0FCD"/>
    <w:rsid w:val="00CF1AF8"/>
    <w:rsid w:val="00CF2922"/>
    <w:rsid w:val="00CF4543"/>
    <w:rsid w:val="00CF66B8"/>
    <w:rsid w:val="00CF6774"/>
    <w:rsid w:val="00CF67AE"/>
    <w:rsid w:val="00CF6A7E"/>
    <w:rsid w:val="00D00268"/>
    <w:rsid w:val="00D007BA"/>
    <w:rsid w:val="00D00E22"/>
    <w:rsid w:val="00D0217C"/>
    <w:rsid w:val="00D040AC"/>
    <w:rsid w:val="00D05055"/>
    <w:rsid w:val="00D05A08"/>
    <w:rsid w:val="00D065D9"/>
    <w:rsid w:val="00D06894"/>
    <w:rsid w:val="00D115F6"/>
    <w:rsid w:val="00D119B2"/>
    <w:rsid w:val="00D12321"/>
    <w:rsid w:val="00D1361F"/>
    <w:rsid w:val="00D13D02"/>
    <w:rsid w:val="00D140D6"/>
    <w:rsid w:val="00D17E8E"/>
    <w:rsid w:val="00D2022B"/>
    <w:rsid w:val="00D20A40"/>
    <w:rsid w:val="00D2189E"/>
    <w:rsid w:val="00D242D0"/>
    <w:rsid w:val="00D243F6"/>
    <w:rsid w:val="00D24758"/>
    <w:rsid w:val="00D24956"/>
    <w:rsid w:val="00D24D14"/>
    <w:rsid w:val="00D270F7"/>
    <w:rsid w:val="00D3054E"/>
    <w:rsid w:val="00D305AD"/>
    <w:rsid w:val="00D31387"/>
    <w:rsid w:val="00D31982"/>
    <w:rsid w:val="00D31989"/>
    <w:rsid w:val="00D32DEF"/>
    <w:rsid w:val="00D33239"/>
    <w:rsid w:val="00D34322"/>
    <w:rsid w:val="00D34A33"/>
    <w:rsid w:val="00D36355"/>
    <w:rsid w:val="00D36B9D"/>
    <w:rsid w:val="00D37DFB"/>
    <w:rsid w:val="00D400B3"/>
    <w:rsid w:val="00D401B7"/>
    <w:rsid w:val="00D41D99"/>
    <w:rsid w:val="00D41DE8"/>
    <w:rsid w:val="00D420D1"/>
    <w:rsid w:val="00D42A34"/>
    <w:rsid w:val="00D430AF"/>
    <w:rsid w:val="00D43348"/>
    <w:rsid w:val="00D436B1"/>
    <w:rsid w:val="00D43D4E"/>
    <w:rsid w:val="00D45555"/>
    <w:rsid w:val="00D45D2B"/>
    <w:rsid w:val="00D46C85"/>
    <w:rsid w:val="00D4710B"/>
    <w:rsid w:val="00D507C9"/>
    <w:rsid w:val="00D517DB"/>
    <w:rsid w:val="00D51C9B"/>
    <w:rsid w:val="00D54A03"/>
    <w:rsid w:val="00D5593C"/>
    <w:rsid w:val="00D56BB0"/>
    <w:rsid w:val="00D56E85"/>
    <w:rsid w:val="00D57151"/>
    <w:rsid w:val="00D578A4"/>
    <w:rsid w:val="00D60822"/>
    <w:rsid w:val="00D62F65"/>
    <w:rsid w:val="00D63399"/>
    <w:rsid w:val="00D64130"/>
    <w:rsid w:val="00D65B6B"/>
    <w:rsid w:val="00D664A7"/>
    <w:rsid w:val="00D67E4C"/>
    <w:rsid w:val="00D704E0"/>
    <w:rsid w:val="00D7072A"/>
    <w:rsid w:val="00D726EC"/>
    <w:rsid w:val="00D737EA"/>
    <w:rsid w:val="00D73F2A"/>
    <w:rsid w:val="00D75340"/>
    <w:rsid w:val="00D75534"/>
    <w:rsid w:val="00D777A4"/>
    <w:rsid w:val="00D77F8F"/>
    <w:rsid w:val="00D77FA5"/>
    <w:rsid w:val="00D80C4B"/>
    <w:rsid w:val="00D81539"/>
    <w:rsid w:val="00D81DD1"/>
    <w:rsid w:val="00D8245A"/>
    <w:rsid w:val="00D829FE"/>
    <w:rsid w:val="00D83B65"/>
    <w:rsid w:val="00D843D1"/>
    <w:rsid w:val="00D849AA"/>
    <w:rsid w:val="00D84A9B"/>
    <w:rsid w:val="00D84E80"/>
    <w:rsid w:val="00D85A6E"/>
    <w:rsid w:val="00D878DF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7B5"/>
    <w:rsid w:val="00DA08AB"/>
    <w:rsid w:val="00DA1628"/>
    <w:rsid w:val="00DA4573"/>
    <w:rsid w:val="00DA69C2"/>
    <w:rsid w:val="00DA6D1C"/>
    <w:rsid w:val="00DA7024"/>
    <w:rsid w:val="00DB290E"/>
    <w:rsid w:val="00DB4EB6"/>
    <w:rsid w:val="00DB5391"/>
    <w:rsid w:val="00DB57C2"/>
    <w:rsid w:val="00DB62EF"/>
    <w:rsid w:val="00DB6C36"/>
    <w:rsid w:val="00DB792A"/>
    <w:rsid w:val="00DB7F3F"/>
    <w:rsid w:val="00DC0969"/>
    <w:rsid w:val="00DC0A23"/>
    <w:rsid w:val="00DC0C71"/>
    <w:rsid w:val="00DC22A7"/>
    <w:rsid w:val="00DC2327"/>
    <w:rsid w:val="00DC2EA2"/>
    <w:rsid w:val="00DC3F39"/>
    <w:rsid w:val="00DC4FB3"/>
    <w:rsid w:val="00DC51E2"/>
    <w:rsid w:val="00DC61C3"/>
    <w:rsid w:val="00DC6D9D"/>
    <w:rsid w:val="00DC6E90"/>
    <w:rsid w:val="00DC757F"/>
    <w:rsid w:val="00DC78C7"/>
    <w:rsid w:val="00DD1259"/>
    <w:rsid w:val="00DD2CE2"/>
    <w:rsid w:val="00DD3EAF"/>
    <w:rsid w:val="00DD53C1"/>
    <w:rsid w:val="00DD5C42"/>
    <w:rsid w:val="00DD6BE8"/>
    <w:rsid w:val="00DD73F4"/>
    <w:rsid w:val="00DE1673"/>
    <w:rsid w:val="00DE1B0A"/>
    <w:rsid w:val="00DE2F28"/>
    <w:rsid w:val="00DE3CFC"/>
    <w:rsid w:val="00DE48FE"/>
    <w:rsid w:val="00DE55BB"/>
    <w:rsid w:val="00DE65C9"/>
    <w:rsid w:val="00DE6985"/>
    <w:rsid w:val="00DE77C4"/>
    <w:rsid w:val="00DE79F1"/>
    <w:rsid w:val="00DE7F74"/>
    <w:rsid w:val="00DF2606"/>
    <w:rsid w:val="00DF30ED"/>
    <w:rsid w:val="00DF353A"/>
    <w:rsid w:val="00DF4EBF"/>
    <w:rsid w:val="00DF5A2D"/>
    <w:rsid w:val="00DF6429"/>
    <w:rsid w:val="00DF6646"/>
    <w:rsid w:val="00DF7A31"/>
    <w:rsid w:val="00E002E7"/>
    <w:rsid w:val="00E003B2"/>
    <w:rsid w:val="00E009DC"/>
    <w:rsid w:val="00E00AE5"/>
    <w:rsid w:val="00E00BB8"/>
    <w:rsid w:val="00E02FFB"/>
    <w:rsid w:val="00E030B1"/>
    <w:rsid w:val="00E03E10"/>
    <w:rsid w:val="00E04022"/>
    <w:rsid w:val="00E04603"/>
    <w:rsid w:val="00E05CAF"/>
    <w:rsid w:val="00E06232"/>
    <w:rsid w:val="00E07A71"/>
    <w:rsid w:val="00E1255D"/>
    <w:rsid w:val="00E13F09"/>
    <w:rsid w:val="00E14307"/>
    <w:rsid w:val="00E14541"/>
    <w:rsid w:val="00E1478F"/>
    <w:rsid w:val="00E14C80"/>
    <w:rsid w:val="00E15498"/>
    <w:rsid w:val="00E155B1"/>
    <w:rsid w:val="00E16642"/>
    <w:rsid w:val="00E206C9"/>
    <w:rsid w:val="00E21477"/>
    <w:rsid w:val="00E2167E"/>
    <w:rsid w:val="00E21F8A"/>
    <w:rsid w:val="00E22922"/>
    <w:rsid w:val="00E231E7"/>
    <w:rsid w:val="00E237FE"/>
    <w:rsid w:val="00E2470E"/>
    <w:rsid w:val="00E24883"/>
    <w:rsid w:val="00E248DD"/>
    <w:rsid w:val="00E24E94"/>
    <w:rsid w:val="00E25DB9"/>
    <w:rsid w:val="00E270AC"/>
    <w:rsid w:val="00E2727E"/>
    <w:rsid w:val="00E32594"/>
    <w:rsid w:val="00E32597"/>
    <w:rsid w:val="00E334C5"/>
    <w:rsid w:val="00E3563C"/>
    <w:rsid w:val="00E35E7D"/>
    <w:rsid w:val="00E37A83"/>
    <w:rsid w:val="00E4003D"/>
    <w:rsid w:val="00E405E5"/>
    <w:rsid w:val="00E40EDC"/>
    <w:rsid w:val="00E4129C"/>
    <w:rsid w:val="00E425AB"/>
    <w:rsid w:val="00E42A9B"/>
    <w:rsid w:val="00E440E0"/>
    <w:rsid w:val="00E44A4F"/>
    <w:rsid w:val="00E44AED"/>
    <w:rsid w:val="00E44E45"/>
    <w:rsid w:val="00E45D2D"/>
    <w:rsid w:val="00E474CB"/>
    <w:rsid w:val="00E5079D"/>
    <w:rsid w:val="00E51840"/>
    <w:rsid w:val="00E52044"/>
    <w:rsid w:val="00E528AD"/>
    <w:rsid w:val="00E52DAE"/>
    <w:rsid w:val="00E533C0"/>
    <w:rsid w:val="00E533E0"/>
    <w:rsid w:val="00E54F97"/>
    <w:rsid w:val="00E55B3A"/>
    <w:rsid w:val="00E56130"/>
    <w:rsid w:val="00E56C0E"/>
    <w:rsid w:val="00E570BE"/>
    <w:rsid w:val="00E576EA"/>
    <w:rsid w:val="00E600D1"/>
    <w:rsid w:val="00E603CE"/>
    <w:rsid w:val="00E604D3"/>
    <w:rsid w:val="00E60E76"/>
    <w:rsid w:val="00E6121E"/>
    <w:rsid w:val="00E615E5"/>
    <w:rsid w:val="00E62A3A"/>
    <w:rsid w:val="00E62DD1"/>
    <w:rsid w:val="00E63A49"/>
    <w:rsid w:val="00E63A7B"/>
    <w:rsid w:val="00E63A92"/>
    <w:rsid w:val="00E64B47"/>
    <w:rsid w:val="00E6582E"/>
    <w:rsid w:val="00E65AC3"/>
    <w:rsid w:val="00E65AEF"/>
    <w:rsid w:val="00E666FC"/>
    <w:rsid w:val="00E67B1F"/>
    <w:rsid w:val="00E70EA4"/>
    <w:rsid w:val="00E76463"/>
    <w:rsid w:val="00E77B0A"/>
    <w:rsid w:val="00E77D91"/>
    <w:rsid w:val="00E809B5"/>
    <w:rsid w:val="00E827E6"/>
    <w:rsid w:val="00E82FED"/>
    <w:rsid w:val="00E833F3"/>
    <w:rsid w:val="00E83DFC"/>
    <w:rsid w:val="00E83FA9"/>
    <w:rsid w:val="00E85F20"/>
    <w:rsid w:val="00E8656F"/>
    <w:rsid w:val="00E86A7F"/>
    <w:rsid w:val="00E86C07"/>
    <w:rsid w:val="00E90B99"/>
    <w:rsid w:val="00E948DF"/>
    <w:rsid w:val="00E94C98"/>
    <w:rsid w:val="00E95446"/>
    <w:rsid w:val="00E95717"/>
    <w:rsid w:val="00E95983"/>
    <w:rsid w:val="00E96475"/>
    <w:rsid w:val="00E964D0"/>
    <w:rsid w:val="00E968FD"/>
    <w:rsid w:val="00EA0002"/>
    <w:rsid w:val="00EA01BD"/>
    <w:rsid w:val="00EA1D21"/>
    <w:rsid w:val="00EA1E6A"/>
    <w:rsid w:val="00EA4540"/>
    <w:rsid w:val="00EA4601"/>
    <w:rsid w:val="00EA4720"/>
    <w:rsid w:val="00EA5266"/>
    <w:rsid w:val="00EA612C"/>
    <w:rsid w:val="00EA629A"/>
    <w:rsid w:val="00EA6B90"/>
    <w:rsid w:val="00EA72DA"/>
    <w:rsid w:val="00EA7382"/>
    <w:rsid w:val="00EB1737"/>
    <w:rsid w:val="00EB1C2F"/>
    <w:rsid w:val="00EB3079"/>
    <w:rsid w:val="00EB3BF4"/>
    <w:rsid w:val="00EB53B4"/>
    <w:rsid w:val="00EB5505"/>
    <w:rsid w:val="00EB6758"/>
    <w:rsid w:val="00EB776E"/>
    <w:rsid w:val="00EC2B6B"/>
    <w:rsid w:val="00EC3834"/>
    <w:rsid w:val="00EC3BBF"/>
    <w:rsid w:val="00EC481D"/>
    <w:rsid w:val="00EC6823"/>
    <w:rsid w:val="00EC6EB8"/>
    <w:rsid w:val="00EC7021"/>
    <w:rsid w:val="00EC7122"/>
    <w:rsid w:val="00ED0A1A"/>
    <w:rsid w:val="00ED0E28"/>
    <w:rsid w:val="00ED0ED7"/>
    <w:rsid w:val="00ED1B39"/>
    <w:rsid w:val="00ED1EBC"/>
    <w:rsid w:val="00ED2831"/>
    <w:rsid w:val="00ED320E"/>
    <w:rsid w:val="00ED556E"/>
    <w:rsid w:val="00ED602E"/>
    <w:rsid w:val="00ED7C17"/>
    <w:rsid w:val="00EE0C6F"/>
    <w:rsid w:val="00EE148B"/>
    <w:rsid w:val="00EE2248"/>
    <w:rsid w:val="00EE2676"/>
    <w:rsid w:val="00EE2697"/>
    <w:rsid w:val="00EE2739"/>
    <w:rsid w:val="00EE2E4C"/>
    <w:rsid w:val="00EE3374"/>
    <w:rsid w:val="00EE474D"/>
    <w:rsid w:val="00EE4EF8"/>
    <w:rsid w:val="00EE6A67"/>
    <w:rsid w:val="00EE71E3"/>
    <w:rsid w:val="00EF1096"/>
    <w:rsid w:val="00EF125D"/>
    <w:rsid w:val="00EF1A4D"/>
    <w:rsid w:val="00EF1F1A"/>
    <w:rsid w:val="00EF212D"/>
    <w:rsid w:val="00EF2433"/>
    <w:rsid w:val="00EF2645"/>
    <w:rsid w:val="00EF304F"/>
    <w:rsid w:val="00EF4125"/>
    <w:rsid w:val="00EF49DB"/>
    <w:rsid w:val="00EF5B2D"/>
    <w:rsid w:val="00EF5D8D"/>
    <w:rsid w:val="00EF6264"/>
    <w:rsid w:val="00EF6B32"/>
    <w:rsid w:val="00EF7257"/>
    <w:rsid w:val="00EF73EB"/>
    <w:rsid w:val="00EF7ECE"/>
    <w:rsid w:val="00F016A5"/>
    <w:rsid w:val="00F01B46"/>
    <w:rsid w:val="00F027BC"/>
    <w:rsid w:val="00F03515"/>
    <w:rsid w:val="00F03F7A"/>
    <w:rsid w:val="00F04885"/>
    <w:rsid w:val="00F04DC2"/>
    <w:rsid w:val="00F05574"/>
    <w:rsid w:val="00F05EF1"/>
    <w:rsid w:val="00F05FFE"/>
    <w:rsid w:val="00F06A7A"/>
    <w:rsid w:val="00F12401"/>
    <w:rsid w:val="00F13559"/>
    <w:rsid w:val="00F1394D"/>
    <w:rsid w:val="00F14C27"/>
    <w:rsid w:val="00F14D64"/>
    <w:rsid w:val="00F153CE"/>
    <w:rsid w:val="00F16915"/>
    <w:rsid w:val="00F20817"/>
    <w:rsid w:val="00F20820"/>
    <w:rsid w:val="00F21030"/>
    <w:rsid w:val="00F218CD"/>
    <w:rsid w:val="00F22127"/>
    <w:rsid w:val="00F2216A"/>
    <w:rsid w:val="00F24E93"/>
    <w:rsid w:val="00F2528A"/>
    <w:rsid w:val="00F26030"/>
    <w:rsid w:val="00F26D25"/>
    <w:rsid w:val="00F348A5"/>
    <w:rsid w:val="00F35650"/>
    <w:rsid w:val="00F35794"/>
    <w:rsid w:val="00F35E89"/>
    <w:rsid w:val="00F37E96"/>
    <w:rsid w:val="00F403D6"/>
    <w:rsid w:val="00F408D9"/>
    <w:rsid w:val="00F413A7"/>
    <w:rsid w:val="00F42382"/>
    <w:rsid w:val="00F44B6C"/>
    <w:rsid w:val="00F44E9E"/>
    <w:rsid w:val="00F45B5C"/>
    <w:rsid w:val="00F465B1"/>
    <w:rsid w:val="00F477B2"/>
    <w:rsid w:val="00F50373"/>
    <w:rsid w:val="00F507A1"/>
    <w:rsid w:val="00F50E0E"/>
    <w:rsid w:val="00F510AD"/>
    <w:rsid w:val="00F51607"/>
    <w:rsid w:val="00F53111"/>
    <w:rsid w:val="00F550FD"/>
    <w:rsid w:val="00F551B3"/>
    <w:rsid w:val="00F557A2"/>
    <w:rsid w:val="00F55B54"/>
    <w:rsid w:val="00F55D91"/>
    <w:rsid w:val="00F56C91"/>
    <w:rsid w:val="00F602B5"/>
    <w:rsid w:val="00F610DC"/>
    <w:rsid w:val="00F615E2"/>
    <w:rsid w:val="00F617F2"/>
    <w:rsid w:val="00F6207C"/>
    <w:rsid w:val="00F623BE"/>
    <w:rsid w:val="00F625F6"/>
    <w:rsid w:val="00F631D4"/>
    <w:rsid w:val="00F6372A"/>
    <w:rsid w:val="00F659B9"/>
    <w:rsid w:val="00F667C3"/>
    <w:rsid w:val="00F67085"/>
    <w:rsid w:val="00F71237"/>
    <w:rsid w:val="00F72BF5"/>
    <w:rsid w:val="00F7524D"/>
    <w:rsid w:val="00F75CB1"/>
    <w:rsid w:val="00F75E76"/>
    <w:rsid w:val="00F76A1E"/>
    <w:rsid w:val="00F77D04"/>
    <w:rsid w:val="00F801F2"/>
    <w:rsid w:val="00F80BC7"/>
    <w:rsid w:val="00F80FAC"/>
    <w:rsid w:val="00F813A4"/>
    <w:rsid w:val="00F82CC7"/>
    <w:rsid w:val="00F83B35"/>
    <w:rsid w:val="00F83E73"/>
    <w:rsid w:val="00F84777"/>
    <w:rsid w:val="00F855D7"/>
    <w:rsid w:val="00F85673"/>
    <w:rsid w:val="00F861CC"/>
    <w:rsid w:val="00F866D4"/>
    <w:rsid w:val="00F868F2"/>
    <w:rsid w:val="00F871CC"/>
    <w:rsid w:val="00F871E8"/>
    <w:rsid w:val="00F87269"/>
    <w:rsid w:val="00F921BE"/>
    <w:rsid w:val="00F92675"/>
    <w:rsid w:val="00F93A33"/>
    <w:rsid w:val="00F93E36"/>
    <w:rsid w:val="00F94E6D"/>
    <w:rsid w:val="00F95250"/>
    <w:rsid w:val="00F96FDF"/>
    <w:rsid w:val="00F97F5C"/>
    <w:rsid w:val="00FA0AE8"/>
    <w:rsid w:val="00FA0B21"/>
    <w:rsid w:val="00FA0EA6"/>
    <w:rsid w:val="00FA1821"/>
    <w:rsid w:val="00FA18A6"/>
    <w:rsid w:val="00FA3884"/>
    <w:rsid w:val="00FB18AA"/>
    <w:rsid w:val="00FB2BF5"/>
    <w:rsid w:val="00FB337D"/>
    <w:rsid w:val="00FB4EAB"/>
    <w:rsid w:val="00FB506B"/>
    <w:rsid w:val="00FB55B1"/>
    <w:rsid w:val="00FB5BF3"/>
    <w:rsid w:val="00FB61EB"/>
    <w:rsid w:val="00FB6701"/>
    <w:rsid w:val="00FB6EBE"/>
    <w:rsid w:val="00FC0835"/>
    <w:rsid w:val="00FC099A"/>
    <w:rsid w:val="00FC1D27"/>
    <w:rsid w:val="00FC20CD"/>
    <w:rsid w:val="00FC2573"/>
    <w:rsid w:val="00FC32D4"/>
    <w:rsid w:val="00FC5B2B"/>
    <w:rsid w:val="00FC5E94"/>
    <w:rsid w:val="00FC6369"/>
    <w:rsid w:val="00FC68C4"/>
    <w:rsid w:val="00FC7D0D"/>
    <w:rsid w:val="00FD033C"/>
    <w:rsid w:val="00FD0885"/>
    <w:rsid w:val="00FD1618"/>
    <w:rsid w:val="00FD1D06"/>
    <w:rsid w:val="00FD2206"/>
    <w:rsid w:val="00FD27B4"/>
    <w:rsid w:val="00FD2F3E"/>
    <w:rsid w:val="00FD3B5C"/>
    <w:rsid w:val="00FD590E"/>
    <w:rsid w:val="00FD62EF"/>
    <w:rsid w:val="00FD73A7"/>
    <w:rsid w:val="00FE08A0"/>
    <w:rsid w:val="00FE08F6"/>
    <w:rsid w:val="00FE0C15"/>
    <w:rsid w:val="00FE1FF6"/>
    <w:rsid w:val="00FE41C6"/>
    <w:rsid w:val="00FE4CE5"/>
    <w:rsid w:val="00FE517B"/>
    <w:rsid w:val="00FE7EA9"/>
    <w:rsid w:val="00FF0B46"/>
    <w:rsid w:val="00FF0BEF"/>
    <w:rsid w:val="00FF1B8F"/>
    <w:rsid w:val="00FF24A4"/>
    <w:rsid w:val="00FF25DF"/>
    <w:rsid w:val="00FF2D71"/>
    <w:rsid w:val="00FF3F1B"/>
    <w:rsid w:val="00FF4FC0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FE5F3"/>
  <w15:docId w15:val="{C4FF6462-C7CB-4E63-8494-95B1580B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589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AE3731"/>
  </w:style>
  <w:style w:type="paragraph" w:customStyle="1" w:styleId="msonormal0">
    <w:name w:val="msonormal"/>
    <w:basedOn w:val="a"/>
    <w:rsid w:val="00AE373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E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B45F6"/>
  </w:style>
  <w:style w:type="numbering" w:customStyle="1" w:styleId="3">
    <w:name w:val="Нет списка3"/>
    <w:next w:val="a2"/>
    <w:uiPriority w:val="99"/>
    <w:semiHidden/>
    <w:unhideWhenUsed/>
    <w:rsid w:val="00BB45F6"/>
  </w:style>
  <w:style w:type="character" w:customStyle="1" w:styleId="5">
    <w:name w:val="Основной текст (5)_"/>
    <w:basedOn w:val="a0"/>
    <w:link w:val="50"/>
    <w:rsid w:val="00A20CF2"/>
    <w:rPr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20CF2"/>
    <w:pPr>
      <w:widowControl w:val="0"/>
      <w:shd w:val="clear" w:color="auto" w:fill="FFFFFF"/>
      <w:spacing w:line="643" w:lineRule="exact"/>
      <w:jc w:val="both"/>
    </w:pPr>
    <w:rPr>
      <w:b/>
      <w:bCs/>
      <w:i/>
      <w:iCs/>
      <w:sz w:val="22"/>
      <w:szCs w:val="22"/>
    </w:rPr>
  </w:style>
  <w:style w:type="character" w:customStyle="1" w:styleId="513pt">
    <w:name w:val="Основной текст (5) + 13 pt;Не полужирный;Не курсив"/>
    <w:basedOn w:val="5"/>
    <w:rsid w:val="00A20CF2"/>
    <w:rPr>
      <w:b/>
      <w:bCs/>
      <w:i/>
      <w:iCs/>
      <w:color w:val="000000"/>
      <w:spacing w:val="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58F10-0927-418F-9455-B35B36BF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</TotalTime>
  <Pages>42</Pages>
  <Words>13914</Words>
  <Characters>79310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93038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User</cp:lastModifiedBy>
  <cp:revision>406</cp:revision>
  <cp:lastPrinted>2025-04-18T01:43:00Z</cp:lastPrinted>
  <dcterms:created xsi:type="dcterms:W3CDTF">2023-02-17T04:05:00Z</dcterms:created>
  <dcterms:modified xsi:type="dcterms:W3CDTF">2025-05-23T03:23:00Z</dcterms:modified>
</cp:coreProperties>
</file>