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4073" w14:textId="7C64170C" w:rsidR="00AF3D03" w:rsidRDefault="00000303" w:rsidP="006F1CC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78D27A6F" w14:textId="5CBE100C" w:rsidR="00D20A40" w:rsidRPr="00903539" w:rsidRDefault="00EF2B76" w:rsidP="00D20A40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D20A40">
        <w:rPr>
          <w:szCs w:val="28"/>
        </w:rPr>
        <w:t>шест</w:t>
      </w:r>
      <w:r w:rsidR="00EB1C2F">
        <w:rPr>
          <w:szCs w:val="28"/>
        </w:rPr>
        <w:t xml:space="preserve">ьдесят </w:t>
      </w:r>
      <w:r>
        <w:rPr>
          <w:szCs w:val="28"/>
        </w:rPr>
        <w:t>третьей</w:t>
      </w:r>
      <w:r w:rsidR="00EB1C2F">
        <w:rPr>
          <w:szCs w:val="28"/>
        </w:rPr>
        <w:t xml:space="preserve"> </w:t>
      </w:r>
      <w:r w:rsidR="00D20A40" w:rsidRPr="00903539">
        <w:rPr>
          <w:szCs w:val="28"/>
        </w:rPr>
        <w:t>сессии</w:t>
      </w:r>
    </w:p>
    <w:p w14:paraId="3DAFDDE6" w14:textId="77777777" w:rsidR="00D20A40" w:rsidRPr="00903539" w:rsidRDefault="00D20A40" w:rsidP="00D20A40">
      <w:pPr>
        <w:jc w:val="center"/>
        <w:rPr>
          <w:szCs w:val="28"/>
        </w:rPr>
      </w:pPr>
    </w:p>
    <w:p w14:paraId="1EE097D9" w14:textId="77777777" w:rsidR="00D20A40" w:rsidRDefault="00D20A40" w:rsidP="00D20A40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92E2AC3" w14:textId="77777777" w:rsidR="00D20A40" w:rsidRDefault="00D20A40" w:rsidP="00D20A40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  <w:bookmarkStart w:id="0" w:name="_GoBack"/>
      <w:bookmarkEnd w:id="0"/>
    </w:p>
    <w:p w14:paraId="6B2B46E4" w14:textId="77777777" w:rsidR="00D20A40" w:rsidRDefault="00D20A40" w:rsidP="00D20A4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14:paraId="764B80AD" w14:textId="253EC24A" w:rsidR="00D20A40" w:rsidRPr="007B3C3D" w:rsidRDefault="000E0F11" w:rsidP="00D20A40">
      <w:pPr>
        <w:jc w:val="both"/>
        <w:rPr>
          <w:sz w:val="27"/>
          <w:szCs w:val="27"/>
        </w:rPr>
      </w:pPr>
      <w:r>
        <w:rPr>
          <w:sz w:val="27"/>
          <w:szCs w:val="27"/>
        </w:rPr>
        <w:t>09</w:t>
      </w:r>
      <w:r w:rsidR="00EF2B76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="00EF2B76">
        <w:rPr>
          <w:sz w:val="27"/>
          <w:szCs w:val="27"/>
        </w:rPr>
        <w:t>.</w:t>
      </w:r>
      <w:r>
        <w:rPr>
          <w:sz w:val="27"/>
          <w:szCs w:val="27"/>
        </w:rPr>
        <w:t>2025</w:t>
      </w:r>
      <w:r w:rsidR="00D20A40">
        <w:rPr>
          <w:sz w:val="27"/>
          <w:szCs w:val="27"/>
        </w:rPr>
        <w:t xml:space="preserve"> г.</w:t>
      </w:r>
      <w:r w:rsidR="00D20A40" w:rsidRPr="007B3C3D">
        <w:rPr>
          <w:sz w:val="27"/>
          <w:szCs w:val="27"/>
        </w:rPr>
        <w:t xml:space="preserve"> </w:t>
      </w:r>
      <w:r w:rsidR="00D20A40" w:rsidRPr="007B3C3D">
        <w:rPr>
          <w:sz w:val="27"/>
          <w:szCs w:val="27"/>
        </w:rPr>
        <w:tab/>
        <w:t xml:space="preserve">                                                                                       № </w:t>
      </w:r>
      <w:r>
        <w:rPr>
          <w:sz w:val="27"/>
          <w:szCs w:val="27"/>
        </w:rPr>
        <w:t>1</w:t>
      </w:r>
    </w:p>
    <w:p w14:paraId="499463C2" w14:textId="77777777" w:rsidR="00D20A40" w:rsidRDefault="00D20A40" w:rsidP="00D20A40">
      <w:pPr>
        <w:ind w:firstLine="708"/>
        <w:jc w:val="both"/>
        <w:rPr>
          <w:sz w:val="27"/>
          <w:szCs w:val="27"/>
        </w:rPr>
      </w:pPr>
    </w:p>
    <w:p w14:paraId="5CC3ED81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>
        <w:rPr>
          <w:sz w:val="27"/>
          <w:szCs w:val="27"/>
        </w:rPr>
        <w:t xml:space="preserve">Совета депутатов </w:t>
      </w:r>
    </w:p>
    <w:p w14:paraId="637B5A82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Колыванского района </w:t>
      </w:r>
    </w:p>
    <w:p w14:paraId="0E4C159B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Новосибирской области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№ 1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от </w:t>
      </w:r>
      <w:r>
        <w:rPr>
          <w:sz w:val="27"/>
          <w:szCs w:val="27"/>
        </w:rPr>
        <w:t>24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>2024</w:t>
      </w:r>
      <w:r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14:paraId="17E58FC3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«О бюджете 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5CC8E502" w14:textId="77777777" w:rsidR="00D20A40" w:rsidRPr="009C5E83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22066E45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7</w:t>
      </w:r>
      <w:r w:rsidRPr="009C5E83">
        <w:rPr>
          <w:sz w:val="27"/>
          <w:szCs w:val="27"/>
        </w:rPr>
        <w:t xml:space="preserve"> годов</w:t>
      </w:r>
      <w:r>
        <w:rPr>
          <w:sz w:val="27"/>
          <w:szCs w:val="27"/>
        </w:rPr>
        <w:t xml:space="preserve">» </w:t>
      </w:r>
      <w:r>
        <w:t>(</w:t>
      </w:r>
      <w:r w:rsidRPr="000A0DD1">
        <w:rPr>
          <w:sz w:val="27"/>
          <w:szCs w:val="27"/>
        </w:rPr>
        <w:t xml:space="preserve">с изменениями </w:t>
      </w:r>
    </w:p>
    <w:p w14:paraId="6BC12029" w14:textId="77608C97" w:rsidR="00D20A40" w:rsidRDefault="00D20A40" w:rsidP="00EB1C2F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28.01.2025 г. №1, 04.03.2025г. №1, 08.04.2025 г. №1</w:t>
      </w:r>
      <w:r w:rsidR="00EB1C2F">
        <w:rPr>
          <w:sz w:val="27"/>
          <w:szCs w:val="27"/>
        </w:rPr>
        <w:t>, 18.04.2025г. №1</w:t>
      </w:r>
      <w:r w:rsidR="000B6999">
        <w:rPr>
          <w:sz w:val="27"/>
          <w:szCs w:val="27"/>
        </w:rPr>
        <w:t>, 23.05.2025 г. №1</w:t>
      </w:r>
      <w:r w:rsidR="00EF2B76">
        <w:rPr>
          <w:sz w:val="27"/>
          <w:szCs w:val="27"/>
        </w:rPr>
        <w:t>, 20.06.2025 г. №2</w:t>
      </w:r>
      <w:r>
        <w:rPr>
          <w:sz w:val="27"/>
          <w:szCs w:val="27"/>
        </w:rPr>
        <w:t>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1BE0463C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 xml:space="preserve">Внести следующие изменения в решение сессии от </w:t>
      </w:r>
      <w:r w:rsidR="00DF2606">
        <w:rPr>
          <w:sz w:val="27"/>
          <w:szCs w:val="27"/>
        </w:rPr>
        <w:t>24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12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2024</w:t>
      </w:r>
      <w:r w:rsidR="00DF2606"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DF2606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DF2606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и 202</w:t>
      </w:r>
      <w:r w:rsidR="00DF2606">
        <w:rPr>
          <w:sz w:val="27"/>
          <w:szCs w:val="27"/>
        </w:rPr>
        <w:t>7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</w:t>
      </w:r>
      <w:r w:rsidR="00777F27">
        <w:rPr>
          <w:sz w:val="27"/>
          <w:szCs w:val="27"/>
        </w:rPr>
        <w:t>Р</w:t>
      </w:r>
      <w:r w:rsidRPr="009C5E83">
        <w:rPr>
          <w:sz w:val="27"/>
          <w:szCs w:val="27"/>
        </w:rPr>
        <w:t>ешение»</w:t>
      </w:r>
      <w:r w:rsidR="004D7B1B">
        <w:rPr>
          <w:sz w:val="27"/>
          <w:szCs w:val="27"/>
        </w:rPr>
        <w:t>.</w:t>
      </w:r>
    </w:p>
    <w:p w14:paraId="6F3BBB2E" w14:textId="5896A153" w:rsidR="00EB5CB6" w:rsidRDefault="00EB5CB6" w:rsidP="00EB5CB6">
      <w:pPr>
        <w:ind w:firstLine="851"/>
        <w:jc w:val="both"/>
        <w:rPr>
          <w:sz w:val="27"/>
          <w:szCs w:val="27"/>
        </w:rPr>
      </w:pPr>
      <w:bookmarkStart w:id="1" w:name="_Hlk87892939"/>
      <w:r w:rsidRPr="00E2470E">
        <w:rPr>
          <w:sz w:val="27"/>
          <w:szCs w:val="27"/>
        </w:rPr>
        <w:t>1.1.</w:t>
      </w:r>
      <w:r>
        <w:rPr>
          <w:sz w:val="27"/>
          <w:szCs w:val="27"/>
        </w:rPr>
        <w:t xml:space="preserve"> в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1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E119CE">
        <w:rPr>
          <w:b/>
          <w:sz w:val="27"/>
          <w:szCs w:val="27"/>
        </w:rPr>
        <w:t>351 206,9</w:t>
      </w:r>
      <w:r>
        <w:rPr>
          <w:sz w:val="27"/>
          <w:szCs w:val="27"/>
        </w:rPr>
        <w:t>» заменить на цифры «</w:t>
      </w:r>
      <w:r w:rsidR="00E119CE">
        <w:rPr>
          <w:b/>
          <w:sz w:val="27"/>
          <w:szCs w:val="27"/>
        </w:rPr>
        <w:t>352 755,7</w:t>
      </w:r>
      <w:r w:rsidRPr="00063917">
        <w:rPr>
          <w:b/>
          <w:sz w:val="27"/>
          <w:szCs w:val="27"/>
        </w:rPr>
        <w:t>»;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E119CE">
        <w:rPr>
          <w:b/>
          <w:sz w:val="27"/>
          <w:szCs w:val="27"/>
        </w:rPr>
        <w:t>272 117,5</w:t>
      </w:r>
      <w:r>
        <w:rPr>
          <w:sz w:val="27"/>
          <w:szCs w:val="27"/>
        </w:rPr>
        <w:t>» заменить на цифры «</w:t>
      </w:r>
      <w:r w:rsidR="00E119CE">
        <w:rPr>
          <w:b/>
          <w:sz w:val="27"/>
          <w:szCs w:val="27"/>
        </w:rPr>
        <w:t>273 666,3</w:t>
      </w:r>
      <w:r w:rsidRPr="00063917">
        <w:rPr>
          <w:b/>
          <w:sz w:val="27"/>
          <w:szCs w:val="27"/>
        </w:rPr>
        <w:t>»;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E119CE">
        <w:rPr>
          <w:b/>
          <w:sz w:val="27"/>
          <w:szCs w:val="27"/>
        </w:rPr>
        <w:t>245 418,5</w:t>
      </w:r>
      <w:r>
        <w:rPr>
          <w:sz w:val="27"/>
          <w:szCs w:val="27"/>
        </w:rPr>
        <w:t>» заменить на цифры «</w:t>
      </w:r>
      <w:r w:rsidR="00E119CE">
        <w:rPr>
          <w:b/>
          <w:sz w:val="27"/>
          <w:szCs w:val="27"/>
        </w:rPr>
        <w:t>246 322,6</w:t>
      </w:r>
      <w:r>
        <w:rPr>
          <w:b/>
          <w:sz w:val="27"/>
          <w:szCs w:val="27"/>
        </w:rPr>
        <w:t xml:space="preserve">»; </w:t>
      </w:r>
      <w:r>
        <w:rPr>
          <w:sz w:val="27"/>
          <w:szCs w:val="27"/>
        </w:rPr>
        <w:t>цифры «</w:t>
      </w:r>
      <w:r w:rsidR="00E119CE">
        <w:rPr>
          <w:b/>
          <w:sz w:val="27"/>
          <w:szCs w:val="27"/>
        </w:rPr>
        <w:t>1 417,7</w:t>
      </w:r>
      <w:r>
        <w:rPr>
          <w:sz w:val="27"/>
          <w:szCs w:val="27"/>
        </w:rPr>
        <w:t>» заменить на цифры «</w:t>
      </w:r>
      <w:r w:rsidR="00E119CE">
        <w:rPr>
          <w:b/>
          <w:sz w:val="27"/>
          <w:szCs w:val="27"/>
        </w:rPr>
        <w:t>2062,4</w:t>
      </w:r>
      <w:r>
        <w:rPr>
          <w:b/>
          <w:sz w:val="27"/>
          <w:szCs w:val="27"/>
        </w:rPr>
        <w:t>»;</w:t>
      </w:r>
    </w:p>
    <w:p w14:paraId="6188D2DD" w14:textId="04570E3C" w:rsidR="00EB5CB6" w:rsidRDefault="00EB5CB6" w:rsidP="00EB5CB6">
      <w:pPr>
        <w:ind w:firstLine="851"/>
        <w:jc w:val="both"/>
        <w:rPr>
          <w:b/>
          <w:sz w:val="27"/>
          <w:szCs w:val="27"/>
        </w:rPr>
      </w:pPr>
      <w:r w:rsidRPr="00E2470E">
        <w:rPr>
          <w:sz w:val="27"/>
          <w:szCs w:val="27"/>
        </w:rPr>
        <w:lastRenderedPageBreak/>
        <w:t>1.2. в п</w:t>
      </w:r>
      <w:r>
        <w:rPr>
          <w:sz w:val="27"/>
          <w:szCs w:val="27"/>
        </w:rPr>
        <w:t xml:space="preserve">одпункте 2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1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301D85">
        <w:rPr>
          <w:b/>
          <w:sz w:val="27"/>
          <w:szCs w:val="27"/>
        </w:rPr>
        <w:t>360 054,6</w:t>
      </w:r>
      <w:r>
        <w:rPr>
          <w:sz w:val="27"/>
          <w:szCs w:val="27"/>
        </w:rPr>
        <w:t>» заменить на цифры «</w:t>
      </w:r>
      <w:r w:rsidR="00301D85">
        <w:rPr>
          <w:b/>
          <w:sz w:val="27"/>
          <w:szCs w:val="27"/>
        </w:rPr>
        <w:t>361 603,</w:t>
      </w:r>
      <w:r w:rsidR="00F720BA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»;</w:t>
      </w:r>
    </w:p>
    <w:p w14:paraId="4EBF3DA0" w14:textId="6FC91959" w:rsidR="00917B25" w:rsidRPr="001B7CEE" w:rsidRDefault="00917B25" w:rsidP="00917B25">
      <w:pPr>
        <w:ind w:firstLine="851"/>
        <w:jc w:val="both"/>
        <w:rPr>
          <w:b/>
          <w:sz w:val="27"/>
          <w:szCs w:val="27"/>
        </w:rPr>
      </w:pPr>
      <w:r w:rsidRPr="00305629">
        <w:rPr>
          <w:sz w:val="27"/>
          <w:szCs w:val="27"/>
        </w:rPr>
        <w:t>1</w:t>
      </w:r>
      <w:r w:rsidRPr="001B7CEE">
        <w:rPr>
          <w:sz w:val="27"/>
          <w:szCs w:val="27"/>
        </w:rPr>
        <w:t>.</w:t>
      </w:r>
      <w:r w:rsidR="00DB0C34">
        <w:rPr>
          <w:sz w:val="27"/>
          <w:szCs w:val="27"/>
        </w:rPr>
        <w:t>3</w:t>
      </w:r>
      <w:r w:rsidRPr="001B7CEE">
        <w:rPr>
          <w:sz w:val="27"/>
          <w:szCs w:val="27"/>
        </w:rPr>
        <w:t>. в подпункте 1 пункта 2 статьи 1 решения цифры «</w:t>
      </w:r>
      <w:r w:rsidR="00F855D4" w:rsidRPr="001B7CEE">
        <w:rPr>
          <w:b/>
          <w:sz w:val="27"/>
          <w:szCs w:val="27"/>
        </w:rPr>
        <w:t>165 408,4</w:t>
      </w:r>
      <w:r w:rsidRPr="001B7CEE">
        <w:rPr>
          <w:sz w:val="27"/>
          <w:szCs w:val="27"/>
        </w:rPr>
        <w:t>» заменить на цифры «</w:t>
      </w:r>
      <w:r w:rsidR="00F855D4" w:rsidRPr="001B7CEE">
        <w:rPr>
          <w:b/>
          <w:sz w:val="27"/>
          <w:szCs w:val="27"/>
        </w:rPr>
        <w:t>172 434,9</w:t>
      </w:r>
      <w:r w:rsidRPr="001B7CEE">
        <w:rPr>
          <w:b/>
          <w:sz w:val="27"/>
          <w:szCs w:val="27"/>
        </w:rPr>
        <w:t xml:space="preserve">»; </w:t>
      </w:r>
      <w:r w:rsidRPr="001B7CEE">
        <w:rPr>
          <w:sz w:val="27"/>
          <w:szCs w:val="27"/>
        </w:rPr>
        <w:t>цифры «</w:t>
      </w:r>
      <w:r w:rsidR="00F855D4" w:rsidRPr="001B7CEE">
        <w:rPr>
          <w:b/>
          <w:sz w:val="27"/>
          <w:szCs w:val="27"/>
        </w:rPr>
        <w:t>86 189,6</w:t>
      </w:r>
      <w:r w:rsidRPr="001B7CEE">
        <w:rPr>
          <w:sz w:val="27"/>
          <w:szCs w:val="27"/>
        </w:rPr>
        <w:t>» заменить на цифры «</w:t>
      </w:r>
      <w:r w:rsidR="00F855D4" w:rsidRPr="001B7CEE">
        <w:rPr>
          <w:b/>
          <w:sz w:val="27"/>
          <w:szCs w:val="27"/>
        </w:rPr>
        <w:t>93 216,1</w:t>
      </w:r>
      <w:r w:rsidRPr="001B7CEE">
        <w:rPr>
          <w:b/>
          <w:sz w:val="27"/>
          <w:szCs w:val="27"/>
        </w:rPr>
        <w:t xml:space="preserve">»; </w:t>
      </w:r>
      <w:r w:rsidRPr="001B7CEE">
        <w:rPr>
          <w:sz w:val="27"/>
          <w:szCs w:val="27"/>
        </w:rPr>
        <w:t>цифры «</w:t>
      </w:r>
      <w:r w:rsidR="00F855D4" w:rsidRPr="001B7CEE">
        <w:rPr>
          <w:b/>
          <w:sz w:val="27"/>
          <w:szCs w:val="27"/>
        </w:rPr>
        <w:t>68 030,9</w:t>
      </w:r>
      <w:r w:rsidRPr="001B7CEE">
        <w:rPr>
          <w:sz w:val="27"/>
          <w:szCs w:val="27"/>
        </w:rPr>
        <w:t>» заменить на цифры «</w:t>
      </w:r>
      <w:r w:rsidR="00F855D4" w:rsidRPr="001B7CEE">
        <w:rPr>
          <w:b/>
          <w:sz w:val="27"/>
          <w:szCs w:val="27"/>
        </w:rPr>
        <w:t>75 057,4</w:t>
      </w:r>
      <w:r w:rsidRPr="001B7CEE">
        <w:rPr>
          <w:b/>
          <w:sz w:val="27"/>
          <w:szCs w:val="27"/>
        </w:rPr>
        <w:t xml:space="preserve">»; </w:t>
      </w:r>
    </w:p>
    <w:p w14:paraId="19AC0ECD" w14:textId="3C55209C" w:rsidR="00917B25" w:rsidRPr="00305629" w:rsidRDefault="00917B25" w:rsidP="00917B25">
      <w:pPr>
        <w:ind w:firstLine="851"/>
        <w:jc w:val="both"/>
        <w:rPr>
          <w:sz w:val="27"/>
          <w:szCs w:val="27"/>
        </w:rPr>
      </w:pPr>
      <w:r w:rsidRPr="001B7CEE">
        <w:rPr>
          <w:sz w:val="27"/>
          <w:szCs w:val="27"/>
        </w:rPr>
        <w:t>1.</w:t>
      </w:r>
      <w:r w:rsidR="00DB0C34">
        <w:rPr>
          <w:sz w:val="27"/>
          <w:szCs w:val="27"/>
        </w:rPr>
        <w:t>4</w:t>
      </w:r>
      <w:r w:rsidRPr="001B7CEE">
        <w:rPr>
          <w:sz w:val="27"/>
          <w:szCs w:val="27"/>
        </w:rPr>
        <w:t xml:space="preserve">. в подпункте 2 пункта 2 статьи 1 решения цифры </w:t>
      </w:r>
      <w:r w:rsidR="00F855D4" w:rsidRPr="001B7CEE">
        <w:rPr>
          <w:sz w:val="27"/>
          <w:szCs w:val="27"/>
        </w:rPr>
        <w:t>«</w:t>
      </w:r>
      <w:r w:rsidR="00F855D4" w:rsidRPr="001B7CEE">
        <w:rPr>
          <w:b/>
          <w:sz w:val="27"/>
          <w:szCs w:val="27"/>
        </w:rPr>
        <w:t>165 408,4</w:t>
      </w:r>
      <w:r w:rsidR="00F855D4" w:rsidRPr="001B7CEE">
        <w:rPr>
          <w:sz w:val="27"/>
          <w:szCs w:val="27"/>
        </w:rPr>
        <w:t>» заменить на цифры «</w:t>
      </w:r>
      <w:r w:rsidR="00F855D4" w:rsidRPr="001B7CEE">
        <w:rPr>
          <w:b/>
          <w:sz w:val="27"/>
          <w:szCs w:val="27"/>
        </w:rPr>
        <w:t>172 434,9»</w:t>
      </w:r>
    </w:p>
    <w:p w14:paraId="67B668BD" w14:textId="398CDE3E" w:rsidR="00CA3B23" w:rsidRDefault="00CA3B23" w:rsidP="00CA3B23">
      <w:pPr>
        <w:ind w:firstLine="851"/>
        <w:jc w:val="both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DE03D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. </w:t>
      </w:r>
      <w:r w:rsidRPr="00E2470E">
        <w:rPr>
          <w:sz w:val="27"/>
          <w:szCs w:val="27"/>
        </w:rPr>
        <w:t>в</w:t>
      </w:r>
      <w:r>
        <w:rPr>
          <w:sz w:val="27"/>
          <w:szCs w:val="27"/>
        </w:rPr>
        <w:t xml:space="preserve">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6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C0763A">
        <w:rPr>
          <w:b/>
          <w:sz w:val="27"/>
          <w:szCs w:val="27"/>
        </w:rPr>
        <w:t>99 785,3</w:t>
      </w:r>
      <w:r>
        <w:rPr>
          <w:sz w:val="27"/>
          <w:szCs w:val="27"/>
        </w:rPr>
        <w:t>» заменить на цифры «</w:t>
      </w:r>
      <w:r w:rsidR="00C0763A">
        <w:rPr>
          <w:b/>
          <w:sz w:val="27"/>
          <w:szCs w:val="27"/>
        </w:rPr>
        <w:t>100 689,4</w:t>
      </w:r>
      <w:r>
        <w:rPr>
          <w:b/>
          <w:sz w:val="27"/>
          <w:szCs w:val="27"/>
        </w:rPr>
        <w:t>»;</w:t>
      </w:r>
    </w:p>
    <w:p w14:paraId="037F7159" w14:textId="0AC21D32" w:rsidR="00FF3C85" w:rsidRDefault="00FF3C85" w:rsidP="00CA3B2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DE03D8">
        <w:rPr>
          <w:sz w:val="27"/>
          <w:szCs w:val="27"/>
        </w:rPr>
        <w:t>8</w:t>
      </w:r>
      <w:r>
        <w:rPr>
          <w:sz w:val="27"/>
          <w:szCs w:val="27"/>
        </w:rPr>
        <w:t xml:space="preserve">. </w:t>
      </w:r>
      <w:r w:rsidRPr="00E2470E">
        <w:rPr>
          <w:sz w:val="27"/>
          <w:szCs w:val="27"/>
        </w:rPr>
        <w:t>в</w:t>
      </w:r>
      <w:r>
        <w:rPr>
          <w:sz w:val="27"/>
          <w:szCs w:val="27"/>
        </w:rPr>
        <w:t xml:space="preserve"> подпункте 2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6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Pr="00FF3C85">
        <w:rPr>
          <w:b/>
          <w:sz w:val="26"/>
          <w:szCs w:val="26"/>
        </w:rPr>
        <w:t>11 319,0</w:t>
      </w:r>
      <w:r>
        <w:rPr>
          <w:sz w:val="27"/>
          <w:szCs w:val="27"/>
        </w:rPr>
        <w:t>» заменить на цифры «</w:t>
      </w:r>
      <w:r>
        <w:rPr>
          <w:b/>
          <w:sz w:val="27"/>
          <w:szCs w:val="27"/>
        </w:rPr>
        <w:t>18 345,5»;</w:t>
      </w:r>
    </w:p>
    <w:p w14:paraId="76B5A7DB" w14:textId="57AF5EF0" w:rsidR="00ED7C17" w:rsidRDefault="00ED7C17" w:rsidP="00ED7C17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DE03D8">
        <w:rPr>
          <w:sz w:val="27"/>
          <w:szCs w:val="27"/>
        </w:rPr>
        <w:t>9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№1 к настоящему </w:t>
      </w:r>
      <w:r w:rsidR="0006449B">
        <w:rPr>
          <w:sz w:val="27"/>
          <w:szCs w:val="27"/>
        </w:rPr>
        <w:t>Решению</w:t>
      </w:r>
      <w:r>
        <w:rPr>
          <w:sz w:val="27"/>
          <w:szCs w:val="27"/>
        </w:rPr>
        <w:t>;</w:t>
      </w:r>
    </w:p>
    <w:p w14:paraId="31F577E4" w14:textId="5968D3F5" w:rsidR="00ED7C17" w:rsidRDefault="00ED7C17" w:rsidP="00ED7C1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DE03D8">
        <w:rPr>
          <w:sz w:val="27"/>
          <w:szCs w:val="27"/>
        </w:rPr>
        <w:t>10</w:t>
      </w:r>
      <w:r>
        <w:rPr>
          <w:sz w:val="27"/>
          <w:szCs w:val="27"/>
        </w:rPr>
        <w:t xml:space="preserve">. приложение №3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№2 к настоящему </w:t>
      </w:r>
      <w:r w:rsidR="0006449B">
        <w:rPr>
          <w:sz w:val="27"/>
          <w:szCs w:val="27"/>
        </w:rPr>
        <w:t>Решению</w:t>
      </w:r>
      <w:r>
        <w:rPr>
          <w:sz w:val="27"/>
          <w:szCs w:val="27"/>
        </w:rPr>
        <w:t>;</w:t>
      </w:r>
    </w:p>
    <w:p w14:paraId="31053F12" w14:textId="5F719F4C" w:rsidR="00ED7C17" w:rsidRDefault="00ED7C17" w:rsidP="00ED7C1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DB0C34">
        <w:rPr>
          <w:sz w:val="27"/>
          <w:szCs w:val="27"/>
        </w:rPr>
        <w:t>1</w:t>
      </w:r>
      <w:r w:rsidR="00DE03D8">
        <w:rPr>
          <w:sz w:val="27"/>
          <w:szCs w:val="27"/>
        </w:rPr>
        <w:t>1</w:t>
      </w:r>
      <w:r>
        <w:rPr>
          <w:sz w:val="27"/>
          <w:szCs w:val="27"/>
        </w:rPr>
        <w:t xml:space="preserve">. приложение №4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№3 к настоящему </w:t>
      </w:r>
      <w:r w:rsidR="0006449B">
        <w:rPr>
          <w:sz w:val="27"/>
          <w:szCs w:val="27"/>
        </w:rPr>
        <w:t>Решению</w:t>
      </w:r>
      <w:r w:rsidR="00FF3C85">
        <w:rPr>
          <w:sz w:val="27"/>
          <w:szCs w:val="27"/>
        </w:rPr>
        <w:t>;</w:t>
      </w:r>
    </w:p>
    <w:p w14:paraId="1A71B9E4" w14:textId="02DD4790" w:rsidR="00FF3C85" w:rsidRDefault="00FF3C85" w:rsidP="00FF3C8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DB0C34">
        <w:rPr>
          <w:sz w:val="27"/>
          <w:szCs w:val="27"/>
        </w:rPr>
        <w:t>1</w:t>
      </w:r>
      <w:r w:rsidR="00DE03D8">
        <w:rPr>
          <w:sz w:val="27"/>
          <w:szCs w:val="27"/>
        </w:rPr>
        <w:t>2</w:t>
      </w:r>
      <w:r>
        <w:rPr>
          <w:sz w:val="27"/>
          <w:szCs w:val="27"/>
        </w:rPr>
        <w:t>. приложение №7 Решения изложить в следующей редакции согласно Приложению №4 к настоящему Решению;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1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5F61151D" w14:textId="2A91987D" w:rsidR="00CF0B21" w:rsidRPr="007B3C3D" w:rsidRDefault="00A25C62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08940921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A25C62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0C025048" w:rsidR="00AF3D03" w:rsidRPr="007B3C3D" w:rsidRDefault="009217CD" w:rsidP="00AF3D03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AF3D03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="00AF3D03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B25ECB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</w:t>
      </w:r>
      <w:r w:rsidR="009217CD">
        <w:rPr>
          <w:sz w:val="27"/>
          <w:szCs w:val="27"/>
        </w:rPr>
        <w:t xml:space="preserve">С.В. </w:t>
      </w:r>
      <w:proofErr w:type="spellStart"/>
      <w:r w:rsidR="009217CD">
        <w:rPr>
          <w:sz w:val="27"/>
          <w:szCs w:val="27"/>
        </w:rPr>
        <w:t>Курицкая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BBB204F" w14:textId="77777777" w:rsidR="00124473" w:rsidRDefault="00124473" w:rsidP="004D07B1">
      <w:pPr>
        <w:jc w:val="right"/>
        <w:rPr>
          <w:sz w:val="22"/>
          <w:szCs w:val="22"/>
        </w:rPr>
      </w:pPr>
    </w:p>
    <w:p w14:paraId="5627F972" w14:textId="77777777" w:rsidR="00124473" w:rsidRDefault="00124473" w:rsidP="004D07B1">
      <w:pPr>
        <w:jc w:val="right"/>
        <w:rPr>
          <w:sz w:val="22"/>
          <w:szCs w:val="22"/>
        </w:rPr>
      </w:pPr>
    </w:p>
    <w:p w14:paraId="58FC361B" w14:textId="77777777" w:rsidR="009F764F" w:rsidRDefault="009F764F" w:rsidP="006530C7">
      <w:pPr>
        <w:ind w:firstLine="5529"/>
        <w:jc w:val="right"/>
        <w:rPr>
          <w:sz w:val="22"/>
          <w:szCs w:val="22"/>
        </w:rPr>
      </w:pPr>
    </w:p>
    <w:p w14:paraId="4DF1CB90" w14:textId="77777777" w:rsidR="009F764F" w:rsidRDefault="009F764F" w:rsidP="006530C7">
      <w:pPr>
        <w:ind w:firstLine="5529"/>
        <w:jc w:val="right"/>
        <w:rPr>
          <w:sz w:val="22"/>
          <w:szCs w:val="22"/>
        </w:rPr>
      </w:pPr>
    </w:p>
    <w:p w14:paraId="3E6939CA" w14:textId="77777777" w:rsidR="009F764F" w:rsidRDefault="009F764F" w:rsidP="006530C7">
      <w:pPr>
        <w:ind w:firstLine="5529"/>
        <w:jc w:val="right"/>
        <w:rPr>
          <w:sz w:val="22"/>
          <w:szCs w:val="22"/>
        </w:rPr>
      </w:pPr>
    </w:p>
    <w:p w14:paraId="13FE838F" w14:textId="77777777" w:rsidR="009F764F" w:rsidRDefault="009F764F" w:rsidP="006530C7">
      <w:pPr>
        <w:ind w:firstLine="5529"/>
        <w:jc w:val="right"/>
        <w:rPr>
          <w:sz w:val="22"/>
          <w:szCs w:val="22"/>
        </w:rPr>
      </w:pPr>
    </w:p>
    <w:p w14:paraId="5F25B18F" w14:textId="77777777" w:rsidR="009F764F" w:rsidRDefault="009F764F" w:rsidP="006530C7">
      <w:pPr>
        <w:ind w:firstLine="5529"/>
        <w:jc w:val="right"/>
        <w:rPr>
          <w:sz w:val="22"/>
          <w:szCs w:val="22"/>
        </w:rPr>
      </w:pPr>
    </w:p>
    <w:p w14:paraId="1AA66D20" w14:textId="2E006BE3" w:rsidR="00751A43" w:rsidRDefault="009865B0" w:rsidP="006530C7">
      <w:pPr>
        <w:ind w:firstLine="552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</w:t>
      </w:r>
      <w:r w:rsidR="00576C52" w:rsidRPr="004D07B1">
        <w:rPr>
          <w:sz w:val="22"/>
          <w:szCs w:val="22"/>
        </w:rPr>
        <w:t xml:space="preserve">ожение № </w:t>
      </w:r>
      <w:r w:rsidR="003D0088">
        <w:rPr>
          <w:sz w:val="22"/>
          <w:szCs w:val="22"/>
        </w:rPr>
        <w:t>1</w:t>
      </w:r>
    </w:p>
    <w:p w14:paraId="7AC5A5C9" w14:textId="16D18A8E" w:rsidR="000001B0" w:rsidRDefault="006C76FE" w:rsidP="006530C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3925C3">
        <w:rPr>
          <w:sz w:val="22"/>
          <w:szCs w:val="22"/>
        </w:rPr>
        <w:t xml:space="preserve">внеочередной </w:t>
      </w:r>
      <w:r w:rsidR="008659D2">
        <w:rPr>
          <w:sz w:val="22"/>
          <w:szCs w:val="22"/>
        </w:rPr>
        <w:t>шест</w:t>
      </w:r>
      <w:r w:rsidR="00F868F2">
        <w:rPr>
          <w:sz w:val="22"/>
          <w:szCs w:val="22"/>
        </w:rPr>
        <w:t xml:space="preserve">ьдесят </w:t>
      </w:r>
      <w:r w:rsidR="006403B1">
        <w:rPr>
          <w:sz w:val="22"/>
          <w:szCs w:val="22"/>
        </w:rPr>
        <w:t>третьей</w:t>
      </w:r>
      <w:r>
        <w:rPr>
          <w:sz w:val="22"/>
          <w:szCs w:val="22"/>
        </w:rPr>
        <w:t xml:space="preserve"> сессии</w:t>
      </w:r>
      <w:r w:rsidR="00751A43"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Совета депутатов</w:t>
      </w:r>
      <w:r w:rsidR="00167247"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 w:rsidR="00E15498">
        <w:rPr>
          <w:sz w:val="22"/>
          <w:szCs w:val="22"/>
        </w:rPr>
        <w:t xml:space="preserve"> </w:t>
      </w:r>
      <w:r w:rsidR="00D43D4E">
        <w:rPr>
          <w:sz w:val="22"/>
          <w:szCs w:val="22"/>
        </w:rPr>
        <w:t>Колыванского района</w:t>
      </w:r>
      <w:r w:rsidR="00167247">
        <w:rPr>
          <w:sz w:val="22"/>
          <w:szCs w:val="22"/>
        </w:rPr>
        <w:t xml:space="preserve"> </w:t>
      </w:r>
    </w:p>
    <w:p w14:paraId="61F15D73" w14:textId="4EEE013B" w:rsidR="002666B0" w:rsidRDefault="00D43D4E" w:rsidP="006530C7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  <w:r w:rsidR="00E15498">
        <w:rPr>
          <w:sz w:val="22"/>
          <w:szCs w:val="22"/>
        </w:rPr>
        <w:t xml:space="preserve"> </w:t>
      </w:r>
      <w:r w:rsidR="00167247">
        <w:rPr>
          <w:sz w:val="22"/>
          <w:szCs w:val="22"/>
        </w:rPr>
        <w:t xml:space="preserve">от </w:t>
      </w:r>
      <w:r w:rsidR="00DD63F3">
        <w:rPr>
          <w:sz w:val="22"/>
          <w:szCs w:val="22"/>
        </w:rPr>
        <w:t>09</w:t>
      </w:r>
      <w:r w:rsidR="006403B1">
        <w:rPr>
          <w:sz w:val="22"/>
          <w:szCs w:val="22"/>
        </w:rPr>
        <w:t>.0</w:t>
      </w:r>
      <w:r w:rsidR="00DD63F3">
        <w:rPr>
          <w:sz w:val="22"/>
          <w:szCs w:val="22"/>
        </w:rPr>
        <w:t>7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3BAD">
        <w:rPr>
          <w:sz w:val="22"/>
          <w:szCs w:val="22"/>
        </w:rPr>
        <w:t>5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 w:rsidR="00DD63F3">
        <w:rPr>
          <w:sz w:val="22"/>
          <w:szCs w:val="22"/>
        </w:rPr>
        <w:t>1</w:t>
      </w:r>
    </w:p>
    <w:p w14:paraId="77C6F1B1" w14:textId="4CD7233E" w:rsidR="00C33181" w:rsidRDefault="00C33181" w:rsidP="006530C7">
      <w:pPr>
        <w:ind w:left="5529"/>
        <w:jc w:val="right"/>
        <w:rPr>
          <w:sz w:val="22"/>
          <w:szCs w:val="22"/>
        </w:rPr>
      </w:pPr>
    </w:p>
    <w:p w14:paraId="011CFD86" w14:textId="426817F5" w:rsidR="00C33181" w:rsidRDefault="00C33181" w:rsidP="00C33181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D12321">
        <w:rPr>
          <w:sz w:val="22"/>
          <w:szCs w:val="22"/>
        </w:rPr>
        <w:t>2</w:t>
      </w:r>
    </w:p>
    <w:p w14:paraId="778EA2E5" w14:textId="77777777" w:rsidR="00047BDD" w:rsidRPr="00EE0C6F" w:rsidRDefault="00047BDD" w:rsidP="00047BDD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5D817B80" w14:textId="77777777" w:rsidR="00047BDD" w:rsidRDefault="00C33181" w:rsidP="00C33181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5036AB03" w14:textId="5378D49D" w:rsidR="00C33181" w:rsidRDefault="00C33181" w:rsidP="00C33181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 w:rsidR="00047BDD">
        <w:rPr>
          <w:sz w:val="22"/>
          <w:szCs w:val="22"/>
        </w:rPr>
        <w:t xml:space="preserve"> </w:t>
      </w:r>
      <w:r>
        <w:rPr>
          <w:sz w:val="22"/>
          <w:szCs w:val="22"/>
        </w:rPr>
        <w:t>Колыванского района</w:t>
      </w:r>
      <w:r w:rsidR="00047BDD">
        <w:rPr>
          <w:sz w:val="22"/>
          <w:szCs w:val="22"/>
        </w:rPr>
        <w:t xml:space="preserve"> </w:t>
      </w:r>
    </w:p>
    <w:p w14:paraId="6F31A305" w14:textId="77777777" w:rsidR="00047BDD" w:rsidRPr="00EE0C6F" w:rsidRDefault="00C33181" w:rsidP="00047BD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  <w:r w:rsidR="00047BDD">
        <w:rPr>
          <w:sz w:val="22"/>
          <w:szCs w:val="22"/>
        </w:rPr>
        <w:t xml:space="preserve">24.12.2024 </w:t>
      </w:r>
      <w:r w:rsidR="00047BDD" w:rsidRPr="00EE0C6F">
        <w:rPr>
          <w:sz w:val="22"/>
          <w:szCs w:val="22"/>
        </w:rPr>
        <w:t>г. №</w:t>
      </w:r>
      <w:r w:rsidR="00047BDD">
        <w:rPr>
          <w:sz w:val="22"/>
          <w:szCs w:val="22"/>
        </w:rPr>
        <w:t xml:space="preserve"> 1</w:t>
      </w:r>
    </w:p>
    <w:p w14:paraId="746FD3CB" w14:textId="6AA24B5A" w:rsidR="00C33181" w:rsidRDefault="00C33181" w:rsidP="00C33181">
      <w:pPr>
        <w:ind w:left="5529"/>
        <w:jc w:val="right"/>
        <w:rPr>
          <w:sz w:val="22"/>
          <w:szCs w:val="22"/>
        </w:rPr>
      </w:pPr>
    </w:p>
    <w:p w14:paraId="0D1634EE" w14:textId="77777777" w:rsidR="00C33181" w:rsidRDefault="00C33181" w:rsidP="006530C7">
      <w:pPr>
        <w:ind w:left="5529"/>
        <w:jc w:val="right"/>
        <w:rPr>
          <w:sz w:val="22"/>
          <w:szCs w:val="22"/>
        </w:rPr>
      </w:pP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31435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E1478F" w14:paraId="3ABB3883" w14:textId="77777777" w:rsidTr="007D0A47">
        <w:trPr>
          <w:trHeight w:val="255"/>
        </w:trPr>
        <w:tc>
          <w:tcPr>
            <w:tcW w:w="2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AA0189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3F3C1E8A" w:rsidR="00AA0189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67180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а</w:t>
                  </w:r>
                  <w:r w:rsidRPr="00671809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671809">
                    <w:rPr>
                      <w:b/>
                      <w:bCs/>
                      <w:sz w:val="20"/>
                    </w:rPr>
                    <w:t>р</w:t>
                  </w:r>
                  <w:r w:rsidRPr="00671809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м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подгруппам видов расходов на 202</w:t>
                  </w:r>
                  <w:r w:rsidR="00361BA2">
                    <w:rPr>
                      <w:b/>
                      <w:bCs/>
                      <w:sz w:val="20"/>
                    </w:rPr>
                    <w:t>5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год и плановый период 202</w:t>
                  </w:r>
                  <w:r w:rsidR="00361BA2">
                    <w:rPr>
                      <w:b/>
                      <w:bCs/>
                      <w:sz w:val="20"/>
                    </w:rPr>
                    <w:t>6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202</w:t>
                  </w:r>
                  <w:r w:rsidR="00361BA2">
                    <w:rPr>
                      <w:b/>
                      <w:bCs/>
                      <w:sz w:val="20"/>
                    </w:rPr>
                    <w:t>7</w:t>
                  </w:r>
                  <w:r w:rsidR="00993B5C">
                    <w:rPr>
                      <w:b/>
                      <w:bCs/>
                      <w:sz w:val="20"/>
                    </w:rPr>
                    <w:t xml:space="preserve"> </w:t>
                  </w:r>
                  <w:r w:rsidRPr="00671809">
                    <w:rPr>
                      <w:b/>
                      <w:bCs/>
                      <w:sz w:val="20"/>
                    </w:rPr>
                    <w:t>годов</w:t>
                  </w:r>
                </w:p>
                <w:p w14:paraId="71CE657E" w14:textId="0D2A1C3D" w:rsidR="005D48C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16BBE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tbl>
                  <w:tblPr>
                    <w:tblW w:w="10276" w:type="dxa"/>
                    <w:tblLook w:val="04A0" w:firstRow="1" w:lastRow="0" w:firstColumn="1" w:lastColumn="0" w:noHBand="0" w:noVBand="1"/>
                  </w:tblPr>
                  <w:tblGrid>
                    <w:gridCol w:w="2763"/>
                    <w:gridCol w:w="567"/>
                    <w:gridCol w:w="567"/>
                    <w:gridCol w:w="1143"/>
                    <w:gridCol w:w="558"/>
                    <w:gridCol w:w="1276"/>
                    <w:gridCol w:w="1701"/>
                    <w:gridCol w:w="1701"/>
                  </w:tblGrid>
                  <w:tr w:rsidR="00EE76BD" w:rsidRPr="00EE76BD" w14:paraId="352A2D8B" w14:textId="77777777" w:rsidTr="00EE76BD">
                    <w:trPr>
                      <w:trHeight w:val="270"/>
                    </w:trPr>
                    <w:tc>
                      <w:tcPr>
                        <w:tcW w:w="276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05343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B1AD4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5046B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c>
                    <w:tc>
                      <w:tcPr>
                        <w:tcW w:w="114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B5CBD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ЦСР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5A16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B8CE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A30D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1AD8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</w:tr>
                  <w:tr w:rsidR="00EE76BD" w:rsidRPr="00EE76BD" w14:paraId="3ECCDADC" w14:textId="77777777" w:rsidTr="00EE76BD">
                    <w:trPr>
                      <w:trHeight w:val="270"/>
                    </w:trPr>
                    <w:tc>
                      <w:tcPr>
                        <w:tcW w:w="276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E21F4C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7B75FF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0EA388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486DDF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4FF426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322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2025 год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8B57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2026 год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74A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2027 год</w:t>
                        </w:r>
                      </w:p>
                    </w:tc>
                  </w:tr>
                  <w:tr w:rsidR="00EE76BD" w:rsidRPr="00EE76BD" w14:paraId="6354BA8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4FBA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7AF7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3CBC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DD09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7D9E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FD48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A915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B68D3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EE76BD" w:rsidRPr="00EE76BD" w14:paraId="3B447E05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5437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AAF7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AEDC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1D5C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3C46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2A6B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29 578,5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1B72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B5D3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</w:tr>
                  <w:tr w:rsidR="00EE76BD" w:rsidRPr="00EE76BD" w14:paraId="539D485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A35AA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8EA5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3F91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85C4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9A12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760C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9954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19C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F5CFE" w:rsidRPr="00EE76BD" w14:paraId="755C551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EE19A3" w14:textId="50CDEE39" w:rsidR="005F5CFE" w:rsidRPr="00EE76BD" w:rsidRDefault="005F5CFE" w:rsidP="005F5CF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A53BC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B451D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74013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2113D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C2010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6C38D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8EBD7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F5CFE" w:rsidRPr="00EE76BD" w14:paraId="160D3E44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3875B1" w14:textId="29872829" w:rsidR="005F5CFE" w:rsidRPr="00EE76BD" w:rsidRDefault="005F5CFE" w:rsidP="005F5CF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805B4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FB4B6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4A0BB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6EE17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8BF1F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8EF24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AFA9E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EE76BD" w:rsidRPr="00EE76BD" w14:paraId="51876BAE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1A796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FBE2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DD8C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2D7A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8483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7F77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D8F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984C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EE76BD" w:rsidRPr="00EE76BD" w14:paraId="678C43A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3AE48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ED61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89E5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ED22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13A0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CBF5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4621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2DF4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EE76BD" w:rsidRPr="00EE76BD" w14:paraId="37AB3442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BC1C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6731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949B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DB29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9452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E3A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0E14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FAAD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F5CFE" w:rsidRPr="00EE76BD" w14:paraId="5C3DEAE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009C92" w14:textId="26087D24" w:rsidR="005F5CFE" w:rsidRPr="00EE76BD" w:rsidRDefault="005F5CFE" w:rsidP="005F5CF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369A7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8F2A1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0BE7D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89D7F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EF40A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51AD8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3AA01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EE76BD" w:rsidRPr="00EE76BD" w14:paraId="134E5D98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68F07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EC61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1988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438E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8881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9590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8716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24CF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EE76BD" w:rsidRPr="00EE76BD" w14:paraId="431D78EC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6951D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61C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F4AF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BD46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031C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1BE1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721E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C336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EE76BD" w:rsidRPr="00EE76BD" w14:paraId="32DC273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B4C28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7E29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C155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A9E3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3888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89A6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722B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C08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EE76BD" w:rsidRPr="00EE76BD" w14:paraId="4F6B7EFD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D8BC7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34BD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167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7DE2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1ED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26E2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959D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7538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5F5CFE" w:rsidRPr="00EE76BD" w14:paraId="5209C10A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F384CD" w14:textId="10916D23" w:rsidR="005F5CFE" w:rsidRPr="00EE76BD" w:rsidRDefault="005F5CFE" w:rsidP="005F5CF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AA4F5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D727D6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03EF7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C7E3E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3FBAD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AC5BC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08560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EE76BD" w:rsidRPr="00EE76BD" w14:paraId="7B2C50AF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3F7E9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743A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B931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5E9D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9925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FB8E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5FAB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1300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</w:tr>
                  <w:tr w:rsidR="00EE76BD" w:rsidRPr="00EE76BD" w14:paraId="63B81865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0491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14A4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B6BE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8065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7132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60B0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1887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D52A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EE76BD" w:rsidRPr="00EE76BD" w14:paraId="075D3F1B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8CCB1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7D02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934B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94F4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3A3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FA1C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D180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F466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EE76BD" w:rsidRPr="00EE76BD" w14:paraId="4A2819D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4AA62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6157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25F8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6B9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D9EA7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565B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2 487,2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C396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3246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EE76BD" w:rsidRPr="00EE76BD" w14:paraId="6AE2F22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73730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13A1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EA77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BB75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5F53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C88E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2 487,2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C1A6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D7BC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EE76BD" w:rsidRPr="00EE76BD" w14:paraId="2B2DF9BC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71F44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6184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EEB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83F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08F1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E28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E7A4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5EC7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EE76BD" w:rsidRPr="00EE76BD" w14:paraId="5A578DF1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D26CF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B77D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0E50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EC4F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6EA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0431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AA17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180D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EE76BD" w:rsidRPr="00EE76BD" w14:paraId="6B938DDD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ED435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D944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E7E2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B4D0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6E6B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E379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7D41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0DC6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EE76BD" w:rsidRPr="00EE76BD" w14:paraId="080E247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B657A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CE7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93AA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CA3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305B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E1CE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7E6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BE78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EE76BD" w:rsidRPr="00EE76BD" w14:paraId="705F87C9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9913A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429F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AADF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0B04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75B9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0F0B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E8B7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A4E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EE76BD" w:rsidRPr="00EE76BD" w14:paraId="5447E8D0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929A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EE9F7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9596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67EF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924B7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6A7E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3B97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F93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5F5CFE" w:rsidRPr="00EE76BD" w14:paraId="2F9C7480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BB4C80" w14:textId="615561E3" w:rsidR="005F5CFE" w:rsidRPr="00EE76BD" w:rsidRDefault="005F5CFE" w:rsidP="005F5CF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2BBA4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5670F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F742E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8D85C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11E7B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B4573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434DB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EE76BD" w:rsidRPr="00EE76BD" w14:paraId="055B2AD0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2E1C2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AF3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513F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9658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7CB0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471C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CEB6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EC22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EE76BD" w:rsidRPr="00EE76BD" w14:paraId="3D371A64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861C7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F0D3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9C0B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531F9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EFDE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E726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7FF8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2F8F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EE76BD" w:rsidRPr="00EE76BD" w14:paraId="3F695EDF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C3A4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55A33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36FD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C746E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8E38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DFF1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127E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3672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EE76BD" w:rsidRPr="00EE76BD" w14:paraId="50AD902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6955D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функций по внутреннему контролю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0231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E92A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CE91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6B15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BECB0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F6C4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A14D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EE76BD" w:rsidRPr="00EE76BD" w14:paraId="0AAB4844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7F578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CEEA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BF04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EBB4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4401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B279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9B98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F06F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EE76BD" w:rsidRPr="00EE76BD" w14:paraId="1D605B4A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0008F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477F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A49B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9EF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0957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2A67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9BB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DA3C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EE76BD" w:rsidRPr="00EE76BD" w14:paraId="47A0525C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9AEB7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910C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63BA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B2B7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F5E1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9FE8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6A79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8DD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F5CFE" w:rsidRPr="00EE76BD" w14:paraId="3DA4A10D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8461A5" w14:textId="7518E695" w:rsidR="005F5CFE" w:rsidRPr="00EE76BD" w:rsidRDefault="005F5CFE" w:rsidP="005F5CF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2E90F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D3B080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7065A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B7B17" w14:textId="77777777" w:rsidR="005F5CFE" w:rsidRPr="00EE76BD" w:rsidRDefault="005F5CFE" w:rsidP="005F5CF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E1DBD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7A338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D60BA" w14:textId="77777777" w:rsidR="005F5CFE" w:rsidRPr="00EE76BD" w:rsidRDefault="005F5CFE" w:rsidP="005F5CF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E7ECD97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C3559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мероприятий, направленных на подготовку и проведение выборов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8B62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1376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77BE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A299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9337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7E78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AA9B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76526C5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2057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806A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555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92E1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98D3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C0AB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3F91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8467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3B85BA3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8D02A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A6A4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CCBF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97A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AD8F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3029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6C91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D9C0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F8C637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A06FE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1DC2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7282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BEFD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C706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212B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3C4E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5990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F69B1" w:rsidRPr="00EE76BD" w14:paraId="4FA23736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D13987" w14:textId="0BC627BC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8D3B2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E43D5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D191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7A77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FAD70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D772D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20337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78DEA620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2CF17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муцниципальных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8AD8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54C6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13F7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CCB0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E52BE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2E3E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E570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306003E1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8050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48FB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A3A9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6AE4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8206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FBDA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B65E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1AF5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13B99024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1AAF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9034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069B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4EC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D1AF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11D5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EC2A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E882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2BD76445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DB7E5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B5BA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6D88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E616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A9D1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8F61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2 258,5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674F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173E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F69B1" w:rsidRPr="00EE76BD" w14:paraId="0D651AEA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2E6344" w14:textId="48F22AA7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2E405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2761F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A74A1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9178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7B9F5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2 258,5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5BCC8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7FC41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39BD3646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C6398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ADF6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9D5D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CE43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B95F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47D2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2B80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BDE5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6006F6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7FBB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05E9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AA3A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4DF6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AA8C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92BD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3994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BAE7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BC803A5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BFC04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F49A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9E69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0BF1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7EEBA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2747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A4E6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D704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A8057E5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40AAD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76C3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EB5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121D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CCB1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806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1 133,2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B965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3437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85C9C8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B8A4F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E4B9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7875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130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8318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FE8A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1 133,2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DDA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6E0D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E921606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ECD92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29FC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8789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66CB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606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F70D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1 133,2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7B7F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8BDB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232E6DF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63E58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8737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32BE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8C8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A6FA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9F61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1BDF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0C99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2205393B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CFCF4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ECD1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E31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5A02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CC6F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9B55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DB81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D52F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3DC1932A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71624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503F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59BA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0503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2614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B31C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11CE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E5E3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EE76BD" w:rsidRPr="00EE76BD" w14:paraId="71E4A47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377FA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9423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E57A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57E6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0170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F616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940D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8E1A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F176E33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583C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D458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13CF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8C790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B6B8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8718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757C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0299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925D4E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EB822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CF40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5A6C9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3A23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2B98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5181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9D0F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19C4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B427FB8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6615E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2692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7CB5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1875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255F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9EA5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0934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EEC0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CA50331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2A9D3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НАЦИОНАЛЬНАЯ ОБОРОНА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F46D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D6E9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7569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1B53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31C4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0F3A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07DB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EE76BD" w:rsidRPr="00EE76BD" w14:paraId="591591F9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7863E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DDE2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139D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4D09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3D2E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EC6C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C987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29ED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F69B1" w:rsidRPr="00EE76BD" w14:paraId="0EF5034A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8DE9CE" w14:textId="0E6F80F9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F5056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9DE8A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B322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073E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AA441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C34D1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322A5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EE76BD" w:rsidRPr="00EE76BD" w14:paraId="62A1375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8BDE5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E5D4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CDE7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FFA4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1A80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8B2E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4C40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2090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EE76BD" w:rsidRPr="00EE76BD" w14:paraId="31412013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60B9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7255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FC4F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3C2B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2E7C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1FDA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DCDE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030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EE76BD" w:rsidRPr="00EE76BD" w14:paraId="0ABD4B8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784BB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CE0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AE8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BFD64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B394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1457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1C21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EBAB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EE76BD" w:rsidRPr="00EE76BD" w14:paraId="3DFDD36B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07667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2B6B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7D83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E214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05BB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B660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5FF9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C51E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EE76BD" w:rsidRPr="00EE76BD" w14:paraId="2BBD8E4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A48FE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2720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E5FB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A1CF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6C9E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CCBB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0B37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13FE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EE76BD" w:rsidRPr="00EE76BD" w14:paraId="6E48C65F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093D2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C9DF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51CE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242F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F423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CEF7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1 169,2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B387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2FD3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EE76BD" w:rsidRPr="00EE76BD" w14:paraId="25893123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EF2ED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4993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5B15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1F7F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31ED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302F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1 119,2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55D9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3B1D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208F15E4" w14:textId="77777777" w:rsidTr="00EE76BD">
                    <w:trPr>
                      <w:trHeight w:val="15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EC48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5A34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6359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27DF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6D7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57FB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1CEF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EF0F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51A4DBC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77D5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0E85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F55F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182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5BFC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B4CA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852D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F20C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E8B7BE5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5096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681A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9617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C5AF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95AB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9FAC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70F3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EB5A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813D595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1CCAD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DB0D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5AD5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8249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0BF5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8A06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E820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04FD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F69B1" w:rsidRPr="00EE76BD" w14:paraId="0B8FCF26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F56CDF" w14:textId="576416FC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EAC9D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0B16A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731A0F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B7050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0961C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269,2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BA356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5FB1F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40E70507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0A941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FDB1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41B8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0E9A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07CD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12CE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45EA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F0F9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D91811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B8B53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CA00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3E41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12A8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877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C6EA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DA3B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E22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3A4E42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1192A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4642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30CF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5A05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6365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FEC5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BAB8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09B5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6373E0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D25E5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9770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868C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8E30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A4E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703C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7BC5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1E69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6E4EB19A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52E42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7E86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B029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F58E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1C3D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41FD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5A50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8493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29471B62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00583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5AFD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8A8B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D89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5CBD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8B35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4129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97DA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3498FFD9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F2531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BA1E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F0C5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9FF6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83EC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C434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D305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3582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6FC1C4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9BE61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724C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9A14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E191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51C1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4441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467F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456A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852B5B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D6B0A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2F79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1334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9CEF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4AF6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A7AB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3302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A0D7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D77DA1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13000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4193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8B15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941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680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F6626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99FE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800E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F69B1" w:rsidRPr="00EE76BD" w14:paraId="1FDCEE3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57579" w14:textId="7505E0FC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87EBE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32C6C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BE634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B30D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E24D7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8196E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47C2F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EE76BD" w:rsidRPr="00EE76BD" w14:paraId="7FC4E5F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AB975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992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778F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7BA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3D6E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7F9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4AC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3A9C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EE76BD" w:rsidRPr="00EE76BD" w14:paraId="33D9B01A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B7618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4D9B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06C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438D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59F8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57E1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425B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75E4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EE76BD" w:rsidRPr="00EE76BD" w14:paraId="54D7462C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45A02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DAF5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B844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E671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4D7C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60C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9D72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0A2E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EE76BD" w:rsidRPr="00EE76BD" w14:paraId="53809E6E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BEB4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E3F8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859D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A61B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4A67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3FBE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192 956,4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3956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73 022,2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6503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22 334,0</w:t>
                        </w:r>
                      </w:p>
                    </w:tc>
                  </w:tr>
                  <w:tr w:rsidR="00EE76BD" w:rsidRPr="00EE76BD" w14:paraId="423FD4A3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4AC86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6636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0D77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6B0A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4720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85D1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90 917,0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7818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04FB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F69B1" w:rsidRPr="00EE76BD" w14:paraId="62761D89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CD35ED" w14:textId="21AFE0CF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A8E3A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F2BB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C49B1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3F91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70559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90 917,0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5110F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C423E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EE76BD" w:rsidRPr="00EE76BD" w14:paraId="256BE710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5808E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9801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4093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1429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37D2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44DB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5CFC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FDF0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E096A70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8C0A4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3523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5A43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A314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0E2A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32E0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99FF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AB272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11A98D5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454D2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D1AB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5F68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3081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4260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2B8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A376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CF4D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8686B63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65CEF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территорий (рабочего поселка Колывань) от подтоплений и затоплений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28ED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D7F4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9A09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27EC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5409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B236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A757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EE76BD" w:rsidRPr="00EE76BD" w14:paraId="7D7FD182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EC67B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2CA0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CD7B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B6B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2A04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B048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A89B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2DC7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EE76BD" w:rsidRPr="00EE76BD" w14:paraId="7FA8259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956F1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3EA2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9918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017C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DB25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FAD8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068B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DECE9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EE76BD" w:rsidRPr="00EE76BD" w14:paraId="4DD1934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B7B8B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57B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29A6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B5A9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FD4B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F186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76D7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091A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E0C2265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0D020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3DFE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233A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576F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2035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765D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9DFC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A17B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14E12ED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90338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60D7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FBAB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AF4A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822A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629C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E5BB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2395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F7BDD4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38C58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F4F3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EFC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C561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F7D2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148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0FF2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97B4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26E95F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E6239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F8C4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468F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B8CE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9F9C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F65A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BEA9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3C02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FDD1AF7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7B246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F714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1AB5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0F60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A0F6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CCA9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5C2B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C1D4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82DAC4E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60699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Транспорт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ED8F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7184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C639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5906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2165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ED2C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9F73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EE76BD" w:rsidRPr="00EE76BD" w14:paraId="73C2AF2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38167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181F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A3617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DF7E7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41A8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9E7A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9109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E54A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EE76BD" w:rsidRPr="00EE76BD" w14:paraId="2B60B46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5A02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E4BF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615D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1507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7EFB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52D0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E548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E25E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EE76BD" w:rsidRPr="00EE76BD" w14:paraId="1DDEAEE0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F4E68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D65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059A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C542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A5390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88B73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9FA3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121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EE76BD" w:rsidRPr="00EE76BD" w14:paraId="2C75FEA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E7818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0A35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7C44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2EA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A4CC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126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831C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B32B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EE76BD" w:rsidRPr="00EE76BD" w14:paraId="147E73FF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B855B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E2F8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1BE7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470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5BB2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9C5B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100 689,4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31C0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18 345,5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71FD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F69B1" w:rsidRPr="00EE76BD" w14:paraId="779F3C59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4CA23" w14:textId="30084A36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B8C0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72D20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AFCE4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48F9F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6839A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100 689,4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397AB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18 345,5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E4F90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EE76BD" w:rsidRPr="00EE76BD" w14:paraId="5FE215C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DB180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645A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9C6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57D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7281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9CA4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15 986,7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2E4E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11 248,0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4789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EE76BD" w:rsidRPr="00EE76BD" w14:paraId="7FADCD4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6B9CC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B9FA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84CE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A996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BBE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1D2B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15 686,7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E934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11 248,0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4AC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EE76BD" w:rsidRPr="00EE76BD" w14:paraId="66F2739C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A843D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3FEB2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DBCD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182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5D8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881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15 686,7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0107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11 248,0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3745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EE76BD" w:rsidRPr="00EE76BD" w14:paraId="753DA4B0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4A1CB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DB1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73EE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5B1E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6163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0655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CE7D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6FB2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26A14E0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E3E38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BB7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CDD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1FD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AA86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A3C7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EC06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71B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CEA4118" w14:textId="77777777" w:rsidTr="00EE76BD">
                    <w:trPr>
                      <w:trHeight w:val="114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AF7E8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536B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0DD2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FFBE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EA5C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9ADD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83 855,7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DD01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7 026,5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4DFC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34EE566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D0011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6EB9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8824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9CA4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12D3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0FAE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83 855,7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6AB9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7 026,5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2804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D1C1AB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C3653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E4BF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86096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425E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F45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92B6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83 855,7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2AD4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7 026,5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EC36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91D6E33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AC55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063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9C2B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09D2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8FE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2130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152C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0941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ECB114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9777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7E68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3463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8C9C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09F9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66F3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48BC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26CF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AF0D83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1B61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280A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E04F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08AE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ED68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9D65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159E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365B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233B518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A2C60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4393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4973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968A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0A28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75F3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123 215,2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DBDD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57 666,5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8C5A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59 210,3</w:t>
                        </w:r>
                      </w:p>
                    </w:tc>
                  </w:tr>
                  <w:tr w:rsidR="00EE76BD" w:rsidRPr="00EE76BD" w14:paraId="592A65F9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B7253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CBF5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49A0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61EA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33FF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9C94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AE3B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E84D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F69B1" w:rsidRPr="00EE76BD" w14:paraId="4E77A0D7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96DAB2" w14:textId="563D9610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0C552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E886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46276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230C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6B31D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2316F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F3740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EE76BD" w:rsidRPr="00EE76BD" w14:paraId="390E3B4D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62250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478D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C48B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D628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99FA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F600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3BE8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09CD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EE76BD" w:rsidRPr="00EE76BD" w14:paraId="0462DBB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05C63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925CF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524B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DF75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6984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D97C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4133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21D1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EE76BD" w:rsidRPr="00EE76BD" w14:paraId="1208670D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93C5B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5975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C8B0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D4C0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A77E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64D6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35D2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87B2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EE76BD" w:rsidRPr="00EE76BD" w14:paraId="12E7BA94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660AD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A4E3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68C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4DC85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C5BF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11E2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F592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CC8F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D94358E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ED6E5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00B9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9EBA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28EA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6A7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E307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6DF4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FDB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AEB24D1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D77F0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1CFD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04FB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DFD4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9C38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E601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65 074,6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8401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FDA6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5F69B1" w:rsidRPr="00EE76BD" w14:paraId="222DE8A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F05FFC" w14:textId="103CF18D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F1C58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F0E9F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0BB8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64A95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82698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65 074,6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D87B5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C1993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EE76BD" w:rsidRPr="00EE76BD" w14:paraId="6CC87DA3" w14:textId="77777777" w:rsidTr="00EE76BD">
                    <w:trPr>
                      <w:trHeight w:val="114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44319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FCB5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8C61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5038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5267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2581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A133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F186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93D610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88BBF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FE65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4A23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03F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0103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7A76D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D77F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0D7A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80D8CD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BF46A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5F54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F1CE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5872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F32A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6BC6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7B5A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0C4E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192E9ED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E1925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муцниципальных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7D2D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08DF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44E3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8B6D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B5EC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369,5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FB7C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9619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D8A219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2508C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EB8C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34EC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23A1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BE36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04FE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369,5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5DDB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82B1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217BD3D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3790F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06DC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F56C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1366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1285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36904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369,5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94CA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F901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8395AA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3A2C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983E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681F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5F33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1890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2ED3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44E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DCC7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EAE23B5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58853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AD40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452E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C48C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08E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6E59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2E27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6DEC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03EFD34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9CAA4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E13C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8AD6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11D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6F7C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D1DA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799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B3E3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9A417D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848E5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50F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332F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7599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5D01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D36D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8 774,7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E5F6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FB9B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</w:tr>
                  <w:tr w:rsidR="00EE76BD" w:rsidRPr="00EE76BD" w14:paraId="0F8D4487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32763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D9B7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1A70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0A07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9AE0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7365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3 663,1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C669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9B26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EE76BD" w:rsidRPr="00EE76BD" w14:paraId="18558D0C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8AAA5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48C8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05CE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9E5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DFEA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F446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3 663,1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0074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4CD5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EE76BD" w:rsidRPr="00EE76BD" w14:paraId="4F004467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10B91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85B0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8E89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EF86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BD58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B03D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5 111,6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F359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867B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EE76BD" w:rsidRPr="00EE76BD" w14:paraId="73F131AE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4D0A9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C47A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4C03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F81F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A5F6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9B283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5 111,6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1D2F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72E8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EE76BD" w:rsidRPr="00EE76BD" w14:paraId="4B4550F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0BE05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A347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B57F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59F16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8EB40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CCEC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478A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5CE3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3524A8C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3F580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04DD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740B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B9AB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BCC6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C73E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7A73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4675D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0B4877AA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6BC00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3597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BDA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E208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1D02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A3E9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0982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8D8F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EE76BD" w:rsidRPr="00EE76BD" w14:paraId="3BAD3947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2378D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0BAC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983B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EB1C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74F9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589C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3986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A334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EE76BD" w:rsidRPr="00EE76BD" w14:paraId="362BC5D2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7B2B8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12E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D9C8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AE56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E50C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E491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622C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069E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EE76BD" w:rsidRPr="00EE76BD" w14:paraId="48D4C3ED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50C94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6874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08A8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E5D4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DC55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84BD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2112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9F3A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EE76BD" w:rsidRPr="00EE76BD" w14:paraId="64CD59E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6D43E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392F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B077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96CE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4384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0E66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2A2C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B851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EE76BD" w:rsidRPr="00EE76BD" w14:paraId="7B7C832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FF0CF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1715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5077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D492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C824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FF76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3EB8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0BA6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EE76BD" w:rsidRPr="00EE76BD" w14:paraId="0F59D9B1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C102D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662B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70A3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0795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BB46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4BD7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472B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1A81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EE76BD" w:rsidRPr="00EE76BD" w14:paraId="21A4EDE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01074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146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9B50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3A93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F4F4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0A4A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9FA2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F8A2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55A06DA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6FBF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C74F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0F4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A6CC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BA02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ACE4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968A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0416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228D65B5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C5AB6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CFF2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4931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BCE1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E486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CA7E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1446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8BD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DEA311B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839F9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DCD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20E84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C42C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A11A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2F85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E444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E186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FE1E13D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6AB9E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B2F6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77EA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3AC6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8F6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4EAC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100C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8D78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8402E10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8AB0A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8128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B4AF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7A6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FE0E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4C2A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C89B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BED6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31B0C06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33EFE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6834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7DE6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C604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545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CE4D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2E9A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ADA0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EE76BD" w:rsidRPr="00EE76BD" w14:paraId="251E9457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8EEC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C8B9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47ED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2ED8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F0B6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5C44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7279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793D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EE76BD" w:rsidRPr="00EE76BD" w14:paraId="340A6745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2D982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332C7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DCDA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8A7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0215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CCA8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2331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E22D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EE76BD" w:rsidRPr="00EE76BD" w14:paraId="0AA7EFE4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28968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2EE4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B75E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6F88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95C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5FD98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8B6C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8ECF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EE76BD" w:rsidRPr="00EE76BD" w14:paraId="0B0124A4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AAB2B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76C8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C350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B95F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56D6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2597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DFBC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1A0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EE76BD" w:rsidRPr="00EE76BD" w14:paraId="52698A19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E764C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2A8F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826A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FAD3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5A51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B82C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5E0B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9C78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EE76BD" w:rsidRPr="00EE76BD" w14:paraId="29B19400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E3B00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5F42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4920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2D4D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AE0D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16C0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B32F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F44D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941991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8782F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7213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1B6F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3D00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FA6C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D25A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9AAD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CD98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24527D5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9BA02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D23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BA26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3466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1B61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358C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2EFD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7F88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18C7E10" w14:textId="77777777" w:rsidTr="00EE76BD">
                    <w:trPr>
                      <w:trHeight w:val="114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15EE5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5893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F29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AD7A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EEC4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AD01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CA3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2972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402817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CD2B0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908F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96F2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AF8D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88A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8EDA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2587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7BE0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20CD97C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E7BE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4A23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0DD1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EC0E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A459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C812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2AF9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6530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374CC8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0059F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8926F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976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152D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43DE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69B8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57 463,3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A86F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9105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44 141,9</w:t>
                        </w:r>
                      </w:p>
                    </w:tc>
                  </w:tr>
                  <w:tr w:rsidR="00EE76BD" w:rsidRPr="00EE76BD" w14:paraId="1BCC451B" w14:textId="77777777" w:rsidTr="00EE76BD">
                    <w:trPr>
                      <w:trHeight w:val="15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D7E2E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8EC7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5948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021D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FE9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991D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C2D8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AB69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EE76BD" w:rsidRPr="00EE76BD" w14:paraId="2C40C5CA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83ECC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Оказание услуг по </w:t>
                        </w: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акарицидной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(противоклещевой) обработке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EA10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529A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B621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E698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2B51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AC9E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1E31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EE76BD" w:rsidRPr="00EE76BD" w14:paraId="0707044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F09C3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5CEE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F8DD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08E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A7CB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F2DC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7B249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6DE9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EE76BD" w:rsidRPr="00EE76BD" w14:paraId="7D9AFE50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3AF59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BD8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066E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799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18C8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8D89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A89A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083B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EE76BD" w:rsidRPr="00EE76BD" w14:paraId="33F24FAB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1B51A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1840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3DC2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13CC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46C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D103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1 028,7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4A4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16F9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8300D4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E710D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EBB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D5B1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CB03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1EC0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98B1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A89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D263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EF62AE7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7B56C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E052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7E39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1C89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9AC1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CAB2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ED01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28CF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6EFF15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D8DDF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77AD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0292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6921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FFBB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8502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7DC9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70AA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C0B1948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0BA16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</w:t>
                        </w: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BC8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07F6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3971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8019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17BC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5980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5C9C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09088A9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D5C34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0AE9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6BB1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507D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B6D9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9396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C6A6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9E12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53A94CD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D7AB4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20A8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A80C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B6B2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A594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F2B9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922C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889C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F69B1" w:rsidRPr="00EE76BD" w14:paraId="3379F49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6B3978" w14:textId="47FFA6D2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85E86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F21C7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FCD19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C10F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B2FE16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56 328,3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A7A98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42 448,1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DE293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43 991,9</w:t>
                        </w:r>
                      </w:p>
                    </w:tc>
                  </w:tr>
                  <w:tr w:rsidR="00EE76BD" w:rsidRPr="00EE76BD" w14:paraId="386C1E07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A876B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EC6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9B1C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57E7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1D2E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3E34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3A14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E92A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1AA0038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C8CFD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9D7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666C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232D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5572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CF5A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86E3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830E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536EDA7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D70B1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0FAF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804E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02C5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0ED9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70B8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2F05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A5A4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E54F05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47E38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187C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33C0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3BF9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A3A9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726F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EF03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1DB3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EE76BD" w:rsidRPr="00EE76BD" w14:paraId="4D68D1E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959F3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8BCE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3697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1F72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2CBA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ACEDD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D0E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F681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EE76BD" w:rsidRPr="00EE76BD" w14:paraId="34A12E1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48A64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040E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66D2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55FF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F2A1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E74D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6518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B34D1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EE76BD" w:rsidRPr="00EE76BD" w14:paraId="19D001AB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7308B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344A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E910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E1D1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E147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47D8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0DC3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CD15F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EE76BD" w:rsidRPr="00EE76BD" w14:paraId="7394557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DCB04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42FC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89827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5DF5C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AAD2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0C30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6969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B2D4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EE76BD" w:rsidRPr="00EE76BD" w14:paraId="5B9BA804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9F357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390B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39EF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D52A9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CFAEA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6D428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DC51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E652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EE76BD" w:rsidRPr="00EE76BD" w14:paraId="1848FED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897E4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EB8B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2458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283E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B9E7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B421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3 285,9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E3B7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4 765,4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2FA4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6 733,3</w:t>
                        </w:r>
                      </w:p>
                    </w:tc>
                  </w:tr>
                  <w:tr w:rsidR="00EE76BD" w:rsidRPr="00EE76BD" w14:paraId="2C9FC5F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645D2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6C17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7D3D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66CD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D970F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02BF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2 885,9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39A6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4 365,4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6CB3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6 333,3</w:t>
                        </w:r>
                      </w:p>
                    </w:tc>
                  </w:tr>
                  <w:tr w:rsidR="00EE76BD" w:rsidRPr="00EE76BD" w14:paraId="713FBD0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7B6B2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A94C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984E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D8FF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961C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9081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2 885,9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7B99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4 365,4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8876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6 333,3</w:t>
                        </w:r>
                      </w:p>
                    </w:tc>
                  </w:tr>
                  <w:tr w:rsidR="00EE76BD" w:rsidRPr="00EE76BD" w14:paraId="68B64986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42C4D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6B1D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16C5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6C47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ACD5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33AA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CC75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75B4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EE76BD" w:rsidRPr="00EE76BD" w14:paraId="0EABC6B9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2F8E7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A586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F59F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A2E3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AFE1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3A97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8AED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856E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EE76BD" w:rsidRPr="00EE76BD" w14:paraId="4F110C52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F36E0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р.п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Колывань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05BE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1AB1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C8D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6CDC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0DAE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19 965,1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9BB2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EE4E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</w:tr>
                  <w:tr w:rsidR="00EE76BD" w:rsidRPr="00EE76BD" w14:paraId="37774035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1296C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F4D3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16F8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F506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C3D2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31B2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13 196,5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53EB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30DD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EE76BD" w:rsidRPr="00EE76BD" w14:paraId="40FB903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E70D3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1E5C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88F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1B87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F676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ED77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13 196,5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D1CD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9374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EE76BD" w:rsidRPr="00EE76BD" w14:paraId="76E67D8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D76E0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4242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B0B4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CCEA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1B6E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2F05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B48C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4720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EE76BD" w:rsidRPr="00EE76BD" w14:paraId="02C93635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6ABD3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90B7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AC2E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4FC5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1E51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E2F0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F9FB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F62A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EE76BD" w:rsidRPr="00EE76BD" w14:paraId="209058A1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313AE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EDF1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B0132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B645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A4EE5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7604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68A1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C9AE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6F48416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A4ECD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F7BA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6A2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0B87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0875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4E89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C272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7AAE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34CD02B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7C18D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D273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EB59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9F1F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592B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9359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AB36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181C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E2D92C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AB48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B52C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3E36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6CB7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87C2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FE1E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A067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6581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5F891C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441B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910F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DDD7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67F2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9530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37CD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A433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1647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1ED1A20" w14:textId="77777777" w:rsidTr="00EE76BD">
                    <w:trPr>
                      <w:trHeight w:val="91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E84D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B39B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22D3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DB4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BE57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DDB3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0C66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7E79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327A5C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0FF7E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6D85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C6B0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7C38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6298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30AB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EC19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5465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B2B2073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0FDC60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605E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C224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C5F6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4C93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6F6F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CB12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5F09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3FC2189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88CEF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7D46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D7AE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165F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23B8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19E3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FF32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60287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B205692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9F5E3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EF8F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2EFE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A63A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D1B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9D85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E10E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BFCD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E6DCB2F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A5DFE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C6C7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A550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C6C5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5496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DE1A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70A4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31A1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A2055D1" w14:textId="77777777" w:rsidTr="00EE76BD">
                    <w:trPr>
                      <w:trHeight w:val="114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18C58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FBF9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6BA8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DEA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F036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2E5A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02F7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9201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33D714B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88FDC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C1CC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99AB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1722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58FA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3A2D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B41B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5C08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A176657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419F7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092C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B5BE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223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1A35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4E5E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399F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67F8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415BE5C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BDDAA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Региональный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7A9B6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88A9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AC5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B8A9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0BF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20D9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F90D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EE76BD" w:rsidRPr="00EE76BD" w14:paraId="51ECD84C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4B94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5655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D6E1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4ED4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07C5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FCA0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5A0D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84A7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EE76BD" w:rsidRPr="00EE76BD" w14:paraId="4B8597F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32B02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BB7A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08CE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B607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FFB6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BD61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1E5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1772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EE76BD" w:rsidRPr="00EE76BD" w14:paraId="0945AADB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24D04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707F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D85B5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56B6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5406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58DC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D18F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4419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EE76BD" w:rsidRPr="00EE76BD" w14:paraId="2F9DB630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B85B57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4F2E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7105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98DB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3EE90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7F27F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8 812,5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DB20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4B62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EE76BD" w:rsidRPr="00EE76BD" w14:paraId="3A5CCA1D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63211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A089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74A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35BE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8DF7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0D2E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8 812,5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18EF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2D89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F69B1" w:rsidRPr="00EE76BD" w14:paraId="0FB4E066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C29487" w14:textId="1919B4A5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8B84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2C008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DC1E2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3BFD0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257B1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8 812,5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B05EE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F5321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EE76BD" w:rsidRPr="00EE76BD" w14:paraId="1D2D209D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1608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подведомстренных</w:t>
                        </w:r>
                        <w:proofErr w:type="spellEnd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FF83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287D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2E50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8285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138D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7 917,5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DC39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5D9B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EE76BD" w:rsidRPr="00EE76BD" w14:paraId="1BD652CF" w14:textId="77777777" w:rsidTr="00EE76BD">
                    <w:trPr>
                      <w:trHeight w:val="13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48DB2F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D841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18DB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7AA2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6BAB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5A23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D30D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74A3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EE76BD" w:rsidRPr="00EE76BD" w14:paraId="1071F0C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337F3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4BE7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BD8B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687A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EE5F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8F58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0B3E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2A00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EE76BD" w:rsidRPr="00EE76BD" w14:paraId="6F1A59C3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2FD48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8C95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FB13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D884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2FA9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36B8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2 353,0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13EF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9353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EE76BD" w:rsidRPr="00EE76BD" w14:paraId="7728CAE0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F27A42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92FE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EDF3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74E2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EE98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2412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2 353,0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95B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1F60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EE76BD" w:rsidRPr="00EE76BD" w14:paraId="08B35F2C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FBED2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511A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25D6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6F5D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116E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7D2B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4B7E9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32A1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EE76BD" w:rsidRPr="00EE76BD" w14:paraId="0D4AD3F2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56DD2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EC8B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6143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1E9E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81D9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A4D4E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82C4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6BC8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EE76BD" w:rsidRPr="00EE76BD" w14:paraId="18A768C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1A30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социально значимых проектов в сфере развития общественной инфраструктуры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86BF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3629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AE02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5033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93BC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749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EE8D7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1E7FFBC5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6B910D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89C1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97F5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7FE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C88E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C525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0BB3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9EE8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F7346CE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A88CA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E672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81EB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FC493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510A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D651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BC53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9F97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DACE447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70361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8BD5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4A56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9F80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CBA0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A3D4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E457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C545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E87375F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BE3AA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C0D3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442A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D358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ADBA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A43B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431A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17E4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5AF955BA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642AD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BCF7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213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ED13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C08E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EB0C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AFBB5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319F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7F759C1C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5AB7C8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94D1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0737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A173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945F0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CE16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C0F94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6E03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0E120DB8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F2EC7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6424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AA99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7E37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EF4A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C4DA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C1F9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3C8F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405C5C91" w14:textId="77777777" w:rsidTr="00EE76BD">
                    <w:trPr>
                      <w:trHeight w:val="69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A4F8B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6C9D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A27E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8B65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8B62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18C2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A89C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5BBA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EE76BD" w:rsidRPr="00EE76BD" w14:paraId="6D14F30D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580649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5EFA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8421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C7DF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85DB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F32A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72B54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5F64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EE76BD" w:rsidRPr="00EE76BD" w14:paraId="76738508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BD38F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EAC9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0601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4465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CA4C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AEA5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E043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3D4B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F69B1" w:rsidRPr="00EE76BD" w14:paraId="762F9E59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C371FA" w14:textId="75DDBF83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86E26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6519E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5DB8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3048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0D9DA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245E2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F9FBB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EE76BD" w:rsidRPr="00EE76BD" w14:paraId="4AB935FE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DABF3C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720D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47D61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AA37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DF30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15BD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D0A2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BDCF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EE76BD" w:rsidRPr="00EE76BD" w14:paraId="329477DE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591C9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A224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290D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BF3E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8D6A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FE0E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3805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E761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EE76BD" w:rsidRPr="00EE76BD" w14:paraId="2A36A39D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C745A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7245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A7BF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39D4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6B7F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C578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66C8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E170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EE76BD" w:rsidRPr="00EE76BD" w14:paraId="1DC7AF11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2F94B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9837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5CC5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D0A8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9F70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65F1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A10BA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08B9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EE76BD" w:rsidRPr="00EE76BD" w14:paraId="1AA43E7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3F426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A088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6221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7DB7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C880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C50A9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F397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D3EE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F69B1" w:rsidRPr="00EE76BD" w14:paraId="70D9133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FCA3B6" w14:textId="397AF05B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1401A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50E20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B8B97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6C88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85F2E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823A8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CA37F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EE76BD" w:rsidRPr="00EE76BD" w14:paraId="0C52CE37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C2AA7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1E1A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AC8B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3EB4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5DCEE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9840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A09C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61B5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EE76BD" w:rsidRPr="00EE76BD" w14:paraId="1E18F5FC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BDDB03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7E36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C7E3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24D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FCB87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FBEE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B7AF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9F21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EE76BD" w:rsidRPr="00EE76BD" w14:paraId="6971F7D0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A17CA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887D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FDCC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6B04A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5DE79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4AEC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12A6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4C121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EE76BD" w:rsidRPr="00EE76BD" w14:paraId="3D2B8912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3CC4E5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A795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D7A2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541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94DE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F66BF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58B9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8463E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EE76BD" w:rsidRPr="00EE76BD" w14:paraId="5834D081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365B7E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0D67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FE64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1E5DF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C58C8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6B00C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C897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24A3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F69B1" w:rsidRPr="00EE76BD" w14:paraId="57D3B224" w14:textId="77777777" w:rsidTr="00EE76BD">
                    <w:trPr>
                      <w:trHeight w:val="465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2FC01F" w14:textId="672074AE" w:rsidR="005F69B1" w:rsidRPr="00EE76BD" w:rsidRDefault="005F69B1" w:rsidP="005F69B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A6E9B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20833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168D6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FD18E" w14:textId="77777777" w:rsidR="005F69B1" w:rsidRPr="00EE76BD" w:rsidRDefault="005F69B1" w:rsidP="005F69B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6F926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0E1FF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AE082" w14:textId="77777777" w:rsidR="005F69B1" w:rsidRPr="00EE76BD" w:rsidRDefault="005F69B1" w:rsidP="005F69B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EE76BD" w:rsidRPr="00EE76BD" w14:paraId="2E69DE7C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6603E4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0227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7D52C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9E8ED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9B452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7A10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97152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D2038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EE76BD" w:rsidRPr="00EE76BD" w14:paraId="70088BEE" w14:textId="77777777" w:rsidTr="00EE76BD">
                    <w:trPr>
                      <w:trHeight w:val="300"/>
                    </w:trPr>
                    <w:tc>
                      <w:tcPr>
                        <w:tcW w:w="27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89023B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75A56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18B54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AF98B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43625" w14:textId="77777777" w:rsidR="00EE76BD" w:rsidRPr="00EE76BD" w:rsidRDefault="00EE76BD" w:rsidP="00EE76B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DEB9B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45BB3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E92F5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EE76BD" w:rsidRPr="00EE76BD" w14:paraId="39A83CDF" w14:textId="77777777" w:rsidTr="00EE76BD">
                    <w:trPr>
                      <w:trHeight w:val="270"/>
                    </w:trPr>
                    <w:tc>
                      <w:tcPr>
                        <w:tcW w:w="5598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D1BE1" w14:textId="77777777" w:rsidR="00EE76BD" w:rsidRPr="00EE76BD" w:rsidRDefault="00EE76BD" w:rsidP="00EE76BD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3484D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361 603,3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98956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172 434,9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6A080" w14:textId="77777777" w:rsidR="00EE76BD" w:rsidRPr="00EE76BD" w:rsidRDefault="00EE76BD" w:rsidP="00EE76BD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E76B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125 152,6</w:t>
                        </w:r>
                      </w:p>
                    </w:tc>
                  </w:tr>
                </w:tbl>
                <w:p w14:paraId="238A036A" w14:textId="77777777" w:rsidR="000D2174" w:rsidRDefault="000D217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6D91F12C" w14:textId="34CE84EE" w:rsidR="00D829FE" w:rsidRPr="00671809" w:rsidRDefault="00D829FE" w:rsidP="005D48C4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AA0189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AA0189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AA0189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0F7DFA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0B208F6B" w14:textId="59D787FE" w:rsidR="000D2F2F" w:rsidRDefault="000D2F2F" w:rsidP="000D2F2F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7B2AB75A" w14:textId="77777777" w:rsidR="000D2F2F" w:rsidRDefault="000D2F2F" w:rsidP="000D2F2F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шестьдесят третьей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4276BF77" w14:textId="77777777" w:rsidR="00787069" w:rsidRDefault="00787069" w:rsidP="00787069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09.07.2025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68FB91AC" w14:textId="77777777" w:rsidR="007D0A47" w:rsidRDefault="007D0A47" w:rsidP="007D0A47">
      <w:pPr>
        <w:ind w:left="5529"/>
        <w:jc w:val="right"/>
        <w:rPr>
          <w:sz w:val="22"/>
          <w:szCs w:val="22"/>
        </w:rPr>
      </w:pPr>
    </w:p>
    <w:p w14:paraId="1610671A" w14:textId="3B393814" w:rsidR="007D0A47" w:rsidRDefault="007D0A47" w:rsidP="007D0A4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14:paraId="0E500E57" w14:textId="77777777" w:rsidR="007D0A47" w:rsidRPr="00EE0C6F" w:rsidRDefault="007D0A47" w:rsidP="007D0A47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3042D46E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0EDC5BFA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36C13B65" w14:textId="77777777" w:rsidR="007D0A47" w:rsidRPr="00EE0C6F" w:rsidRDefault="007D0A47" w:rsidP="007D0A4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26C809FB" w14:textId="77777777" w:rsidR="009E018D" w:rsidRDefault="009E018D" w:rsidP="00453DB5">
      <w:pPr>
        <w:jc w:val="right"/>
        <w:rPr>
          <w:sz w:val="22"/>
          <w:szCs w:val="22"/>
        </w:rPr>
      </w:pP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6A50695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3B0218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год и плановый период 202</w:t>
      </w:r>
      <w:r w:rsidR="003B0218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и 202</w:t>
      </w:r>
      <w:r w:rsidR="003B0218">
        <w:rPr>
          <w:b/>
          <w:bCs/>
          <w:sz w:val="20"/>
        </w:rPr>
        <w:t>7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303078F2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480" w:type="dxa"/>
        <w:tblInd w:w="118" w:type="dxa"/>
        <w:tblLook w:val="04A0" w:firstRow="1" w:lastRow="0" w:firstColumn="1" w:lastColumn="0" w:noHBand="0" w:noVBand="1"/>
      </w:tblPr>
      <w:tblGrid>
        <w:gridCol w:w="2684"/>
        <w:gridCol w:w="1149"/>
        <w:gridCol w:w="693"/>
        <w:gridCol w:w="709"/>
        <w:gridCol w:w="851"/>
        <w:gridCol w:w="1559"/>
        <w:gridCol w:w="1417"/>
        <w:gridCol w:w="1418"/>
      </w:tblGrid>
      <w:tr w:rsidR="00ED2BE6" w:rsidRPr="00ED2BE6" w14:paraId="3B07DD7C" w14:textId="77777777" w:rsidTr="00ED2BE6">
        <w:trPr>
          <w:trHeight w:val="27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CDC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FD3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66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D23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865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8E1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3A0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0C0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D2BE6" w:rsidRPr="00ED2BE6" w14:paraId="77824B0F" w14:textId="77777777" w:rsidTr="00ED2BE6">
        <w:trPr>
          <w:trHeight w:val="27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8AF92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43F7E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49B3E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46488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16210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E38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334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CDD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ED2BE6" w:rsidRPr="00ED2BE6" w14:paraId="3E5029A4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66BF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9DEB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09F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FE2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0B9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74A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B5E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688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D2BE6" w:rsidRPr="00ED2BE6" w14:paraId="688D446B" w14:textId="77777777" w:rsidTr="00ED2BE6">
        <w:trPr>
          <w:trHeight w:val="18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D70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8C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08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B6E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5B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A85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B96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1C7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ED2BE6" w:rsidRPr="00ED2BE6" w14:paraId="0E0EB83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D62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A4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00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F3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33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460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D7A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22C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91FD4DA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E8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494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7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EB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BC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A0E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AC2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C21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7EF13CB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E6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24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D7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3F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57A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51A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243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471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BBA224B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AA4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Оказание услуг по </w:t>
            </w: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(противоклещевой) обработке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B8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8B7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255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F8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E21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78F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B74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ED2BE6" w:rsidRPr="00ED2BE6" w14:paraId="5A77C442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89E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594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79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9F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4D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962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F94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2CC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ED2BE6" w:rsidRPr="00ED2BE6" w14:paraId="5A9D6808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79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2AF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52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7B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A1B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5D4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E29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132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ED2BE6" w:rsidRPr="00ED2BE6" w14:paraId="024B0387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E12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9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68E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FF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23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EE3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C30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8D3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188E47C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86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90F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A4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B77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FB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FEB6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E88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E89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C3466D0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E0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616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46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B55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AC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08A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0FB4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DD3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A643152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F9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B30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FE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5A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B7E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291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F67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A85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024382F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755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1AF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D2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42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71F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26B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C6D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254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32FF3E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96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504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970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C77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3C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3DF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F31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825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FD5E5F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7BC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ADF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E7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4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56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B2C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8E5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2D2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24D0D53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731" w14:textId="07A15632" w:rsidR="00ED2BE6" w:rsidRPr="005F69B1" w:rsidRDefault="005F69B1" w:rsidP="005F69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69B1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F10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99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53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76C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1F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359 618,3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E45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172 284,9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9AD5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125 002,6</w:t>
            </w:r>
          </w:p>
        </w:tc>
      </w:tr>
      <w:tr w:rsidR="00ED2BE6" w:rsidRPr="00ED2BE6" w14:paraId="1C3A8EA5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DB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0A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F3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C0F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54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143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C35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765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ED2BE6" w:rsidRPr="00ED2BE6" w14:paraId="28F0EF17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BC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78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95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69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90F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A3A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03FE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023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ED2BE6" w:rsidRPr="00ED2BE6" w14:paraId="09EEBDC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E4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AB9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F2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E9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918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D25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305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ACC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</w:tr>
      <w:tr w:rsidR="00ED2BE6" w:rsidRPr="00ED2BE6" w14:paraId="7AD28150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99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1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C7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8C3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6B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58E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51E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048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ED2BE6" w:rsidRPr="00ED2BE6" w14:paraId="0260EFE0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4D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197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37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EB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FAC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5E4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072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A3C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ED2BE6" w:rsidRPr="00ED2BE6" w14:paraId="151561AF" w14:textId="77777777" w:rsidTr="00ED2BE6">
        <w:trPr>
          <w:trHeight w:val="1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B1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DD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EA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38B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757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C1D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0927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1FD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BF0221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39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A4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6D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AF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08F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281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39A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64B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CA60600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31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C34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E5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6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3DC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80D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A29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0BF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F69B1" w:rsidRPr="00ED2BE6" w14:paraId="1EFD618E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733" w14:textId="63E3928D" w:rsidR="005F69B1" w:rsidRPr="00ED2BE6" w:rsidRDefault="005F69B1" w:rsidP="005F69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1156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31E" w14:textId="77777777" w:rsidR="005F69B1" w:rsidRPr="00ED2BE6" w:rsidRDefault="005F69B1" w:rsidP="005F69B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A74" w14:textId="77777777" w:rsidR="005F69B1" w:rsidRPr="00ED2BE6" w:rsidRDefault="005F69B1" w:rsidP="005F69B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4D6" w14:textId="77777777" w:rsidR="005F69B1" w:rsidRPr="00ED2BE6" w:rsidRDefault="005F69B1" w:rsidP="005F69B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7A1" w14:textId="77777777" w:rsidR="005F69B1" w:rsidRPr="00ED2BE6" w:rsidRDefault="005F69B1" w:rsidP="005F69B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1F49" w14:textId="77777777" w:rsidR="005F69B1" w:rsidRPr="00ED2BE6" w:rsidRDefault="005F69B1" w:rsidP="005F69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20D7" w14:textId="77777777" w:rsidR="005F69B1" w:rsidRPr="00ED2BE6" w:rsidRDefault="005F69B1" w:rsidP="005F69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B28B" w14:textId="77777777" w:rsidR="005F69B1" w:rsidRPr="00ED2BE6" w:rsidRDefault="005F69B1" w:rsidP="005F69B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</w:tr>
      <w:tr w:rsidR="00ED2BE6" w:rsidRPr="00ED2BE6" w14:paraId="2912C525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0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6F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AE3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14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A1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DBA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0C0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04BA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ED2BE6" w:rsidRPr="00ED2BE6" w14:paraId="1B97013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BDE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82C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CE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B4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957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5C7F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7C1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246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ED2BE6" w:rsidRPr="00ED2BE6" w14:paraId="263393E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3C3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85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36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B2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1C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588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19 497,8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E5B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D58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</w:tr>
      <w:tr w:rsidR="00ED2BE6" w:rsidRPr="00ED2BE6" w14:paraId="590FF18F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6D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F1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357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295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17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395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C0C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998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ED2BE6" w:rsidRPr="00ED2BE6" w14:paraId="0434968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2E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E4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6A3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E7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45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C35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2C1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E14E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ED2BE6" w:rsidRPr="00ED2BE6" w14:paraId="05C38A5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36C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9E8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C19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87B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B1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F18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2 487,2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9B6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D1C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ED2BE6" w:rsidRPr="00ED2BE6" w14:paraId="1E8B3439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EE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0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9C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AA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C0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539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2 487,2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1AF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A3D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ED2BE6" w:rsidRPr="00ED2BE6" w14:paraId="40D1A7B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78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D9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50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CE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B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AC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D9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71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FAA13FD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34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67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ED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C85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79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A8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96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FF1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ED2BE6" w:rsidRPr="00ED2BE6" w14:paraId="1F54FDAB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35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D7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CB2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6B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1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8FF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E3C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219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ED2BE6" w:rsidRPr="00ED2BE6" w14:paraId="2AA9C032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21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62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C9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CC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99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4CB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F94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1F3F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07BD76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A1A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C6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B7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14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CD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3B5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34A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C5E5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</w:tr>
      <w:tr w:rsidR="00ED2BE6" w:rsidRPr="00ED2BE6" w14:paraId="3E2713C4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27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26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9900010041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336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84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60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2D3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E92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442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ED2BE6" w:rsidRPr="00ED2BE6" w14:paraId="7D1975F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07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56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4FD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550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0E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44A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9A4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40E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ED2BE6" w:rsidRPr="00ED2BE6" w14:paraId="4925E678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6CA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6A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51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1D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6F4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39B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6CF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E64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</w:tr>
      <w:tr w:rsidR="00ED2BE6" w:rsidRPr="00ED2BE6" w14:paraId="6690ECC5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7BE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FF2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B1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52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E7C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C15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D5F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368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ED2BE6" w:rsidRPr="00ED2BE6" w14:paraId="1693040C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FB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36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F1E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EB9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839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87E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9F4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931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ED2BE6" w:rsidRPr="00ED2BE6" w14:paraId="2C36593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B4C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92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6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77A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2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0EC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268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36B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EC86C28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5C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09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E76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B7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A5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281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B65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8D8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F3F3C18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48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A92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E2E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34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9D6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81B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33E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715E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F685751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903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администрации Колыванского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0F3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A23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FD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92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8C5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C8C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73D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C6D4D1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D64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5E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F36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E2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82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F97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1 302,4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F22A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FAA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DCB25A9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C1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36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9A7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B1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B7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555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1 133,2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483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F318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9BDE5F0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1A4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4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76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2B3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E66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B5F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8A1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A23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E8FE2EA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19F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148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B95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17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95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90C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298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418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ED2BE6" w:rsidRPr="00ED2BE6" w14:paraId="18054CC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E4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A3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E7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5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935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BC1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70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72B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53AA30A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D8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12D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E7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A5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4F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65A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19B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CED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EE7B4F1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DA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2CD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1DA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9A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16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908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1 630,5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8F4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40C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ED2BE6" w:rsidRPr="00ED2BE6" w14:paraId="17D753D3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B8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86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19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9A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CF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E024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1 630,5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647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2C6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ED2BE6" w:rsidRPr="00ED2BE6" w14:paraId="75908E9B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3A7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прочие закупки товаров работ и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4AE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21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490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A4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D96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632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6AE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ED2BE6" w:rsidRPr="00ED2BE6" w14:paraId="7EADDB48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22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07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F43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48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0F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C99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9B5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519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ED2BE6" w:rsidRPr="00ED2BE6" w14:paraId="34AD413A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4E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9C4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53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3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FB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A65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344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EF2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ED2BE6" w:rsidRPr="00ED2BE6" w14:paraId="17C880E9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A87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2C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21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E21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7EB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79A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5AC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41C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EA8D41B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4E7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359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4F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5ED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978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EB9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1 175,3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F05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260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C6D9179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4A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E3F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5C2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89A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848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76C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7A0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2DE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BC5F94D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79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6DD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2C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E4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BB5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DB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1 050,0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4D2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F79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0CABBB2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794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BBC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4A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AF9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D33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626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0F6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669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5EC93B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F2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E1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8B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2B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703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570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7 917,5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77B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B50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</w:tr>
      <w:tr w:rsidR="00ED2BE6" w:rsidRPr="00ED2BE6" w14:paraId="0AE54A58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46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EDF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00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D8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1B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47D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07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379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ED2BE6" w:rsidRPr="00ED2BE6" w14:paraId="2901212D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05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455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78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943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B5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3CD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30A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CFD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ED2BE6" w:rsidRPr="00ED2BE6" w14:paraId="411C91E3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12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6A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EC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FF8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B1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5E5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90D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626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ED2BE6" w:rsidRPr="00ED2BE6" w14:paraId="20387CE3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91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806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FB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07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52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FA0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2 353,0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B93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1E0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ED2BE6" w:rsidRPr="00ED2BE6" w14:paraId="315A1F06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67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1D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26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E4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B7D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A3D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D03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6DE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ED2BE6" w:rsidRPr="00ED2BE6" w14:paraId="6252BA5B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1A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AD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AC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F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A42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B85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E0F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CF3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ED2BE6" w:rsidRPr="00ED2BE6" w14:paraId="168F41BE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54E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88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BA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2B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8DC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D88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770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EB5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</w:tr>
      <w:tr w:rsidR="00ED2BE6" w:rsidRPr="00ED2BE6" w14:paraId="0F82D8F5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C2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4F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412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D9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B2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741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061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B6F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ED2BE6" w:rsidRPr="00ED2BE6" w14:paraId="4E8CD753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D7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30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26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4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722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CBE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74A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ED2BE6" w:rsidRPr="00ED2BE6" w14:paraId="5204F55A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EE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A4E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F7E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FF5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0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7B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597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022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2C95515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D5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60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B5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DB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A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0F9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CF9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C51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FB4139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9F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D41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C0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20D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49E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DC5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C82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208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D2BE6" w:rsidRPr="00ED2BE6" w14:paraId="6E2802AA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706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21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9E1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5B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E38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2FD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93C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441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ED2BE6" w:rsidRPr="00ED2BE6" w14:paraId="6BCF25B3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B9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4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32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C29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CB6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499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2CE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735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ED2BE6" w:rsidRPr="00ED2BE6" w14:paraId="4EB58CA1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459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8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DD3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A7A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B5E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C2B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E0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D7F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9985A8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B2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97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371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5D0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B5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FF9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C97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18B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EF92B77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C2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04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67F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E10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D7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AC9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BE3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A3F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0334E1E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90B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терроризма и экстремизма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BB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B8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4D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66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61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C28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0F5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ED2BE6" w:rsidRPr="00ED2BE6" w14:paraId="071E1A80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46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CE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1C2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9C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1D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271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CAE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142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ED2BE6" w:rsidRPr="00ED2BE6" w14:paraId="2E889F2E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D6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F3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C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A90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44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39A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EF1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533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ED2BE6" w:rsidRPr="00ED2BE6" w14:paraId="009CDC99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9A6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92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6A7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AA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6F1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116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CDB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7D68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</w:tr>
      <w:tr w:rsidR="00ED2BE6" w:rsidRPr="00ED2BE6" w14:paraId="1A0CE5D8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2D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BB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2B0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557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4F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ABC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D7E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792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ED2BE6" w:rsidRPr="00ED2BE6" w14:paraId="62738BFF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6CC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D8D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A02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E1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20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A0F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973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329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ED2BE6" w:rsidRPr="00ED2BE6" w14:paraId="32D315F5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31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38F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6D1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F3E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77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7DB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15 986,7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2D5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6ED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18 484,0</w:t>
            </w:r>
          </w:p>
        </w:tc>
      </w:tr>
      <w:tr w:rsidR="00ED2BE6" w:rsidRPr="00ED2BE6" w14:paraId="3999D15A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86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CD7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93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7B4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7B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8B8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15 686,7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A6A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11 248,0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704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ED2BE6" w:rsidRPr="00ED2BE6" w14:paraId="117C078D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6F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62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AC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33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A8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2E8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15 686,7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D6A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11 248,0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839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ED2BE6" w:rsidRPr="00ED2BE6" w14:paraId="3A599E37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6B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00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D3D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05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B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3DF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4BA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7DF9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B333BE1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F3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C2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B81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95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80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655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9E1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544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AE332A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721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88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C62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B8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8D9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D8D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8 774,7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453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376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</w:tr>
      <w:tr w:rsidR="00ED2BE6" w:rsidRPr="00ED2BE6" w14:paraId="23BBF8F7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80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A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13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2D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31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EE6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3 663,1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680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2F3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ED2BE6" w:rsidRPr="00ED2BE6" w14:paraId="5DC140BE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BDE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01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461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1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633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307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3 663,1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05E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F2A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ED2BE6" w:rsidRPr="00ED2BE6" w14:paraId="7D748C17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2D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E6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01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7D1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51B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E2A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5 111,6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D0B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4D4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ED2BE6" w:rsidRPr="00ED2BE6" w14:paraId="18E4934D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7A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D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B8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81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5A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E19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5 111,6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4F3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10B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ED2BE6" w:rsidRPr="00ED2BE6" w14:paraId="5BE433B3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1C0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EE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4D6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92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C6D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D7E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03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44C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D2BE6" w:rsidRPr="00ED2BE6" w14:paraId="04D3553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6D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82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7C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70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FB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75D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5F0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3F4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ED2BE6" w:rsidRPr="00ED2BE6" w14:paraId="571CC397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268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13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449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555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19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103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DDB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266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ED2BE6" w:rsidRPr="00ED2BE6" w14:paraId="32BBF559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734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63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24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CE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1E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F50F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0EF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ABF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</w:tr>
      <w:tr w:rsidR="00ED2BE6" w:rsidRPr="00ED2BE6" w14:paraId="60E965F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508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B9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22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D09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DDD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73E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5FC8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5C7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ED2BE6" w:rsidRPr="00ED2BE6" w14:paraId="02665DFC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1F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9A8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87C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F5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424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CAC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DDE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D35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ED2BE6" w:rsidRPr="00ED2BE6" w14:paraId="6838235C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FAF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BCD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9B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E6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CE2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704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4F6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B11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ED2BE6" w:rsidRPr="00ED2BE6" w14:paraId="1479948C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66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D6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695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232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72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FDD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82D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3CF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ED2BE6" w:rsidRPr="00ED2BE6" w14:paraId="276389A7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23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837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13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24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9B2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5EC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336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4C2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ED2BE6" w:rsidRPr="00ED2BE6" w14:paraId="21DC1FCF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D88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674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1CE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C64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5C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D044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3 285,9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A0A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4 765,4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776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6 733,3</w:t>
            </w:r>
          </w:p>
        </w:tc>
      </w:tr>
      <w:tr w:rsidR="00ED2BE6" w:rsidRPr="00ED2BE6" w14:paraId="699943DA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D2C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3B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C5D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89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6FE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D35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2 885,9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B12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4 365,4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A263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6 333,3</w:t>
            </w:r>
          </w:p>
        </w:tc>
      </w:tr>
      <w:tr w:rsidR="00ED2BE6" w:rsidRPr="00ED2BE6" w14:paraId="0102707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8C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54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AF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DA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EB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A16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2 885,9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107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4 365,4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8639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6 333,3</w:t>
            </w:r>
          </w:p>
        </w:tc>
      </w:tr>
      <w:tr w:rsidR="00ED2BE6" w:rsidRPr="00ED2BE6" w14:paraId="2017F07E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3A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7E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C0F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E9D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1F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BE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C90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72C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ED2BE6" w:rsidRPr="00ED2BE6" w14:paraId="6FF56858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2D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E1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F9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F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C2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345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266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E80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ED2BE6" w:rsidRPr="00ED2BE6" w14:paraId="26451139" w14:textId="77777777" w:rsidTr="00ED2BE6">
        <w:trPr>
          <w:trHeight w:val="1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D15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4E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B7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80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33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A74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2D0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12C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0767572E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DF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FB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55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699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44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F81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F78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E59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157E254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F38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0F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15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20C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D25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BE6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3FC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636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882D11C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E11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территорий (рабочего поселка Колывань) от подтоплений и затоплений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2BF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74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A6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E77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029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61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EB7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ED2BE6" w:rsidRPr="00ED2BE6" w14:paraId="2427FCF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99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46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11C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6E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812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DA0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29B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617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ED2BE6" w:rsidRPr="00ED2BE6" w14:paraId="38D1AECD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93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6C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EA6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3D4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92E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688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32E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874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ED2BE6" w:rsidRPr="00ED2BE6" w14:paraId="029F7822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4CA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МКУ "Услуги благоустройства" </w:t>
            </w: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Колывань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CD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72D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BA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DA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DE7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19 965,1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50E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6C7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</w:tr>
      <w:tr w:rsidR="00ED2BE6" w:rsidRPr="00ED2BE6" w14:paraId="6A68CE62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99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3B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62E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66A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DE9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5E5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13 196,5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D1A4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C8E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ED2BE6" w:rsidRPr="00ED2BE6" w14:paraId="603BF12C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F0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D2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77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966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B6A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972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13 196,5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EB7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EE3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ED2BE6" w:rsidRPr="00ED2BE6" w14:paraId="3EE565B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77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6B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DA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006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50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88A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6 752,7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753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87B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ED2BE6" w:rsidRPr="00ED2BE6" w14:paraId="5CF66595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F24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57E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4E9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C3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7A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3FD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6 752,7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201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490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ED2BE6" w:rsidRPr="00ED2BE6" w14:paraId="4CF83181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42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8D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02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D46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5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433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A40B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B5B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C618A47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DA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6B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2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EB7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F81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601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B10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C68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AE13C17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016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B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86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AF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C2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476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BFF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513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</w:tr>
      <w:tr w:rsidR="00ED2BE6" w:rsidRPr="00ED2BE6" w14:paraId="35E1494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1A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A05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3A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4B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68A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7A6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846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724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ED2BE6" w:rsidRPr="00ED2BE6" w14:paraId="6537E63C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4C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021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555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5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0A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40B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E12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667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ED2BE6" w:rsidRPr="00ED2BE6" w14:paraId="28E801BE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C62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44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B0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C20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94F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467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F31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9BD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2 428,8</w:t>
            </w:r>
          </w:p>
        </w:tc>
      </w:tr>
      <w:tr w:rsidR="00ED2BE6" w:rsidRPr="00ED2BE6" w14:paraId="63166F12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00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E3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837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382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A4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EB5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643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46C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ED2BE6" w:rsidRPr="00ED2BE6" w14:paraId="08478922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34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72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F8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6AD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26B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9F3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AFB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EC8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ED2BE6" w:rsidRPr="00ED2BE6" w14:paraId="2A339810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1C3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97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29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7D9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F92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CA2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0FD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236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1 749,0</w:t>
            </w:r>
          </w:p>
        </w:tc>
      </w:tr>
      <w:tr w:rsidR="00ED2BE6" w:rsidRPr="00ED2BE6" w14:paraId="4102E016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FA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12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87B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42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2A8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67A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170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405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ED2BE6" w:rsidRPr="00ED2BE6" w14:paraId="5A3943F2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25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FA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68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C0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8A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538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01E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42E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ED2BE6" w:rsidRPr="00ED2BE6" w14:paraId="20A3C57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A1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8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3A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9C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027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560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8A1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45C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ED2BE6" w:rsidRPr="00ED2BE6" w14:paraId="3DA06A5C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4A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06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3C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77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E7F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DBC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399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B58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ED2BE6" w:rsidRPr="00ED2BE6" w14:paraId="0C5499B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A5B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43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6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9BB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47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6DA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267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976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ED2BE6" w:rsidRPr="00ED2BE6" w14:paraId="358933C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EDE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34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ED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92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B7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04D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F61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45EE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D2BE6" w:rsidRPr="00ED2BE6" w14:paraId="5B2309F8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41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2A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4B9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48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3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8B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9B3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123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D2BE6" w:rsidRPr="00ED2BE6" w14:paraId="0512450A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332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8C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E8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4C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446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CC7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2CC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5747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3BB3678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68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B3B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F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6B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F93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59D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C42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DC9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D8627B8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5B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B8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EF4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00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35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034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91D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5B3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0DC74B7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67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85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A0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E6C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7A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B78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05D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D0F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04BB1480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58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E8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B79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18C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C9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79F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826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471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E080970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F9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8F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22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38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4E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935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41B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9E6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DF42E8E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6D8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1A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72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2DF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D4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6F9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E8C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CEB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</w:tr>
      <w:tr w:rsidR="00ED2BE6" w:rsidRPr="00ED2BE6" w14:paraId="7E388E8F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E2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B3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3F1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59F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2E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504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968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5A85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ED2BE6" w:rsidRPr="00ED2BE6" w14:paraId="5A7456C0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C8B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F6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CE1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48F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D2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6D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DE2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455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ED2BE6" w:rsidRPr="00ED2BE6" w14:paraId="30BE501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169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4E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1BD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1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FC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520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A3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66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</w:tr>
      <w:tr w:rsidR="00ED2BE6" w:rsidRPr="00ED2BE6" w14:paraId="6D2243AB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BA8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E1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925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880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54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90D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B98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755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ED2BE6" w:rsidRPr="00ED2BE6" w14:paraId="2D6FC01C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D8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DC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45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DA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69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A41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4B1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974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ED2BE6" w:rsidRPr="00ED2BE6" w14:paraId="4548D852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DED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F91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EC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98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E8C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E55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478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FD91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058B545F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0C4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3E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12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0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EA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D7F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10F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26C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E557D79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D47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F28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B1F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0A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1D0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8AA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FF1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86A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D2EE54C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A2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85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98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CA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A8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A66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C48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7C5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2823087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574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B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85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DE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6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947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36B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998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5B11A8A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C61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6D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9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84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DA1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14F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91A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C82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8EB33E4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DF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590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31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06D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2F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198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5BE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984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04CE5A0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F9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CD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D6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6B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755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295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414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F86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FBAFF6E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80A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41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35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4E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B3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7CC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5AD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032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EF67D33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B9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8A8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909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2F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9D7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E0B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0FE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933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DB8A33B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8E6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748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661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7FE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E0C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572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A49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3A1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6C9E96C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4D3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5D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322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D23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A16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F92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91E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30D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1468462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FFD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8E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7D5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3D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7D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EE3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5B0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546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E3EF41E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29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C7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D7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896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327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2D3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41E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7BD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337CB60" w14:textId="77777777" w:rsidTr="00ED2BE6">
        <w:trPr>
          <w:trHeight w:val="13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B1F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78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F14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FA4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6B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53E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83 855,7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B49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8C48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502E7B7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06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C98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544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00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F22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5AF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83 855,7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BAA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7 026,5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7B5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4477E6A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DE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69F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EA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DA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F5D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DF3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83 855,7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38D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7 026,5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AE5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A902AAA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7A8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1A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74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9E1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83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4C6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FA2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BC8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311E995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380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63D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21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E9F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13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C80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A9F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E7A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7C9CA70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E22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28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EB4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8A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AD2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55A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F97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C05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2F3563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0EF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6E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B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C08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F03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BE7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8220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D79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02BB196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6C8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C1D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77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59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9B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B42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E2A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5B5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C7F5682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72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87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56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368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52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65A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A1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C3C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C17159C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432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снабжению населения топливом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A2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274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F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9A8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EA5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D52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9A6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 w:rsidR="00ED2BE6" w:rsidRPr="00ED2BE6" w14:paraId="60CEB544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F7A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C44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91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88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AB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7F8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159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261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ED2BE6" w:rsidRPr="00ED2BE6" w14:paraId="1B166B06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00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D6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CD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593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B61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C77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90D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D20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ED2BE6" w:rsidRPr="00ED2BE6" w14:paraId="69610809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85EB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5FD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76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AC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502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4AF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2BF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7AB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</w:tr>
      <w:tr w:rsidR="00ED2BE6" w:rsidRPr="00ED2BE6" w14:paraId="6E28FC4A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2A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A3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638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02D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DE9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6E4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F24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C4F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ED2BE6" w:rsidRPr="00ED2BE6" w14:paraId="5265CE43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47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0A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20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E6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63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514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556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423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ED2BE6" w:rsidRPr="00ED2BE6" w14:paraId="312B1060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1B5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FC6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2A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E2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A1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2A3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559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EE4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5FCF81FF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7C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E3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2E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41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AD0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B98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93C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BF2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B3AA9F9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D2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F7F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6C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A95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96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066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397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7B5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EAA6202" w14:textId="77777777" w:rsidTr="00ED2BE6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87B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94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77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5A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12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A5E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789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EAA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55F1709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4B1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C7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EC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BB0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6D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7E0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6CF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7C5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0D96F25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BE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2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8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473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373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CC1E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742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495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026F1EE0" w14:textId="77777777" w:rsidTr="00ED2BE6">
        <w:trPr>
          <w:trHeight w:val="1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9AB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ED0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BCB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D7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C8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B78E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292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CB7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09517C21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30E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C5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67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4F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E8A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0902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651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367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DAEF84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BFF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1D5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8C4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CC2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7F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6FD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AB7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761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733B45DB" w14:textId="77777777" w:rsidTr="00ED2BE6">
        <w:trPr>
          <w:trHeight w:val="1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1DF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88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2A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E7E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24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107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147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C656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4C04D554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529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207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AB5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1F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0A7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1FAF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858B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00D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27D129D8" w14:textId="77777777" w:rsidTr="00ED2BE6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B3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C5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14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9C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AE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EBA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B14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7ABA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176D2AB" w14:textId="77777777" w:rsidTr="00ED2BE6">
        <w:trPr>
          <w:trHeight w:val="15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6D5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82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BB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8964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25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1D1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36D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2853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36F5DDFB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DC8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C51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7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8363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F5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AB70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DD8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395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17B8AD86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713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2E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1FF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83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57B9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E1AB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B56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D88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D2BE6" w:rsidRPr="00ED2BE6" w14:paraId="6A2049D4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D4C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840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F9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623B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22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DDE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DE2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2B3C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10 215,8</w:t>
            </w:r>
          </w:p>
        </w:tc>
      </w:tr>
      <w:tr w:rsidR="00ED2BE6" w:rsidRPr="00ED2BE6" w14:paraId="6993B4BB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A39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F3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B9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87FC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9D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41BD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F0E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0138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10 215,8</w:t>
            </w:r>
          </w:p>
        </w:tc>
      </w:tr>
      <w:tr w:rsidR="00ED2BE6" w:rsidRPr="00ED2BE6" w14:paraId="2BB370B0" w14:textId="77777777" w:rsidTr="00ED2BE6">
        <w:trPr>
          <w:trHeight w:val="4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FA5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247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0AA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C9E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429D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5494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9FE9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8815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10 215,8</w:t>
            </w:r>
          </w:p>
        </w:tc>
      </w:tr>
      <w:tr w:rsidR="00ED2BE6" w:rsidRPr="00ED2BE6" w14:paraId="08EA58C0" w14:textId="77777777" w:rsidTr="00ED2BE6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85C" w14:textId="77777777" w:rsidR="00ED2BE6" w:rsidRPr="00ED2BE6" w:rsidRDefault="00ED2BE6" w:rsidP="00ED2B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2A5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9E2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8A0E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498" w14:textId="77777777" w:rsidR="00ED2BE6" w:rsidRPr="00ED2BE6" w:rsidRDefault="00ED2BE6" w:rsidP="00ED2B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F5F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C7CA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8006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color w:val="000000"/>
                <w:sz w:val="16"/>
                <w:szCs w:val="16"/>
              </w:rPr>
              <w:t>10 215,8</w:t>
            </w:r>
          </w:p>
        </w:tc>
      </w:tr>
      <w:tr w:rsidR="00ED2BE6" w:rsidRPr="00ED2BE6" w14:paraId="4815FC21" w14:textId="77777777" w:rsidTr="00ED2BE6">
        <w:trPr>
          <w:trHeight w:val="270"/>
        </w:trPr>
        <w:tc>
          <w:tcPr>
            <w:tcW w:w="6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66E3" w14:textId="77777777" w:rsidR="00ED2BE6" w:rsidRPr="00ED2BE6" w:rsidRDefault="00ED2BE6" w:rsidP="00ED2B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197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361 603,3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308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172 434,9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85C1" w14:textId="77777777" w:rsidR="00ED2BE6" w:rsidRPr="00ED2BE6" w:rsidRDefault="00ED2BE6" w:rsidP="00ED2B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2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125 152,6</w:t>
            </w:r>
          </w:p>
        </w:tc>
      </w:tr>
    </w:tbl>
    <w:p w14:paraId="4E9C9B74" w14:textId="77777777" w:rsidR="00AE5586" w:rsidRDefault="00AE5586" w:rsidP="00C14746">
      <w:pPr>
        <w:pStyle w:val="a5"/>
        <w:jc w:val="right"/>
        <w:rPr>
          <w:sz w:val="22"/>
          <w:szCs w:val="22"/>
        </w:rPr>
      </w:pPr>
    </w:p>
    <w:p w14:paraId="6E79AA89" w14:textId="77777777" w:rsidR="00C14746" w:rsidRPr="00C14746" w:rsidRDefault="00C14746" w:rsidP="00C14746">
      <w:pPr>
        <w:pStyle w:val="a5"/>
        <w:rPr>
          <w:sz w:val="22"/>
          <w:szCs w:val="22"/>
        </w:rPr>
      </w:pPr>
    </w:p>
    <w:p w14:paraId="4D6A8AF8" w14:textId="54BE50B6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</w:t>
      </w:r>
    </w:p>
    <w:p w14:paraId="6109DE02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7FD93555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0F45903E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7F783E7C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44F2DFF1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13FA7375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58BFA338" w14:textId="77777777" w:rsidR="005F69B1" w:rsidRDefault="005F69B1" w:rsidP="0048170E">
      <w:pPr>
        <w:ind w:firstLine="5529"/>
        <w:jc w:val="right"/>
        <w:rPr>
          <w:sz w:val="22"/>
          <w:szCs w:val="22"/>
        </w:rPr>
      </w:pPr>
    </w:p>
    <w:p w14:paraId="77E91A7A" w14:textId="0A2C18CA" w:rsidR="0048170E" w:rsidRDefault="0048170E" w:rsidP="0048170E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14:paraId="69D14B5D" w14:textId="77777777" w:rsidR="000D2F2F" w:rsidRDefault="000D2F2F" w:rsidP="000D2F2F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шестьдесят третьей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609C0C00" w14:textId="77777777" w:rsidR="00787069" w:rsidRDefault="00787069" w:rsidP="00787069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09.07.2025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65F9D752" w14:textId="77777777" w:rsidR="0048170E" w:rsidRDefault="0048170E" w:rsidP="0048170E">
      <w:pPr>
        <w:ind w:left="5529"/>
        <w:jc w:val="right"/>
        <w:rPr>
          <w:sz w:val="22"/>
          <w:szCs w:val="22"/>
        </w:rPr>
      </w:pPr>
    </w:p>
    <w:p w14:paraId="3CC64B11" w14:textId="294984E5" w:rsidR="0048170E" w:rsidRDefault="0048170E" w:rsidP="0048170E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1E3AA2B2" w14:textId="77777777" w:rsidR="0048170E" w:rsidRPr="00EE0C6F" w:rsidRDefault="0048170E" w:rsidP="0048170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4A804022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35293E68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0A4BDE65" w14:textId="77777777" w:rsidR="0048170E" w:rsidRPr="00EE0C6F" w:rsidRDefault="0048170E" w:rsidP="0048170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3FA3522C" w14:textId="1994AE22" w:rsidR="008A7002" w:rsidRDefault="008A7002" w:rsidP="0048170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AA0189" w:rsidRPr="009A74B9" w14:paraId="4221697C" w14:textId="77777777" w:rsidTr="000115B0">
        <w:trPr>
          <w:trHeight w:val="9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479F" w14:textId="354774DA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>. Колывань Колыванского района Новосибирской области на 202</w:t>
            </w:r>
            <w:r w:rsidR="00A63B7B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A63B7B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A63B7B">
              <w:rPr>
                <w:b/>
                <w:sz w:val="22"/>
                <w:szCs w:val="22"/>
              </w:rPr>
              <w:t>7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5E33F1C1" w14:textId="1D3EBB49" w:rsidR="000115B0" w:rsidRDefault="000115B0" w:rsidP="000115B0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9959" w:type="dxa"/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708"/>
              <w:gridCol w:w="426"/>
              <w:gridCol w:w="426"/>
              <w:gridCol w:w="1100"/>
              <w:gridCol w:w="601"/>
              <w:gridCol w:w="29"/>
              <w:gridCol w:w="1388"/>
              <w:gridCol w:w="1276"/>
              <w:gridCol w:w="1247"/>
              <w:gridCol w:w="29"/>
            </w:tblGrid>
            <w:tr w:rsidR="006B7FE3" w:rsidRPr="006B7FE3" w14:paraId="2378A58D" w14:textId="77777777" w:rsidTr="006B7FE3">
              <w:trPr>
                <w:trHeight w:val="255"/>
              </w:trPr>
              <w:tc>
                <w:tcPr>
                  <w:tcW w:w="2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6D517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DBCB2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0E61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D18B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E118D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82050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7EE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3BD3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EE87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6B7FE3" w:rsidRPr="006B7FE3" w14:paraId="68959928" w14:textId="77777777" w:rsidTr="006B7FE3">
              <w:trPr>
                <w:trHeight w:val="270"/>
              </w:trPr>
              <w:tc>
                <w:tcPr>
                  <w:tcW w:w="2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73CBE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62CAF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11425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2AF0ED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698E76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8B2E9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73C0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5FAC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3A82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6B7FE3" w:rsidRPr="006B7FE3" w14:paraId="6113CD1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182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981E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AAF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DD0E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4FC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3A8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F3633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1D86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87D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6B7FE3" w:rsidRPr="006B7FE3" w14:paraId="54640254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F6C5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Администрация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BBA3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3B8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5951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5A6E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0454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DB2F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361 603,3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6A9B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172 434,9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95C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125 152,6</w:t>
                  </w:r>
                </w:p>
              </w:tc>
            </w:tr>
            <w:tr w:rsidR="006B7FE3" w:rsidRPr="006B7FE3" w14:paraId="7103DE1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A28E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119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021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E338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B83F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3080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7D83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29 578,5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DE6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A217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</w:tr>
            <w:tr w:rsidR="006B7FE3" w:rsidRPr="006B7FE3" w14:paraId="1DC0A996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B700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63A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3E3C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6AA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A83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167C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651E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1996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7205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5F69B1" w:rsidRPr="006B7FE3" w14:paraId="40323C0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69C44" w14:textId="06870B7D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5813B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B903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748C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F846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777A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519E8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F9885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B0BD8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5F69B1" w:rsidRPr="006B7FE3" w14:paraId="62136483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5BB39" w14:textId="28A148CD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C5C03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2C4EA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93F71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3A46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6A86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879D3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662C6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83EF1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6B7FE3" w:rsidRPr="006B7FE3" w14:paraId="2F7036D1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3E1F0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F80B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8CB3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99A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5B5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653B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7102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2FB7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4C0A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6B7FE3" w:rsidRPr="006B7FE3" w14:paraId="67ABEF29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3A97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94D9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364F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524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5B5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5AF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6512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5579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EC5E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6B7FE3" w:rsidRPr="006B7FE3" w14:paraId="7524E672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2DE7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D94F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956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776D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11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5080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22E1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E122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A283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5F69B1" w:rsidRPr="006B7FE3" w14:paraId="087796EC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98CFD" w14:textId="25F806D1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29D3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59ED2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AAA57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5B375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25FE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5F6EF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F1CBF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E90D9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6B7FE3" w:rsidRPr="006B7FE3" w14:paraId="538CFF7F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59726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48E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EB4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66D3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900D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22FD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22EF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1584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3A63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6B7FE3" w:rsidRPr="006B7FE3" w14:paraId="08F73B63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291B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CE68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3D89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866F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279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D168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6BEE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710D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DEF6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6B7FE3" w:rsidRPr="006B7FE3" w14:paraId="6433D77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DF21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C83B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5E1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7BC9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A17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7BA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D4E2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C033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40EA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6B7FE3" w:rsidRPr="006B7FE3" w14:paraId="50D98898" w14:textId="77777777" w:rsidTr="006B7FE3">
              <w:trPr>
                <w:trHeight w:val="114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CE6A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9CE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C1C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B668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A38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60A9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24F3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639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FAD5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5F69B1" w:rsidRPr="006B7FE3" w14:paraId="220183A0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A0C94" w14:textId="6580DE4E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1700B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42D83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2DA6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2474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5A47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4620C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22BE4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AB93F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6B7FE3" w:rsidRPr="006B7FE3" w14:paraId="7E5C5BFB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34D85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1AA3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C54C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D2AB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D635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A9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92DA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9B5E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AB3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</w:tr>
            <w:tr w:rsidR="006B7FE3" w:rsidRPr="006B7FE3" w14:paraId="0AB1ABD1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1A7D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FCB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5820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9A8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32F6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EFE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70A6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60A6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9B8C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6B7FE3" w:rsidRPr="006B7FE3" w14:paraId="4FAD6BF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9336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53B3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DE6E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F122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8B99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491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4653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B0B8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6F8A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6B7FE3" w:rsidRPr="006B7FE3" w14:paraId="64C95EC8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2D78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2AA1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2E9C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E3E9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430E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3CB2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67A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FC17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D704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6B7FE3" w:rsidRPr="006B7FE3" w14:paraId="033BDC77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1CB0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535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34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6A00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59E9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2826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1074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002A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3C4A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6B7FE3" w:rsidRPr="006B7FE3" w14:paraId="708F359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71B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81A9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15B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ADB5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CBF2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DA69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BBE0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5D29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D69C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6B7FE3" w:rsidRPr="006B7FE3" w14:paraId="51A75AA0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7638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125B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03C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0B3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3981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F82A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40CA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5F6D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AD12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6B7FE3" w:rsidRPr="006B7FE3" w14:paraId="485ADFE8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C9D92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59DA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E625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0814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D0F9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BB23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03E0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82A7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12F2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6B7FE3" w:rsidRPr="006B7FE3" w14:paraId="1310CFF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CA0F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8343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71D6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0F8C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5A34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55C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973F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29C1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B755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6B7FE3" w:rsidRPr="006B7FE3" w14:paraId="568EE9A0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5FB6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AC1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E4FF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DC06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BA9F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4C53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FCB3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4DCB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363F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6B7FE3" w:rsidRPr="006B7FE3" w14:paraId="0D0BC373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5725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178C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37B6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FE9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D68E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D55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57AC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3E16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C418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5F69B1" w:rsidRPr="006B7FE3" w14:paraId="20FEFF54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5C49C" w14:textId="506CD768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44021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D1951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0FE68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CCEA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07B4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79110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50D52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CDBF4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6B7FE3" w:rsidRPr="006B7FE3" w14:paraId="36C42AB0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5EB4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Расходы на обеспечение деятельности финансовых, налоговых и таможенных органов и органов </w:t>
                  </w: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финансового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F80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1A2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2F7C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80C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3318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F20D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CB9E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53AF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6B7FE3" w:rsidRPr="006B7FE3" w14:paraId="00D478A1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67FA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CCC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4296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6691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B0C4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3912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390C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7054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34C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6B7FE3" w:rsidRPr="006B7FE3" w14:paraId="45B6E959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475D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A235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A51E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5565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E74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875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E36C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8827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26AC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6B7FE3" w:rsidRPr="006B7FE3" w14:paraId="790C600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D6B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по внутреннему контролю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527F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A18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C59D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0761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FEFB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BBCE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BEFE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FF52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6B7FE3" w:rsidRPr="006B7FE3" w14:paraId="6BD150A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E148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7AE8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05A1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E3DB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16E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7A9C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98D1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5811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741B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6B7FE3" w:rsidRPr="006B7FE3" w14:paraId="75C8873A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F75C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610C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FB3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5BBE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6409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D3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5EAD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F562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A0A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6B7FE3" w:rsidRPr="006B7FE3" w14:paraId="3131666B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8A293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1A77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22D5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223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59E4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604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6E19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9ADA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85DB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5F69B1" w:rsidRPr="006B7FE3" w14:paraId="501E19E6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2DE6D" w14:textId="13FAFD9F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BE758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6FC7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FADC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9A71E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D1A37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3949D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8FC57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55D02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19BAB14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4764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мероприятий, направленных на подготовку и проведение выборов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A66F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C33F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38E9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0E46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654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B390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6B23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F62B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0B4D42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EDD8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483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17D5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2C05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A5B2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860F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D474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4AE0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4718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41F984C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191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F0B3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DC7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511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FED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810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3FB3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91BF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281E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01BE422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279B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4671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33EF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23A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76A9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20A2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BB95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2AD5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03E1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5F69B1" w:rsidRPr="006B7FE3" w14:paraId="0EBBD47C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BC106" w14:textId="78586350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8C06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9CBE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FC49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4C73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C63FA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42830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6A662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9DBA3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6D0BC806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34B7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Резервный фонд администрации </w:t>
                  </w: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муцниципальных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3442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AC59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C076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401F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B04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EDB9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B87B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2C0D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2B16E12B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56D8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90FF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765A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3A4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9502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5E4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EE2D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26E7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3880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7EB625FF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8F9E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8D8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B890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4CB0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CA9B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704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B5A1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BAD6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8E13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065DD92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C95A2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5343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08C4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1598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467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5B8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EB6B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2 258,5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426B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E99C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5F69B1" w:rsidRPr="006B7FE3" w14:paraId="17983FE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BA87" w14:textId="3CA260B5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3AA5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A37D2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C754A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C776A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E0E0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DDBD1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2 258,5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6CBB3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165BA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21C6786C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93925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2165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EB4A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66B3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B644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24E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F4F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E511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9C06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38E6BC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694A2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0FD0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861F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2375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0CCF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A52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2997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61FB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C171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07B9E7A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9816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5B9D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71E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4C8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C357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CC1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DAA7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2453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5431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FEFA054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B6EFC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D8A0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4BE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8A84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C4B3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D4E7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8503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1 133,2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A737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DB2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472CF1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67F7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601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101F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687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DE5D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7EF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C05B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1 133,2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5611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A1D4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FC26255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E8C9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D59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5FB2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1570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42F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72B3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2A00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1 133,2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0E10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46BA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D502C94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340AD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518F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BC00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3AA6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C4E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FBA4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A950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3256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E925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2AEB46FD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0CF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D72D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A84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98E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EC65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CCAC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D25C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E9D6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86F8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6DEECAD5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F338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9615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74A0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B93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45D4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C498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CE7B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1B85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995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6B7FE3" w:rsidRPr="006B7FE3" w14:paraId="5AF0F771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84AB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7E3C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A9F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789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83A4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D6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3907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A94D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D44B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6455069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18C4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F850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EC2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E05D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2D10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A2E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68B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FD9D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5E31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B8D7C20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A6CF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308A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F24F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8EF3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DFDB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AAB5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D323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BE04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8BF3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4A72276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F9FD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4724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18A0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80B4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55E3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C190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920D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D712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9F27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5D9C87F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1C5F0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33D1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B57F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AC34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229C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9668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E009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3EC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75DE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6B7FE3" w:rsidRPr="006B7FE3" w14:paraId="6A81A7B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D93B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8BC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B39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AF7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5C7A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8AD2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89CF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9C49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76BD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5F69B1" w:rsidRPr="006B7FE3" w14:paraId="478FEC2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B2A2A" w14:textId="474E20BB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D403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51EE1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E473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02DDB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BFF9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99701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2D61C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CB45B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6B7FE3" w:rsidRPr="006B7FE3" w14:paraId="05778664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2D5D3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1FB1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94E9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885B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DAFC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DC6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7A3F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A978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494A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6B7FE3" w:rsidRPr="006B7FE3" w14:paraId="00D1A89A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B54E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468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910A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FB8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5A90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2DA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DA8D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45FA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6986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6B7FE3" w:rsidRPr="006B7FE3" w14:paraId="74C1364C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DC5D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B44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E3E2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39CE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7B03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090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C88A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470F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FD52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6B7FE3" w:rsidRPr="006B7FE3" w14:paraId="73E4A47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E87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FC60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C9A0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D4A0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D6EF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7E3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1C44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2F39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8AD7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6B7FE3" w:rsidRPr="006B7FE3" w14:paraId="015F3F81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7814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7D61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DF5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BFBE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ADE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6EB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48AC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D809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BE2F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6B7FE3" w:rsidRPr="006B7FE3" w14:paraId="3978F4B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3F18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6CF8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4EF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7995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28EA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658C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9B80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1 169,2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561E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A66D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6B7FE3" w:rsidRPr="006B7FE3" w14:paraId="179E3176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1E94C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005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AAB4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8E1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FE83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CCDB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DAF3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1 119,2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8A05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CC42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29F8F496" w14:textId="77777777" w:rsidTr="006B7FE3">
              <w:trPr>
                <w:trHeight w:val="18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C4A2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6265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C5D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710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08BA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9FA0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ABF0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E73F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48D9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7C38C79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BD55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442F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91D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42E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11D8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60E2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A70D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7030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BFC1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70BF21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D0A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26B1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24C6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B0F5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7A4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B8C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68C7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8A97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954E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1CFBF7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469E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07AB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FD11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50B5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0D3F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13A0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CAD7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840B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6ADA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5F69B1" w:rsidRPr="006B7FE3" w14:paraId="5A8F7775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15175" w14:textId="24DAF287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EE0E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5D661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1B62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D57C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CD9E2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FB196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C6BFB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767A2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3F998D8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6B9E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639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3A75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66B9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9B3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9D2D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9E0B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D997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B97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03A85C0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873C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D6D9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0D48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517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D93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3FC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86D2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0D69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8C7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34BE96F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9EC64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EA9C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3C4B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E1AE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C321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A928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3BCF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4B5C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F7F8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920B71A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7122D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133C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CDE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08D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606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83B9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3467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2C33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8884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121C67E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D39D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094F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FB9D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985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216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75F0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5D8B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8261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A4E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25D3180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ACBF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0257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A126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1FBB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3BC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2E71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97E1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7B6B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A3DD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06DD584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DA3D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BD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673D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6C2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F346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975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A4B3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53B5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2BD8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DA6F82C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08824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3B0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9CA7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A54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5626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C8F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C5D1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CADE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829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B21164E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B9CB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794C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4A6D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21B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40A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6352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157A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D917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35C1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B82FD35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1856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79CC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7634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774F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F75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667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F1EE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23DF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F2A3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5F69B1" w:rsidRPr="006B7FE3" w14:paraId="228BBC6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8BECF" w14:textId="657AB9B7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CDBE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CD216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44D1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D4C0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BAED7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F74AD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BF361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4A49C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6B7FE3" w:rsidRPr="006B7FE3" w14:paraId="27EBE0E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6A88E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D4F3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3CB1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3055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1190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8DD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77DA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C420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D5ED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6B7FE3" w:rsidRPr="006B7FE3" w14:paraId="32687245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EE6D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B7EE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57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C6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786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FBF2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62A0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6C14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1BB3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6B7FE3" w:rsidRPr="006B7FE3" w14:paraId="435EB249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47E9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8F8D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F1A5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3157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1CC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8B2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3C27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785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F236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6B7FE3" w:rsidRPr="006B7FE3" w14:paraId="551468C8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A825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846E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52EA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BF75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BA3D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834A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9FA6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192 956,4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86A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73 022,2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79CB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22 334,0</w:t>
                  </w:r>
                </w:p>
              </w:tc>
            </w:tr>
            <w:tr w:rsidR="006B7FE3" w:rsidRPr="006B7FE3" w14:paraId="4E3AD396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49900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Водное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E4E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257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E340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EB60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906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94BB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90 917,0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A481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CF61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5F69B1" w:rsidRPr="006B7FE3" w14:paraId="3C0550D2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3F08B" w14:textId="1C82BDB4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FD02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2135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D6F2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D6CD3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4D61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4DD94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90 917,0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578B1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3F6F0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6B7FE3" w:rsidRPr="006B7FE3" w14:paraId="7A7264A8" w14:textId="77777777" w:rsidTr="006B7FE3">
              <w:trPr>
                <w:trHeight w:val="114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A56E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310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AEA2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6EF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B817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1956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D89F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220F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6AC7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6773133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C79A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459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149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7D11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C9C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BD29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B873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EE29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832F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1F9054E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74FB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9DF5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91D5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7504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F53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B55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B9D9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9630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8CDB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917B49A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D45AC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территорий (рабочего поселка Колывань) от подтоплений и затоплений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6A42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3BC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6B99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A62F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395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5599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AEA7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0E32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6B7FE3" w:rsidRPr="006B7FE3" w14:paraId="00DBF714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8327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4D3C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C426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BE7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74A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414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F20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5AD3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3E38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6B7FE3" w:rsidRPr="006B7FE3" w14:paraId="3E37466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26F9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0C0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45FD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CE1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4DF5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A057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1A5A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C498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D04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6B7FE3" w:rsidRPr="006B7FE3" w14:paraId="31DD501F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4434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578D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9DA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1661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60A3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3EB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AEEC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7C63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C68C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B82332D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7926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8246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A4D7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200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89D2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207F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8289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9A93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E12C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B10C1B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2470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C816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C674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26D4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7F5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DF60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4A90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4A79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E1B0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05934D5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3D32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88B4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43CA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6762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FA0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FB1D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5824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3D89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95AB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C597A65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CA50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3A24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497F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6BE5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0E0C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B1B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B061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4834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E2BF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289624B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9629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8E6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F583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8647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3EAD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46B3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19FD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D5E1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026B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2AD6006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C92BD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63F0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D4F6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CFE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C033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4354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C34D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3EC5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272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6B7FE3" w:rsidRPr="006B7FE3" w14:paraId="1B5BE86A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9BF1D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59BD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78A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647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F17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53BC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438D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52BE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225A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6B7FE3" w:rsidRPr="006B7FE3" w14:paraId="4BA373CD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F570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95B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85B8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B80F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0400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434F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0AFF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B4E1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01E3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6B7FE3" w:rsidRPr="006B7FE3" w14:paraId="6C860A2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E614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5D60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0951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4AF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3962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318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25CE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2970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8DF9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6B7FE3" w:rsidRPr="006B7FE3" w14:paraId="5A3EB57B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06EC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5E29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38EA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492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499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057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9D8F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635A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630E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6B7FE3" w:rsidRPr="006B7FE3" w14:paraId="0E4D9E2E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505ED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131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71A5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A117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D9D6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BA28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7CEE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100 689,4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9E32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18 345,5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C9B4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5F69B1" w:rsidRPr="006B7FE3" w14:paraId="719E7AE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A04B4" w14:textId="33A1FD54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5DD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48D0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3F42E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B54FE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8444E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12860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100 689,4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69BA7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18 345,5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E3906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6B7FE3" w:rsidRPr="006B7FE3" w14:paraId="1EE2662C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F2845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8CC3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00C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FBAD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EEC7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1A94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8F1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15 986,7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B3EC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11 248,0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3369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6B7FE3" w:rsidRPr="006B7FE3" w14:paraId="360DA758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6709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B24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731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6B5B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6C91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D18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25F6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15 686,7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2067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11 248,0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E271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6B7FE3" w:rsidRPr="006B7FE3" w14:paraId="046B5C5C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9B19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EA06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D8D1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B031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1C7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1F39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AF9F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15 686,7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45A3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11 248,0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5AF8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6B7FE3" w:rsidRPr="006B7FE3" w14:paraId="320A7CA0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2DD2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A458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A46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4484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4E78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388A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D46C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031C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28D0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8B9BCCB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BC97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D7F3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A99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896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9059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892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9232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5484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3D5B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EC250B9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C9B53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FA85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A5F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BFDE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7E2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ADEB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EB3F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83 855,7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B38B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7 026,5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B957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6B6AFC4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F9629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06B4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048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AE7F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18C0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5C33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E99D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83 855,7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1129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7 026,5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409B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84F4C1A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1C1B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0E58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1CB9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C93D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037C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7E99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81C4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83 855,7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2411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7 026,5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6D82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56E9D74" w14:textId="77777777" w:rsidTr="006B7FE3">
              <w:trPr>
                <w:trHeight w:val="15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458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436B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329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B313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C3B4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B48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1959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44DB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573F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5DD592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B32F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041E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CBF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F7BD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EB41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E6B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B8FB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42D7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07EC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EC1CC87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1655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8807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5E76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AD91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57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BA98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25DE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94EE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56BB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B53E39A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045B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F3BE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9A5C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A424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D55F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8ADB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E1BE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123 215,2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14A8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57 666,5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40BC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59 210,3</w:t>
                  </w:r>
                </w:p>
              </w:tc>
            </w:tr>
            <w:tr w:rsidR="006B7FE3" w:rsidRPr="006B7FE3" w14:paraId="7EF0A29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F416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D81B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6D74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E5BE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83F8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8ED2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E372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77C8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2512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5F69B1" w:rsidRPr="006B7FE3" w14:paraId="11BEE7F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9FE4D" w14:textId="738DAE5F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DB79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94A8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C6CF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C1BD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5BD9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7D8B9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1FCE3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F5579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6B7FE3" w:rsidRPr="006B7FE3" w14:paraId="1422AC9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59C83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226C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599C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9FF3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11E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C2F2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AE3D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340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81B0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6B7FE3" w:rsidRPr="006B7FE3" w14:paraId="76CD1F2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337A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9E61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DE3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B380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10D1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F9C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EB5C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FDE2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AF9C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6B7FE3" w:rsidRPr="006B7FE3" w14:paraId="1498608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22A6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0E9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74BF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B29D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1CDF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840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C3D1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044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C54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6B7FE3" w:rsidRPr="006B7FE3" w14:paraId="6F967EE2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C012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5BE9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C826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2F54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21B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27E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AAB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7C96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68D4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D8EC53A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E96B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9CD9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005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8601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A98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80A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7F51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239F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58A1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7D7EE91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1497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C3CC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3D93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0B45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2A78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2862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0FC9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65 074,6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68A0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9838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5F69B1" w:rsidRPr="006B7FE3" w14:paraId="46DE427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81BAC" w14:textId="29389C2F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A7E03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0FB7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C4E9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B39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606B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D4F90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65 074,6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2050D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8B757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6B7FE3" w:rsidRPr="006B7FE3" w14:paraId="6D2E0CC1" w14:textId="77777777" w:rsidTr="006B7FE3">
              <w:trPr>
                <w:trHeight w:val="114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DD53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C952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3483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57B2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1A0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4E7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C3D8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0DFB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29B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F62C420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C3224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C43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491B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69B0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73A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7EA9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FA96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39D2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FCF5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BCCA1D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AF950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B24F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4F1D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E991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445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1BF6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8F68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5D17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270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7B6847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94C41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Резервный фонд администрации </w:t>
                  </w: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муцниципальных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F5E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3302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A8B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B5BF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38F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3AEB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16AC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95FA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16175D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3E4E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143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511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D585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27F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0D42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68CF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BBD0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047D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B4D573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3D9A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0EBB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00A5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8DE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E78D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FD78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C520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487C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A9D9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2096535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7C840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A0EF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D4A7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F63C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3458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FE28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31B2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4AE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467A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3CA5A3F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C7F8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5B0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EBAA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CD16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9F96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23CA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E01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1361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BCB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D9577C7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4E01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62E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84A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5CD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419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6AEF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21B6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2461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89E8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CC1709B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100FC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88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0D4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2655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7AD8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7E5F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ED04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8 774,7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85A6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106D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</w:tr>
            <w:tr w:rsidR="006B7FE3" w:rsidRPr="006B7FE3" w14:paraId="542981A0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9AAD2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B233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1CDA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BDB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C612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7DD8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B2F8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B5A6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7439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6B7FE3" w:rsidRPr="006B7FE3" w14:paraId="6B119D43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EBBA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2D2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2002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D756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E771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C8D4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5567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282A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BD4D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6B7FE3" w:rsidRPr="006B7FE3" w14:paraId="58CE2D18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B0D0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F78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B878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AF3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2FF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343B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8FD4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5 111,6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938B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115C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6B7FE3" w:rsidRPr="006B7FE3" w14:paraId="7408C9A9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4CE1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3BA3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C03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C944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1A1F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04F3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B9E7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5 111,6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AF88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CF67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6B7FE3" w:rsidRPr="006B7FE3" w14:paraId="05ABC234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D57B3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A38E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4FB2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5260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16A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DEB0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DAA2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49E3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7538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1B959E82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5F0C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3ACE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C2DB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2E0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CED2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3867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AD9D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355E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29E0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206893B6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E8F8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537F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1A7B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D25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6153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7C71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E032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C507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839A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6B7FE3" w:rsidRPr="006B7FE3" w14:paraId="2479C655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77100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Снабжение населения топливом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6FC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4324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97AF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F909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B3E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F58E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3070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1760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6B7FE3" w:rsidRPr="006B7FE3" w14:paraId="781DEAAA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A71E9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0D8F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0C6D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9D02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4084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E024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A35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0780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A5AE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6B7FE3" w:rsidRPr="006B7FE3" w14:paraId="092B8483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0761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0283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31B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FD17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42DF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3D4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8BA2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952B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7F2D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6B7FE3" w:rsidRPr="006B7FE3" w14:paraId="71EE59AB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752CE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0920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F3E0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B4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A2A8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F0F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58EF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B3AE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EA1B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6B7FE3" w:rsidRPr="006B7FE3" w14:paraId="6C24530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2E8C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A386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35E4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58C5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67D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6617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613A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BFBE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C974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6B7FE3" w:rsidRPr="006B7FE3" w14:paraId="42321D7D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17A39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AB85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EE76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12A2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BB13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9DB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40A5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E9F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E911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6B7FE3" w:rsidRPr="006B7FE3" w14:paraId="12FFE3B6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22C5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BB69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9509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4B8F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8EA5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218A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919A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B25F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B607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38FC9D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F7EF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7301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B975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B153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ABD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75F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7274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A295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05C3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B25E0D7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ECE4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D11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1E0E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D237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6F66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6D93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7844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B1A5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F824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E3DAB9B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8C65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9D4E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AB14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01CE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1AC8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46C0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0BF7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E85F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6E64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928E222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236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465A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BE6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D20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EAF3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554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4468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23FA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7DE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296A8A8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27E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0159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A57E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AAB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820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457A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3126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511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72B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29D4F28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11F21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4169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49F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DB9F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3BA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342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48D8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6E20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9891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6B7FE3" w:rsidRPr="006B7FE3" w14:paraId="4993A8F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2B209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4CA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A6CE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13EF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9BAD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2730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4672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539D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82F8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6B7FE3" w:rsidRPr="006B7FE3" w14:paraId="219CC0C3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75E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9E4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C45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FF96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FD4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9B47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CFD9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870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A196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6B7FE3" w:rsidRPr="006B7FE3" w14:paraId="4C3AC6FF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BAB7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ED28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F18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26EF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752C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F180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96A7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5E0E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19B9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6B7FE3" w:rsidRPr="006B7FE3" w14:paraId="6AAB769F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107F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C6F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F4C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B4DB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1FE2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0551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C55C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37C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1BF7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6B7FE3" w:rsidRPr="006B7FE3" w14:paraId="16D16077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2A0A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A204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516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C4E9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FA41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BB4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8B5B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EF66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0BD7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6B7FE3" w:rsidRPr="006B7FE3" w14:paraId="779687B8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E6DB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450C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B1AB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D8C9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7651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DA3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673A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F241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81AB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330A129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18D7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DC0C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8D63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48C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BDE5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E02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3DB2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BF0A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B8C4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A53D72A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36BE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      </w: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товаров, работ,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0284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538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76B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3745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26CC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47D0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CD10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CCE5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D5C920C" w14:textId="77777777" w:rsidTr="006B7FE3">
              <w:trPr>
                <w:trHeight w:val="114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222A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823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9C67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FE4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A12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4F1E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19DF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6AFA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E659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6F1388B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BACA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C4C4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71B0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5CB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C22F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74D4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B8E6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3E74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D70E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CCDE3C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F22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1A5B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EBF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144B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6C6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28C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B06F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7D8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3B0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47F4CFB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79F7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E244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17AA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C070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5882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440D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9472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57 463,3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CBB4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A620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44 141,9</w:t>
                  </w:r>
                </w:p>
              </w:tc>
            </w:tr>
            <w:tr w:rsidR="006B7FE3" w:rsidRPr="006B7FE3" w14:paraId="286376D2" w14:textId="77777777" w:rsidTr="006B7FE3">
              <w:trPr>
                <w:trHeight w:val="18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919FE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6F2D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E62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26D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27DE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547D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2923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F68B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2466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6B7FE3" w:rsidRPr="006B7FE3" w14:paraId="6130F97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21FD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Оказание услуг по </w:t>
                  </w: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акарицидной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(противоклещевой) обработке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D6F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3F18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4F83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451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A08D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2A9F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EBAC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1172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6B7FE3" w:rsidRPr="006B7FE3" w14:paraId="5245BB19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052E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A4D7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B13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7539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F58B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C5F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46E8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0D37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C318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6B7FE3" w:rsidRPr="006B7FE3" w14:paraId="43257365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795D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CE25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470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988E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CC0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D2F6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FA77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7F9D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95C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6B7FE3" w:rsidRPr="006B7FE3" w14:paraId="47A24097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8C99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ADF9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0FBC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8ADA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BCD9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C055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56D0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4E6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5329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7B19DD8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BF1E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4A8B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8F42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C6D0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FFAC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4EF4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C2CD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026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BBE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D81716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12E94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4A5B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5BE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E77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F16F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0188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9F2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30B1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E15A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BC00EE9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825B4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B47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0F78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5777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6217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EECB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CB09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FE8A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D06F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2DC0B3A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8E5CC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4A53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19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1AEA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59AA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AC0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E75A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55CF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C63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5F3C01EA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764E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6813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79A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BA94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A092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DB00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7BF5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40D3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B37E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16B73CA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250F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9D1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FA1E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363A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2C8B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C215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93F7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5493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5D22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5F69B1" w:rsidRPr="006B7FE3" w14:paraId="3EAD787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5D584" w14:textId="39C66DC2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CE738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F2703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8657E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A96F2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DABA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E715F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56 328,3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0053A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42 448,1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5795B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43 991,9</w:t>
                  </w:r>
                </w:p>
              </w:tc>
            </w:tr>
            <w:tr w:rsidR="006B7FE3" w:rsidRPr="006B7FE3" w14:paraId="2AADA6C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44AD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82ED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9B6E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BDDF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E4EB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E154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3F09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1543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9159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492578C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171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3703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419C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D216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69AC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B6B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EA0F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20AC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39BF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C481A5D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57E6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E5E6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959D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13E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C79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B68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D625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167E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C2F1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B85502A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84FD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C57F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70BD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E66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9D2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010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BC78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372C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7B84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6B7FE3" w:rsidRPr="006B7FE3" w14:paraId="6943A94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22F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7310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198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FC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FFC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483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A7C4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E598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D708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6B7FE3" w:rsidRPr="006B7FE3" w14:paraId="19772C20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15996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6BF1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C8E0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235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ACD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9B91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EEF9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94E5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F302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6B7FE3" w:rsidRPr="006B7FE3" w14:paraId="2F0C137D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86F1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991A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6C10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7732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9313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24F4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8C63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8066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9F3D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6B7FE3" w:rsidRPr="006B7FE3" w14:paraId="520748FD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4657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59C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79C8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C2A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892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B29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4AA4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54BD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B869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6B7FE3" w:rsidRPr="006B7FE3" w14:paraId="112D8680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8059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B7BC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92A6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BD34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6522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A241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8621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832B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DB9C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6B7FE3" w:rsidRPr="006B7FE3" w14:paraId="3752D54A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DA9C1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60F0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A748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6213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5D6B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BBF4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56CC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3 285,9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B807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4 765,4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C0B1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6 733,3</w:t>
                  </w:r>
                </w:p>
              </w:tc>
            </w:tr>
            <w:tr w:rsidR="006B7FE3" w:rsidRPr="006B7FE3" w14:paraId="0019D677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D407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FD5A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3294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4D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4054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A43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E1AC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2 885,9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6C34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4 365,4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E331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6 333,3</w:t>
                  </w:r>
                </w:p>
              </w:tc>
            </w:tr>
            <w:tr w:rsidR="006B7FE3" w:rsidRPr="006B7FE3" w14:paraId="3D3C896E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54B3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2D7A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8913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7B98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4717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2AA4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AD51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2 885,9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D736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4 365,4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1EC8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6 333,3</w:t>
                  </w:r>
                </w:p>
              </w:tc>
            </w:tr>
            <w:tr w:rsidR="006B7FE3" w:rsidRPr="006B7FE3" w14:paraId="4AF80D0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1216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AF0C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3573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57B7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DB38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D508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844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5D43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A695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6B7FE3" w:rsidRPr="006B7FE3" w14:paraId="654F2CF8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8273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493B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3923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C634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96FD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44C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0411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D05C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3DD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6B7FE3" w:rsidRPr="006B7FE3" w14:paraId="05642AA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D022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МКУ "Услуги благоустройства" </w:t>
                  </w: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р.п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 Колывань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9819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E5B3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F595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3A6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6407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3BB3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19 965,1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230B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34FA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</w:tr>
            <w:tr w:rsidR="006B7FE3" w:rsidRPr="006B7FE3" w14:paraId="0C5ED065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48F0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A5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6964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FA8D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CF66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6A7E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385B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13 196,5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D4D3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8165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6B7FE3" w:rsidRPr="006B7FE3" w14:paraId="338C7956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D67A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ECEB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CC97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9169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3B80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C2D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745B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13 196,5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B2DC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784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6B7FE3" w:rsidRPr="006B7FE3" w14:paraId="47AC2EE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7A48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F58B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B022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E695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ADF0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BF06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1A05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1010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2023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6B7FE3" w:rsidRPr="006B7FE3" w14:paraId="3C17617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565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010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7808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AF9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0063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B65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5242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7CA6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C7EC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6B7FE3" w:rsidRPr="006B7FE3" w14:paraId="4CBB27DE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30AA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C0B7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FF46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FBA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985F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45B7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6F50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2C88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3218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6CEEA91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3CF9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107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0754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012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A1A2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9245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46BA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2F9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04B8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4103F40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72B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215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D76C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28B4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52A1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C500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6112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DCAE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D0A4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0CB4F8B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764F2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88AE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69F5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B55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2809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B601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33B2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0784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2BEB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DC761BC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751E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DCC8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D41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6C88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711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662E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CC9D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78D4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4A12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D0E33BC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39D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0F76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0D0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AC9E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FB54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B08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EA24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33F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CB6D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72512B2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39BF9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36FD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6FA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7C75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6808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DE94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A222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D0D3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0785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29DE2FD3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B0AE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D603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1B97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3B6D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AE01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418B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4109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C9BD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24E2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5426E1C" w14:textId="77777777" w:rsidTr="006B7FE3">
              <w:trPr>
                <w:trHeight w:val="91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D87D2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058C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AD42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A0B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9A97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7D2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9400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B476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E3C7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63C12D9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6F7F4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3182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1506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7466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4D15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F83A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A1BC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9264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DF1A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A422CA3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BC262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D023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BD9C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F0F5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C91A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BFEE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F5C0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97C0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5D4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17F070E" w14:textId="77777777" w:rsidTr="006B7FE3">
              <w:trPr>
                <w:trHeight w:val="114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72A7B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56C2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3DCB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7B8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8BE1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197A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3C21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A308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4265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305A8A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9A2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E0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255B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FF5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0A24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F1D2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DDE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24CD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B584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06DEA62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2FB6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4AE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756E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D149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B9B5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2C16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1743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530D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0C1F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62D9EC9C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5A0B8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39B1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0CE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BA04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0DA0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8F94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04EF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1634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A213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6B7FE3" w:rsidRPr="006B7FE3" w14:paraId="41D096E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1980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A34D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AFBA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5B2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B260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F4D8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E5CE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0005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9AFF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6B7FE3" w:rsidRPr="006B7FE3" w14:paraId="0AB426A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B207E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A818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7E65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C90B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79E2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B45C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1276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09BB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8F6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6B7FE3" w:rsidRPr="006B7FE3" w14:paraId="312E8624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CA6E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B762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1BE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5C44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8F10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45E3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EF2F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BD42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6E7F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6B7FE3" w:rsidRPr="006B7FE3" w14:paraId="5F44D63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CD384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B50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AD77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83F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7157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F454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1A6E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8 812,5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D04A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728C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6B7FE3" w:rsidRPr="006B7FE3" w14:paraId="2997534F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A564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D471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C76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83F9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C7F1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54D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102D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8 812,5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7DA8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B8A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5F69B1" w:rsidRPr="006B7FE3" w14:paraId="30B980A1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3D9B6" w14:textId="7725D498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Непрограммные направления расходов бюджета рабочего поселка Колывань Колыванского района </w:t>
                  </w: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3F70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9A90E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7572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8321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56C0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EF934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8 812,5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B08A5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78A18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6B7FE3" w:rsidRPr="006B7FE3" w14:paraId="02599522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86605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на обеспечение деятельности </w:t>
                  </w: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подведомстренных</w:t>
                  </w:r>
                  <w:proofErr w:type="spellEnd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учреждений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EBD3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E847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C584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3FC5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4F11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11A5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7 917,5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CCE3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0779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6B7FE3" w:rsidRPr="006B7FE3" w14:paraId="51B18EF5" w14:textId="77777777" w:rsidTr="006B7FE3">
              <w:trPr>
                <w:trHeight w:val="13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AFDB0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3159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02BB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A71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73A3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1E17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3922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9FE8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D17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6B7FE3" w:rsidRPr="006B7FE3" w14:paraId="38DB436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626D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CFE2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E84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CBDD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AED0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48B0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7333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46F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3C28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6B7FE3" w:rsidRPr="006B7FE3" w14:paraId="6A48FB53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4EE3A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408E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74E7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A8B1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7CDD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0D0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7DFB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DBF8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96E4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6B7FE3" w:rsidRPr="006B7FE3" w14:paraId="008C2469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E9551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3090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F6C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4753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1498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F4AC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4F37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BD12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47BC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6B7FE3" w:rsidRPr="006B7FE3" w14:paraId="24096D3E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7157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1DBF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165E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ED07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1447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D83F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D888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B9A6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F48D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6B7FE3" w:rsidRPr="006B7FE3" w14:paraId="24D13585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0ABE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FA89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383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3972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B4DB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18AC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59C6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D15F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0B80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6B7FE3" w:rsidRPr="006B7FE3" w14:paraId="2C1336CC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EF9A6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C0F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DA5E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2CF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BBAF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0B5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C0D2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2729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3766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4822145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A0BF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A1D7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8EEC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D9AB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4624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C5AE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7059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F216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0CC8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42953D82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3149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95AA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810F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07C9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8C66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F7E7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42F9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1A35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34BF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2B21340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57FB6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1610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32ED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7DE6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93D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3A66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47F1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C408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3D36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7555FA9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94940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C15A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6CB9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CE3E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FE79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3669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287B0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C61E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585A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040AF68A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3CA3C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232B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17FC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016E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BE1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88B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8F98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90AF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60FD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12E89D68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C587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6AB2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FD7B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399A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AF73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A8E0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7CAA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7662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5CF9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35CA6068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B6D4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D30F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2F3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C8B8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2852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F65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96B42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492E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560A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2C1C84F" w14:textId="77777777" w:rsidTr="006B7FE3">
              <w:trPr>
                <w:trHeight w:val="69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138E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15F9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E1ED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214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61F7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1127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EF01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E9D4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428E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B7FE3" w:rsidRPr="006B7FE3" w14:paraId="7013CABC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E66D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C7F4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AB41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B70C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3843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5204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52BB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C2F4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F92E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6B7FE3" w:rsidRPr="006B7FE3" w14:paraId="375B4D64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5832F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689B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D79E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9B57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41C7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56AA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89B6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F5E8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9D77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5F69B1" w:rsidRPr="006B7FE3" w14:paraId="746D4BE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4BD69" w14:textId="20052DEA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34BF2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564D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A9BD1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8899A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3A944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18B1E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2C993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BF7C6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6B7FE3" w:rsidRPr="006B7FE3" w14:paraId="794645CE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6E3F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47A5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5F58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9366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8D8A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C255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0FD3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F819F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C8BA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6B7FE3" w:rsidRPr="006B7FE3" w14:paraId="1CE981DA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DC43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EA38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37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B702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A83A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95E5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4B35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160A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6DD0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6B7FE3" w:rsidRPr="006B7FE3" w14:paraId="0F5185D0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73FCB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7200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22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9011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C7F6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0E31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4E48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04D4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1CA7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6B7FE3" w:rsidRPr="006B7FE3" w14:paraId="7077AB5F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727B9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BAFA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EBCD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0356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EEAB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F776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3723E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2A29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4748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6B7FE3" w:rsidRPr="006B7FE3" w14:paraId="27ED3284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6422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5196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C5D95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EFCD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58FA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5D110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23E4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B55F3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D1B4C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5F69B1" w:rsidRPr="006B7FE3" w14:paraId="46B6FAAD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7A7D3" w14:textId="25164975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E3A7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6E2BD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56D3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C8B4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940D9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994EE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34EF7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95823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6B7FE3" w:rsidRPr="006B7FE3" w14:paraId="13D6A69E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B8F05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A9A4B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E033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F2CC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4A9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E293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FF50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7E369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C132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6B7FE3" w:rsidRPr="006B7FE3" w14:paraId="0FA033CB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2B5C5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40D2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948B1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678A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E998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465C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12A5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1CAB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A54B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6B7FE3" w:rsidRPr="006B7FE3" w14:paraId="45D7A231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FA148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AF2E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5D7D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6556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74BD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4BDB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EC3B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6F9BB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741E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6B7FE3" w:rsidRPr="006B7FE3" w14:paraId="7D795A03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60DE2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FA05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82D5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0FBE3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C08A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5030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1EFE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D018D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16481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6B7FE3" w:rsidRPr="006B7FE3" w14:paraId="406AB1E9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F2B4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C75A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A2AE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C082D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28BA7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4F52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3EBD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B2BB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8BD1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5F69B1" w:rsidRPr="006B7FE3" w14:paraId="278F59E6" w14:textId="77777777" w:rsidTr="006B7FE3">
              <w:trPr>
                <w:trHeight w:val="465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804F8" w14:textId="6418497A" w:rsidR="005F69B1" w:rsidRPr="006B7FE3" w:rsidRDefault="005F69B1" w:rsidP="005F69B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115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38950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7BF7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A214F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CBA0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A635C" w14:textId="77777777" w:rsidR="005F69B1" w:rsidRPr="006B7FE3" w:rsidRDefault="005F69B1" w:rsidP="005F6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283C7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674CF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C0B6D" w14:textId="77777777" w:rsidR="005F69B1" w:rsidRPr="006B7FE3" w:rsidRDefault="005F69B1" w:rsidP="005F69B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6B7FE3" w:rsidRPr="006B7FE3" w14:paraId="16231AD1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8856D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37B44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CC348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C8A5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49FC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32DAC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C142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DC88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2AAE7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6B7FE3" w:rsidRPr="006B7FE3" w14:paraId="14761B56" w14:textId="77777777" w:rsidTr="006B7FE3">
              <w:trPr>
                <w:trHeight w:val="300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86E8F" w14:textId="77777777" w:rsidR="006B7FE3" w:rsidRPr="006B7FE3" w:rsidRDefault="006B7FE3" w:rsidP="006B7FE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64B5A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588A6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810AF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4F53E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14C79" w14:textId="77777777" w:rsidR="006B7FE3" w:rsidRPr="006B7FE3" w:rsidRDefault="006B7FE3" w:rsidP="006B7FE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FAF06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A56C4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F7205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6B7FE3" w:rsidRPr="006B7FE3" w14:paraId="02582558" w14:textId="77777777" w:rsidTr="006B7FE3">
              <w:trPr>
                <w:gridAfter w:val="1"/>
                <w:wAfter w:w="29" w:type="dxa"/>
                <w:trHeight w:val="270"/>
              </w:trPr>
              <w:tc>
                <w:tcPr>
                  <w:tcW w:w="601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36CEA" w14:textId="77777777" w:rsidR="006B7FE3" w:rsidRPr="006B7FE3" w:rsidRDefault="006B7FE3" w:rsidP="006B7F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38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6091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361 603,3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7F7D8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172 434,9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C0BAA" w14:textId="77777777" w:rsidR="006B7FE3" w:rsidRPr="006B7FE3" w:rsidRDefault="006B7FE3" w:rsidP="006B7FE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B7FE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125 152,6</w:t>
                  </w:r>
                </w:p>
              </w:tc>
            </w:tr>
          </w:tbl>
          <w:p w14:paraId="0AA3A44F" w14:textId="77777777" w:rsidR="005E40CB" w:rsidRDefault="005E40CB" w:rsidP="000115B0">
            <w:pPr>
              <w:jc w:val="right"/>
              <w:rPr>
                <w:bCs/>
                <w:sz w:val="20"/>
              </w:rPr>
            </w:pPr>
          </w:p>
          <w:p w14:paraId="0794B142" w14:textId="5E256BD6" w:rsidR="00A24132" w:rsidRDefault="00A24132" w:rsidP="00A24132">
            <w:pPr>
              <w:jc w:val="both"/>
              <w:rPr>
                <w:bCs/>
                <w:sz w:val="20"/>
              </w:rPr>
            </w:pPr>
          </w:p>
          <w:p w14:paraId="5CA6E7BA" w14:textId="0A14B57F" w:rsidR="005E40CB" w:rsidRDefault="005E40CB" w:rsidP="00A24132">
            <w:pPr>
              <w:jc w:val="both"/>
              <w:rPr>
                <w:bCs/>
                <w:sz w:val="20"/>
              </w:rPr>
            </w:pPr>
          </w:p>
          <w:p w14:paraId="34587F89" w14:textId="713396A8" w:rsidR="009A74B9" w:rsidRPr="009A74B9" w:rsidRDefault="009A74B9" w:rsidP="009A74B9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6C6A66E1" w14:textId="66FF5E24" w:rsidR="00156D22" w:rsidRDefault="00156D22" w:rsidP="00156D22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14:paraId="7FF50AED" w14:textId="77777777" w:rsidR="000D2F2F" w:rsidRDefault="000D2F2F" w:rsidP="000D2F2F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шестьдесят третьей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5D8538AF" w14:textId="77777777" w:rsidR="00787069" w:rsidRDefault="00787069" w:rsidP="00787069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09.07.2025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08BD5FEF" w14:textId="77777777" w:rsidR="00156D22" w:rsidRDefault="00156D22" w:rsidP="00156D22">
      <w:pPr>
        <w:ind w:left="5529"/>
        <w:jc w:val="right"/>
        <w:rPr>
          <w:sz w:val="22"/>
          <w:szCs w:val="22"/>
        </w:rPr>
      </w:pPr>
    </w:p>
    <w:p w14:paraId="64160D98" w14:textId="77777777" w:rsidR="00156D22" w:rsidRDefault="00156D22" w:rsidP="00156D22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</w:p>
    <w:p w14:paraId="3D145BC8" w14:textId="77777777" w:rsidR="00156D22" w:rsidRPr="00EE0C6F" w:rsidRDefault="00156D22" w:rsidP="00156D2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5111E025" w14:textId="77777777" w:rsidR="00156D22" w:rsidRDefault="00156D22" w:rsidP="00156D22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35D0D923" w14:textId="77777777" w:rsidR="00156D22" w:rsidRDefault="00156D22" w:rsidP="00156D22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2826EA8F" w14:textId="77777777" w:rsidR="00156D22" w:rsidRPr="00EE0C6F" w:rsidRDefault="00156D22" w:rsidP="00156D22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7801376D" w14:textId="77777777" w:rsidR="00156D22" w:rsidRDefault="00156D22" w:rsidP="00156D22">
      <w:pPr>
        <w:ind w:firstLine="5529"/>
        <w:jc w:val="right"/>
        <w:rPr>
          <w:sz w:val="22"/>
          <w:szCs w:val="22"/>
        </w:rPr>
      </w:pPr>
    </w:p>
    <w:p w14:paraId="61B85BBD" w14:textId="77777777" w:rsidR="00156D22" w:rsidRPr="00EF1096" w:rsidRDefault="00156D22" w:rsidP="00156D22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>
        <w:rPr>
          <w:b/>
          <w:sz w:val="22"/>
          <w:szCs w:val="22"/>
        </w:rPr>
        <w:t xml:space="preserve"> рабочий поселок Колывань на 2025- 2027</w:t>
      </w:r>
      <w:r w:rsidRPr="00EF1096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156D22" w:rsidRPr="00EF1096" w14:paraId="493655B9" w14:textId="77777777" w:rsidTr="00CE47AF">
        <w:tc>
          <w:tcPr>
            <w:tcW w:w="2007" w:type="dxa"/>
          </w:tcPr>
          <w:p w14:paraId="78A44756" w14:textId="77777777" w:rsidR="00156D22" w:rsidRPr="00EF1096" w:rsidRDefault="00156D22" w:rsidP="00CE47AF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1519ABD" w14:textId="77777777" w:rsidR="00156D22" w:rsidRPr="00EF1096" w:rsidRDefault="00156D22" w:rsidP="00CE47AF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2AA1F19" w14:textId="77777777" w:rsidR="00156D22" w:rsidRPr="00EF1096" w:rsidRDefault="00156D22" w:rsidP="00CE47AF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75" w:type="dxa"/>
          </w:tcPr>
          <w:p w14:paraId="1377E524" w14:textId="77777777" w:rsidR="00156D22" w:rsidRPr="00EF1096" w:rsidRDefault="00156D22" w:rsidP="00CE47AF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75" w:type="dxa"/>
          </w:tcPr>
          <w:p w14:paraId="799E4E7F" w14:textId="77777777" w:rsidR="00156D22" w:rsidRPr="00EF1096" w:rsidRDefault="00156D22" w:rsidP="00CE47AF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156D22" w:rsidRPr="006E3A9B" w14:paraId="0D62D92B" w14:textId="77777777" w:rsidTr="00CE47AF">
        <w:tc>
          <w:tcPr>
            <w:tcW w:w="2007" w:type="dxa"/>
          </w:tcPr>
          <w:p w14:paraId="44837026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17248C3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</w:tcPr>
          <w:p w14:paraId="185E03FC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8 847,7</w:t>
            </w:r>
          </w:p>
        </w:tc>
        <w:tc>
          <w:tcPr>
            <w:tcW w:w="1375" w:type="dxa"/>
          </w:tcPr>
          <w:p w14:paraId="69CB954A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22B2CCF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56D22" w:rsidRPr="006E3A9B" w14:paraId="0B9DDF5C" w14:textId="77777777" w:rsidTr="00CE47AF">
        <w:tc>
          <w:tcPr>
            <w:tcW w:w="2007" w:type="dxa"/>
          </w:tcPr>
          <w:p w14:paraId="2432038A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2DBE9276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3057DBB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-5 000,0</w:t>
            </w:r>
          </w:p>
        </w:tc>
        <w:tc>
          <w:tcPr>
            <w:tcW w:w="1375" w:type="dxa"/>
          </w:tcPr>
          <w:p w14:paraId="04B51FA4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38B8C9B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56D22" w:rsidRPr="006E3A9B" w14:paraId="12F841C1" w14:textId="77777777" w:rsidTr="00CE47AF">
        <w:tc>
          <w:tcPr>
            <w:tcW w:w="2007" w:type="dxa"/>
          </w:tcPr>
          <w:p w14:paraId="428E7479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 xml:space="preserve">01 02 00 00 00 0000 </w:t>
            </w:r>
            <w:r w:rsidRPr="006E3A9B">
              <w:rPr>
                <w:sz w:val="20"/>
              </w:rPr>
              <w:lastRenderedPageBreak/>
              <w:t>700</w:t>
            </w:r>
          </w:p>
        </w:tc>
        <w:tc>
          <w:tcPr>
            <w:tcW w:w="4139" w:type="dxa"/>
          </w:tcPr>
          <w:p w14:paraId="6E170FF2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 xml:space="preserve">Получение кредитов от кредитных </w:t>
            </w:r>
            <w:r w:rsidRPr="006E3A9B">
              <w:rPr>
                <w:sz w:val="20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469" w:type="dxa"/>
          </w:tcPr>
          <w:p w14:paraId="05CBB21A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375" w:type="dxa"/>
          </w:tcPr>
          <w:p w14:paraId="727C343B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21ECC2C2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156D22" w:rsidRPr="006E3A9B" w14:paraId="6DBD8AEE" w14:textId="77777777" w:rsidTr="00CE47AF">
        <w:tc>
          <w:tcPr>
            <w:tcW w:w="2007" w:type="dxa"/>
          </w:tcPr>
          <w:p w14:paraId="58FF4235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539BD4D4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1C40A03C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4FE1C1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71949FA6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1F2C878F" w14:textId="77777777" w:rsidTr="00CE47AF">
        <w:tc>
          <w:tcPr>
            <w:tcW w:w="2007" w:type="dxa"/>
          </w:tcPr>
          <w:p w14:paraId="1B87AE65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3F3A1BC1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3478465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59AEE2E4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25433A9E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353F6AC0" w14:textId="77777777" w:rsidTr="00CE47AF">
        <w:tc>
          <w:tcPr>
            <w:tcW w:w="2007" w:type="dxa"/>
          </w:tcPr>
          <w:p w14:paraId="0A59295B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19944893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68B0F1F0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673E696A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605EF08E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7EF1EF3B" w14:textId="77777777" w:rsidTr="00CE47AF">
        <w:tc>
          <w:tcPr>
            <w:tcW w:w="2007" w:type="dxa"/>
          </w:tcPr>
          <w:p w14:paraId="5CEF288E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5DF3C380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6B9FDF43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F44FE67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4E0B95E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</w:p>
          <w:p w14:paraId="7C34200A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BE181D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</w:p>
          <w:p w14:paraId="75B013BB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74499689" w14:textId="77777777" w:rsidTr="00CE47AF">
        <w:tc>
          <w:tcPr>
            <w:tcW w:w="2007" w:type="dxa"/>
          </w:tcPr>
          <w:p w14:paraId="2273A5D8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49AE093D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34A544B9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34A45B3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360AB5D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</w:p>
          <w:p w14:paraId="7E9ABF43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A85B30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</w:p>
          <w:p w14:paraId="02BEFF02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1FA1F580" w14:textId="77777777" w:rsidTr="00CE47AF">
        <w:tc>
          <w:tcPr>
            <w:tcW w:w="2007" w:type="dxa"/>
          </w:tcPr>
          <w:p w14:paraId="4621096C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7C73442E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6D0B91A5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FDF475F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C1FF05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</w:p>
          <w:p w14:paraId="2461583B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5829B1C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E856C8B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3ACAA1BC" w14:textId="77777777" w:rsidTr="00CE47AF">
        <w:tc>
          <w:tcPr>
            <w:tcW w:w="2007" w:type="dxa"/>
          </w:tcPr>
          <w:p w14:paraId="235403A6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691CAA1B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0BB6AD7F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A2A92E3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E51FFAE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2887CE1E" w14:textId="77777777" w:rsidTr="00CE47AF">
        <w:tc>
          <w:tcPr>
            <w:tcW w:w="2007" w:type="dxa"/>
          </w:tcPr>
          <w:p w14:paraId="0AAB75E1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6ED5DE46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1DBD23B6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0FAF64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0C88AF7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6E3A9B" w14:paraId="2C7FD302" w14:textId="77777777" w:rsidTr="00CE47AF">
        <w:tc>
          <w:tcPr>
            <w:tcW w:w="2007" w:type="dxa"/>
          </w:tcPr>
          <w:p w14:paraId="7CFB2B10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4AB00C2C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5ECFBFE3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13 847,7</w:t>
            </w:r>
          </w:p>
        </w:tc>
        <w:tc>
          <w:tcPr>
            <w:tcW w:w="1375" w:type="dxa"/>
          </w:tcPr>
          <w:p w14:paraId="63014161" w14:textId="77777777" w:rsidR="00156D22" w:rsidRPr="006E3A9B" w:rsidRDefault="00156D22" w:rsidP="00CE47AF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235FEE1" w14:textId="77777777" w:rsidR="00156D22" w:rsidRPr="006E3A9B" w:rsidRDefault="00156D22" w:rsidP="00CE47AF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56D22" w:rsidRPr="005F20CE" w14:paraId="7F6F4C17" w14:textId="77777777" w:rsidTr="00CE47AF">
        <w:tc>
          <w:tcPr>
            <w:tcW w:w="2007" w:type="dxa"/>
          </w:tcPr>
          <w:p w14:paraId="3ECEC254" w14:textId="77777777" w:rsidR="00156D22" w:rsidRPr="006E3A9B" w:rsidRDefault="00156D22" w:rsidP="00CE47A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D01D8C0" w14:textId="77777777" w:rsidR="00156D22" w:rsidRPr="006E3A9B" w:rsidRDefault="00156D22" w:rsidP="00CE47A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6AE4F51F" w14:textId="4A3223FF" w:rsidR="00156D22" w:rsidRDefault="00156D22" w:rsidP="00CE47AF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A97134">
              <w:rPr>
                <w:sz w:val="18"/>
                <w:szCs w:val="18"/>
              </w:rPr>
              <w:t>352 755,7</w:t>
            </w:r>
          </w:p>
        </w:tc>
        <w:tc>
          <w:tcPr>
            <w:tcW w:w="1375" w:type="dxa"/>
          </w:tcPr>
          <w:p w14:paraId="6C9C8904" w14:textId="279C8562" w:rsidR="00156D22" w:rsidRPr="005F20CE" w:rsidRDefault="00156D22" w:rsidP="00CE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65B0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4C4147E0" w14:textId="77777777" w:rsidR="00156D22" w:rsidRPr="005F20CE" w:rsidRDefault="00156D22" w:rsidP="00CE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-137 152,6</w:t>
            </w:r>
          </w:p>
        </w:tc>
      </w:tr>
      <w:tr w:rsidR="009865B0" w14:paraId="6C882FA8" w14:textId="77777777" w:rsidTr="00CE47AF">
        <w:tc>
          <w:tcPr>
            <w:tcW w:w="2007" w:type="dxa"/>
          </w:tcPr>
          <w:p w14:paraId="6BC707E3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D868148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3C1A7DB3" w14:textId="31C9466F" w:rsidR="009865B0" w:rsidRDefault="009865B0" w:rsidP="009865B0">
            <w:pPr>
              <w:jc w:val="center"/>
            </w:pPr>
            <w:r w:rsidRPr="004E5679">
              <w:rPr>
                <w:sz w:val="18"/>
                <w:szCs w:val="18"/>
              </w:rPr>
              <w:t>-352 755,7</w:t>
            </w:r>
          </w:p>
        </w:tc>
        <w:tc>
          <w:tcPr>
            <w:tcW w:w="1375" w:type="dxa"/>
          </w:tcPr>
          <w:p w14:paraId="5F550DFF" w14:textId="2FDC93D0" w:rsidR="009865B0" w:rsidRDefault="009865B0" w:rsidP="009865B0">
            <w:pPr>
              <w:jc w:val="center"/>
            </w:pPr>
            <w:r w:rsidRPr="001F226D"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5D06E4E6" w14:textId="77777777" w:rsidR="009865B0" w:rsidRDefault="009865B0" w:rsidP="009865B0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9865B0" w14:paraId="0E423F6C" w14:textId="77777777" w:rsidTr="00CE47AF">
        <w:tc>
          <w:tcPr>
            <w:tcW w:w="2007" w:type="dxa"/>
          </w:tcPr>
          <w:p w14:paraId="3F9933A5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735F2545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425AA39" w14:textId="3B29E9FF" w:rsidR="009865B0" w:rsidRDefault="009865B0" w:rsidP="009865B0">
            <w:pPr>
              <w:jc w:val="center"/>
            </w:pPr>
            <w:r w:rsidRPr="004E5679">
              <w:rPr>
                <w:sz w:val="18"/>
                <w:szCs w:val="18"/>
              </w:rPr>
              <w:t>-352 755,7</w:t>
            </w:r>
          </w:p>
        </w:tc>
        <w:tc>
          <w:tcPr>
            <w:tcW w:w="1375" w:type="dxa"/>
          </w:tcPr>
          <w:p w14:paraId="540024BF" w14:textId="1BFBE3B0" w:rsidR="009865B0" w:rsidRDefault="009865B0" w:rsidP="009865B0">
            <w:pPr>
              <w:jc w:val="center"/>
            </w:pPr>
            <w:r w:rsidRPr="001F226D"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248E9DA3" w14:textId="77777777" w:rsidR="009865B0" w:rsidRDefault="009865B0" w:rsidP="009865B0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9865B0" w14:paraId="749F9752" w14:textId="77777777" w:rsidTr="00CE47AF">
        <w:tc>
          <w:tcPr>
            <w:tcW w:w="2007" w:type="dxa"/>
          </w:tcPr>
          <w:p w14:paraId="1E87D778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5C61EA23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33602EDC" w14:textId="4B974AE6" w:rsidR="009865B0" w:rsidRDefault="009865B0" w:rsidP="009865B0">
            <w:pPr>
              <w:jc w:val="center"/>
            </w:pPr>
            <w:r w:rsidRPr="004E5679">
              <w:rPr>
                <w:sz w:val="18"/>
                <w:szCs w:val="18"/>
              </w:rPr>
              <w:t>-352 755,7</w:t>
            </w:r>
          </w:p>
        </w:tc>
        <w:tc>
          <w:tcPr>
            <w:tcW w:w="1375" w:type="dxa"/>
          </w:tcPr>
          <w:p w14:paraId="0BF28837" w14:textId="142BD746" w:rsidR="009865B0" w:rsidRDefault="009865B0" w:rsidP="009865B0">
            <w:pPr>
              <w:jc w:val="center"/>
            </w:pPr>
            <w:r w:rsidRPr="001F226D"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726054BC" w14:textId="77777777" w:rsidR="009865B0" w:rsidRDefault="009865B0" w:rsidP="009865B0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9865B0" w14:paraId="45210AFE" w14:textId="77777777" w:rsidTr="00CE47AF">
        <w:tc>
          <w:tcPr>
            <w:tcW w:w="2007" w:type="dxa"/>
          </w:tcPr>
          <w:p w14:paraId="297D1BB4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3F9C860F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72CFB3BB" w14:textId="208D37D5" w:rsidR="009865B0" w:rsidRDefault="009865B0" w:rsidP="009865B0">
            <w:pPr>
              <w:jc w:val="center"/>
            </w:pPr>
            <w:r>
              <w:rPr>
                <w:sz w:val="18"/>
                <w:szCs w:val="18"/>
              </w:rPr>
              <w:t>366 603,4</w:t>
            </w:r>
          </w:p>
        </w:tc>
        <w:tc>
          <w:tcPr>
            <w:tcW w:w="1375" w:type="dxa"/>
          </w:tcPr>
          <w:p w14:paraId="252EF550" w14:textId="73590680" w:rsidR="009865B0" w:rsidRDefault="009865B0" w:rsidP="009865B0">
            <w:pPr>
              <w:jc w:val="center"/>
            </w:pPr>
            <w:r w:rsidRPr="001F226D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1585B297" w14:textId="77777777" w:rsidR="009865B0" w:rsidRDefault="009865B0" w:rsidP="009865B0">
            <w:pPr>
              <w:jc w:val="center"/>
            </w:pPr>
            <w:r w:rsidRPr="00077AF2">
              <w:rPr>
                <w:sz w:val="18"/>
                <w:szCs w:val="18"/>
              </w:rPr>
              <w:t>137 152,6</w:t>
            </w:r>
          </w:p>
        </w:tc>
      </w:tr>
      <w:tr w:rsidR="009865B0" w14:paraId="598CC8A6" w14:textId="77777777" w:rsidTr="00CE47AF">
        <w:tc>
          <w:tcPr>
            <w:tcW w:w="2007" w:type="dxa"/>
          </w:tcPr>
          <w:p w14:paraId="1FAF9EB2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2F67E623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3FF48D87" w14:textId="474166D2" w:rsidR="009865B0" w:rsidRDefault="009865B0" w:rsidP="009865B0">
            <w:pPr>
              <w:jc w:val="center"/>
            </w:pPr>
            <w:r w:rsidRPr="00E03E9D">
              <w:rPr>
                <w:sz w:val="18"/>
                <w:szCs w:val="18"/>
              </w:rPr>
              <w:t>366 603,4</w:t>
            </w:r>
          </w:p>
        </w:tc>
        <w:tc>
          <w:tcPr>
            <w:tcW w:w="1375" w:type="dxa"/>
          </w:tcPr>
          <w:p w14:paraId="23E65274" w14:textId="4C3EF07A" w:rsidR="009865B0" w:rsidRDefault="009865B0" w:rsidP="009865B0">
            <w:pPr>
              <w:jc w:val="center"/>
            </w:pPr>
            <w:r w:rsidRPr="00FB46A2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55F600E2" w14:textId="77777777" w:rsidR="009865B0" w:rsidRDefault="009865B0" w:rsidP="009865B0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9865B0" w14:paraId="134D313A" w14:textId="77777777" w:rsidTr="00CE47AF">
        <w:tc>
          <w:tcPr>
            <w:tcW w:w="2007" w:type="dxa"/>
          </w:tcPr>
          <w:p w14:paraId="08FA6D63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0A4323B8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4CBDF886" w14:textId="63ED38ED" w:rsidR="009865B0" w:rsidRDefault="009865B0" w:rsidP="009865B0">
            <w:pPr>
              <w:jc w:val="center"/>
            </w:pPr>
            <w:r w:rsidRPr="00E03E9D">
              <w:rPr>
                <w:sz w:val="18"/>
                <w:szCs w:val="18"/>
              </w:rPr>
              <w:t>366 603,4</w:t>
            </w:r>
          </w:p>
        </w:tc>
        <w:tc>
          <w:tcPr>
            <w:tcW w:w="1375" w:type="dxa"/>
          </w:tcPr>
          <w:p w14:paraId="2EF40CBD" w14:textId="7B394758" w:rsidR="009865B0" w:rsidRDefault="009865B0" w:rsidP="009865B0">
            <w:pPr>
              <w:jc w:val="center"/>
            </w:pPr>
            <w:r w:rsidRPr="00FB46A2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63998341" w14:textId="77777777" w:rsidR="009865B0" w:rsidRDefault="009865B0" w:rsidP="009865B0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9865B0" w14:paraId="205E974A" w14:textId="77777777" w:rsidTr="00CE47AF">
        <w:tc>
          <w:tcPr>
            <w:tcW w:w="2007" w:type="dxa"/>
          </w:tcPr>
          <w:p w14:paraId="13664508" w14:textId="77777777" w:rsidR="009865B0" w:rsidRPr="006E3A9B" w:rsidRDefault="009865B0" w:rsidP="009865B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5572F7E8" w14:textId="77777777" w:rsidR="009865B0" w:rsidRPr="006E3A9B" w:rsidRDefault="009865B0" w:rsidP="009865B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369D5B5E" w14:textId="0993E514" w:rsidR="009865B0" w:rsidRDefault="009865B0" w:rsidP="009865B0">
            <w:pPr>
              <w:jc w:val="center"/>
            </w:pPr>
            <w:r w:rsidRPr="00E03E9D">
              <w:rPr>
                <w:sz w:val="18"/>
                <w:szCs w:val="18"/>
              </w:rPr>
              <w:t>366 603,4</w:t>
            </w:r>
          </w:p>
        </w:tc>
        <w:tc>
          <w:tcPr>
            <w:tcW w:w="1375" w:type="dxa"/>
          </w:tcPr>
          <w:p w14:paraId="4DC7080E" w14:textId="5956F5F0" w:rsidR="009865B0" w:rsidRDefault="009865B0" w:rsidP="009865B0">
            <w:pPr>
              <w:jc w:val="center"/>
            </w:pPr>
            <w:r w:rsidRPr="00FB46A2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678CD1EE" w14:textId="77777777" w:rsidR="009865B0" w:rsidRDefault="009865B0" w:rsidP="009865B0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</w:tbl>
    <w:p w14:paraId="49BCD358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09F4E488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1BD0F4BB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2ADC3EF7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645959E0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0914141C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526CAFDD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sectPr w:rsidR="008848A9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5F5CFE" w:rsidRDefault="005F5CFE">
      <w:r>
        <w:separator/>
      </w:r>
    </w:p>
  </w:endnote>
  <w:endnote w:type="continuationSeparator" w:id="0">
    <w:p w14:paraId="475AA4B7" w14:textId="77777777" w:rsidR="005F5CFE" w:rsidRDefault="005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5F5CFE" w:rsidRDefault="005F5CF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5F5CFE" w:rsidRDefault="005F5CF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Content>
      <w:p w14:paraId="53767479" w14:textId="77777777" w:rsidR="005F5CFE" w:rsidRDefault="005F5C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5F5CFE" w:rsidRDefault="005F5CF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5F5CFE" w:rsidRDefault="005F5C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5F5CFE" w:rsidRDefault="005F5CFE">
      <w:r>
        <w:separator/>
      </w:r>
    </w:p>
  </w:footnote>
  <w:footnote w:type="continuationSeparator" w:id="0">
    <w:p w14:paraId="4F1595FC" w14:textId="77777777" w:rsidR="005F5CFE" w:rsidRDefault="005F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5F5CFE" w:rsidRDefault="005F5CF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5F5CFE" w:rsidRDefault="005F5CF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5F5CFE" w:rsidRDefault="005F5C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1B0"/>
    <w:rsid w:val="00000303"/>
    <w:rsid w:val="00001890"/>
    <w:rsid w:val="00001B0B"/>
    <w:rsid w:val="00002BA9"/>
    <w:rsid w:val="00002EDF"/>
    <w:rsid w:val="00002F88"/>
    <w:rsid w:val="00003487"/>
    <w:rsid w:val="00003566"/>
    <w:rsid w:val="0000381D"/>
    <w:rsid w:val="0000545F"/>
    <w:rsid w:val="000058BD"/>
    <w:rsid w:val="000062DA"/>
    <w:rsid w:val="000115B0"/>
    <w:rsid w:val="00012D84"/>
    <w:rsid w:val="00013666"/>
    <w:rsid w:val="00014FAB"/>
    <w:rsid w:val="00015508"/>
    <w:rsid w:val="0001641C"/>
    <w:rsid w:val="0001643A"/>
    <w:rsid w:val="000169BC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2C53"/>
    <w:rsid w:val="00043567"/>
    <w:rsid w:val="00045960"/>
    <w:rsid w:val="000465E7"/>
    <w:rsid w:val="00047AAE"/>
    <w:rsid w:val="00047B5F"/>
    <w:rsid w:val="00047BDD"/>
    <w:rsid w:val="000500FA"/>
    <w:rsid w:val="000515C1"/>
    <w:rsid w:val="00053157"/>
    <w:rsid w:val="000542FF"/>
    <w:rsid w:val="000547F5"/>
    <w:rsid w:val="00055663"/>
    <w:rsid w:val="00055845"/>
    <w:rsid w:val="00057061"/>
    <w:rsid w:val="0005718C"/>
    <w:rsid w:val="000578AA"/>
    <w:rsid w:val="0006143F"/>
    <w:rsid w:val="00061882"/>
    <w:rsid w:val="0006292D"/>
    <w:rsid w:val="00063103"/>
    <w:rsid w:val="00063917"/>
    <w:rsid w:val="000639C2"/>
    <w:rsid w:val="00063CAB"/>
    <w:rsid w:val="000640D7"/>
    <w:rsid w:val="00064251"/>
    <w:rsid w:val="0006435B"/>
    <w:rsid w:val="00064378"/>
    <w:rsid w:val="0006449B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6A02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1EE4"/>
    <w:rsid w:val="000A3819"/>
    <w:rsid w:val="000A3902"/>
    <w:rsid w:val="000A4A83"/>
    <w:rsid w:val="000A539E"/>
    <w:rsid w:val="000A56A3"/>
    <w:rsid w:val="000A6189"/>
    <w:rsid w:val="000A6D21"/>
    <w:rsid w:val="000A6D40"/>
    <w:rsid w:val="000B0AD4"/>
    <w:rsid w:val="000B11AB"/>
    <w:rsid w:val="000B15C6"/>
    <w:rsid w:val="000B2470"/>
    <w:rsid w:val="000B2645"/>
    <w:rsid w:val="000B29D0"/>
    <w:rsid w:val="000B2C69"/>
    <w:rsid w:val="000B41E8"/>
    <w:rsid w:val="000B643D"/>
    <w:rsid w:val="000B6999"/>
    <w:rsid w:val="000B6E88"/>
    <w:rsid w:val="000B7757"/>
    <w:rsid w:val="000C15C7"/>
    <w:rsid w:val="000C1ADE"/>
    <w:rsid w:val="000C1B38"/>
    <w:rsid w:val="000C5025"/>
    <w:rsid w:val="000C670C"/>
    <w:rsid w:val="000C6B87"/>
    <w:rsid w:val="000C7FD0"/>
    <w:rsid w:val="000D0865"/>
    <w:rsid w:val="000D1A7E"/>
    <w:rsid w:val="000D2174"/>
    <w:rsid w:val="000D294B"/>
    <w:rsid w:val="000D2A1C"/>
    <w:rsid w:val="000D2F2F"/>
    <w:rsid w:val="000D317D"/>
    <w:rsid w:val="000D3834"/>
    <w:rsid w:val="000D38C4"/>
    <w:rsid w:val="000D444C"/>
    <w:rsid w:val="000D4BB8"/>
    <w:rsid w:val="000D5FED"/>
    <w:rsid w:val="000D6374"/>
    <w:rsid w:val="000D6AFA"/>
    <w:rsid w:val="000D6E46"/>
    <w:rsid w:val="000E0A38"/>
    <w:rsid w:val="000E0F11"/>
    <w:rsid w:val="000E1242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1F5E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623"/>
    <w:rsid w:val="00106DAF"/>
    <w:rsid w:val="00110CDB"/>
    <w:rsid w:val="001127D0"/>
    <w:rsid w:val="00112A66"/>
    <w:rsid w:val="00112AB4"/>
    <w:rsid w:val="00112CF7"/>
    <w:rsid w:val="0011321A"/>
    <w:rsid w:val="001165F1"/>
    <w:rsid w:val="00117832"/>
    <w:rsid w:val="00117C32"/>
    <w:rsid w:val="00117D1E"/>
    <w:rsid w:val="00120DB9"/>
    <w:rsid w:val="001210AE"/>
    <w:rsid w:val="0012174E"/>
    <w:rsid w:val="00121C17"/>
    <w:rsid w:val="001235D9"/>
    <w:rsid w:val="0012387C"/>
    <w:rsid w:val="00123D90"/>
    <w:rsid w:val="00123F5F"/>
    <w:rsid w:val="00124473"/>
    <w:rsid w:val="0012483E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3280"/>
    <w:rsid w:val="00144A76"/>
    <w:rsid w:val="00144E9C"/>
    <w:rsid w:val="00145EEB"/>
    <w:rsid w:val="0014624B"/>
    <w:rsid w:val="00147A50"/>
    <w:rsid w:val="00151175"/>
    <w:rsid w:val="001519D2"/>
    <w:rsid w:val="00155A41"/>
    <w:rsid w:val="00156D22"/>
    <w:rsid w:val="00157E68"/>
    <w:rsid w:val="001610C4"/>
    <w:rsid w:val="001621A2"/>
    <w:rsid w:val="00162295"/>
    <w:rsid w:val="00162C6E"/>
    <w:rsid w:val="00163247"/>
    <w:rsid w:val="00163F9A"/>
    <w:rsid w:val="00165C8A"/>
    <w:rsid w:val="00165F9A"/>
    <w:rsid w:val="00166FF1"/>
    <w:rsid w:val="00167247"/>
    <w:rsid w:val="0016779C"/>
    <w:rsid w:val="001704B7"/>
    <w:rsid w:val="00170EF3"/>
    <w:rsid w:val="00173465"/>
    <w:rsid w:val="001738E2"/>
    <w:rsid w:val="00174D28"/>
    <w:rsid w:val="00177C24"/>
    <w:rsid w:val="00180107"/>
    <w:rsid w:val="00180A03"/>
    <w:rsid w:val="00180C10"/>
    <w:rsid w:val="001811B8"/>
    <w:rsid w:val="001818E8"/>
    <w:rsid w:val="00182083"/>
    <w:rsid w:val="0018253A"/>
    <w:rsid w:val="0018262E"/>
    <w:rsid w:val="001826D8"/>
    <w:rsid w:val="0018362D"/>
    <w:rsid w:val="001839EC"/>
    <w:rsid w:val="00183AF4"/>
    <w:rsid w:val="0018444D"/>
    <w:rsid w:val="001848B1"/>
    <w:rsid w:val="00184A8B"/>
    <w:rsid w:val="00184FE5"/>
    <w:rsid w:val="00185758"/>
    <w:rsid w:val="001859D9"/>
    <w:rsid w:val="001866AB"/>
    <w:rsid w:val="00186BD8"/>
    <w:rsid w:val="00186CDD"/>
    <w:rsid w:val="00186DFC"/>
    <w:rsid w:val="0018702E"/>
    <w:rsid w:val="0018741D"/>
    <w:rsid w:val="0019174A"/>
    <w:rsid w:val="00191806"/>
    <w:rsid w:val="00191F80"/>
    <w:rsid w:val="0019401C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67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224"/>
    <w:rsid w:val="001B57C4"/>
    <w:rsid w:val="001B5B48"/>
    <w:rsid w:val="001B5C84"/>
    <w:rsid w:val="001B6D99"/>
    <w:rsid w:val="001B73BB"/>
    <w:rsid w:val="001B7CEE"/>
    <w:rsid w:val="001C04E0"/>
    <w:rsid w:val="001C1B35"/>
    <w:rsid w:val="001C2412"/>
    <w:rsid w:val="001C304F"/>
    <w:rsid w:val="001C5C30"/>
    <w:rsid w:val="001C7320"/>
    <w:rsid w:val="001C7C44"/>
    <w:rsid w:val="001D0171"/>
    <w:rsid w:val="001D0DB8"/>
    <w:rsid w:val="001D3040"/>
    <w:rsid w:val="001D314B"/>
    <w:rsid w:val="001D33D5"/>
    <w:rsid w:val="001D35B9"/>
    <w:rsid w:val="001D4360"/>
    <w:rsid w:val="001D4A48"/>
    <w:rsid w:val="001D4CD2"/>
    <w:rsid w:val="001D55A1"/>
    <w:rsid w:val="001D72A2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C8D"/>
    <w:rsid w:val="001E5FF8"/>
    <w:rsid w:val="001F1774"/>
    <w:rsid w:val="001F3BAD"/>
    <w:rsid w:val="001F3CB8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BAD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074"/>
    <w:rsid w:val="00221800"/>
    <w:rsid w:val="00222F85"/>
    <w:rsid w:val="002244C9"/>
    <w:rsid w:val="00224C3B"/>
    <w:rsid w:val="002252B8"/>
    <w:rsid w:val="00225921"/>
    <w:rsid w:val="0022642E"/>
    <w:rsid w:val="002313D6"/>
    <w:rsid w:val="00232EBE"/>
    <w:rsid w:val="00233527"/>
    <w:rsid w:val="00233F5A"/>
    <w:rsid w:val="00234266"/>
    <w:rsid w:val="00234A4C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4EC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1B7A"/>
    <w:rsid w:val="00292575"/>
    <w:rsid w:val="002942B6"/>
    <w:rsid w:val="00294BF3"/>
    <w:rsid w:val="00295111"/>
    <w:rsid w:val="002957DC"/>
    <w:rsid w:val="00295AEE"/>
    <w:rsid w:val="0029644B"/>
    <w:rsid w:val="002965CA"/>
    <w:rsid w:val="00296860"/>
    <w:rsid w:val="002969DE"/>
    <w:rsid w:val="00296F89"/>
    <w:rsid w:val="002A00EA"/>
    <w:rsid w:val="002A02BD"/>
    <w:rsid w:val="002A32BF"/>
    <w:rsid w:val="002A4A4C"/>
    <w:rsid w:val="002A4BED"/>
    <w:rsid w:val="002A5DB8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0816"/>
    <w:rsid w:val="002C4273"/>
    <w:rsid w:val="002C4338"/>
    <w:rsid w:val="002C4993"/>
    <w:rsid w:val="002C5A79"/>
    <w:rsid w:val="002C5DE8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C1F"/>
    <w:rsid w:val="002D3E59"/>
    <w:rsid w:val="002D4BB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4E0A"/>
    <w:rsid w:val="002F6BF9"/>
    <w:rsid w:val="002F7C02"/>
    <w:rsid w:val="002F7D69"/>
    <w:rsid w:val="003003C3"/>
    <w:rsid w:val="00300925"/>
    <w:rsid w:val="0030184C"/>
    <w:rsid w:val="0030189E"/>
    <w:rsid w:val="00301D85"/>
    <w:rsid w:val="00302596"/>
    <w:rsid w:val="0030322F"/>
    <w:rsid w:val="003036B3"/>
    <w:rsid w:val="00303856"/>
    <w:rsid w:val="00303D6C"/>
    <w:rsid w:val="0030591A"/>
    <w:rsid w:val="0030642D"/>
    <w:rsid w:val="00306E35"/>
    <w:rsid w:val="00307E6F"/>
    <w:rsid w:val="0031083D"/>
    <w:rsid w:val="00311A6F"/>
    <w:rsid w:val="00312E88"/>
    <w:rsid w:val="0031381D"/>
    <w:rsid w:val="0031547D"/>
    <w:rsid w:val="0031556C"/>
    <w:rsid w:val="00316F7A"/>
    <w:rsid w:val="0031729A"/>
    <w:rsid w:val="0032030D"/>
    <w:rsid w:val="00320EE6"/>
    <w:rsid w:val="00322B52"/>
    <w:rsid w:val="00323089"/>
    <w:rsid w:val="003234C6"/>
    <w:rsid w:val="00323F8E"/>
    <w:rsid w:val="00323F91"/>
    <w:rsid w:val="00325F5F"/>
    <w:rsid w:val="00326635"/>
    <w:rsid w:val="0033003C"/>
    <w:rsid w:val="003303D8"/>
    <w:rsid w:val="00330456"/>
    <w:rsid w:val="003312DC"/>
    <w:rsid w:val="003313D1"/>
    <w:rsid w:val="00331DD9"/>
    <w:rsid w:val="003320AB"/>
    <w:rsid w:val="00332F32"/>
    <w:rsid w:val="003339E9"/>
    <w:rsid w:val="00333EC5"/>
    <w:rsid w:val="00334C72"/>
    <w:rsid w:val="00334C7A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3B8"/>
    <w:rsid w:val="00345DDE"/>
    <w:rsid w:val="0034646E"/>
    <w:rsid w:val="00346DB6"/>
    <w:rsid w:val="00347FD6"/>
    <w:rsid w:val="00350890"/>
    <w:rsid w:val="00350E58"/>
    <w:rsid w:val="0035132A"/>
    <w:rsid w:val="00351537"/>
    <w:rsid w:val="003517E4"/>
    <w:rsid w:val="00351AD8"/>
    <w:rsid w:val="00351F07"/>
    <w:rsid w:val="00352491"/>
    <w:rsid w:val="00355740"/>
    <w:rsid w:val="00356152"/>
    <w:rsid w:val="00357A78"/>
    <w:rsid w:val="00360D18"/>
    <w:rsid w:val="0036129E"/>
    <w:rsid w:val="00361BA2"/>
    <w:rsid w:val="00361C9F"/>
    <w:rsid w:val="00362058"/>
    <w:rsid w:val="0036401E"/>
    <w:rsid w:val="003647D9"/>
    <w:rsid w:val="003649CA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1B9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5C3"/>
    <w:rsid w:val="00392E44"/>
    <w:rsid w:val="00393188"/>
    <w:rsid w:val="003944A9"/>
    <w:rsid w:val="00394D40"/>
    <w:rsid w:val="00394E67"/>
    <w:rsid w:val="00396188"/>
    <w:rsid w:val="003962A4"/>
    <w:rsid w:val="003965BE"/>
    <w:rsid w:val="003965E1"/>
    <w:rsid w:val="00396742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218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29F"/>
    <w:rsid w:val="003B65AD"/>
    <w:rsid w:val="003B6777"/>
    <w:rsid w:val="003B7386"/>
    <w:rsid w:val="003C0929"/>
    <w:rsid w:val="003C0A6F"/>
    <w:rsid w:val="003C0B0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D7903"/>
    <w:rsid w:val="003E0459"/>
    <w:rsid w:val="003E0C3B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6CB8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3F6549"/>
    <w:rsid w:val="00400526"/>
    <w:rsid w:val="004007D4"/>
    <w:rsid w:val="004015E2"/>
    <w:rsid w:val="004024FB"/>
    <w:rsid w:val="00402685"/>
    <w:rsid w:val="004026A7"/>
    <w:rsid w:val="00403D85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25D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717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B5F"/>
    <w:rsid w:val="00472DB0"/>
    <w:rsid w:val="0047339E"/>
    <w:rsid w:val="00475278"/>
    <w:rsid w:val="00475B13"/>
    <w:rsid w:val="004769AC"/>
    <w:rsid w:val="00477420"/>
    <w:rsid w:val="0048170E"/>
    <w:rsid w:val="004817A7"/>
    <w:rsid w:val="00481E5D"/>
    <w:rsid w:val="00482074"/>
    <w:rsid w:val="0048469D"/>
    <w:rsid w:val="004850DD"/>
    <w:rsid w:val="004856AE"/>
    <w:rsid w:val="00485C4F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3DE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0303"/>
    <w:rsid w:val="004C190B"/>
    <w:rsid w:val="004C2146"/>
    <w:rsid w:val="004C23EF"/>
    <w:rsid w:val="004C31C9"/>
    <w:rsid w:val="004C3AC2"/>
    <w:rsid w:val="004C4AF8"/>
    <w:rsid w:val="004C5B6E"/>
    <w:rsid w:val="004D0581"/>
    <w:rsid w:val="004D07B1"/>
    <w:rsid w:val="004D0ECA"/>
    <w:rsid w:val="004D281B"/>
    <w:rsid w:val="004D2D15"/>
    <w:rsid w:val="004D3220"/>
    <w:rsid w:val="004D3FC8"/>
    <w:rsid w:val="004D4F15"/>
    <w:rsid w:val="004D70F1"/>
    <w:rsid w:val="004D7B1B"/>
    <w:rsid w:val="004E08B8"/>
    <w:rsid w:val="004E0C1A"/>
    <w:rsid w:val="004E1F20"/>
    <w:rsid w:val="004E2211"/>
    <w:rsid w:val="004E333D"/>
    <w:rsid w:val="004E3CE0"/>
    <w:rsid w:val="004E622D"/>
    <w:rsid w:val="004E7004"/>
    <w:rsid w:val="004E7201"/>
    <w:rsid w:val="004F0DE5"/>
    <w:rsid w:val="004F243C"/>
    <w:rsid w:val="004F44F7"/>
    <w:rsid w:val="004F470A"/>
    <w:rsid w:val="004F56B0"/>
    <w:rsid w:val="004F5A20"/>
    <w:rsid w:val="004F698B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26E"/>
    <w:rsid w:val="00516BBE"/>
    <w:rsid w:val="00517919"/>
    <w:rsid w:val="00520217"/>
    <w:rsid w:val="0052066C"/>
    <w:rsid w:val="00521598"/>
    <w:rsid w:val="00521CDD"/>
    <w:rsid w:val="0052281A"/>
    <w:rsid w:val="0052309E"/>
    <w:rsid w:val="00524230"/>
    <w:rsid w:val="00524B80"/>
    <w:rsid w:val="00525185"/>
    <w:rsid w:val="005253E4"/>
    <w:rsid w:val="00525616"/>
    <w:rsid w:val="0052660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909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88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620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FAD"/>
    <w:rsid w:val="005960DA"/>
    <w:rsid w:val="00596BAC"/>
    <w:rsid w:val="00596DF4"/>
    <w:rsid w:val="00597CB1"/>
    <w:rsid w:val="00597DD6"/>
    <w:rsid w:val="005A0F68"/>
    <w:rsid w:val="005A0FA6"/>
    <w:rsid w:val="005A14B0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5A8A"/>
    <w:rsid w:val="005C6405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53C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5CFE"/>
    <w:rsid w:val="005F69B1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2D58"/>
    <w:rsid w:val="00613290"/>
    <w:rsid w:val="00613EA4"/>
    <w:rsid w:val="00615297"/>
    <w:rsid w:val="00616837"/>
    <w:rsid w:val="00616C2C"/>
    <w:rsid w:val="00616F0F"/>
    <w:rsid w:val="0061755E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187"/>
    <w:rsid w:val="00633A1D"/>
    <w:rsid w:val="0063556F"/>
    <w:rsid w:val="006359EC"/>
    <w:rsid w:val="00636736"/>
    <w:rsid w:val="00637455"/>
    <w:rsid w:val="006378C5"/>
    <w:rsid w:val="00637D14"/>
    <w:rsid w:val="006403B1"/>
    <w:rsid w:val="006410C6"/>
    <w:rsid w:val="00641689"/>
    <w:rsid w:val="006421E7"/>
    <w:rsid w:val="0064283C"/>
    <w:rsid w:val="00645052"/>
    <w:rsid w:val="00646CCB"/>
    <w:rsid w:val="00647BC0"/>
    <w:rsid w:val="00650EE1"/>
    <w:rsid w:val="006530C7"/>
    <w:rsid w:val="0065405C"/>
    <w:rsid w:val="00654336"/>
    <w:rsid w:val="00654940"/>
    <w:rsid w:val="00654DCB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3EB"/>
    <w:rsid w:val="00662BD3"/>
    <w:rsid w:val="00662D62"/>
    <w:rsid w:val="0066335C"/>
    <w:rsid w:val="00664748"/>
    <w:rsid w:val="006649D2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48"/>
    <w:rsid w:val="00684894"/>
    <w:rsid w:val="00684FAC"/>
    <w:rsid w:val="00685E50"/>
    <w:rsid w:val="00686355"/>
    <w:rsid w:val="006866C8"/>
    <w:rsid w:val="006874FD"/>
    <w:rsid w:val="00690BBA"/>
    <w:rsid w:val="0069232E"/>
    <w:rsid w:val="0069300C"/>
    <w:rsid w:val="00693196"/>
    <w:rsid w:val="006933FB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28E8"/>
    <w:rsid w:val="006B3CCD"/>
    <w:rsid w:val="006B519B"/>
    <w:rsid w:val="006B5AB8"/>
    <w:rsid w:val="006B681C"/>
    <w:rsid w:val="006B6FEB"/>
    <w:rsid w:val="006B7FE3"/>
    <w:rsid w:val="006C0356"/>
    <w:rsid w:val="006C0E05"/>
    <w:rsid w:val="006C2546"/>
    <w:rsid w:val="006C2BDA"/>
    <w:rsid w:val="006C425E"/>
    <w:rsid w:val="006C6141"/>
    <w:rsid w:val="006C6690"/>
    <w:rsid w:val="006C76FE"/>
    <w:rsid w:val="006C7711"/>
    <w:rsid w:val="006C771F"/>
    <w:rsid w:val="006D01F4"/>
    <w:rsid w:val="006D0A24"/>
    <w:rsid w:val="006D0A44"/>
    <w:rsid w:val="006D20F8"/>
    <w:rsid w:val="006D2652"/>
    <w:rsid w:val="006D478D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5C19"/>
    <w:rsid w:val="006E6C1E"/>
    <w:rsid w:val="006F0BE5"/>
    <w:rsid w:val="006F1872"/>
    <w:rsid w:val="006F1B0B"/>
    <w:rsid w:val="006F1CC9"/>
    <w:rsid w:val="006F22C6"/>
    <w:rsid w:val="006F267A"/>
    <w:rsid w:val="006F2A80"/>
    <w:rsid w:val="006F376C"/>
    <w:rsid w:val="006F4BC0"/>
    <w:rsid w:val="007008B5"/>
    <w:rsid w:val="0070283F"/>
    <w:rsid w:val="00702C22"/>
    <w:rsid w:val="00702F6E"/>
    <w:rsid w:val="0070722A"/>
    <w:rsid w:val="00710366"/>
    <w:rsid w:val="00711EA6"/>
    <w:rsid w:val="00712488"/>
    <w:rsid w:val="00712B2C"/>
    <w:rsid w:val="00713063"/>
    <w:rsid w:val="00713B26"/>
    <w:rsid w:val="00713DEF"/>
    <w:rsid w:val="00713E49"/>
    <w:rsid w:val="00714F35"/>
    <w:rsid w:val="00715B5B"/>
    <w:rsid w:val="00716B2B"/>
    <w:rsid w:val="007170CA"/>
    <w:rsid w:val="0071746D"/>
    <w:rsid w:val="00717527"/>
    <w:rsid w:val="00720B39"/>
    <w:rsid w:val="00722219"/>
    <w:rsid w:val="00722D74"/>
    <w:rsid w:val="0072317A"/>
    <w:rsid w:val="007239F8"/>
    <w:rsid w:val="00725506"/>
    <w:rsid w:val="007269B0"/>
    <w:rsid w:val="00727018"/>
    <w:rsid w:val="0072767C"/>
    <w:rsid w:val="00727AF0"/>
    <w:rsid w:val="0073067F"/>
    <w:rsid w:val="00732850"/>
    <w:rsid w:val="00734596"/>
    <w:rsid w:val="00736475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4B8"/>
    <w:rsid w:val="00747576"/>
    <w:rsid w:val="0074784A"/>
    <w:rsid w:val="0075019B"/>
    <w:rsid w:val="00751A43"/>
    <w:rsid w:val="00751AFE"/>
    <w:rsid w:val="00751C52"/>
    <w:rsid w:val="0075276E"/>
    <w:rsid w:val="007531AC"/>
    <w:rsid w:val="00753FB8"/>
    <w:rsid w:val="007565D5"/>
    <w:rsid w:val="00756937"/>
    <w:rsid w:val="007573A5"/>
    <w:rsid w:val="0076030A"/>
    <w:rsid w:val="007609CF"/>
    <w:rsid w:val="00761BF0"/>
    <w:rsid w:val="00761CBC"/>
    <w:rsid w:val="007623C2"/>
    <w:rsid w:val="00762A2B"/>
    <w:rsid w:val="00767A2A"/>
    <w:rsid w:val="00771621"/>
    <w:rsid w:val="0077172A"/>
    <w:rsid w:val="00771ED2"/>
    <w:rsid w:val="007725E1"/>
    <w:rsid w:val="0077723A"/>
    <w:rsid w:val="007776FC"/>
    <w:rsid w:val="00777F27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87069"/>
    <w:rsid w:val="00790ED8"/>
    <w:rsid w:val="00790F19"/>
    <w:rsid w:val="0079155E"/>
    <w:rsid w:val="0079259B"/>
    <w:rsid w:val="007925F3"/>
    <w:rsid w:val="00792CD6"/>
    <w:rsid w:val="00793498"/>
    <w:rsid w:val="0079353D"/>
    <w:rsid w:val="00794D54"/>
    <w:rsid w:val="00796889"/>
    <w:rsid w:val="007974C6"/>
    <w:rsid w:val="007A0578"/>
    <w:rsid w:val="007A062B"/>
    <w:rsid w:val="007A20E5"/>
    <w:rsid w:val="007A245B"/>
    <w:rsid w:val="007A3522"/>
    <w:rsid w:val="007A3548"/>
    <w:rsid w:val="007A3564"/>
    <w:rsid w:val="007A55ED"/>
    <w:rsid w:val="007A570E"/>
    <w:rsid w:val="007A5D6A"/>
    <w:rsid w:val="007A6B95"/>
    <w:rsid w:val="007A6D39"/>
    <w:rsid w:val="007A7628"/>
    <w:rsid w:val="007A7925"/>
    <w:rsid w:val="007A7F7F"/>
    <w:rsid w:val="007B1634"/>
    <w:rsid w:val="007B1693"/>
    <w:rsid w:val="007B31CA"/>
    <w:rsid w:val="007B345F"/>
    <w:rsid w:val="007B3883"/>
    <w:rsid w:val="007B3C3D"/>
    <w:rsid w:val="007B455F"/>
    <w:rsid w:val="007B4F30"/>
    <w:rsid w:val="007B5B16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0A47"/>
    <w:rsid w:val="007D0DF5"/>
    <w:rsid w:val="007D14B9"/>
    <w:rsid w:val="007D427B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53E3"/>
    <w:rsid w:val="007E6173"/>
    <w:rsid w:val="007E6959"/>
    <w:rsid w:val="007E6A19"/>
    <w:rsid w:val="007E6F6A"/>
    <w:rsid w:val="007E78DB"/>
    <w:rsid w:val="007F0FF7"/>
    <w:rsid w:val="007F42C2"/>
    <w:rsid w:val="007F6553"/>
    <w:rsid w:val="007F6CAA"/>
    <w:rsid w:val="007F6D38"/>
    <w:rsid w:val="008005BB"/>
    <w:rsid w:val="00801D00"/>
    <w:rsid w:val="00802D7F"/>
    <w:rsid w:val="0080300A"/>
    <w:rsid w:val="00803412"/>
    <w:rsid w:val="00803A00"/>
    <w:rsid w:val="00804FB2"/>
    <w:rsid w:val="0080604D"/>
    <w:rsid w:val="00806BEB"/>
    <w:rsid w:val="00807EFC"/>
    <w:rsid w:val="00810B66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DEC"/>
    <w:rsid w:val="00820EA3"/>
    <w:rsid w:val="00820F2B"/>
    <w:rsid w:val="0082226D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094"/>
    <w:rsid w:val="008361D6"/>
    <w:rsid w:val="00837B63"/>
    <w:rsid w:val="00840847"/>
    <w:rsid w:val="008412E2"/>
    <w:rsid w:val="0084131D"/>
    <w:rsid w:val="00841807"/>
    <w:rsid w:val="008432DF"/>
    <w:rsid w:val="00843A10"/>
    <w:rsid w:val="00843D39"/>
    <w:rsid w:val="0084411A"/>
    <w:rsid w:val="008447A7"/>
    <w:rsid w:val="00844BCC"/>
    <w:rsid w:val="0084512B"/>
    <w:rsid w:val="008452F4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59D2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48A9"/>
    <w:rsid w:val="00885974"/>
    <w:rsid w:val="00886986"/>
    <w:rsid w:val="008874FB"/>
    <w:rsid w:val="00892B46"/>
    <w:rsid w:val="0089449D"/>
    <w:rsid w:val="00894FE1"/>
    <w:rsid w:val="00895C4C"/>
    <w:rsid w:val="00896568"/>
    <w:rsid w:val="0089742B"/>
    <w:rsid w:val="008A138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AF7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3D4A"/>
    <w:rsid w:val="008D4614"/>
    <w:rsid w:val="008D4F41"/>
    <w:rsid w:val="008D51D5"/>
    <w:rsid w:val="008D55BA"/>
    <w:rsid w:val="008D5CED"/>
    <w:rsid w:val="008D6206"/>
    <w:rsid w:val="008D63FB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0C3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2D8"/>
    <w:rsid w:val="00910400"/>
    <w:rsid w:val="00911024"/>
    <w:rsid w:val="00911AE5"/>
    <w:rsid w:val="0091242F"/>
    <w:rsid w:val="00913CEC"/>
    <w:rsid w:val="00914A26"/>
    <w:rsid w:val="00914DC0"/>
    <w:rsid w:val="0091573D"/>
    <w:rsid w:val="00916951"/>
    <w:rsid w:val="00917B25"/>
    <w:rsid w:val="009201CA"/>
    <w:rsid w:val="00920947"/>
    <w:rsid w:val="00920DB3"/>
    <w:rsid w:val="00921156"/>
    <w:rsid w:val="009217CD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545"/>
    <w:rsid w:val="0094511E"/>
    <w:rsid w:val="0094529E"/>
    <w:rsid w:val="00945D64"/>
    <w:rsid w:val="00946961"/>
    <w:rsid w:val="00947D58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57E90"/>
    <w:rsid w:val="00960057"/>
    <w:rsid w:val="00960455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105D"/>
    <w:rsid w:val="00971C30"/>
    <w:rsid w:val="00973CE8"/>
    <w:rsid w:val="00974D9C"/>
    <w:rsid w:val="00975001"/>
    <w:rsid w:val="009758A2"/>
    <w:rsid w:val="00976AB4"/>
    <w:rsid w:val="00976C76"/>
    <w:rsid w:val="00977A9F"/>
    <w:rsid w:val="00977C27"/>
    <w:rsid w:val="00977D3D"/>
    <w:rsid w:val="00977F5A"/>
    <w:rsid w:val="009825CA"/>
    <w:rsid w:val="00982FFF"/>
    <w:rsid w:val="009836C4"/>
    <w:rsid w:val="0098649C"/>
    <w:rsid w:val="009865B0"/>
    <w:rsid w:val="00986E88"/>
    <w:rsid w:val="00987260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2799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4D82"/>
    <w:rsid w:val="009D54A1"/>
    <w:rsid w:val="009D5918"/>
    <w:rsid w:val="009D6241"/>
    <w:rsid w:val="009D6817"/>
    <w:rsid w:val="009D6A76"/>
    <w:rsid w:val="009E018D"/>
    <w:rsid w:val="009E09BF"/>
    <w:rsid w:val="009E0B28"/>
    <w:rsid w:val="009E138B"/>
    <w:rsid w:val="009E1697"/>
    <w:rsid w:val="009E2402"/>
    <w:rsid w:val="009E2693"/>
    <w:rsid w:val="009E443D"/>
    <w:rsid w:val="009E4682"/>
    <w:rsid w:val="009E48BE"/>
    <w:rsid w:val="009E492D"/>
    <w:rsid w:val="009E62B6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9F764F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FAE"/>
    <w:rsid w:val="00A16DED"/>
    <w:rsid w:val="00A20BDD"/>
    <w:rsid w:val="00A20CF2"/>
    <w:rsid w:val="00A21C16"/>
    <w:rsid w:val="00A22BC8"/>
    <w:rsid w:val="00A22EAD"/>
    <w:rsid w:val="00A232F2"/>
    <w:rsid w:val="00A24132"/>
    <w:rsid w:val="00A24297"/>
    <w:rsid w:val="00A24AA3"/>
    <w:rsid w:val="00A25C62"/>
    <w:rsid w:val="00A27104"/>
    <w:rsid w:val="00A27E5E"/>
    <w:rsid w:val="00A30175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93B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0C10"/>
    <w:rsid w:val="00A62BE5"/>
    <w:rsid w:val="00A62FCB"/>
    <w:rsid w:val="00A6313C"/>
    <w:rsid w:val="00A63B7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4669"/>
    <w:rsid w:val="00A7543E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1B80"/>
    <w:rsid w:val="00A928CF"/>
    <w:rsid w:val="00A93668"/>
    <w:rsid w:val="00A9408D"/>
    <w:rsid w:val="00A940A6"/>
    <w:rsid w:val="00A94960"/>
    <w:rsid w:val="00A9551B"/>
    <w:rsid w:val="00A95EAF"/>
    <w:rsid w:val="00A96B0B"/>
    <w:rsid w:val="00A96F1B"/>
    <w:rsid w:val="00A96FF7"/>
    <w:rsid w:val="00A97134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B7A1A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3F3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586"/>
    <w:rsid w:val="00AE712A"/>
    <w:rsid w:val="00AE7B84"/>
    <w:rsid w:val="00AF07A6"/>
    <w:rsid w:val="00AF1B6F"/>
    <w:rsid w:val="00AF1C2F"/>
    <w:rsid w:val="00AF227C"/>
    <w:rsid w:val="00AF2EDE"/>
    <w:rsid w:val="00AF3D03"/>
    <w:rsid w:val="00AF4A9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74C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2CB"/>
    <w:rsid w:val="00B326A2"/>
    <w:rsid w:val="00B32F1C"/>
    <w:rsid w:val="00B33294"/>
    <w:rsid w:val="00B3348C"/>
    <w:rsid w:val="00B33FEC"/>
    <w:rsid w:val="00B34AF3"/>
    <w:rsid w:val="00B3588E"/>
    <w:rsid w:val="00B36161"/>
    <w:rsid w:val="00B365EB"/>
    <w:rsid w:val="00B367B0"/>
    <w:rsid w:val="00B374F8"/>
    <w:rsid w:val="00B428FF"/>
    <w:rsid w:val="00B42B59"/>
    <w:rsid w:val="00B42F41"/>
    <w:rsid w:val="00B43422"/>
    <w:rsid w:val="00B43C49"/>
    <w:rsid w:val="00B44C22"/>
    <w:rsid w:val="00B4594E"/>
    <w:rsid w:val="00B4606E"/>
    <w:rsid w:val="00B50E61"/>
    <w:rsid w:val="00B51F0E"/>
    <w:rsid w:val="00B54684"/>
    <w:rsid w:val="00B54704"/>
    <w:rsid w:val="00B54B82"/>
    <w:rsid w:val="00B54E35"/>
    <w:rsid w:val="00B56942"/>
    <w:rsid w:val="00B57344"/>
    <w:rsid w:val="00B5751D"/>
    <w:rsid w:val="00B60D79"/>
    <w:rsid w:val="00B6166A"/>
    <w:rsid w:val="00B618F0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3E33"/>
    <w:rsid w:val="00B84169"/>
    <w:rsid w:val="00B8483B"/>
    <w:rsid w:val="00B84A96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2EE"/>
    <w:rsid w:val="00BB7E45"/>
    <w:rsid w:val="00BC26B6"/>
    <w:rsid w:val="00BC438B"/>
    <w:rsid w:val="00BC53E8"/>
    <w:rsid w:val="00BC5814"/>
    <w:rsid w:val="00BC5AB9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6B19"/>
    <w:rsid w:val="00BD708C"/>
    <w:rsid w:val="00BD7849"/>
    <w:rsid w:val="00BD78EF"/>
    <w:rsid w:val="00BD7A16"/>
    <w:rsid w:val="00BE0513"/>
    <w:rsid w:val="00BE2E78"/>
    <w:rsid w:val="00BE3294"/>
    <w:rsid w:val="00BE38D9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59C6"/>
    <w:rsid w:val="00C0763A"/>
    <w:rsid w:val="00C1052E"/>
    <w:rsid w:val="00C10A19"/>
    <w:rsid w:val="00C10A46"/>
    <w:rsid w:val="00C1196E"/>
    <w:rsid w:val="00C12D60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181"/>
    <w:rsid w:val="00C34F69"/>
    <w:rsid w:val="00C35436"/>
    <w:rsid w:val="00C363CE"/>
    <w:rsid w:val="00C37F91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589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1AB"/>
    <w:rsid w:val="00C636DB"/>
    <w:rsid w:val="00C64093"/>
    <w:rsid w:val="00C64753"/>
    <w:rsid w:val="00C64FC2"/>
    <w:rsid w:val="00C66C03"/>
    <w:rsid w:val="00C71289"/>
    <w:rsid w:val="00C71485"/>
    <w:rsid w:val="00C71918"/>
    <w:rsid w:val="00C7284C"/>
    <w:rsid w:val="00C72F02"/>
    <w:rsid w:val="00C74200"/>
    <w:rsid w:val="00C801E6"/>
    <w:rsid w:val="00C811DA"/>
    <w:rsid w:val="00C81CE0"/>
    <w:rsid w:val="00C82837"/>
    <w:rsid w:val="00C84BAC"/>
    <w:rsid w:val="00C852A1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3B23"/>
    <w:rsid w:val="00CA65AD"/>
    <w:rsid w:val="00CA67DC"/>
    <w:rsid w:val="00CA6E56"/>
    <w:rsid w:val="00CA7574"/>
    <w:rsid w:val="00CA7B6D"/>
    <w:rsid w:val="00CB130B"/>
    <w:rsid w:val="00CB149E"/>
    <w:rsid w:val="00CB1F98"/>
    <w:rsid w:val="00CB2F15"/>
    <w:rsid w:val="00CB4009"/>
    <w:rsid w:val="00CB6966"/>
    <w:rsid w:val="00CC0B08"/>
    <w:rsid w:val="00CC182E"/>
    <w:rsid w:val="00CC1E6C"/>
    <w:rsid w:val="00CC4193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7AF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2922"/>
    <w:rsid w:val="00CF4543"/>
    <w:rsid w:val="00CF66B8"/>
    <w:rsid w:val="00CF6774"/>
    <w:rsid w:val="00CF67AE"/>
    <w:rsid w:val="00CF6A7E"/>
    <w:rsid w:val="00D00268"/>
    <w:rsid w:val="00D007BA"/>
    <w:rsid w:val="00D00E22"/>
    <w:rsid w:val="00D0217C"/>
    <w:rsid w:val="00D040AC"/>
    <w:rsid w:val="00D05055"/>
    <w:rsid w:val="00D05A08"/>
    <w:rsid w:val="00D065D9"/>
    <w:rsid w:val="00D06894"/>
    <w:rsid w:val="00D11369"/>
    <w:rsid w:val="00D115F6"/>
    <w:rsid w:val="00D119B2"/>
    <w:rsid w:val="00D12321"/>
    <w:rsid w:val="00D1361F"/>
    <w:rsid w:val="00D13D02"/>
    <w:rsid w:val="00D140D6"/>
    <w:rsid w:val="00D17E8E"/>
    <w:rsid w:val="00D2022B"/>
    <w:rsid w:val="00D20A40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387"/>
    <w:rsid w:val="00D31982"/>
    <w:rsid w:val="00D31989"/>
    <w:rsid w:val="00D32DEF"/>
    <w:rsid w:val="00D33239"/>
    <w:rsid w:val="00D34322"/>
    <w:rsid w:val="00D34A33"/>
    <w:rsid w:val="00D36355"/>
    <w:rsid w:val="00D36B9D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3D4E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340"/>
    <w:rsid w:val="00D75534"/>
    <w:rsid w:val="00D777A4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78DF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69C2"/>
    <w:rsid w:val="00DA6D1C"/>
    <w:rsid w:val="00DA7024"/>
    <w:rsid w:val="00DB0C34"/>
    <w:rsid w:val="00DB290E"/>
    <w:rsid w:val="00DB4EB6"/>
    <w:rsid w:val="00DB5391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2EA2"/>
    <w:rsid w:val="00DC3F39"/>
    <w:rsid w:val="00DC4FB3"/>
    <w:rsid w:val="00DC51E2"/>
    <w:rsid w:val="00DC61C3"/>
    <w:rsid w:val="00DC6D9D"/>
    <w:rsid w:val="00DC6E90"/>
    <w:rsid w:val="00DC757F"/>
    <w:rsid w:val="00DC78C7"/>
    <w:rsid w:val="00DD1259"/>
    <w:rsid w:val="00DD2CE2"/>
    <w:rsid w:val="00DD3EAF"/>
    <w:rsid w:val="00DD53C1"/>
    <w:rsid w:val="00DD5C42"/>
    <w:rsid w:val="00DD63F3"/>
    <w:rsid w:val="00DD6BE8"/>
    <w:rsid w:val="00DD73F4"/>
    <w:rsid w:val="00DE03D8"/>
    <w:rsid w:val="00DE1673"/>
    <w:rsid w:val="00DE1B0A"/>
    <w:rsid w:val="00DE2F28"/>
    <w:rsid w:val="00DE3CFC"/>
    <w:rsid w:val="00DE48FE"/>
    <w:rsid w:val="00DE55BB"/>
    <w:rsid w:val="00DE65C9"/>
    <w:rsid w:val="00DE6985"/>
    <w:rsid w:val="00DE77C4"/>
    <w:rsid w:val="00DE79F1"/>
    <w:rsid w:val="00DE7F74"/>
    <w:rsid w:val="00DF2606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3E10"/>
    <w:rsid w:val="00E04022"/>
    <w:rsid w:val="00E04603"/>
    <w:rsid w:val="00E05CAF"/>
    <w:rsid w:val="00E06232"/>
    <w:rsid w:val="00E07A71"/>
    <w:rsid w:val="00E119CE"/>
    <w:rsid w:val="00E1255D"/>
    <w:rsid w:val="00E13F09"/>
    <w:rsid w:val="00E14307"/>
    <w:rsid w:val="00E14541"/>
    <w:rsid w:val="00E1478F"/>
    <w:rsid w:val="00E14C80"/>
    <w:rsid w:val="00E15498"/>
    <w:rsid w:val="00E155B1"/>
    <w:rsid w:val="00E16642"/>
    <w:rsid w:val="00E206C9"/>
    <w:rsid w:val="00E21477"/>
    <w:rsid w:val="00E2167E"/>
    <w:rsid w:val="00E21F8A"/>
    <w:rsid w:val="00E22922"/>
    <w:rsid w:val="00E231E7"/>
    <w:rsid w:val="00E237FE"/>
    <w:rsid w:val="00E2470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37A83"/>
    <w:rsid w:val="00E4003D"/>
    <w:rsid w:val="00E405E5"/>
    <w:rsid w:val="00E40EDC"/>
    <w:rsid w:val="00E4129C"/>
    <w:rsid w:val="00E425AB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0D1"/>
    <w:rsid w:val="00E603CE"/>
    <w:rsid w:val="00E604D3"/>
    <w:rsid w:val="00E60E76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0EA4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0B99"/>
    <w:rsid w:val="00E948DF"/>
    <w:rsid w:val="00E94C98"/>
    <w:rsid w:val="00E95446"/>
    <w:rsid w:val="00E95717"/>
    <w:rsid w:val="00E95983"/>
    <w:rsid w:val="00E96475"/>
    <w:rsid w:val="00E964D0"/>
    <w:rsid w:val="00E968FD"/>
    <w:rsid w:val="00EA0002"/>
    <w:rsid w:val="00EA01BD"/>
    <w:rsid w:val="00EA1D21"/>
    <w:rsid w:val="00EA1E6A"/>
    <w:rsid w:val="00EA4540"/>
    <w:rsid w:val="00EA4601"/>
    <w:rsid w:val="00EA4720"/>
    <w:rsid w:val="00EA5266"/>
    <w:rsid w:val="00EA612C"/>
    <w:rsid w:val="00EA629A"/>
    <w:rsid w:val="00EA6B90"/>
    <w:rsid w:val="00EA72DA"/>
    <w:rsid w:val="00EA7382"/>
    <w:rsid w:val="00EB1737"/>
    <w:rsid w:val="00EB1C2F"/>
    <w:rsid w:val="00EB3079"/>
    <w:rsid w:val="00EB3BF4"/>
    <w:rsid w:val="00EB53B4"/>
    <w:rsid w:val="00EB5505"/>
    <w:rsid w:val="00EB5CB6"/>
    <w:rsid w:val="00EB6758"/>
    <w:rsid w:val="00EB776E"/>
    <w:rsid w:val="00EC2B6B"/>
    <w:rsid w:val="00EC3834"/>
    <w:rsid w:val="00EC3BBF"/>
    <w:rsid w:val="00EC3F36"/>
    <w:rsid w:val="00EC481D"/>
    <w:rsid w:val="00EC6823"/>
    <w:rsid w:val="00EC6EB8"/>
    <w:rsid w:val="00EC7021"/>
    <w:rsid w:val="00EC7122"/>
    <w:rsid w:val="00ED0A1A"/>
    <w:rsid w:val="00ED0E28"/>
    <w:rsid w:val="00ED0ED7"/>
    <w:rsid w:val="00ED1B39"/>
    <w:rsid w:val="00ED1EBC"/>
    <w:rsid w:val="00ED2831"/>
    <w:rsid w:val="00ED2BE6"/>
    <w:rsid w:val="00ED320E"/>
    <w:rsid w:val="00ED556E"/>
    <w:rsid w:val="00ED602E"/>
    <w:rsid w:val="00ED7C17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E76BD"/>
    <w:rsid w:val="00EF1096"/>
    <w:rsid w:val="00EF125D"/>
    <w:rsid w:val="00EF1A4D"/>
    <w:rsid w:val="00EF1F1A"/>
    <w:rsid w:val="00EF212D"/>
    <w:rsid w:val="00EF2433"/>
    <w:rsid w:val="00EF2645"/>
    <w:rsid w:val="00EF2B76"/>
    <w:rsid w:val="00EF304F"/>
    <w:rsid w:val="00EF4125"/>
    <w:rsid w:val="00EF49DB"/>
    <w:rsid w:val="00EF5B2D"/>
    <w:rsid w:val="00EF5D8D"/>
    <w:rsid w:val="00EF6264"/>
    <w:rsid w:val="00EF6B32"/>
    <w:rsid w:val="00EF7257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EF1"/>
    <w:rsid w:val="00F05FFE"/>
    <w:rsid w:val="00F06A7A"/>
    <w:rsid w:val="00F12401"/>
    <w:rsid w:val="00F13559"/>
    <w:rsid w:val="00F1394D"/>
    <w:rsid w:val="00F14C27"/>
    <w:rsid w:val="00F14D64"/>
    <w:rsid w:val="00F153CE"/>
    <w:rsid w:val="00F16915"/>
    <w:rsid w:val="00F20817"/>
    <w:rsid w:val="00F20820"/>
    <w:rsid w:val="00F21030"/>
    <w:rsid w:val="00F218CD"/>
    <w:rsid w:val="00F22127"/>
    <w:rsid w:val="00F2216A"/>
    <w:rsid w:val="00F24E93"/>
    <w:rsid w:val="00F2528A"/>
    <w:rsid w:val="00F26030"/>
    <w:rsid w:val="00F26D25"/>
    <w:rsid w:val="00F348A5"/>
    <w:rsid w:val="00F35650"/>
    <w:rsid w:val="00F35794"/>
    <w:rsid w:val="00F35E89"/>
    <w:rsid w:val="00F37E96"/>
    <w:rsid w:val="00F403D6"/>
    <w:rsid w:val="00F408D9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0E0E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15E2"/>
    <w:rsid w:val="00F617F2"/>
    <w:rsid w:val="00F6207C"/>
    <w:rsid w:val="00F623BE"/>
    <w:rsid w:val="00F625F6"/>
    <w:rsid w:val="00F631D4"/>
    <w:rsid w:val="00F6372A"/>
    <w:rsid w:val="00F659B9"/>
    <w:rsid w:val="00F667C3"/>
    <w:rsid w:val="00F67085"/>
    <w:rsid w:val="00F71237"/>
    <w:rsid w:val="00F720BA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777"/>
    <w:rsid w:val="00F855D4"/>
    <w:rsid w:val="00F855D7"/>
    <w:rsid w:val="00F85673"/>
    <w:rsid w:val="00F861CC"/>
    <w:rsid w:val="00F866D4"/>
    <w:rsid w:val="00F868F2"/>
    <w:rsid w:val="00F871CC"/>
    <w:rsid w:val="00F871E8"/>
    <w:rsid w:val="00F87269"/>
    <w:rsid w:val="00F921BE"/>
    <w:rsid w:val="00F92675"/>
    <w:rsid w:val="00F93A33"/>
    <w:rsid w:val="00F93E36"/>
    <w:rsid w:val="00F94E6D"/>
    <w:rsid w:val="00F95250"/>
    <w:rsid w:val="00F96FDF"/>
    <w:rsid w:val="00F97F5C"/>
    <w:rsid w:val="00FA0AE8"/>
    <w:rsid w:val="00FA0B21"/>
    <w:rsid w:val="00FA0EA6"/>
    <w:rsid w:val="00FA1821"/>
    <w:rsid w:val="00FA18A6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5B2B"/>
    <w:rsid w:val="00FC5E94"/>
    <w:rsid w:val="00FC6369"/>
    <w:rsid w:val="00FC68C4"/>
    <w:rsid w:val="00FC7D0D"/>
    <w:rsid w:val="00FD033C"/>
    <w:rsid w:val="00FD0885"/>
    <w:rsid w:val="00FD1618"/>
    <w:rsid w:val="00FD1D06"/>
    <w:rsid w:val="00FD2206"/>
    <w:rsid w:val="00FD27B4"/>
    <w:rsid w:val="00FD2F3E"/>
    <w:rsid w:val="00FD3B5C"/>
    <w:rsid w:val="00FD590E"/>
    <w:rsid w:val="00FD62EF"/>
    <w:rsid w:val="00FD73A7"/>
    <w:rsid w:val="00FE08A0"/>
    <w:rsid w:val="00FE08F6"/>
    <w:rsid w:val="00FE0C15"/>
    <w:rsid w:val="00FE1FF6"/>
    <w:rsid w:val="00FE41C6"/>
    <w:rsid w:val="00FE4CE5"/>
    <w:rsid w:val="00FE517B"/>
    <w:rsid w:val="00FE7EA9"/>
    <w:rsid w:val="00FF0A59"/>
    <w:rsid w:val="00FF0B46"/>
    <w:rsid w:val="00FF0BEF"/>
    <w:rsid w:val="00FF1B8F"/>
    <w:rsid w:val="00FF24A4"/>
    <w:rsid w:val="00FF25DF"/>
    <w:rsid w:val="00FF2D71"/>
    <w:rsid w:val="00FF3C85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069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5">
    <w:name w:val="Основной текст (5)_"/>
    <w:basedOn w:val="a0"/>
    <w:link w:val="50"/>
    <w:rsid w:val="00A20CF2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0CF2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</w:rPr>
  </w:style>
  <w:style w:type="character" w:customStyle="1" w:styleId="513pt">
    <w:name w:val="Основной текст (5) + 13 pt;Не полужирный;Не курсив"/>
    <w:basedOn w:val="5"/>
    <w:rsid w:val="00A20CF2"/>
    <w:rPr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C93D-E409-4005-B745-2544A842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40</Pages>
  <Words>14178</Words>
  <Characters>80820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451</cp:revision>
  <cp:lastPrinted>2025-04-18T01:43:00Z</cp:lastPrinted>
  <dcterms:created xsi:type="dcterms:W3CDTF">2023-02-17T04:05:00Z</dcterms:created>
  <dcterms:modified xsi:type="dcterms:W3CDTF">2025-07-08T04:19:00Z</dcterms:modified>
</cp:coreProperties>
</file>