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A4ED" w14:textId="124FC82A" w:rsidR="00C27DCF" w:rsidRDefault="00C27DCF" w:rsidP="00C27DCF">
      <w:pPr>
        <w:pStyle w:val="ConsPlusNormal"/>
        <w:jc w:val="center"/>
      </w:pPr>
      <w:bookmarkStart w:id="0" w:name="_Hlk100737107"/>
      <w:bookmarkEnd w:id="0"/>
      <w:r>
        <w:rPr>
          <w:noProof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СОВЕТ ДЕПУТАТОВ</w:t>
      </w:r>
    </w:p>
    <w:p w14:paraId="2F5CEED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РАБОЧЕГО ПОСЕЛКА КОЛЫВАНЬ</w:t>
      </w:r>
    </w:p>
    <w:p w14:paraId="1B427BC7" w14:textId="19BEBD71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КОЛЫВАНСКОГО РАЙОНА</w:t>
      </w:r>
    </w:p>
    <w:p w14:paraId="60934F71" w14:textId="457644C8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A72C45">
        <w:rPr>
          <w:rFonts w:ascii="Times New Roman" w:eastAsia="Times New Roman" w:hAnsi="Times New Roman"/>
          <w:b/>
          <w:sz w:val="28"/>
          <w:szCs w:val="20"/>
        </w:rPr>
        <w:t>НОВОСИБИРСКОЙ ОБЛАСТИ</w:t>
      </w:r>
    </w:p>
    <w:p w14:paraId="0E5B8D34" w14:textId="77777777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14:paraId="4A566E98" w14:textId="77777777" w:rsidR="00EB2107" w:rsidRDefault="00EB2107" w:rsidP="00EB210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14:paraId="5D8925E4" w14:textId="70DD97A8" w:rsidR="00C27DCF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72C45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14:paraId="000FEB17" w14:textId="26C9505F" w:rsidR="00EB2107" w:rsidRPr="00EB2107" w:rsidRDefault="00EB2107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EB2107">
        <w:rPr>
          <w:rFonts w:ascii="Times New Roman" w:eastAsia="Times New Roman" w:hAnsi="Times New Roman"/>
          <w:bCs/>
          <w:sz w:val="28"/>
          <w:szCs w:val="28"/>
        </w:rPr>
        <w:t>шестьдесят пятой сессии</w:t>
      </w:r>
    </w:p>
    <w:p w14:paraId="44477678" w14:textId="05F53797" w:rsidR="00C27DCF" w:rsidRDefault="00042FBD" w:rsidP="00C27D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340063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="00340063">
        <w:rPr>
          <w:rFonts w:ascii="Times New Roman" w:eastAsia="Times New Roman" w:hAnsi="Times New Roman"/>
          <w:sz w:val="28"/>
          <w:szCs w:val="28"/>
        </w:rPr>
        <w:t>.</w:t>
      </w:r>
      <w:r w:rsidR="00C27DCF">
        <w:rPr>
          <w:rFonts w:ascii="Times New Roman" w:eastAsia="Times New Roman" w:hAnsi="Times New Roman"/>
          <w:sz w:val="28"/>
          <w:szCs w:val="28"/>
        </w:rPr>
        <w:t>202</w:t>
      </w:r>
      <w:r w:rsidR="00340063">
        <w:rPr>
          <w:rFonts w:ascii="Times New Roman" w:eastAsia="Times New Roman" w:hAnsi="Times New Roman"/>
          <w:sz w:val="28"/>
          <w:szCs w:val="28"/>
        </w:rPr>
        <w:t>5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</w:t>
      </w:r>
      <w:r w:rsidR="00C27DCF" w:rsidRPr="00A72C45">
        <w:rPr>
          <w:rFonts w:ascii="Times New Roman" w:eastAsia="Times New Roman" w:hAnsi="Times New Roman"/>
          <w:bCs/>
          <w:sz w:val="28"/>
          <w:szCs w:val="28"/>
        </w:rPr>
        <w:t>№</w:t>
      </w:r>
      <w:r w:rsidR="0034006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</w:p>
    <w:p w14:paraId="5D212385" w14:textId="45AF15CE" w:rsidR="00AE13E3" w:rsidRDefault="00AE13E3"/>
    <w:p w14:paraId="68E45241" w14:textId="615B51AD" w:rsidR="00C27DCF" w:rsidRDefault="00C27DCF" w:rsidP="00C27DCF">
      <w:pPr>
        <w:jc w:val="center"/>
        <w:rPr>
          <w:rFonts w:ascii="Times New Roman" w:hAnsi="Times New Roman"/>
          <w:sz w:val="28"/>
          <w:szCs w:val="28"/>
        </w:rPr>
      </w:pPr>
      <w:r w:rsidRPr="00C27DCF">
        <w:rPr>
          <w:rFonts w:ascii="Times New Roman" w:hAnsi="Times New Roman"/>
          <w:sz w:val="28"/>
          <w:szCs w:val="28"/>
        </w:rPr>
        <w:t>О</w:t>
      </w:r>
      <w:r w:rsidR="00C2518E">
        <w:rPr>
          <w:rFonts w:ascii="Times New Roman" w:hAnsi="Times New Roman"/>
          <w:sz w:val="28"/>
          <w:szCs w:val="28"/>
        </w:rPr>
        <w:t xml:space="preserve">б отмене </w:t>
      </w:r>
      <w:r w:rsidR="00340063">
        <w:rPr>
          <w:rFonts w:ascii="Times New Roman" w:hAnsi="Times New Roman"/>
          <w:sz w:val="28"/>
          <w:szCs w:val="28"/>
        </w:rPr>
        <w:t xml:space="preserve">некоторых </w:t>
      </w:r>
      <w:r>
        <w:rPr>
          <w:rFonts w:ascii="Times New Roman" w:hAnsi="Times New Roman"/>
          <w:sz w:val="28"/>
          <w:szCs w:val="28"/>
        </w:rPr>
        <w:t>Решени</w:t>
      </w:r>
      <w:r w:rsidR="00535F8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Совета депутатов рабочего поселка Колывань Колыванского района Новосибирской области </w:t>
      </w:r>
    </w:p>
    <w:p w14:paraId="4D8F519E" w14:textId="77777777" w:rsidR="00C27DCF" w:rsidRDefault="00C27DCF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ADC2515" w14:textId="117A2830" w:rsidR="00C27DCF" w:rsidRDefault="00C71632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71632">
        <w:rPr>
          <w:rFonts w:ascii="Times New Roman" w:hAnsi="Times New Roman"/>
          <w:sz w:val="28"/>
          <w:szCs w:val="28"/>
        </w:rPr>
        <w:t xml:space="preserve">С целью приведения нормативно-правовых актов в соответствие с действующим законодательством, </w:t>
      </w:r>
      <w:r w:rsidR="002A4008">
        <w:rPr>
          <w:rFonts w:ascii="Times New Roman" w:hAnsi="Times New Roman"/>
          <w:sz w:val="28"/>
          <w:szCs w:val="28"/>
        </w:rPr>
        <w:t>Совет депутатов</w:t>
      </w:r>
      <w:r w:rsidR="00C27DCF" w:rsidRPr="00C27DCF">
        <w:rPr>
          <w:rFonts w:ascii="Times New Roman" w:hAnsi="Times New Roman"/>
          <w:sz w:val="28"/>
          <w:szCs w:val="28"/>
        </w:rPr>
        <w:t xml:space="preserve"> рабочего поселка Колывань Колыванского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20E633" w14:textId="601A956D" w:rsidR="002A4008" w:rsidRDefault="002A4008" w:rsidP="002A400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6EA700E0" w14:textId="77777777" w:rsidR="00535F87" w:rsidRDefault="00C71632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</w:t>
      </w:r>
      <w:r w:rsidR="00535F87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Решени</w:t>
      </w:r>
      <w:r w:rsidR="00535F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632">
        <w:rPr>
          <w:rFonts w:ascii="Times New Roman" w:hAnsi="Times New Roman"/>
          <w:sz w:val="28"/>
          <w:szCs w:val="28"/>
        </w:rPr>
        <w:t>Совета депутатов рабочего поселка Колывань Колыванского района Новосибирской области</w:t>
      </w:r>
      <w:r w:rsidR="00535F87">
        <w:rPr>
          <w:rFonts w:ascii="Times New Roman" w:hAnsi="Times New Roman"/>
          <w:sz w:val="28"/>
          <w:szCs w:val="28"/>
        </w:rPr>
        <w:t>:</w:t>
      </w:r>
    </w:p>
    <w:p w14:paraId="76E35527" w14:textId="6CCAAB26" w:rsidR="002A4008" w:rsidRDefault="00535F87" w:rsidP="00535F87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1632" w:rsidRPr="00C71632">
        <w:rPr>
          <w:rFonts w:ascii="Times New Roman" w:hAnsi="Times New Roman"/>
          <w:sz w:val="28"/>
          <w:szCs w:val="28"/>
        </w:rPr>
        <w:t xml:space="preserve"> </w:t>
      </w:r>
      <w:r w:rsidRPr="00535F8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535F87">
        <w:rPr>
          <w:rFonts w:ascii="Times New Roman" w:hAnsi="Times New Roman"/>
          <w:sz w:val="28"/>
          <w:szCs w:val="28"/>
        </w:rPr>
        <w:t xml:space="preserve"> Совета депутатов рабочего поселка Колывань Колыванского района Новосибирской области </w:t>
      </w:r>
      <w:r w:rsidR="0099650B" w:rsidRPr="0099650B">
        <w:rPr>
          <w:rFonts w:ascii="Times New Roman" w:hAnsi="Times New Roman"/>
          <w:sz w:val="28"/>
          <w:szCs w:val="28"/>
        </w:rPr>
        <w:t>от 2</w:t>
      </w:r>
      <w:r w:rsidR="00340063">
        <w:rPr>
          <w:rFonts w:ascii="Times New Roman" w:hAnsi="Times New Roman"/>
          <w:sz w:val="28"/>
          <w:szCs w:val="28"/>
        </w:rPr>
        <w:t>6</w:t>
      </w:r>
      <w:r w:rsidR="0099650B" w:rsidRPr="0099650B">
        <w:rPr>
          <w:rFonts w:ascii="Times New Roman" w:hAnsi="Times New Roman"/>
          <w:sz w:val="28"/>
          <w:szCs w:val="28"/>
        </w:rPr>
        <w:t>.1</w:t>
      </w:r>
      <w:r w:rsidR="00340063">
        <w:rPr>
          <w:rFonts w:ascii="Times New Roman" w:hAnsi="Times New Roman"/>
          <w:sz w:val="28"/>
          <w:szCs w:val="28"/>
        </w:rPr>
        <w:t>1</w:t>
      </w:r>
      <w:r w:rsidR="0099650B" w:rsidRPr="0099650B">
        <w:rPr>
          <w:rFonts w:ascii="Times New Roman" w:hAnsi="Times New Roman"/>
          <w:sz w:val="28"/>
          <w:szCs w:val="28"/>
        </w:rPr>
        <w:t>.20</w:t>
      </w:r>
      <w:r w:rsidR="00340063">
        <w:rPr>
          <w:rFonts w:ascii="Times New Roman" w:hAnsi="Times New Roman"/>
          <w:sz w:val="28"/>
          <w:szCs w:val="28"/>
        </w:rPr>
        <w:t>21</w:t>
      </w:r>
      <w:r w:rsidR="0099650B" w:rsidRPr="0099650B">
        <w:rPr>
          <w:rFonts w:ascii="Times New Roman" w:hAnsi="Times New Roman"/>
          <w:sz w:val="28"/>
          <w:szCs w:val="28"/>
        </w:rPr>
        <w:t xml:space="preserve"> г. № </w:t>
      </w:r>
      <w:r w:rsidR="00340063">
        <w:rPr>
          <w:rFonts w:ascii="Times New Roman" w:hAnsi="Times New Roman"/>
          <w:sz w:val="28"/>
          <w:szCs w:val="28"/>
        </w:rPr>
        <w:t>2</w:t>
      </w:r>
      <w:r w:rsidR="0099650B" w:rsidRPr="0099650B">
        <w:rPr>
          <w:rFonts w:ascii="Times New Roman" w:hAnsi="Times New Roman"/>
          <w:sz w:val="28"/>
          <w:szCs w:val="28"/>
        </w:rPr>
        <w:t xml:space="preserve"> «</w:t>
      </w:r>
      <w:r w:rsidR="00340063" w:rsidRPr="00340063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на территории МО рабочий поселок Колывань Колыванского района Новосибирской области</w:t>
      </w:r>
      <w:r w:rsidR="0099650B" w:rsidRPr="009965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7BF458E" w14:textId="4C307E67" w:rsidR="00535F87" w:rsidRDefault="00535F87" w:rsidP="00535F87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" w:name="_Hlk205284029"/>
      <w:r w:rsidRPr="00535F87">
        <w:rPr>
          <w:rFonts w:ascii="Times New Roman" w:hAnsi="Times New Roman"/>
          <w:sz w:val="28"/>
          <w:szCs w:val="28"/>
        </w:rPr>
        <w:t xml:space="preserve">- </w:t>
      </w:r>
      <w:bookmarkStart w:id="2" w:name="_Hlk205283912"/>
      <w:r w:rsidR="00340063" w:rsidRPr="00340063">
        <w:rPr>
          <w:rFonts w:ascii="Times New Roman" w:hAnsi="Times New Roman"/>
          <w:sz w:val="28"/>
          <w:szCs w:val="28"/>
        </w:rPr>
        <w:t>Решение Совета депутатов рабочего поселка Колывань Колыванского района Новосибирской области</w:t>
      </w:r>
      <w:bookmarkEnd w:id="2"/>
      <w:r w:rsidR="00A52922">
        <w:rPr>
          <w:rFonts w:ascii="Times New Roman" w:hAnsi="Times New Roman"/>
          <w:sz w:val="28"/>
          <w:szCs w:val="28"/>
        </w:rPr>
        <w:t xml:space="preserve"> от 09.06.2022 г. № 4 «О внесении изменений в </w:t>
      </w:r>
      <w:r w:rsidR="00A52922" w:rsidRPr="00A52922">
        <w:rPr>
          <w:rFonts w:ascii="Times New Roman" w:hAnsi="Times New Roman"/>
          <w:sz w:val="28"/>
          <w:szCs w:val="28"/>
        </w:rPr>
        <w:t>Решение Совета депутатов рабочего поселка Колывань Колыванского района Новосибирской области</w:t>
      </w:r>
      <w:r w:rsidR="00340063" w:rsidRPr="00340063">
        <w:rPr>
          <w:rFonts w:ascii="Times New Roman" w:hAnsi="Times New Roman"/>
          <w:sz w:val="28"/>
          <w:szCs w:val="28"/>
        </w:rPr>
        <w:t xml:space="preserve"> от 26.11.2021 г. № 2 «Об утверждении Положения о муниципальном жилищном контроле на территории МО рабочий поселок Колывань Колыванского района Новосибирской области»;</w:t>
      </w:r>
      <w:bookmarkEnd w:id="1"/>
    </w:p>
    <w:p w14:paraId="05AD583E" w14:textId="691F1539" w:rsidR="00535F87" w:rsidRDefault="00A52922" w:rsidP="00535F87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</w:t>
      </w:r>
      <w:r w:rsidRPr="00A5292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10</w:t>
      </w:r>
      <w:r w:rsidRPr="00A5292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A52922">
        <w:rPr>
          <w:rFonts w:ascii="Times New Roman" w:hAnsi="Times New Roman"/>
          <w:sz w:val="28"/>
          <w:szCs w:val="28"/>
        </w:rPr>
        <w:t xml:space="preserve"> г. № 4 «О внесении изменений в Решение Совета депутатов рабочего поселка Колывань Колыванского района Новосибирской области от 26.11.2021 г. № 2 «Об утверждении Положения о муниципальном жилищном контроле на территории МО рабочий поселок Колывань Колыванского района Новосибирской области»;</w:t>
      </w:r>
    </w:p>
    <w:p w14:paraId="687E20AB" w14:textId="60F7B78D" w:rsidR="00A52922" w:rsidRDefault="00A52922" w:rsidP="00535F87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23</w:t>
      </w:r>
      <w:r w:rsidRPr="00A529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A5292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5292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</w:t>
      </w:r>
      <w:r w:rsidRPr="00A52922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2 «Об утверждении Положения о </w:t>
      </w:r>
      <w:r w:rsidRPr="00A52922">
        <w:rPr>
          <w:rFonts w:ascii="Times New Roman" w:hAnsi="Times New Roman"/>
          <w:sz w:val="28"/>
          <w:szCs w:val="28"/>
        </w:rPr>
        <w:lastRenderedPageBreak/>
        <w:t>муниципальном жилищном контроле на территории МО рабочий поселок Колывань Колыванского района Новосибирской области»;</w:t>
      </w:r>
    </w:p>
    <w:p w14:paraId="1A4986B3" w14:textId="539185E0" w:rsidR="00A52922" w:rsidRDefault="00A52922" w:rsidP="00535F87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28</w:t>
      </w:r>
      <w:r w:rsidRPr="00A529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A5292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A52922">
        <w:rPr>
          <w:rFonts w:ascii="Times New Roman" w:hAnsi="Times New Roman"/>
          <w:sz w:val="28"/>
          <w:szCs w:val="28"/>
        </w:rPr>
        <w:t xml:space="preserve"> г. № 4 «О внесении изменений в Решение Совета депутатов рабочего поселка Колывань Колыванского района Новосибирской области от 26.11.2021 г. № 2 «Об утверждении Положения о муниципальном жилищном контроле на территории МО рабочий поселок Колывань Колыванского района Новосибирской области»;</w:t>
      </w:r>
    </w:p>
    <w:p w14:paraId="10C9BD57" w14:textId="5DE4FD57" w:rsidR="00A52922" w:rsidRDefault="00A52922" w:rsidP="00535F87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>- Решение Совета депутатов рабочего поселка Колывань Колыванского района Новосибирской области от 0</w:t>
      </w:r>
      <w:r>
        <w:rPr>
          <w:rFonts w:ascii="Times New Roman" w:hAnsi="Times New Roman"/>
          <w:sz w:val="28"/>
          <w:szCs w:val="28"/>
        </w:rPr>
        <w:t>4</w:t>
      </w:r>
      <w:r w:rsidRPr="00A529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5292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A5292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</w:t>
      </w:r>
      <w:r w:rsidRPr="00A52922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2 «Об утверждении Положения о муниципальном жилищном контроле на территории МО рабочий поселок Колывань Колыванского района Новосибирской области»;</w:t>
      </w:r>
    </w:p>
    <w:p w14:paraId="34D7D836" w14:textId="15DD4F89" w:rsidR="00A52922" w:rsidRDefault="00A52922" w:rsidP="00535F87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A52922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Pr="00A5292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</w:t>
      </w:r>
      <w:r w:rsidRPr="00A52922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2 «Об утверждении Положения о муниципальном жилищном контроле на территории МО рабочий поселок Колывань Колыванского района Новосибирской области»;</w:t>
      </w:r>
    </w:p>
    <w:p w14:paraId="66410805" w14:textId="44FC4E33" w:rsidR="00A52922" w:rsidRDefault="00A52922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26.11.2021 г. № </w:t>
      </w:r>
      <w:r>
        <w:rPr>
          <w:rFonts w:ascii="Times New Roman" w:hAnsi="Times New Roman"/>
          <w:sz w:val="28"/>
          <w:szCs w:val="28"/>
        </w:rPr>
        <w:t>3</w:t>
      </w:r>
      <w:r w:rsidRPr="00A52922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рабочий поселок Колывань Колыванского района Новосибирской области»;</w:t>
      </w:r>
    </w:p>
    <w:p w14:paraId="1E50DF75" w14:textId="5BCB62D2" w:rsidR="00A52922" w:rsidRDefault="00A52922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>- Решение Совета депутатов рабочего поселка Колывань Колыванского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3</w:t>
      </w:r>
      <w:r w:rsidRPr="00A529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A5292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5292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</w:t>
      </w:r>
      <w:r w:rsidRPr="00A52922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3 «Об утверждении Положения о муниципальном земельном контроле в границах Муниципального образования рабочий поселок Колывань Колыванского района Новосибирской области»;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49B02C2" w14:textId="63047B76" w:rsidR="00A52922" w:rsidRDefault="00A52922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04</w:t>
      </w:r>
      <w:r w:rsidRPr="00A529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5292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A5292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</w:t>
      </w:r>
      <w:r w:rsidRPr="00A52922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3 «Об утверждении Положения о муниципальном земельном контроле в границах Муниципального образования рабочий поселок Колывань Колыванского района Новосибирской области»;</w:t>
      </w:r>
    </w:p>
    <w:p w14:paraId="3E014C76" w14:textId="1CB6C47D" w:rsidR="00A52922" w:rsidRDefault="00A52922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26.11.2021 г. № </w:t>
      </w:r>
      <w:r>
        <w:rPr>
          <w:rFonts w:ascii="Times New Roman" w:hAnsi="Times New Roman"/>
          <w:sz w:val="28"/>
          <w:szCs w:val="28"/>
        </w:rPr>
        <w:t>4</w:t>
      </w:r>
      <w:r w:rsidRPr="00A52922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области»;</w:t>
      </w:r>
    </w:p>
    <w:p w14:paraId="2A9CBFE3" w14:textId="3A4F8D16" w:rsidR="00A52922" w:rsidRDefault="00A52922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lastRenderedPageBreak/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11</w:t>
      </w:r>
      <w:r w:rsidRPr="00A529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5292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A52922">
        <w:rPr>
          <w:rFonts w:ascii="Times New Roman" w:hAnsi="Times New Roman"/>
          <w:sz w:val="28"/>
          <w:szCs w:val="28"/>
        </w:rPr>
        <w:t xml:space="preserve"> г. № 6 «О внесении изменений в Решение Совета депутатов рабочего поселка Колывань Колыванского района Новосибирской области от 26.11.2021 г. № 4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области»;</w:t>
      </w:r>
    </w:p>
    <w:p w14:paraId="18E4620E" w14:textId="4BDFFCF6" w:rsidR="00A52922" w:rsidRDefault="00A52922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>- Решение Совета депутатов рабочего поселка Колывань Колыванского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0</w:t>
      </w:r>
      <w:r w:rsidRPr="00A5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A52922">
        <w:rPr>
          <w:rFonts w:ascii="Times New Roman" w:hAnsi="Times New Roman"/>
          <w:sz w:val="28"/>
          <w:szCs w:val="28"/>
        </w:rPr>
        <w:t>.2022 г. № 6 «О внесении изменений в Решение Совета депутатов рабочего поселка Колывань Колыванского района Новосибирской области от 26.11.2021 г. № 4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области»;</w:t>
      </w:r>
    </w:p>
    <w:p w14:paraId="6AF8447A" w14:textId="0E4A95B9" w:rsidR="00A52922" w:rsidRDefault="00A52922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2922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25</w:t>
      </w:r>
      <w:r w:rsidRPr="00A52922">
        <w:rPr>
          <w:rFonts w:ascii="Times New Roman" w:hAnsi="Times New Roman"/>
          <w:sz w:val="28"/>
          <w:szCs w:val="28"/>
        </w:rPr>
        <w:t>.</w:t>
      </w:r>
      <w:r w:rsidR="0042372F">
        <w:rPr>
          <w:rFonts w:ascii="Times New Roman" w:hAnsi="Times New Roman"/>
          <w:sz w:val="28"/>
          <w:szCs w:val="28"/>
        </w:rPr>
        <w:t>11</w:t>
      </w:r>
      <w:r w:rsidRPr="00A52922">
        <w:rPr>
          <w:rFonts w:ascii="Times New Roman" w:hAnsi="Times New Roman"/>
          <w:sz w:val="28"/>
          <w:szCs w:val="28"/>
        </w:rPr>
        <w:t xml:space="preserve">.2022 г. № </w:t>
      </w:r>
      <w:r>
        <w:rPr>
          <w:rFonts w:ascii="Times New Roman" w:hAnsi="Times New Roman"/>
          <w:sz w:val="28"/>
          <w:szCs w:val="28"/>
        </w:rPr>
        <w:t>10</w:t>
      </w:r>
      <w:r w:rsidRPr="00A52922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4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области»;</w:t>
      </w:r>
    </w:p>
    <w:p w14:paraId="5E5E8E35" w14:textId="493605B3" w:rsidR="0042372F" w:rsidRDefault="0042372F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72F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23</w:t>
      </w:r>
      <w:r w:rsidRPr="004237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2372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2372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</w:t>
      </w:r>
      <w:r w:rsidRPr="0042372F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4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области»;</w:t>
      </w:r>
    </w:p>
    <w:p w14:paraId="38857FF7" w14:textId="18F94D53" w:rsidR="0042372F" w:rsidRDefault="0042372F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72F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04</w:t>
      </w:r>
      <w:r w:rsidRPr="004237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2372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42372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7</w:t>
      </w:r>
      <w:r w:rsidRPr="0042372F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4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области»;</w:t>
      </w:r>
    </w:p>
    <w:p w14:paraId="2F18209A" w14:textId="6E8F4F6C" w:rsidR="0042372F" w:rsidRDefault="0042372F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72F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4237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2372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42372F">
        <w:rPr>
          <w:rFonts w:ascii="Times New Roman" w:hAnsi="Times New Roman"/>
          <w:sz w:val="28"/>
          <w:szCs w:val="28"/>
        </w:rPr>
        <w:t xml:space="preserve"> г. № 6 «О внесении изменений в Решение Совета депутатов рабочего поселка Колывань Колыванского района Новосибирской области от 26.11.2021 г. № 4 «Об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области»;</w:t>
      </w:r>
    </w:p>
    <w:p w14:paraId="0AE6E091" w14:textId="71B013B3" w:rsidR="0042372F" w:rsidRDefault="0042372F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72F">
        <w:rPr>
          <w:rFonts w:ascii="Times New Roman" w:hAnsi="Times New Roman"/>
          <w:sz w:val="28"/>
          <w:szCs w:val="28"/>
        </w:rPr>
        <w:lastRenderedPageBreak/>
        <w:t xml:space="preserve">- Решение Совета депутатов рабочего поселка Колывань Колыванского района Новосибирской области от 26.11.2021 г. № </w:t>
      </w:r>
      <w:r>
        <w:rPr>
          <w:rFonts w:ascii="Times New Roman" w:hAnsi="Times New Roman"/>
          <w:sz w:val="28"/>
          <w:szCs w:val="28"/>
        </w:rPr>
        <w:t>5</w:t>
      </w:r>
      <w:r w:rsidRPr="0042372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F0B763" w14:textId="7B22E479" w:rsidR="0042372F" w:rsidRDefault="0042372F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72F">
        <w:rPr>
          <w:rFonts w:ascii="Times New Roman" w:hAnsi="Times New Roman"/>
          <w:sz w:val="28"/>
          <w:szCs w:val="28"/>
        </w:rPr>
        <w:t>- Решение Совета депутатов рабочего поселка Колывань Колыванского района Новосибирской области</w:t>
      </w:r>
      <w:r w:rsidRPr="0042372F">
        <w:t xml:space="preserve"> </w:t>
      </w:r>
      <w:r w:rsidRPr="0042372F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3</w:t>
      </w:r>
      <w:r w:rsidRPr="004237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2372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2372F">
        <w:rPr>
          <w:rFonts w:ascii="Times New Roman" w:hAnsi="Times New Roman"/>
          <w:sz w:val="28"/>
          <w:szCs w:val="28"/>
        </w:rPr>
        <w:t xml:space="preserve"> г. № 6 «О внесении изменений в Решение Совета депутатов рабочего поселка Колывань Колыванского района Новосибирской области от 26.11.2021 г. № 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области»;</w:t>
      </w:r>
    </w:p>
    <w:p w14:paraId="04A3FA36" w14:textId="68EE1ECC" w:rsidR="0042372F" w:rsidRDefault="0042372F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72F">
        <w:rPr>
          <w:rFonts w:ascii="Times New Roman" w:hAnsi="Times New Roman"/>
          <w:sz w:val="28"/>
          <w:szCs w:val="28"/>
        </w:rPr>
        <w:t>- Решение Совета депутатов рабочего поселка Колывань Колыванского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8</w:t>
      </w:r>
      <w:r w:rsidRPr="004237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42372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42372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</w:t>
      </w:r>
      <w:r w:rsidRPr="0042372F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области»;</w:t>
      </w:r>
    </w:p>
    <w:p w14:paraId="122057FC" w14:textId="71F999E5" w:rsidR="0042372F" w:rsidRDefault="0042372F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72F">
        <w:rPr>
          <w:rFonts w:ascii="Times New Roman" w:hAnsi="Times New Roman"/>
          <w:sz w:val="28"/>
          <w:szCs w:val="28"/>
        </w:rPr>
        <w:t xml:space="preserve">- Решение Совета депутатов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04</w:t>
      </w:r>
      <w:r w:rsidRPr="004237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2372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42372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</w:t>
      </w:r>
      <w:r w:rsidRPr="0042372F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области»;</w:t>
      </w:r>
    </w:p>
    <w:p w14:paraId="0F91C98D" w14:textId="30DEBFEF" w:rsidR="0042372F" w:rsidRDefault="0042372F" w:rsidP="00A52922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372F">
        <w:rPr>
          <w:rFonts w:ascii="Times New Roman" w:hAnsi="Times New Roman"/>
          <w:sz w:val="28"/>
          <w:szCs w:val="28"/>
        </w:rPr>
        <w:t>- Решение Совета депутатов рабочего поселка Колывань Колыванского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0</w:t>
      </w:r>
      <w:r w:rsidRPr="004237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2372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42372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7</w:t>
      </w:r>
      <w:r w:rsidRPr="0042372F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рабочего поселка Колывань Колыванского района Новосибирской области от 26.11.2021 г. № 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4E24F74A" w14:textId="00503265" w:rsidR="00C53D2A" w:rsidRPr="00C53D2A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D2A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D2A">
        <w:rPr>
          <w:rFonts w:ascii="Times New Roman" w:hAnsi="Times New Roman"/>
          <w:sz w:val="28"/>
          <w:szCs w:val="28"/>
        </w:rPr>
        <w:lastRenderedPageBreak/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62C5220" w14:textId="4D577FE0" w:rsidR="00C53D2A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19185FA" w14:textId="1458BBC3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</w:t>
      </w:r>
      <w:r w:rsidR="00EB2107">
        <w:rPr>
          <w:rFonts w:ascii="Times New Roman" w:eastAsia="Times New Roman" w:hAnsi="Times New Roman"/>
          <w:sz w:val="28"/>
          <w:szCs w:val="28"/>
        </w:rPr>
        <w:t>а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рабочего поселка Колывань</w:t>
      </w:r>
    </w:p>
    <w:p w14:paraId="38DB97EF" w14:textId="20628910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2107">
        <w:rPr>
          <w:rFonts w:ascii="Times New Roman" w:eastAsia="Times New Roman" w:hAnsi="Times New Roman"/>
          <w:sz w:val="28"/>
          <w:szCs w:val="28"/>
        </w:rPr>
        <w:t>Н.Б. Сурдина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</w:p>
    <w:p w14:paraId="5B606CC9" w14:textId="77777777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Рабочего поселка </w:t>
      </w:r>
      <w:r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30D1890C" w14:textId="2FD6E2B4" w:rsidR="00C53D2A" w:rsidRPr="0099650B" w:rsidRDefault="00C53D2A" w:rsidP="00996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sectPr w:rsidR="00C53D2A" w:rsidRPr="0099650B" w:rsidSect="0099650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042FBD"/>
    <w:rsid w:val="002A4008"/>
    <w:rsid w:val="00340063"/>
    <w:rsid w:val="003C76D1"/>
    <w:rsid w:val="0042372F"/>
    <w:rsid w:val="00535F87"/>
    <w:rsid w:val="005B4986"/>
    <w:rsid w:val="00647B3E"/>
    <w:rsid w:val="0066123D"/>
    <w:rsid w:val="007B6CD5"/>
    <w:rsid w:val="0099650B"/>
    <w:rsid w:val="009D7B48"/>
    <w:rsid w:val="00A52922"/>
    <w:rsid w:val="00AE13E3"/>
    <w:rsid w:val="00C2518E"/>
    <w:rsid w:val="00C27DCF"/>
    <w:rsid w:val="00C53D2A"/>
    <w:rsid w:val="00C71632"/>
    <w:rsid w:val="00EB2107"/>
    <w:rsid w:val="00F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2025-08-21T06:35:00Z</cp:lastPrinted>
  <dcterms:created xsi:type="dcterms:W3CDTF">2025-08-05T04:13:00Z</dcterms:created>
  <dcterms:modified xsi:type="dcterms:W3CDTF">2025-08-21T06:55:00Z</dcterms:modified>
</cp:coreProperties>
</file>