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B4073" w14:textId="09007BA7" w:rsidR="00AF3D03" w:rsidRDefault="00000303" w:rsidP="006E3FD3">
      <w:pPr>
        <w:pStyle w:val="a5"/>
        <w:jc w:val="right"/>
        <w:rPr>
          <w:b/>
          <w:sz w:val="22"/>
          <w:szCs w:val="22"/>
        </w:rPr>
      </w:pPr>
      <w:r w:rsidRPr="00935EE8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A4C0B5B" wp14:editId="1B9DA0EC">
            <wp:simplePos x="0" y="0"/>
            <wp:positionH relativeFrom="margin">
              <wp:posOffset>2894330</wp:posOffset>
            </wp:positionH>
            <wp:positionV relativeFrom="paragraph">
              <wp:posOffset>8890</wp:posOffset>
            </wp:positionV>
            <wp:extent cx="476250" cy="571500"/>
            <wp:effectExtent l="0" t="0" r="0" b="0"/>
            <wp:wrapNone/>
            <wp:docPr id="1" name="Рисунок 4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ger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C440A3" w14:textId="63779A09" w:rsidR="00AF3D03" w:rsidRDefault="00AF3D03" w:rsidP="005B35F4">
      <w:pPr>
        <w:pStyle w:val="a5"/>
        <w:jc w:val="center"/>
        <w:rPr>
          <w:b/>
          <w:sz w:val="22"/>
          <w:szCs w:val="22"/>
        </w:rPr>
      </w:pPr>
    </w:p>
    <w:p w14:paraId="7FF08447" w14:textId="710EB646" w:rsidR="00AF3D03" w:rsidRDefault="00AF3D03" w:rsidP="005B35F4">
      <w:pPr>
        <w:pStyle w:val="a5"/>
        <w:jc w:val="center"/>
        <w:rPr>
          <w:b/>
          <w:sz w:val="22"/>
          <w:szCs w:val="22"/>
        </w:rPr>
      </w:pPr>
    </w:p>
    <w:p w14:paraId="490F9A8B" w14:textId="093E6E4D" w:rsidR="00AF3D03" w:rsidRDefault="00AF3D03" w:rsidP="005B35F4">
      <w:pPr>
        <w:pStyle w:val="a5"/>
        <w:jc w:val="center"/>
        <w:rPr>
          <w:b/>
          <w:sz w:val="22"/>
          <w:szCs w:val="22"/>
        </w:rPr>
      </w:pPr>
    </w:p>
    <w:p w14:paraId="0BD07C5E" w14:textId="77777777" w:rsidR="00AF3D03" w:rsidRPr="008A2224" w:rsidRDefault="00AF3D03" w:rsidP="005B35F4">
      <w:pPr>
        <w:jc w:val="center"/>
        <w:rPr>
          <w:b/>
          <w:szCs w:val="28"/>
        </w:rPr>
      </w:pPr>
      <w:r w:rsidRPr="008A2224">
        <w:rPr>
          <w:b/>
          <w:szCs w:val="28"/>
        </w:rPr>
        <w:t>СОВЕТ ДЕПУТАТОВ</w:t>
      </w:r>
    </w:p>
    <w:p w14:paraId="583FE9A1" w14:textId="77777777" w:rsidR="00AF3D03" w:rsidRPr="008A2224" w:rsidRDefault="00AF3D03" w:rsidP="005B35F4">
      <w:pPr>
        <w:jc w:val="center"/>
        <w:rPr>
          <w:b/>
          <w:szCs w:val="28"/>
        </w:rPr>
      </w:pPr>
      <w:r w:rsidRPr="008A2224">
        <w:rPr>
          <w:b/>
          <w:szCs w:val="28"/>
        </w:rPr>
        <w:t>РАБОЧЕГО ПОСЕЛКА КОЛЫВАНЬ</w:t>
      </w:r>
    </w:p>
    <w:p w14:paraId="26F2AA45" w14:textId="77777777" w:rsidR="00AF3D03" w:rsidRPr="008A2224" w:rsidRDefault="00AF3D03" w:rsidP="005B35F4">
      <w:pPr>
        <w:jc w:val="center"/>
        <w:rPr>
          <w:b/>
          <w:szCs w:val="28"/>
        </w:rPr>
      </w:pPr>
      <w:r w:rsidRPr="008A2224">
        <w:rPr>
          <w:b/>
          <w:szCs w:val="28"/>
        </w:rPr>
        <w:t>КОЛЫВАНСКОГО РАЙОНА</w:t>
      </w:r>
    </w:p>
    <w:p w14:paraId="467AD84E" w14:textId="77777777" w:rsidR="00AF3D03" w:rsidRPr="008A2224" w:rsidRDefault="00AF3D03" w:rsidP="005B35F4">
      <w:pPr>
        <w:jc w:val="center"/>
        <w:rPr>
          <w:b/>
          <w:szCs w:val="28"/>
        </w:rPr>
      </w:pPr>
      <w:r w:rsidRPr="008A2224">
        <w:rPr>
          <w:b/>
          <w:szCs w:val="28"/>
        </w:rPr>
        <w:t>НОВОСИБИРСКОЙ ОБЛАСТИ</w:t>
      </w:r>
    </w:p>
    <w:p w14:paraId="71C90DDC" w14:textId="3038A2B4" w:rsidR="00AF3D03" w:rsidRPr="008A2224" w:rsidRDefault="00AF3D03" w:rsidP="005B35F4">
      <w:pPr>
        <w:jc w:val="center"/>
        <w:rPr>
          <w:b/>
          <w:szCs w:val="28"/>
        </w:rPr>
      </w:pPr>
      <w:r w:rsidRPr="008A2224">
        <w:rPr>
          <w:b/>
          <w:szCs w:val="28"/>
        </w:rPr>
        <w:t>(</w:t>
      </w:r>
      <w:r w:rsidR="006E3FD3">
        <w:rPr>
          <w:b/>
          <w:szCs w:val="28"/>
        </w:rPr>
        <w:t>седьмого</w:t>
      </w:r>
      <w:r w:rsidR="00BB22B4">
        <w:rPr>
          <w:b/>
          <w:szCs w:val="28"/>
        </w:rPr>
        <w:t xml:space="preserve"> созыва</w:t>
      </w:r>
      <w:r w:rsidRPr="008A2224">
        <w:rPr>
          <w:b/>
          <w:szCs w:val="28"/>
        </w:rPr>
        <w:t>)</w:t>
      </w:r>
    </w:p>
    <w:p w14:paraId="4925B5D8" w14:textId="77777777" w:rsidR="00AF3D03" w:rsidRPr="008A2224" w:rsidRDefault="00AF3D03" w:rsidP="004D7B1B">
      <w:pPr>
        <w:jc w:val="center"/>
        <w:rPr>
          <w:b/>
          <w:szCs w:val="28"/>
        </w:rPr>
      </w:pPr>
    </w:p>
    <w:p w14:paraId="46BE024D" w14:textId="7D0752C8" w:rsidR="005B35F4" w:rsidRDefault="00AF3D03" w:rsidP="004D7B1B">
      <w:pPr>
        <w:jc w:val="center"/>
        <w:rPr>
          <w:b/>
          <w:szCs w:val="28"/>
        </w:rPr>
      </w:pPr>
      <w:r w:rsidRPr="008A2224">
        <w:rPr>
          <w:b/>
          <w:szCs w:val="28"/>
        </w:rPr>
        <w:t>РЕШЕНИЕ</w:t>
      </w:r>
    </w:p>
    <w:p w14:paraId="026B0DDB" w14:textId="44789DFB" w:rsidR="00AF3D03" w:rsidRPr="00903539" w:rsidRDefault="003E6833" w:rsidP="004D7B1B">
      <w:pPr>
        <w:jc w:val="center"/>
        <w:rPr>
          <w:szCs w:val="28"/>
        </w:rPr>
      </w:pPr>
      <w:r>
        <w:rPr>
          <w:szCs w:val="28"/>
        </w:rPr>
        <w:t>восьмой</w:t>
      </w:r>
      <w:r w:rsidR="00903539" w:rsidRPr="00903539">
        <w:rPr>
          <w:szCs w:val="28"/>
        </w:rPr>
        <w:t xml:space="preserve"> сессии</w:t>
      </w:r>
    </w:p>
    <w:p w14:paraId="5FFF41C7" w14:textId="77777777" w:rsidR="00BB22B4" w:rsidRPr="00903539" w:rsidRDefault="00BB22B4" w:rsidP="004D7B1B">
      <w:pPr>
        <w:jc w:val="center"/>
        <w:rPr>
          <w:szCs w:val="28"/>
        </w:rPr>
      </w:pPr>
    </w:p>
    <w:p w14:paraId="5E8B6A7A" w14:textId="75A13A71" w:rsidR="00EB1737" w:rsidRDefault="00F551B3" w:rsidP="000640D7">
      <w:pPr>
        <w:jc w:val="right"/>
        <w:rPr>
          <w:sz w:val="27"/>
          <w:szCs w:val="27"/>
        </w:rPr>
      </w:pPr>
      <w:r w:rsidRPr="007B3C3D">
        <w:rPr>
          <w:sz w:val="27"/>
          <w:szCs w:val="27"/>
        </w:rPr>
        <w:t xml:space="preserve">   </w:t>
      </w:r>
    </w:p>
    <w:p w14:paraId="2580AC7A" w14:textId="77777777" w:rsidR="00EB1737" w:rsidRDefault="00F551B3" w:rsidP="00F551B3">
      <w:pPr>
        <w:jc w:val="both"/>
        <w:rPr>
          <w:sz w:val="27"/>
          <w:szCs w:val="27"/>
        </w:rPr>
      </w:pPr>
      <w:r w:rsidRPr="007B3C3D">
        <w:rPr>
          <w:sz w:val="27"/>
          <w:szCs w:val="27"/>
        </w:rPr>
        <w:t xml:space="preserve">   </w:t>
      </w:r>
    </w:p>
    <w:p w14:paraId="3072779B" w14:textId="58CB4936" w:rsidR="00EF304F" w:rsidRDefault="006C76FE" w:rsidP="00F551B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</w:p>
    <w:p w14:paraId="54659C36" w14:textId="6E75C70B" w:rsidR="00F551B3" w:rsidRPr="007B3C3D" w:rsidRDefault="0065564B" w:rsidP="00F551B3">
      <w:pPr>
        <w:jc w:val="both"/>
        <w:rPr>
          <w:sz w:val="27"/>
          <w:szCs w:val="27"/>
        </w:rPr>
      </w:pPr>
      <w:r>
        <w:rPr>
          <w:sz w:val="27"/>
          <w:szCs w:val="27"/>
        </w:rPr>
        <w:t>31</w:t>
      </w:r>
      <w:r w:rsidR="008D2A6F" w:rsidRPr="007B3C3D">
        <w:rPr>
          <w:sz w:val="27"/>
          <w:szCs w:val="27"/>
        </w:rPr>
        <w:t>.</w:t>
      </w:r>
      <w:r w:rsidR="009C5E83">
        <w:rPr>
          <w:sz w:val="27"/>
          <w:szCs w:val="27"/>
        </w:rPr>
        <w:t>0</w:t>
      </w:r>
      <w:r>
        <w:rPr>
          <w:sz w:val="27"/>
          <w:szCs w:val="27"/>
        </w:rPr>
        <w:t>3</w:t>
      </w:r>
      <w:r w:rsidR="008D2A6F" w:rsidRPr="007B3C3D">
        <w:rPr>
          <w:sz w:val="27"/>
          <w:szCs w:val="27"/>
        </w:rPr>
        <w:t>.</w:t>
      </w:r>
      <w:r w:rsidR="0039198F">
        <w:rPr>
          <w:sz w:val="27"/>
          <w:szCs w:val="27"/>
        </w:rPr>
        <w:t>202</w:t>
      </w:r>
      <w:r w:rsidR="006E3FD3">
        <w:rPr>
          <w:sz w:val="27"/>
          <w:szCs w:val="27"/>
        </w:rPr>
        <w:t>6</w:t>
      </w:r>
      <w:r w:rsidR="00EF304F">
        <w:rPr>
          <w:sz w:val="27"/>
          <w:szCs w:val="27"/>
        </w:rPr>
        <w:t xml:space="preserve"> г.</w:t>
      </w:r>
      <w:r w:rsidR="00BB22B4" w:rsidRPr="007B3C3D">
        <w:rPr>
          <w:sz w:val="27"/>
          <w:szCs w:val="27"/>
        </w:rPr>
        <w:t xml:space="preserve"> </w:t>
      </w:r>
      <w:r w:rsidR="00AF3D03" w:rsidRPr="007B3C3D">
        <w:rPr>
          <w:sz w:val="27"/>
          <w:szCs w:val="27"/>
        </w:rPr>
        <w:tab/>
        <w:t xml:space="preserve">                                  </w:t>
      </w:r>
      <w:r w:rsidR="00F551B3" w:rsidRPr="007B3C3D">
        <w:rPr>
          <w:sz w:val="27"/>
          <w:szCs w:val="27"/>
        </w:rPr>
        <w:t xml:space="preserve">          </w:t>
      </w:r>
      <w:r w:rsidR="005D368A">
        <w:rPr>
          <w:sz w:val="27"/>
          <w:szCs w:val="27"/>
        </w:rPr>
        <w:t xml:space="preserve">                    </w:t>
      </w:r>
      <w:r w:rsidR="00F551B3" w:rsidRPr="007B3C3D">
        <w:rPr>
          <w:sz w:val="27"/>
          <w:szCs w:val="27"/>
        </w:rPr>
        <w:t xml:space="preserve">                                           № </w:t>
      </w:r>
      <w:r>
        <w:rPr>
          <w:sz w:val="27"/>
          <w:szCs w:val="27"/>
        </w:rPr>
        <w:t>1</w:t>
      </w:r>
    </w:p>
    <w:p w14:paraId="3A77FF95" w14:textId="77777777" w:rsidR="00112CF7" w:rsidRDefault="00112CF7" w:rsidP="009C5E83">
      <w:pPr>
        <w:ind w:firstLine="708"/>
        <w:jc w:val="both"/>
        <w:rPr>
          <w:sz w:val="27"/>
          <w:szCs w:val="27"/>
        </w:rPr>
      </w:pPr>
    </w:p>
    <w:p w14:paraId="024BC45E" w14:textId="77777777" w:rsidR="002A4A4C" w:rsidRDefault="009C5E83" w:rsidP="002A4A4C">
      <w:pPr>
        <w:ind w:firstLine="708"/>
        <w:rPr>
          <w:sz w:val="27"/>
          <w:szCs w:val="27"/>
        </w:rPr>
      </w:pPr>
      <w:r w:rsidRPr="009C5E83">
        <w:rPr>
          <w:sz w:val="27"/>
          <w:szCs w:val="27"/>
        </w:rPr>
        <w:t xml:space="preserve">О внесении изменений в решение сессии </w:t>
      </w:r>
      <w:r w:rsidR="00112CF7">
        <w:rPr>
          <w:sz w:val="27"/>
          <w:szCs w:val="27"/>
        </w:rPr>
        <w:t>Совета депутатов</w:t>
      </w:r>
      <w:r w:rsidR="004769AC">
        <w:rPr>
          <w:sz w:val="27"/>
          <w:szCs w:val="27"/>
        </w:rPr>
        <w:t xml:space="preserve"> </w:t>
      </w:r>
    </w:p>
    <w:p w14:paraId="2122B2AF" w14:textId="77777777" w:rsidR="002A4A4C" w:rsidRDefault="002A4A4C" w:rsidP="002A4A4C">
      <w:pPr>
        <w:ind w:firstLine="708"/>
        <w:rPr>
          <w:sz w:val="27"/>
          <w:szCs w:val="27"/>
        </w:rPr>
      </w:pPr>
      <w:r w:rsidRPr="009C5E83">
        <w:rPr>
          <w:sz w:val="27"/>
          <w:szCs w:val="27"/>
        </w:rPr>
        <w:t>рабоч</w:t>
      </w:r>
      <w:r>
        <w:rPr>
          <w:sz w:val="27"/>
          <w:szCs w:val="27"/>
        </w:rPr>
        <w:t>его</w:t>
      </w:r>
      <w:r w:rsidRPr="009C5E83">
        <w:rPr>
          <w:sz w:val="27"/>
          <w:szCs w:val="27"/>
        </w:rPr>
        <w:t xml:space="preserve"> поселк</w:t>
      </w:r>
      <w:r>
        <w:rPr>
          <w:sz w:val="27"/>
          <w:szCs w:val="27"/>
        </w:rPr>
        <w:t>а</w:t>
      </w:r>
      <w:r w:rsidRPr="009C5E83">
        <w:rPr>
          <w:sz w:val="27"/>
          <w:szCs w:val="27"/>
        </w:rPr>
        <w:t xml:space="preserve"> Колывань</w:t>
      </w:r>
      <w:r>
        <w:rPr>
          <w:sz w:val="27"/>
          <w:szCs w:val="27"/>
        </w:rPr>
        <w:t xml:space="preserve"> </w:t>
      </w:r>
      <w:r w:rsidRPr="009C5E83">
        <w:rPr>
          <w:sz w:val="27"/>
          <w:szCs w:val="27"/>
        </w:rPr>
        <w:t xml:space="preserve">Колыванского района </w:t>
      </w:r>
    </w:p>
    <w:p w14:paraId="4F145523" w14:textId="7FD12222" w:rsidR="002A4A4C" w:rsidRDefault="002A4A4C" w:rsidP="002A4A4C">
      <w:pPr>
        <w:ind w:firstLine="708"/>
        <w:rPr>
          <w:sz w:val="27"/>
          <w:szCs w:val="27"/>
        </w:rPr>
      </w:pPr>
      <w:r w:rsidRPr="009C5E83">
        <w:rPr>
          <w:sz w:val="27"/>
          <w:szCs w:val="27"/>
        </w:rPr>
        <w:t>Новосибирской области</w:t>
      </w:r>
      <w:r w:rsidR="00112CF7">
        <w:rPr>
          <w:sz w:val="27"/>
          <w:szCs w:val="27"/>
        </w:rPr>
        <w:t xml:space="preserve"> </w:t>
      </w:r>
      <w:r w:rsidR="00485C4F" w:rsidRPr="009C5E83">
        <w:rPr>
          <w:sz w:val="27"/>
          <w:szCs w:val="27"/>
        </w:rPr>
        <w:t>№ 1</w:t>
      </w:r>
      <w:r w:rsidR="00485C4F">
        <w:rPr>
          <w:sz w:val="27"/>
          <w:szCs w:val="27"/>
        </w:rPr>
        <w:t xml:space="preserve"> </w:t>
      </w:r>
      <w:r w:rsidR="009C5E83" w:rsidRPr="009C5E83">
        <w:rPr>
          <w:sz w:val="27"/>
          <w:szCs w:val="27"/>
        </w:rPr>
        <w:t xml:space="preserve">от </w:t>
      </w:r>
      <w:r w:rsidR="003453B8">
        <w:rPr>
          <w:sz w:val="27"/>
          <w:szCs w:val="27"/>
        </w:rPr>
        <w:t>2</w:t>
      </w:r>
      <w:r w:rsidR="006E3FD3">
        <w:rPr>
          <w:sz w:val="27"/>
          <w:szCs w:val="27"/>
        </w:rPr>
        <w:t>6</w:t>
      </w:r>
      <w:r w:rsidR="003453B8" w:rsidRPr="007B3C3D">
        <w:rPr>
          <w:sz w:val="27"/>
          <w:szCs w:val="27"/>
        </w:rPr>
        <w:t>.</w:t>
      </w:r>
      <w:r w:rsidR="003453B8">
        <w:rPr>
          <w:sz w:val="27"/>
          <w:szCs w:val="27"/>
        </w:rPr>
        <w:t>12</w:t>
      </w:r>
      <w:r w:rsidR="003453B8" w:rsidRPr="007B3C3D">
        <w:rPr>
          <w:sz w:val="27"/>
          <w:szCs w:val="27"/>
        </w:rPr>
        <w:t>.</w:t>
      </w:r>
      <w:r w:rsidR="003453B8">
        <w:rPr>
          <w:sz w:val="27"/>
          <w:szCs w:val="27"/>
        </w:rPr>
        <w:t>202</w:t>
      </w:r>
      <w:r w:rsidR="006E3FD3">
        <w:rPr>
          <w:sz w:val="27"/>
          <w:szCs w:val="27"/>
        </w:rPr>
        <w:t>5</w:t>
      </w:r>
      <w:r w:rsidR="003453B8" w:rsidRPr="007B3C3D">
        <w:rPr>
          <w:sz w:val="27"/>
          <w:szCs w:val="27"/>
        </w:rPr>
        <w:t xml:space="preserve"> </w:t>
      </w:r>
      <w:r w:rsidR="009C5E83" w:rsidRPr="009C5E83">
        <w:rPr>
          <w:sz w:val="27"/>
          <w:szCs w:val="27"/>
        </w:rPr>
        <w:t>г</w:t>
      </w:r>
      <w:r w:rsidR="004F44F7">
        <w:rPr>
          <w:sz w:val="27"/>
          <w:szCs w:val="27"/>
        </w:rPr>
        <w:t>.</w:t>
      </w:r>
      <w:r w:rsidR="009C5E83" w:rsidRPr="009C5E83">
        <w:rPr>
          <w:sz w:val="27"/>
          <w:szCs w:val="27"/>
        </w:rPr>
        <w:t xml:space="preserve"> </w:t>
      </w:r>
      <w:r w:rsidR="00112CF7">
        <w:rPr>
          <w:sz w:val="27"/>
          <w:szCs w:val="27"/>
        </w:rPr>
        <w:t xml:space="preserve"> </w:t>
      </w:r>
    </w:p>
    <w:p w14:paraId="25F62C93" w14:textId="317E2313" w:rsidR="007F6D38" w:rsidRDefault="009C5E83" w:rsidP="002A4A4C">
      <w:pPr>
        <w:ind w:firstLine="708"/>
        <w:rPr>
          <w:sz w:val="27"/>
          <w:szCs w:val="27"/>
        </w:rPr>
      </w:pPr>
      <w:r w:rsidRPr="009C5E83">
        <w:rPr>
          <w:sz w:val="27"/>
          <w:szCs w:val="27"/>
        </w:rPr>
        <w:t>«О бюджете рабоч</w:t>
      </w:r>
      <w:r w:rsidR="007F6D38">
        <w:rPr>
          <w:sz w:val="27"/>
          <w:szCs w:val="27"/>
        </w:rPr>
        <w:t>его</w:t>
      </w:r>
      <w:r w:rsidRPr="009C5E83">
        <w:rPr>
          <w:sz w:val="27"/>
          <w:szCs w:val="27"/>
        </w:rPr>
        <w:t xml:space="preserve"> поселк</w:t>
      </w:r>
      <w:r w:rsidR="007F6D38">
        <w:rPr>
          <w:sz w:val="27"/>
          <w:szCs w:val="27"/>
        </w:rPr>
        <w:t>а</w:t>
      </w:r>
      <w:r w:rsidRPr="009C5E83">
        <w:rPr>
          <w:sz w:val="27"/>
          <w:szCs w:val="27"/>
        </w:rPr>
        <w:t xml:space="preserve"> Колывань </w:t>
      </w:r>
    </w:p>
    <w:p w14:paraId="3A657719" w14:textId="19F34DA3" w:rsidR="009C5E83" w:rsidRPr="009C5E83" w:rsidRDefault="009C5E83" w:rsidP="004D7B1B">
      <w:pPr>
        <w:ind w:firstLine="708"/>
        <w:rPr>
          <w:sz w:val="27"/>
          <w:szCs w:val="27"/>
        </w:rPr>
      </w:pPr>
      <w:r w:rsidRPr="009C5E83">
        <w:rPr>
          <w:sz w:val="27"/>
          <w:szCs w:val="27"/>
        </w:rPr>
        <w:t xml:space="preserve">Колыванского района Новосибирской области </w:t>
      </w:r>
    </w:p>
    <w:p w14:paraId="3B223EF6" w14:textId="77777777" w:rsidR="000A32C2" w:rsidRDefault="009C5E83" w:rsidP="000A32C2">
      <w:pPr>
        <w:ind w:firstLine="708"/>
        <w:rPr>
          <w:sz w:val="27"/>
          <w:szCs w:val="27"/>
        </w:rPr>
      </w:pPr>
      <w:r w:rsidRPr="009C5E83">
        <w:rPr>
          <w:sz w:val="27"/>
          <w:szCs w:val="27"/>
        </w:rPr>
        <w:t>на 202</w:t>
      </w:r>
      <w:r w:rsidR="006E3FD3">
        <w:rPr>
          <w:sz w:val="27"/>
          <w:szCs w:val="27"/>
        </w:rPr>
        <w:t>6</w:t>
      </w:r>
      <w:r w:rsidRPr="009C5E83">
        <w:rPr>
          <w:sz w:val="27"/>
          <w:szCs w:val="27"/>
        </w:rPr>
        <w:t xml:space="preserve"> год и плановый период 202</w:t>
      </w:r>
      <w:r w:rsidR="006E3FD3">
        <w:rPr>
          <w:sz w:val="27"/>
          <w:szCs w:val="27"/>
        </w:rPr>
        <w:t>7</w:t>
      </w:r>
      <w:r w:rsidRPr="009C5E83">
        <w:rPr>
          <w:sz w:val="27"/>
          <w:szCs w:val="27"/>
        </w:rPr>
        <w:t xml:space="preserve"> и 202</w:t>
      </w:r>
      <w:r w:rsidR="006E3FD3">
        <w:rPr>
          <w:sz w:val="27"/>
          <w:szCs w:val="27"/>
        </w:rPr>
        <w:t>8</w:t>
      </w:r>
      <w:r w:rsidRPr="009C5E83">
        <w:rPr>
          <w:sz w:val="27"/>
          <w:szCs w:val="27"/>
        </w:rPr>
        <w:t xml:space="preserve"> годов</w:t>
      </w:r>
      <w:r w:rsidR="004D7B1B">
        <w:rPr>
          <w:sz w:val="27"/>
          <w:szCs w:val="27"/>
        </w:rPr>
        <w:t>»</w:t>
      </w:r>
      <w:r w:rsidR="000A32C2">
        <w:rPr>
          <w:sz w:val="27"/>
          <w:szCs w:val="27"/>
        </w:rPr>
        <w:t xml:space="preserve"> </w:t>
      </w:r>
      <w:r w:rsidR="000A32C2">
        <w:t>(</w:t>
      </w:r>
      <w:r w:rsidR="000A32C2" w:rsidRPr="000A0DD1">
        <w:rPr>
          <w:sz w:val="27"/>
          <w:szCs w:val="27"/>
        </w:rPr>
        <w:t xml:space="preserve">с изменениями </w:t>
      </w:r>
    </w:p>
    <w:p w14:paraId="2BD648D2" w14:textId="677FE592" w:rsidR="000A32C2" w:rsidRDefault="000A32C2" w:rsidP="000A32C2">
      <w:pPr>
        <w:ind w:firstLine="708"/>
        <w:rPr>
          <w:sz w:val="27"/>
          <w:szCs w:val="27"/>
        </w:rPr>
      </w:pPr>
      <w:r w:rsidRPr="000A0DD1">
        <w:rPr>
          <w:sz w:val="27"/>
          <w:szCs w:val="27"/>
        </w:rPr>
        <w:t xml:space="preserve">внесенными </w:t>
      </w:r>
      <w:r>
        <w:rPr>
          <w:sz w:val="27"/>
          <w:szCs w:val="27"/>
        </w:rPr>
        <w:t>от 13.02.2026 г. №1)</w:t>
      </w:r>
    </w:p>
    <w:p w14:paraId="3E12636B" w14:textId="5D45001D" w:rsidR="004D7B1B" w:rsidRDefault="004D7B1B" w:rsidP="007F6D38">
      <w:pPr>
        <w:ind w:firstLine="708"/>
        <w:rPr>
          <w:sz w:val="27"/>
          <w:szCs w:val="27"/>
        </w:rPr>
      </w:pPr>
    </w:p>
    <w:p w14:paraId="627CD523" w14:textId="77777777" w:rsidR="004D7B1B" w:rsidRPr="007B3C3D" w:rsidRDefault="004D7B1B" w:rsidP="004D7B1B">
      <w:pPr>
        <w:ind w:firstLine="708"/>
        <w:jc w:val="both"/>
        <w:rPr>
          <w:sz w:val="27"/>
          <w:szCs w:val="27"/>
        </w:rPr>
      </w:pPr>
    </w:p>
    <w:p w14:paraId="5172463C" w14:textId="12AE7D1E" w:rsidR="00EB1737" w:rsidRPr="007B3C3D" w:rsidRDefault="000A0DD1" w:rsidP="004D7B1B">
      <w:pPr>
        <w:ind w:firstLine="708"/>
        <w:rPr>
          <w:sz w:val="27"/>
          <w:szCs w:val="27"/>
        </w:rPr>
      </w:pPr>
      <w:r w:rsidRPr="000A0DD1">
        <w:rPr>
          <w:sz w:val="27"/>
          <w:szCs w:val="27"/>
        </w:rPr>
        <w:t xml:space="preserve">  </w:t>
      </w:r>
      <w:r w:rsidR="005E74C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="004D7B1B">
        <w:rPr>
          <w:sz w:val="27"/>
          <w:szCs w:val="27"/>
        </w:rPr>
        <w:t xml:space="preserve">         </w:t>
      </w:r>
    </w:p>
    <w:p w14:paraId="0FFB4287" w14:textId="77777777" w:rsidR="000A30FC" w:rsidRPr="00BD3504" w:rsidRDefault="000A30FC" w:rsidP="000A30FC">
      <w:pPr>
        <w:pStyle w:val="1"/>
        <w:shd w:val="clear" w:color="auto" w:fill="FFFFFF"/>
        <w:spacing w:before="161" w:beforeAutospacing="0" w:after="161" w:afterAutospacing="0"/>
        <w:ind w:firstLine="851"/>
        <w:jc w:val="both"/>
        <w:rPr>
          <w:b w:val="0"/>
          <w:sz w:val="27"/>
          <w:szCs w:val="27"/>
        </w:rPr>
      </w:pPr>
      <w:r w:rsidRPr="00BD3504">
        <w:rPr>
          <w:b w:val="0"/>
          <w:sz w:val="27"/>
          <w:szCs w:val="27"/>
        </w:rPr>
        <w:t>В соответствии с Бюджетным кодексом Российской Федерации,  Федеральным законом от 20.03.2025 года № 33–ФЗ «</w:t>
      </w:r>
      <w:r w:rsidRPr="00BD3504">
        <w:rPr>
          <w:b w:val="0"/>
          <w:color w:val="000000"/>
          <w:sz w:val="27"/>
          <w:szCs w:val="27"/>
        </w:rPr>
        <w:t>Об общих принципах организации местного самоуправления в единой системе публичной власти</w:t>
      </w:r>
      <w:r w:rsidRPr="007B3C3D">
        <w:rPr>
          <w:sz w:val="27"/>
          <w:szCs w:val="27"/>
        </w:rPr>
        <w:t xml:space="preserve">», </w:t>
      </w:r>
      <w:r w:rsidRPr="00BD3504">
        <w:rPr>
          <w:b w:val="0"/>
          <w:sz w:val="27"/>
          <w:szCs w:val="27"/>
        </w:rPr>
        <w:t>Положением  «О бюджетном процессе в муниципальном образовании рабочий поселок Колывань Колыванского района Новосибирской области», утвержденным решением Совета депутатов рабочего поселка Колывань Колыванского района Новосибирской области от 19.10.2023 г. №3, в соответствии с Уставом городского поселения рабочего поселка Колывань Колыванского района Новосибирской области, утвержденным решением Совета депутатов рабочего поселка Колывань Колыванского района Новосибирской области от 14.10.2008 № 5</w:t>
      </w:r>
    </w:p>
    <w:p w14:paraId="093A87BA" w14:textId="77777777" w:rsidR="00A14511" w:rsidRDefault="00AF3D03" w:rsidP="00331DD9">
      <w:pPr>
        <w:ind w:firstLine="851"/>
        <w:jc w:val="both"/>
        <w:rPr>
          <w:sz w:val="27"/>
          <w:szCs w:val="27"/>
        </w:rPr>
      </w:pPr>
      <w:r w:rsidRPr="007B3C3D">
        <w:rPr>
          <w:sz w:val="27"/>
          <w:szCs w:val="27"/>
        </w:rPr>
        <w:t>РЕШИЛ:</w:t>
      </w:r>
    </w:p>
    <w:p w14:paraId="6A47CC8E" w14:textId="1C87BF42" w:rsidR="00A14511" w:rsidRDefault="009C5E83" w:rsidP="005D75EA">
      <w:pPr>
        <w:ind w:firstLine="708"/>
        <w:rPr>
          <w:sz w:val="27"/>
          <w:szCs w:val="27"/>
        </w:rPr>
      </w:pPr>
      <w:r>
        <w:rPr>
          <w:sz w:val="27"/>
          <w:szCs w:val="27"/>
        </w:rPr>
        <w:t>1.</w:t>
      </w:r>
      <w:r w:rsidRPr="009C5E83">
        <w:rPr>
          <w:sz w:val="27"/>
          <w:szCs w:val="27"/>
        </w:rPr>
        <w:t xml:space="preserve">Внести следующие изменения в решение сессии от </w:t>
      </w:r>
      <w:r w:rsidR="00DF2606">
        <w:rPr>
          <w:sz w:val="27"/>
          <w:szCs w:val="27"/>
        </w:rPr>
        <w:t>2</w:t>
      </w:r>
      <w:r w:rsidR="00DE7B6C">
        <w:rPr>
          <w:sz w:val="27"/>
          <w:szCs w:val="27"/>
        </w:rPr>
        <w:t>6</w:t>
      </w:r>
      <w:r w:rsidR="00DF2606" w:rsidRPr="007B3C3D">
        <w:rPr>
          <w:sz w:val="27"/>
          <w:szCs w:val="27"/>
        </w:rPr>
        <w:t>.</w:t>
      </w:r>
      <w:r w:rsidR="00DF2606">
        <w:rPr>
          <w:sz w:val="27"/>
          <w:szCs w:val="27"/>
        </w:rPr>
        <w:t>12</w:t>
      </w:r>
      <w:r w:rsidR="00DF2606" w:rsidRPr="007B3C3D">
        <w:rPr>
          <w:sz w:val="27"/>
          <w:szCs w:val="27"/>
        </w:rPr>
        <w:t>.</w:t>
      </w:r>
      <w:r w:rsidR="00DF2606">
        <w:rPr>
          <w:sz w:val="27"/>
          <w:szCs w:val="27"/>
        </w:rPr>
        <w:t>202</w:t>
      </w:r>
      <w:r w:rsidR="00DE7B6C">
        <w:rPr>
          <w:sz w:val="27"/>
          <w:szCs w:val="27"/>
        </w:rPr>
        <w:t>5</w:t>
      </w:r>
      <w:r w:rsidR="00DF2606" w:rsidRPr="007B3C3D">
        <w:rPr>
          <w:sz w:val="27"/>
          <w:szCs w:val="27"/>
        </w:rPr>
        <w:t xml:space="preserve"> </w:t>
      </w:r>
      <w:r w:rsidRPr="009C5E83">
        <w:rPr>
          <w:sz w:val="27"/>
          <w:szCs w:val="27"/>
        </w:rPr>
        <w:t>г</w:t>
      </w:r>
      <w:r w:rsidR="00DE7B6C">
        <w:rPr>
          <w:sz w:val="27"/>
          <w:szCs w:val="27"/>
        </w:rPr>
        <w:t>.</w:t>
      </w:r>
      <w:r w:rsidRPr="009C5E83">
        <w:rPr>
          <w:sz w:val="27"/>
          <w:szCs w:val="27"/>
        </w:rPr>
        <w:t xml:space="preserve"> № 1 «</w:t>
      </w:r>
      <w:r w:rsidR="005D75EA" w:rsidRPr="009C5E83">
        <w:rPr>
          <w:sz w:val="27"/>
          <w:szCs w:val="27"/>
        </w:rPr>
        <w:t>О бюджете рабоч</w:t>
      </w:r>
      <w:r w:rsidR="005D75EA">
        <w:rPr>
          <w:sz w:val="27"/>
          <w:szCs w:val="27"/>
        </w:rPr>
        <w:t>его</w:t>
      </w:r>
      <w:r w:rsidR="005D75EA" w:rsidRPr="009C5E83">
        <w:rPr>
          <w:sz w:val="27"/>
          <w:szCs w:val="27"/>
        </w:rPr>
        <w:t xml:space="preserve"> поселк</w:t>
      </w:r>
      <w:r w:rsidR="005D75EA">
        <w:rPr>
          <w:sz w:val="27"/>
          <w:szCs w:val="27"/>
        </w:rPr>
        <w:t>а</w:t>
      </w:r>
      <w:r w:rsidR="005D75EA" w:rsidRPr="009C5E83">
        <w:rPr>
          <w:sz w:val="27"/>
          <w:szCs w:val="27"/>
        </w:rPr>
        <w:t xml:space="preserve"> Колывань Колыванского района Новосибирской области на 202</w:t>
      </w:r>
      <w:r w:rsidR="00DE7B6C">
        <w:rPr>
          <w:sz w:val="27"/>
          <w:szCs w:val="27"/>
        </w:rPr>
        <w:t>6</w:t>
      </w:r>
      <w:r w:rsidR="005D75EA" w:rsidRPr="009C5E83">
        <w:rPr>
          <w:sz w:val="27"/>
          <w:szCs w:val="27"/>
        </w:rPr>
        <w:t xml:space="preserve"> год и на плановый период 202</w:t>
      </w:r>
      <w:r w:rsidR="00DE7B6C">
        <w:rPr>
          <w:sz w:val="27"/>
          <w:szCs w:val="27"/>
        </w:rPr>
        <w:t>7</w:t>
      </w:r>
      <w:r w:rsidR="005D75EA" w:rsidRPr="009C5E83">
        <w:rPr>
          <w:sz w:val="27"/>
          <w:szCs w:val="27"/>
        </w:rPr>
        <w:t xml:space="preserve"> и 202</w:t>
      </w:r>
      <w:r w:rsidR="00DE7B6C">
        <w:rPr>
          <w:sz w:val="27"/>
          <w:szCs w:val="27"/>
        </w:rPr>
        <w:t>8</w:t>
      </w:r>
      <w:r w:rsidR="005D75EA" w:rsidRPr="009C5E83">
        <w:rPr>
          <w:sz w:val="27"/>
          <w:szCs w:val="27"/>
        </w:rPr>
        <w:t xml:space="preserve"> годов</w:t>
      </w:r>
      <w:r w:rsidRPr="009C5E83">
        <w:rPr>
          <w:sz w:val="27"/>
          <w:szCs w:val="27"/>
        </w:rPr>
        <w:t>», далее «</w:t>
      </w:r>
      <w:r w:rsidR="00DE7B6C">
        <w:rPr>
          <w:sz w:val="27"/>
          <w:szCs w:val="27"/>
        </w:rPr>
        <w:t>Р</w:t>
      </w:r>
      <w:r w:rsidRPr="009C5E83">
        <w:rPr>
          <w:sz w:val="27"/>
          <w:szCs w:val="27"/>
        </w:rPr>
        <w:t>ешение»</w:t>
      </w:r>
      <w:r w:rsidR="004D7B1B">
        <w:rPr>
          <w:sz w:val="27"/>
          <w:szCs w:val="27"/>
        </w:rPr>
        <w:t>.</w:t>
      </w:r>
    </w:p>
    <w:p w14:paraId="6F9240C7" w14:textId="10AF7514" w:rsidR="00C52FC9" w:rsidRPr="00A36CDD" w:rsidRDefault="009C5E83" w:rsidP="004F5598">
      <w:pPr>
        <w:ind w:firstLine="851"/>
        <w:jc w:val="both"/>
        <w:rPr>
          <w:b/>
          <w:sz w:val="27"/>
          <w:szCs w:val="27"/>
        </w:rPr>
      </w:pPr>
      <w:r w:rsidRPr="009C5E83">
        <w:rPr>
          <w:sz w:val="27"/>
          <w:szCs w:val="27"/>
        </w:rPr>
        <w:t>1.1</w:t>
      </w:r>
      <w:r w:rsidR="00E533E0">
        <w:rPr>
          <w:sz w:val="27"/>
          <w:szCs w:val="27"/>
        </w:rPr>
        <w:t>.</w:t>
      </w:r>
      <w:r w:rsidRPr="009C5E83">
        <w:rPr>
          <w:sz w:val="27"/>
          <w:szCs w:val="27"/>
        </w:rPr>
        <w:t xml:space="preserve"> </w:t>
      </w:r>
      <w:bookmarkStart w:id="0" w:name="_Hlk87892939"/>
      <w:r w:rsidR="004F5598" w:rsidRPr="00A36CDD">
        <w:rPr>
          <w:sz w:val="27"/>
          <w:szCs w:val="27"/>
        </w:rPr>
        <w:t>в подпункте 1 пункта 1 статьи 1 Решения цифры «</w:t>
      </w:r>
      <w:r w:rsidR="00524194" w:rsidRPr="00A36CDD">
        <w:rPr>
          <w:b/>
          <w:sz w:val="27"/>
          <w:szCs w:val="27"/>
        </w:rPr>
        <w:t>207 073,4</w:t>
      </w:r>
      <w:r w:rsidR="004F5598" w:rsidRPr="00A36CDD">
        <w:rPr>
          <w:sz w:val="27"/>
          <w:szCs w:val="27"/>
        </w:rPr>
        <w:t>» заменить на цифры «</w:t>
      </w:r>
      <w:r w:rsidR="00A56B85" w:rsidRPr="00A36CDD">
        <w:rPr>
          <w:b/>
          <w:sz w:val="27"/>
          <w:szCs w:val="27"/>
        </w:rPr>
        <w:t>207</w:t>
      </w:r>
      <w:r w:rsidR="00524194" w:rsidRPr="00A36CDD">
        <w:rPr>
          <w:b/>
          <w:sz w:val="27"/>
          <w:szCs w:val="27"/>
        </w:rPr>
        <w:t> 265,8</w:t>
      </w:r>
      <w:r w:rsidR="004F5598" w:rsidRPr="00A36CDD">
        <w:rPr>
          <w:b/>
          <w:sz w:val="27"/>
          <w:szCs w:val="27"/>
        </w:rPr>
        <w:t xml:space="preserve">»; </w:t>
      </w:r>
      <w:r w:rsidR="004F5598" w:rsidRPr="00A36CDD">
        <w:rPr>
          <w:sz w:val="27"/>
          <w:szCs w:val="27"/>
        </w:rPr>
        <w:t>цифры «</w:t>
      </w:r>
      <w:r w:rsidR="00524194" w:rsidRPr="00A36CDD">
        <w:rPr>
          <w:b/>
          <w:sz w:val="27"/>
          <w:szCs w:val="27"/>
        </w:rPr>
        <w:t>117 952,8</w:t>
      </w:r>
      <w:r w:rsidR="004F5598" w:rsidRPr="00A36CDD">
        <w:rPr>
          <w:sz w:val="27"/>
          <w:szCs w:val="27"/>
        </w:rPr>
        <w:t>» заменить на цифры «</w:t>
      </w:r>
      <w:r w:rsidR="00524194" w:rsidRPr="00A36CDD">
        <w:rPr>
          <w:b/>
          <w:sz w:val="27"/>
          <w:szCs w:val="27"/>
        </w:rPr>
        <w:t>118 145,2</w:t>
      </w:r>
      <w:r w:rsidR="004F5598" w:rsidRPr="00A36CDD">
        <w:rPr>
          <w:b/>
          <w:sz w:val="27"/>
          <w:szCs w:val="27"/>
        </w:rPr>
        <w:t>»;</w:t>
      </w:r>
      <w:r w:rsidR="001A7711" w:rsidRPr="00A36CDD">
        <w:rPr>
          <w:b/>
          <w:sz w:val="27"/>
          <w:szCs w:val="27"/>
        </w:rPr>
        <w:t xml:space="preserve"> </w:t>
      </w:r>
      <w:r w:rsidR="001A7711" w:rsidRPr="00A36CDD">
        <w:rPr>
          <w:sz w:val="27"/>
          <w:szCs w:val="27"/>
        </w:rPr>
        <w:t>цифры «</w:t>
      </w:r>
      <w:r w:rsidR="00766C6D" w:rsidRPr="00A36CDD">
        <w:rPr>
          <w:b/>
          <w:sz w:val="27"/>
          <w:szCs w:val="27"/>
        </w:rPr>
        <w:t>83 899,1</w:t>
      </w:r>
      <w:r w:rsidR="001A7711" w:rsidRPr="00A36CDD">
        <w:rPr>
          <w:sz w:val="27"/>
          <w:szCs w:val="27"/>
        </w:rPr>
        <w:t>» заменить на цифры «</w:t>
      </w:r>
      <w:r w:rsidR="00766C6D" w:rsidRPr="00A36CDD">
        <w:rPr>
          <w:b/>
          <w:sz w:val="27"/>
          <w:szCs w:val="27"/>
        </w:rPr>
        <w:t>83 898,9</w:t>
      </w:r>
      <w:r w:rsidR="001A7711" w:rsidRPr="00A36CDD">
        <w:rPr>
          <w:b/>
          <w:sz w:val="27"/>
          <w:szCs w:val="27"/>
        </w:rPr>
        <w:t>»</w:t>
      </w:r>
      <w:r w:rsidR="004F5598" w:rsidRPr="00A36CDD">
        <w:rPr>
          <w:b/>
          <w:sz w:val="27"/>
          <w:szCs w:val="27"/>
        </w:rPr>
        <w:t xml:space="preserve"> </w:t>
      </w:r>
      <w:r w:rsidR="004F5598" w:rsidRPr="00A36CDD">
        <w:rPr>
          <w:sz w:val="27"/>
          <w:szCs w:val="27"/>
        </w:rPr>
        <w:t>цифры «</w:t>
      </w:r>
      <w:r w:rsidR="00524194" w:rsidRPr="00A36CDD">
        <w:rPr>
          <w:b/>
          <w:sz w:val="27"/>
          <w:szCs w:val="27"/>
        </w:rPr>
        <w:t>1 200,0</w:t>
      </w:r>
      <w:r w:rsidR="004F5598" w:rsidRPr="00A36CDD">
        <w:rPr>
          <w:sz w:val="27"/>
          <w:szCs w:val="27"/>
        </w:rPr>
        <w:t>» заменить на цифры «</w:t>
      </w:r>
      <w:r w:rsidR="00C52FC9" w:rsidRPr="00A36CDD">
        <w:rPr>
          <w:b/>
          <w:sz w:val="27"/>
          <w:szCs w:val="27"/>
        </w:rPr>
        <w:t>1</w:t>
      </w:r>
      <w:r w:rsidR="00524194" w:rsidRPr="00A36CDD">
        <w:rPr>
          <w:b/>
          <w:sz w:val="27"/>
          <w:szCs w:val="27"/>
        </w:rPr>
        <w:t> 392,6</w:t>
      </w:r>
      <w:r w:rsidR="004F5598" w:rsidRPr="00A36CDD">
        <w:rPr>
          <w:b/>
          <w:sz w:val="27"/>
          <w:szCs w:val="27"/>
        </w:rPr>
        <w:t>»;</w:t>
      </w:r>
    </w:p>
    <w:p w14:paraId="5775DFFF" w14:textId="63A0334F" w:rsidR="002C0D09" w:rsidRDefault="004F5598" w:rsidP="002C0D09">
      <w:pPr>
        <w:ind w:firstLine="851"/>
        <w:jc w:val="both"/>
        <w:rPr>
          <w:sz w:val="27"/>
          <w:szCs w:val="27"/>
          <w:highlight w:val="yellow"/>
        </w:rPr>
      </w:pPr>
      <w:r w:rsidRPr="00A36CDD">
        <w:rPr>
          <w:sz w:val="27"/>
          <w:szCs w:val="27"/>
        </w:rPr>
        <w:lastRenderedPageBreak/>
        <w:t xml:space="preserve">1.2. в подпункте 2 пункта 1 статьи 1 </w:t>
      </w:r>
      <w:r w:rsidR="002D21AE" w:rsidRPr="00A36CDD">
        <w:rPr>
          <w:sz w:val="27"/>
          <w:szCs w:val="27"/>
        </w:rPr>
        <w:t>Р</w:t>
      </w:r>
      <w:r w:rsidRPr="00A36CDD">
        <w:rPr>
          <w:sz w:val="27"/>
          <w:szCs w:val="27"/>
        </w:rPr>
        <w:t>ешения цифры «</w:t>
      </w:r>
      <w:r w:rsidR="00BD6704" w:rsidRPr="00A36CDD">
        <w:rPr>
          <w:b/>
          <w:sz w:val="27"/>
          <w:szCs w:val="27"/>
        </w:rPr>
        <w:t>211 065,2</w:t>
      </w:r>
      <w:r w:rsidRPr="00A36CDD">
        <w:rPr>
          <w:sz w:val="27"/>
          <w:szCs w:val="27"/>
        </w:rPr>
        <w:t>» заменить на цифры «</w:t>
      </w:r>
      <w:r w:rsidR="00BD6704" w:rsidRPr="00A36CDD">
        <w:rPr>
          <w:b/>
          <w:sz w:val="27"/>
          <w:szCs w:val="27"/>
        </w:rPr>
        <w:t>211 257,6</w:t>
      </w:r>
      <w:r w:rsidRPr="00A36CDD">
        <w:rPr>
          <w:b/>
          <w:sz w:val="27"/>
          <w:szCs w:val="27"/>
        </w:rPr>
        <w:t>»;</w:t>
      </w:r>
    </w:p>
    <w:p w14:paraId="4376CE12" w14:textId="33A433FE" w:rsidR="002C0D09" w:rsidRPr="007645F0" w:rsidRDefault="002C0D09" w:rsidP="002C0D09">
      <w:pPr>
        <w:ind w:firstLine="851"/>
        <w:jc w:val="both"/>
        <w:rPr>
          <w:b/>
          <w:sz w:val="27"/>
          <w:szCs w:val="27"/>
        </w:rPr>
      </w:pPr>
      <w:r w:rsidRPr="007645F0">
        <w:rPr>
          <w:sz w:val="27"/>
          <w:szCs w:val="27"/>
        </w:rPr>
        <w:t>1.3 в подпункте 1 пункта 2 статьи 1 Решения цифры «</w:t>
      </w:r>
      <w:r w:rsidR="00A36CDD" w:rsidRPr="007645F0">
        <w:rPr>
          <w:b/>
          <w:sz w:val="26"/>
          <w:szCs w:val="26"/>
        </w:rPr>
        <w:t>193 467,4</w:t>
      </w:r>
      <w:r w:rsidRPr="007645F0">
        <w:rPr>
          <w:sz w:val="27"/>
          <w:szCs w:val="27"/>
        </w:rPr>
        <w:t>» заменить на цифры «</w:t>
      </w:r>
      <w:r w:rsidR="00A36CDD" w:rsidRPr="007645F0">
        <w:rPr>
          <w:b/>
          <w:sz w:val="27"/>
          <w:szCs w:val="27"/>
        </w:rPr>
        <w:t>199 561,9</w:t>
      </w:r>
      <w:r w:rsidRPr="007645F0">
        <w:rPr>
          <w:b/>
          <w:sz w:val="27"/>
          <w:szCs w:val="27"/>
        </w:rPr>
        <w:t xml:space="preserve">»; </w:t>
      </w:r>
      <w:r w:rsidRPr="007645F0">
        <w:rPr>
          <w:sz w:val="27"/>
          <w:szCs w:val="27"/>
        </w:rPr>
        <w:t>цифры «</w:t>
      </w:r>
      <w:r w:rsidR="00A36CDD" w:rsidRPr="007645F0">
        <w:rPr>
          <w:b/>
          <w:sz w:val="26"/>
          <w:szCs w:val="26"/>
        </w:rPr>
        <w:t>102 434,9</w:t>
      </w:r>
      <w:r w:rsidRPr="007645F0">
        <w:rPr>
          <w:sz w:val="27"/>
          <w:szCs w:val="27"/>
        </w:rPr>
        <w:t>» заменить на цифры «</w:t>
      </w:r>
      <w:r w:rsidR="00A36CDD" w:rsidRPr="007645F0">
        <w:rPr>
          <w:b/>
          <w:sz w:val="27"/>
          <w:szCs w:val="27"/>
        </w:rPr>
        <w:t>108 529,4</w:t>
      </w:r>
      <w:r w:rsidRPr="007645F0">
        <w:rPr>
          <w:b/>
          <w:sz w:val="27"/>
          <w:szCs w:val="27"/>
        </w:rPr>
        <w:t xml:space="preserve">»; </w:t>
      </w:r>
      <w:r w:rsidRPr="007645F0">
        <w:rPr>
          <w:sz w:val="27"/>
          <w:szCs w:val="27"/>
        </w:rPr>
        <w:t>цифры «</w:t>
      </w:r>
      <w:r w:rsidR="00A36CDD" w:rsidRPr="007645F0">
        <w:rPr>
          <w:b/>
          <w:sz w:val="27"/>
          <w:szCs w:val="27"/>
        </w:rPr>
        <w:t>79 075,8</w:t>
      </w:r>
      <w:r w:rsidRPr="007645F0">
        <w:rPr>
          <w:sz w:val="27"/>
          <w:szCs w:val="27"/>
        </w:rPr>
        <w:t>» заменить на цифры «</w:t>
      </w:r>
      <w:r w:rsidR="00A36CDD" w:rsidRPr="007645F0">
        <w:rPr>
          <w:b/>
          <w:sz w:val="27"/>
          <w:szCs w:val="27"/>
        </w:rPr>
        <w:t>85 170,3</w:t>
      </w:r>
      <w:r w:rsidRPr="007645F0">
        <w:rPr>
          <w:b/>
          <w:sz w:val="27"/>
          <w:szCs w:val="27"/>
        </w:rPr>
        <w:t>»</w:t>
      </w:r>
      <w:r w:rsidR="00923D96" w:rsidRPr="007645F0">
        <w:rPr>
          <w:b/>
          <w:sz w:val="27"/>
          <w:szCs w:val="27"/>
        </w:rPr>
        <w:t xml:space="preserve"> </w:t>
      </w:r>
      <w:r w:rsidR="00923D96" w:rsidRPr="007645F0">
        <w:rPr>
          <w:sz w:val="27"/>
          <w:szCs w:val="27"/>
        </w:rPr>
        <w:t>и</w:t>
      </w:r>
      <w:r w:rsidR="00923D96" w:rsidRPr="007645F0">
        <w:rPr>
          <w:b/>
          <w:sz w:val="27"/>
          <w:szCs w:val="27"/>
        </w:rPr>
        <w:t xml:space="preserve"> </w:t>
      </w:r>
      <w:r w:rsidR="00923D96" w:rsidRPr="007645F0">
        <w:rPr>
          <w:sz w:val="27"/>
          <w:szCs w:val="27"/>
        </w:rPr>
        <w:t>«</w:t>
      </w:r>
      <w:r w:rsidR="00923D96" w:rsidRPr="007645F0">
        <w:rPr>
          <w:b/>
          <w:sz w:val="26"/>
          <w:szCs w:val="26"/>
        </w:rPr>
        <w:t>278 782,5</w:t>
      </w:r>
      <w:r w:rsidR="00923D96" w:rsidRPr="007645F0">
        <w:rPr>
          <w:sz w:val="27"/>
          <w:szCs w:val="27"/>
        </w:rPr>
        <w:t>» заменить на цифры «</w:t>
      </w:r>
      <w:r w:rsidR="00923D96" w:rsidRPr="007645F0">
        <w:rPr>
          <w:b/>
          <w:sz w:val="27"/>
          <w:szCs w:val="27"/>
        </w:rPr>
        <w:t xml:space="preserve">269 587,3»; </w:t>
      </w:r>
      <w:r w:rsidR="00923D96" w:rsidRPr="007645F0">
        <w:rPr>
          <w:sz w:val="27"/>
          <w:szCs w:val="27"/>
        </w:rPr>
        <w:t>цифры «</w:t>
      </w:r>
      <w:r w:rsidR="00923D96" w:rsidRPr="007645F0">
        <w:rPr>
          <w:b/>
          <w:sz w:val="26"/>
          <w:szCs w:val="26"/>
        </w:rPr>
        <w:t>182 692,3</w:t>
      </w:r>
      <w:r w:rsidR="00923D96" w:rsidRPr="007645F0">
        <w:rPr>
          <w:sz w:val="27"/>
          <w:szCs w:val="27"/>
        </w:rPr>
        <w:t>» заменить на цифры «</w:t>
      </w:r>
      <w:r w:rsidR="00923D96" w:rsidRPr="007645F0">
        <w:rPr>
          <w:b/>
          <w:sz w:val="27"/>
          <w:szCs w:val="27"/>
        </w:rPr>
        <w:t xml:space="preserve">173 497,1»; </w:t>
      </w:r>
      <w:r w:rsidR="00923D96" w:rsidRPr="007645F0">
        <w:rPr>
          <w:sz w:val="27"/>
          <w:szCs w:val="27"/>
        </w:rPr>
        <w:t>цифры «</w:t>
      </w:r>
      <w:r w:rsidR="00923D96" w:rsidRPr="007645F0">
        <w:rPr>
          <w:b/>
          <w:sz w:val="27"/>
          <w:szCs w:val="27"/>
        </w:rPr>
        <w:t>157 147,8</w:t>
      </w:r>
      <w:r w:rsidR="00923D96" w:rsidRPr="007645F0">
        <w:rPr>
          <w:sz w:val="27"/>
          <w:szCs w:val="27"/>
        </w:rPr>
        <w:t>» заменить на цифры «</w:t>
      </w:r>
      <w:r w:rsidR="00923D96" w:rsidRPr="007645F0">
        <w:rPr>
          <w:b/>
          <w:sz w:val="27"/>
          <w:szCs w:val="27"/>
        </w:rPr>
        <w:t>147 952,6»</w:t>
      </w:r>
      <w:r w:rsidR="00C019D2" w:rsidRPr="007645F0">
        <w:rPr>
          <w:b/>
          <w:sz w:val="27"/>
          <w:szCs w:val="27"/>
        </w:rPr>
        <w:t>;</w:t>
      </w:r>
    </w:p>
    <w:p w14:paraId="3FCC544B" w14:textId="6D88790C" w:rsidR="002C0D09" w:rsidRPr="007645F0" w:rsidRDefault="002C0D09" w:rsidP="002C0D09">
      <w:pPr>
        <w:ind w:firstLine="851"/>
        <w:jc w:val="both"/>
        <w:rPr>
          <w:sz w:val="27"/>
          <w:szCs w:val="27"/>
        </w:rPr>
      </w:pPr>
      <w:r w:rsidRPr="007645F0">
        <w:rPr>
          <w:sz w:val="27"/>
          <w:szCs w:val="27"/>
        </w:rPr>
        <w:t>1.</w:t>
      </w:r>
      <w:r w:rsidR="007645F0" w:rsidRPr="007645F0">
        <w:rPr>
          <w:sz w:val="27"/>
          <w:szCs w:val="27"/>
        </w:rPr>
        <w:t>4</w:t>
      </w:r>
      <w:r w:rsidRPr="007645F0">
        <w:rPr>
          <w:sz w:val="27"/>
          <w:szCs w:val="27"/>
        </w:rPr>
        <w:t xml:space="preserve">. в подпункте 2 пункта </w:t>
      </w:r>
      <w:r w:rsidR="007645F0" w:rsidRPr="007645F0">
        <w:rPr>
          <w:sz w:val="27"/>
          <w:szCs w:val="27"/>
        </w:rPr>
        <w:t>2</w:t>
      </w:r>
      <w:r w:rsidRPr="007645F0">
        <w:rPr>
          <w:sz w:val="27"/>
          <w:szCs w:val="27"/>
        </w:rPr>
        <w:t xml:space="preserve"> статьи 1 Решения цифры </w:t>
      </w:r>
      <w:r w:rsidR="007645F0" w:rsidRPr="007645F0">
        <w:rPr>
          <w:sz w:val="27"/>
          <w:szCs w:val="27"/>
        </w:rPr>
        <w:t>«</w:t>
      </w:r>
      <w:r w:rsidR="007645F0" w:rsidRPr="007645F0">
        <w:rPr>
          <w:b/>
          <w:sz w:val="26"/>
          <w:szCs w:val="26"/>
        </w:rPr>
        <w:t>193 467,4</w:t>
      </w:r>
      <w:r w:rsidR="007645F0" w:rsidRPr="007645F0">
        <w:rPr>
          <w:sz w:val="27"/>
          <w:szCs w:val="27"/>
        </w:rPr>
        <w:t>» заменить на цифры «</w:t>
      </w:r>
      <w:r w:rsidR="007645F0" w:rsidRPr="007645F0">
        <w:rPr>
          <w:b/>
          <w:sz w:val="27"/>
          <w:szCs w:val="27"/>
        </w:rPr>
        <w:t xml:space="preserve">199 561,9» </w:t>
      </w:r>
      <w:r w:rsidR="007645F0" w:rsidRPr="007645F0">
        <w:rPr>
          <w:sz w:val="27"/>
          <w:szCs w:val="27"/>
        </w:rPr>
        <w:t>и «</w:t>
      </w:r>
      <w:r w:rsidR="007645F0" w:rsidRPr="007645F0">
        <w:rPr>
          <w:b/>
          <w:sz w:val="26"/>
          <w:szCs w:val="26"/>
        </w:rPr>
        <w:t>278 782,5</w:t>
      </w:r>
      <w:r w:rsidR="007645F0" w:rsidRPr="007645F0">
        <w:rPr>
          <w:sz w:val="27"/>
          <w:szCs w:val="27"/>
        </w:rPr>
        <w:t>» заменить на цифры «</w:t>
      </w:r>
      <w:r w:rsidR="007645F0" w:rsidRPr="007645F0">
        <w:rPr>
          <w:b/>
          <w:sz w:val="27"/>
          <w:szCs w:val="27"/>
        </w:rPr>
        <w:t>269 587,3»</w:t>
      </w:r>
      <w:r w:rsidRPr="007645F0">
        <w:rPr>
          <w:sz w:val="27"/>
          <w:szCs w:val="27"/>
        </w:rPr>
        <w:t>;</w:t>
      </w:r>
    </w:p>
    <w:p w14:paraId="7C514A8D" w14:textId="2F6BBD9B" w:rsidR="00972428" w:rsidRDefault="00972428" w:rsidP="00972428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</w:t>
      </w:r>
      <w:r w:rsidRPr="007645F0">
        <w:rPr>
          <w:sz w:val="27"/>
          <w:szCs w:val="27"/>
        </w:rPr>
        <w:t>.</w:t>
      </w:r>
      <w:r>
        <w:rPr>
          <w:sz w:val="27"/>
          <w:szCs w:val="27"/>
        </w:rPr>
        <w:t>5</w:t>
      </w:r>
      <w:r w:rsidRPr="007645F0">
        <w:rPr>
          <w:sz w:val="27"/>
          <w:szCs w:val="27"/>
        </w:rPr>
        <w:t>. в</w:t>
      </w:r>
      <w:r>
        <w:rPr>
          <w:sz w:val="27"/>
          <w:szCs w:val="27"/>
        </w:rPr>
        <w:t xml:space="preserve"> </w:t>
      </w:r>
      <w:r w:rsidRPr="007645F0">
        <w:rPr>
          <w:sz w:val="27"/>
          <w:szCs w:val="27"/>
        </w:rPr>
        <w:t>пункт</w:t>
      </w:r>
      <w:r>
        <w:rPr>
          <w:sz w:val="27"/>
          <w:szCs w:val="27"/>
        </w:rPr>
        <w:t>е</w:t>
      </w:r>
      <w:r w:rsidRPr="007645F0">
        <w:rPr>
          <w:sz w:val="27"/>
          <w:szCs w:val="27"/>
        </w:rPr>
        <w:t xml:space="preserve"> </w:t>
      </w:r>
      <w:r>
        <w:rPr>
          <w:sz w:val="27"/>
          <w:szCs w:val="27"/>
        </w:rPr>
        <w:t>3</w:t>
      </w:r>
      <w:r w:rsidRPr="007645F0">
        <w:rPr>
          <w:sz w:val="27"/>
          <w:szCs w:val="27"/>
        </w:rPr>
        <w:t xml:space="preserve"> статьи </w:t>
      </w:r>
      <w:r>
        <w:rPr>
          <w:sz w:val="27"/>
          <w:szCs w:val="27"/>
        </w:rPr>
        <w:t>3</w:t>
      </w:r>
      <w:r w:rsidRPr="007645F0">
        <w:rPr>
          <w:sz w:val="27"/>
          <w:szCs w:val="27"/>
        </w:rPr>
        <w:t xml:space="preserve"> Решения цифры «</w:t>
      </w:r>
      <w:r>
        <w:rPr>
          <w:b/>
          <w:sz w:val="26"/>
          <w:szCs w:val="26"/>
        </w:rPr>
        <w:t>2 000,0</w:t>
      </w:r>
      <w:r w:rsidRPr="007645F0">
        <w:rPr>
          <w:sz w:val="27"/>
          <w:szCs w:val="27"/>
        </w:rPr>
        <w:t>» заменить на цифры «</w:t>
      </w:r>
      <w:r>
        <w:rPr>
          <w:b/>
          <w:sz w:val="27"/>
          <w:szCs w:val="27"/>
        </w:rPr>
        <w:t>1 175,0</w:t>
      </w:r>
      <w:r w:rsidRPr="007645F0">
        <w:rPr>
          <w:b/>
          <w:sz w:val="27"/>
          <w:szCs w:val="27"/>
        </w:rPr>
        <w:t>»</w:t>
      </w:r>
      <w:r w:rsidRPr="007645F0">
        <w:rPr>
          <w:sz w:val="27"/>
          <w:szCs w:val="27"/>
        </w:rPr>
        <w:t>;</w:t>
      </w:r>
    </w:p>
    <w:p w14:paraId="5355B6A1" w14:textId="03A56B40" w:rsidR="004B3190" w:rsidRDefault="004B3190" w:rsidP="00972428">
      <w:pPr>
        <w:ind w:firstLine="851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1.6. </w:t>
      </w:r>
      <w:r w:rsidRPr="00B90D8D">
        <w:rPr>
          <w:sz w:val="27"/>
          <w:szCs w:val="27"/>
        </w:rPr>
        <w:t>подпункт 1</w:t>
      </w:r>
      <w:r>
        <w:rPr>
          <w:sz w:val="27"/>
          <w:szCs w:val="27"/>
        </w:rPr>
        <w:t xml:space="preserve"> </w:t>
      </w:r>
      <w:r w:rsidRPr="00B90D8D">
        <w:rPr>
          <w:sz w:val="27"/>
          <w:szCs w:val="27"/>
        </w:rPr>
        <w:t>пункт</w:t>
      </w:r>
      <w:r>
        <w:rPr>
          <w:sz w:val="27"/>
          <w:szCs w:val="27"/>
        </w:rPr>
        <w:t>а</w:t>
      </w:r>
      <w:r w:rsidRPr="00B90D8D">
        <w:rPr>
          <w:sz w:val="27"/>
          <w:szCs w:val="27"/>
        </w:rPr>
        <w:t xml:space="preserve"> 5 статьи 3 </w:t>
      </w:r>
      <w:r>
        <w:rPr>
          <w:sz w:val="27"/>
          <w:szCs w:val="27"/>
        </w:rPr>
        <w:t>Р</w:t>
      </w:r>
      <w:r w:rsidRPr="00B90D8D">
        <w:rPr>
          <w:sz w:val="27"/>
          <w:szCs w:val="27"/>
        </w:rPr>
        <w:t xml:space="preserve">ешения </w:t>
      </w:r>
      <w:r w:rsidR="00F546D6" w:rsidRPr="003A334A">
        <w:rPr>
          <w:rFonts w:eastAsia="Nimbus Roman"/>
          <w:sz w:val="27"/>
          <w:szCs w:val="27"/>
        </w:rPr>
        <w:t>изложить в следующей редакции</w:t>
      </w:r>
      <w:r w:rsidRPr="00B90D8D">
        <w:rPr>
          <w:sz w:val="27"/>
          <w:szCs w:val="27"/>
        </w:rPr>
        <w:t>: «</w:t>
      </w:r>
      <w:r w:rsidRPr="00B90D8D">
        <w:rPr>
          <w:color w:val="000000"/>
          <w:sz w:val="27"/>
          <w:szCs w:val="27"/>
        </w:rPr>
        <w:t xml:space="preserve">Предоставить </w:t>
      </w:r>
      <w:r w:rsidRPr="00B90D8D">
        <w:rPr>
          <w:sz w:val="27"/>
          <w:szCs w:val="27"/>
        </w:rPr>
        <w:t xml:space="preserve">МУП р.п. Колывань «Коммунальное хозяйство» </w:t>
      </w:r>
      <w:r w:rsidRPr="00B90D8D">
        <w:rPr>
          <w:color w:val="000000"/>
          <w:sz w:val="27"/>
          <w:szCs w:val="27"/>
        </w:rPr>
        <w:t xml:space="preserve">субсидию из бюджета р.п. Колывань Колыванского района Новосибирской области на финансовое обеспечение затрат, связанных с ремонтом объектов водоснабжения в сумме </w:t>
      </w:r>
      <w:r w:rsidR="00F546D6">
        <w:rPr>
          <w:color w:val="000000"/>
          <w:sz w:val="27"/>
          <w:szCs w:val="27"/>
        </w:rPr>
        <w:t>2 410 338,57</w:t>
      </w:r>
      <w:r w:rsidRPr="00B90D8D">
        <w:rPr>
          <w:color w:val="000000"/>
          <w:sz w:val="27"/>
          <w:szCs w:val="27"/>
        </w:rPr>
        <w:t xml:space="preserve"> руб.</w:t>
      </w:r>
      <w:r>
        <w:rPr>
          <w:color w:val="000000"/>
          <w:sz w:val="27"/>
          <w:szCs w:val="27"/>
        </w:rPr>
        <w:t>;</w:t>
      </w:r>
    </w:p>
    <w:p w14:paraId="0B8B5948" w14:textId="46349529" w:rsidR="00FA2F60" w:rsidRPr="009530EA" w:rsidRDefault="00FA2F60" w:rsidP="00FA2F60">
      <w:pPr>
        <w:ind w:firstLine="851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1.7. </w:t>
      </w:r>
      <w:bookmarkStart w:id="1" w:name="_Hlk221878658"/>
      <w:r w:rsidRPr="00B90D8D">
        <w:rPr>
          <w:sz w:val="27"/>
          <w:szCs w:val="27"/>
        </w:rPr>
        <w:t xml:space="preserve">подпункт </w:t>
      </w:r>
      <w:r>
        <w:rPr>
          <w:sz w:val="27"/>
          <w:szCs w:val="27"/>
        </w:rPr>
        <w:t xml:space="preserve">2 </w:t>
      </w:r>
      <w:r w:rsidRPr="00B90D8D">
        <w:rPr>
          <w:sz w:val="27"/>
          <w:szCs w:val="27"/>
        </w:rPr>
        <w:t>пункт</w:t>
      </w:r>
      <w:r>
        <w:rPr>
          <w:sz w:val="27"/>
          <w:szCs w:val="27"/>
        </w:rPr>
        <w:t>а</w:t>
      </w:r>
      <w:r w:rsidRPr="00B90D8D">
        <w:rPr>
          <w:sz w:val="27"/>
          <w:szCs w:val="27"/>
        </w:rPr>
        <w:t xml:space="preserve"> 5 статьи 3 </w:t>
      </w:r>
      <w:r>
        <w:rPr>
          <w:sz w:val="27"/>
          <w:szCs w:val="27"/>
        </w:rPr>
        <w:t>Р</w:t>
      </w:r>
      <w:r w:rsidRPr="00B90D8D">
        <w:rPr>
          <w:sz w:val="27"/>
          <w:szCs w:val="27"/>
        </w:rPr>
        <w:t xml:space="preserve">ешения </w:t>
      </w:r>
      <w:r w:rsidRPr="003A334A">
        <w:rPr>
          <w:rFonts w:eastAsia="Nimbus Roman"/>
          <w:sz w:val="27"/>
          <w:szCs w:val="27"/>
        </w:rPr>
        <w:t>изложить в следующей редакции</w:t>
      </w:r>
      <w:r w:rsidRPr="009530EA">
        <w:rPr>
          <w:sz w:val="27"/>
          <w:szCs w:val="27"/>
        </w:rPr>
        <w:t xml:space="preserve">: «Предоставить из бюджета </w:t>
      </w:r>
      <w:r w:rsidRPr="009530EA">
        <w:rPr>
          <w:color w:val="000000"/>
          <w:sz w:val="27"/>
          <w:szCs w:val="27"/>
        </w:rPr>
        <w:t xml:space="preserve">р.п. Колывань Колыванского района Новосибирской области субсидию на реализацию мероприятий по организации функционирования систем жизнеобеспечения государственной программы Новосибирской области «Жилищно-коммунальное хозяйство Новосибирской области» </w:t>
      </w:r>
      <w:r w:rsidRPr="007170CA">
        <w:rPr>
          <w:i/>
          <w:color w:val="000000"/>
          <w:sz w:val="27"/>
          <w:szCs w:val="27"/>
        </w:rPr>
        <w:t>на финансовое обеспечение</w:t>
      </w:r>
      <w:r w:rsidRPr="009530EA">
        <w:rPr>
          <w:color w:val="000000"/>
          <w:sz w:val="27"/>
          <w:szCs w:val="27"/>
        </w:rPr>
        <w:t xml:space="preserve"> погашени</w:t>
      </w:r>
      <w:r>
        <w:rPr>
          <w:color w:val="000000"/>
          <w:sz w:val="27"/>
          <w:szCs w:val="27"/>
        </w:rPr>
        <w:t>я</w:t>
      </w:r>
      <w:r w:rsidRPr="009530EA">
        <w:rPr>
          <w:color w:val="000000"/>
          <w:sz w:val="27"/>
          <w:szCs w:val="27"/>
        </w:rPr>
        <w:t xml:space="preserve"> задолженности перед поставщиками топливно-энергетических ресурсов: </w:t>
      </w:r>
    </w:p>
    <w:p w14:paraId="7BECC464" w14:textId="23ADC3DB" w:rsidR="00FA2F60" w:rsidRPr="009530EA" w:rsidRDefault="00FA2F60" w:rsidP="00FA2F60">
      <w:pPr>
        <w:ind w:firstLine="851"/>
        <w:jc w:val="both"/>
        <w:rPr>
          <w:color w:val="000000"/>
          <w:sz w:val="27"/>
          <w:szCs w:val="27"/>
        </w:rPr>
      </w:pPr>
      <w:r w:rsidRPr="009530EA">
        <w:rPr>
          <w:color w:val="000000"/>
          <w:sz w:val="27"/>
          <w:szCs w:val="27"/>
        </w:rPr>
        <w:t xml:space="preserve">- </w:t>
      </w:r>
      <w:r w:rsidRPr="009530EA">
        <w:rPr>
          <w:sz w:val="27"/>
          <w:szCs w:val="27"/>
        </w:rPr>
        <w:t xml:space="preserve">МУП р.п. Колывань «Коммунальное хозяйство» </w:t>
      </w:r>
      <w:r w:rsidRPr="009530EA">
        <w:rPr>
          <w:color w:val="000000"/>
          <w:sz w:val="27"/>
          <w:szCs w:val="27"/>
        </w:rPr>
        <w:t xml:space="preserve">в сумме </w:t>
      </w:r>
      <w:r>
        <w:rPr>
          <w:sz w:val="27"/>
          <w:szCs w:val="27"/>
        </w:rPr>
        <w:t>2 136 317,4</w:t>
      </w:r>
      <w:r w:rsidRPr="009530EA">
        <w:rPr>
          <w:sz w:val="27"/>
          <w:szCs w:val="27"/>
        </w:rPr>
        <w:t xml:space="preserve"> руб., в том числе за счет средств областного бюджета </w:t>
      </w:r>
      <w:r w:rsidRPr="009530EA">
        <w:rPr>
          <w:color w:val="000000"/>
          <w:sz w:val="27"/>
          <w:szCs w:val="27"/>
        </w:rPr>
        <w:t xml:space="preserve">Новосибирской области – </w:t>
      </w:r>
      <w:r>
        <w:rPr>
          <w:color w:val="000000"/>
          <w:sz w:val="27"/>
          <w:szCs w:val="27"/>
        </w:rPr>
        <w:t>2</w:t>
      </w:r>
      <w:r w:rsidRPr="009530EA">
        <w:rPr>
          <w:color w:val="000000"/>
          <w:sz w:val="27"/>
          <w:szCs w:val="27"/>
        </w:rPr>
        <w:t xml:space="preserve"> 100 000,00 руб., средства бюджета р.п. Колывань Колыванского района Новосибирской области – </w:t>
      </w:r>
      <w:r>
        <w:rPr>
          <w:color w:val="000000"/>
          <w:sz w:val="27"/>
          <w:szCs w:val="27"/>
        </w:rPr>
        <w:t>36 317,40</w:t>
      </w:r>
      <w:r w:rsidRPr="009530EA">
        <w:rPr>
          <w:color w:val="000000"/>
          <w:sz w:val="27"/>
          <w:szCs w:val="27"/>
        </w:rPr>
        <w:t xml:space="preserve"> руб.;</w:t>
      </w:r>
    </w:p>
    <w:p w14:paraId="7C1024EE" w14:textId="121F9066" w:rsidR="002C70C4" w:rsidRDefault="00FA2F60" w:rsidP="00972428">
      <w:pPr>
        <w:ind w:firstLine="851"/>
        <w:jc w:val="both"/>
        <w:rPr>
          <w:sz w:val="27"/>
          <w:szCs w:val="27"/>
        </w:rPr>
      </w:pPr>
      <w:r w:rsidRPr="009530EA">
        <w:rPr>
          <w:color w:val="000000"/>
          <w:sz w:val="27"/>
          <w:szCs w:val="27"/>
        </w:rPr>
        <w:t xml:space="preserve">- МУП ЖКХ р.п. Колывань в сумме </w:t>
      </w:r>
      <w:r w:rsidR="00590B8B">
        <w:rPr>
          <w:sz w:val="27"/>
          <w:szCs w:val="27"/>
        </w:rPr>
        <w:t>3 967 446,60</w:t>
      </w:r>
      <w:r w:rsidRPr="009530EA">
        <w:rPr>
          <w:sz w:val="27"/>
          <w:szCs w:val="27"/>
        </w:rPr>
        <w:t xml:space="preserve"> руб., в том числе за счет средств областного бюджета </w:t>
      </w:r>
      <w:r w:rsidRPr="009530EA">
        <w:rPr>
          <w:color w:val="000000"/>
          <w:sz w:val="27"/>
          <w:szCs w:val="27"/>
        </w:rPr>
        <w:t xml:space="preserve">Новосибирской области – </w:t>
      </w:r>
      <w:r w:rsidR="00590B8B">
        <w:rPr>
          <w:color w:val="000000"/>
          <w:sz w:val="27"/>
          <w:szCs w:val="27"/>
        </w:rPr>
        <w:t>3</w:t>
      </w:r>
      <w:r w:rsidRPr="009530EA">
        <w:rPr>
          <w:color w:val="000000"/>
          <w:sz w:val="27"/>
          <w:szCs w:val="27"/>
        </w:rPr>
        <w:t xml:space="preserve"> 900 000,00 руб., средства бюджета р.п. Колывань Колыванского района Новосибирской области – </w:t>
      </w:r>
      <w:r w:rsidR="00590B8B">
        <w:rPr>
          <w:color w:val="000000"/>
          <w:sz w:val="27"/>
          <w:szCs w:val="27"/>
        </w:rPr>
        <w:t>67 446,60</w:t>
      </w:r>
      <w:r w:rsidRPr="009530EA">
        <w:rPr>
          <w:color w:val="000000"/>
          <w:sz w:val="27"/>
          <w:szCs w:val="27"/>
        </w:rPr>
        <w:t xml:space="preserve"> руб.;</w:t>
      </w:r>
      <w:bookmarkEnd w:id="1"/>
    </w:p>
    <w:p w14:paraId="0FD9DCAC" w14:textId="12619F60" w:rsidR="00140748" w:rsidRDefault="00972428" w:rsidP="00140748">
      <w:pPr>
        <w:ind w:firstLine="851"/>
        <w:jc w:val="both"/>
        <w:rPr>
          <w:b/>
          <w:sz w:val="27"/>
          <w:szCs w:val="27"/>
        </w:rPr>
      </w:pPr>
      <w:r>
        <w:rPr>
          <w:sz w:val="27"/>
          <w:szCs w:val="27"/>
        </w:rPr>
        <w:t>1.</w:t>
      </w:r>
      <w:r w:rsidR="00590B8B">
        <w:rPr>
          <w:sz w:val="27"/>
          <w:szCs w:val="27"/>
        </w:rPr>
        <w:t>8</w:t>
      </w:r>
      <w:r>
        <w:rPr>
          <w:sz w:val="27"/>
          <w:szCs w:val="27"/>
        </w:rPr>
        <w:t xml:space="preserve">. </w:t>
      </w:r>
      <w:r w:rsidR="00140748">
        <w:rPr>
          <w:sz w:val="27"/>
          <w:szCs w:val="27"/>
        </w:rPr>
        <w:t xml:space="preserve">в подпункте 1 </w:t>
      </w:r>
      <w:r w:rsidR="00140748" w:rsidRPr="009C5E83">
        <w:rPr>
          <w:sz w:val="27"/>
          <w:szCs w:val="27"/>
        </w:rPr>
        <w:t>п</w:t>
      </w:r>
      <w:r w:rsidR="00140748">
        <w:rPr>
          <w:sz w:val="27"/>
          <w:szCs w:val="27"/>
        </w:rPr>
        <w:t>ункта 1 статьи 5 Решения</w:t>
      </w:r>
      <w:r w:rsidR="00140748" w:rsidRPr="009C5E83">
        <w:rPr>
          <w:sz w:val="27"/>
          <w:szCs w:val="27"/>
        </w:rPr>
        <w:t xml:space="preserve"> </w:t>
      </w:r>
      <w:r w:rsidR="00140748">
        <w:rPr>
          <w:sz w:val="27"/>
          <w:szCs w:val="27"/>
        </w:rPr>
        <w:t>цифры «</w:t>
      </w:r>
      <w:r w:rsidR="00140748">
        <w:rPr>
          <w:b/>
          <w:sz w:val="27"/>
          <w:szCs w:val="27"/>
        </w:rPr>
        <w:t>40 024,1</w:t>
      </w:r>
      <w:r w:rsidR="00140748">
        <w:rPr>
          <w:sz w:val="27"/>
          <w:szCs w:val="27"/>
        </w:rPr>
        <w:t>» заменить на цифры «</w:t>
      </w:r>
      <w:r w:rsidR="00140748">
        <w:rPr>
          <w:b/>
          <w:sz w:val="27"/>
          <w:szCs w:val="27"/>
        </w:rPr>
        <w:t>40 023,9»;</w:t>
      </w:r>
      <w:r w:rsidR="00282125">
        <w:rPr>
          <w:b/>
          <w:sz w:val="27"/>
          <w:szCs w:val="27"/>
        </w:rPr>
        <w:t xml:space="preserve"> </w:t>
      </w:r>
    </w:p>
    <w:p w14:paraId="76A273CB" w14:textId="1E4080B6" w:rsidR="004F5598" w:rsidRDefault="00282125" w:rsidP="00331DD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590B8B">
        <w:rPr>
          <w:sz w:val="27"/>
          <w:szCs w:val="27"/>
        </w:rPr>
        <w:t>9</w:t>
      </w:r>
      <w:r>
        <w:rPr>
          <w:sz w:val="27"/>
          <w:szCs w:val="27"/>
        </w:rPr>
        <w:t xml:space="preserve">. в подпункте 2 </w:t>
      </w:r>
      <w:r w:rsidRPr="009C5E83">
        <w:rPr>
          <w:sz w:val="27"/>
          <w:szCs w:val="27"/>
        </w:rPr>
        <w:t>п</w:t>
      </w:r>
      <w:r>
        <w:rPr>
          <w:sz w:val="27"/>
          <w:szCs w:val="27"/>
        </w:rPr>
        <w:t>ункта 1 статьи 5 Решения</w:t>
      </w:r>
      <w:r w:rsidRPr="009C5E83">
        <w:rPr>
          <w:sz w:val="27"/>
          <w:szCs w:val="27"/>
        </w:rPr>
        <w:t xml:space="preserve"> </w:t>
      </w:r>
      <w:r>
        <w:rPr>
          <w:sz w:val="27"/>
          <w:szCs w:val="27"/>
        </w:rPr>
        <w:t>цифры «</w:t>
      </w:r>
      <w:r>
        <w:rPr>
          <w:b/>
          <w:sz w:val="27"/>
          <w:szCs w:val="27"/>
        </w:rPr>
        <w:t>34 102,1</w:t>
      </w:r>
      <w:r>
        <w:rPr>
          <w:sz w:val="27"/>
          <w:szCs w:val="27"/>
        </w:rPr>
        <w:t>» заменить на цифры «</w:t>
      </w:r>
      <w:r>
        <w:rPr>
          <w:b/>
          <w:sz w:val="27"/>
          <w:szCs w:val="27"/>
        </w:rPr>
        <w:t>40 196,6»</w:t>
      </w:r>
      <w:r w:rsidR="00A8125B">
        <w:rPr>
          <w:b/>
          <w:sz w:val="27"/>
          <w:szCs w:val="27"/>
        </w:rPr>
        <w:t xml:space="preserve"> </w:t>
      </w:r>
      <w:r w:rsidR="00A8125B" w:rsidRPr="00A8125B">
        <w:rPr>
          <w:sz w:val="27"/>
          <w:szCs w:val="27"/>
        </w:rPr>
        <w:t xml:space="preserve">и </w:t>
      </w:r>
      <w:r w:rsidR="00A8125B">
        <w:rPr>
          <w:sz w:val="27"/>
          <w:szCs w:val="27"/>
        </w:rPr>
        <w:t>«</w:t>
      </w:r>
      <w:r w:rsidR="00A8125B">
        <w:rPr>
          <w:b/>
          <w:sz w:val="27"/>
          <w:szCs w:val="27"/>
        </w:rPr>
        <w:t>49 728,2</w:t>
      </w:r>
      <w:r w:rsidR="00A8125B">
        <w:rPr>
          <w:sz w:val="27"/>
          <w:szCs w:val="27"/>
        </w:rPr>
        <w:t>» заменить на цифры «</w:t>
      </w:r>
      <w:r w:rsidR="00A8125B">
        <w:rPr>
          <w:b/>
          <w:sz w:val="27"/>
          <w:szCs w:val="27"/>
        </w:rPr>
        <w:t>40 053,3»</w:t>
      </w:r>
      <w:r>
        <w:rPr>
          <w:b/>
          <w:sz w:val="27"/>
          <w:szCs w:val="27"/>
        </w:rPr>
        <w:t>;</w:t>
      </w:r>
      <w:r w:rsidR="00A8125B">
        <w:rPr>
          <w:b/>
          <w:sz w:val="27"/>
          <w:szCs w:val="27"/>
        </w:rPr>
        <w:t xml:space="preserve"> </w:t>
      </w:r>
    </w:p>
    <w:p w14:paraId="2624DF41" w14:textId="47356E11" w:rsidR="003A334A" w:rsidRPr="003A334A" w:rsidRDefault="00F05EF1" w:rsidP="003A334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hAnsi="Times New Roman" w:cs="Times New Roman"/>
          <w:color w:val="000000"/>
          <w:sz w:val="27"/>
          <w:szCs w:val="27"/>
        </w:rPr>
        <w:t>1.</w:t>
      </w:r>
      <w:r w:rsidR="00590B8B">
        <w:rPr>
          <w:rFonts w:ascii="Times New Roman" w:hAnsi="Times New Roman" w:cs="Times New Roman"/>
          <w:color w:val="000000"/>
          <w:sz w:val="27"/>
          <w:szCs w:val="27"/>
        </w:rPr>
        <w:t>10</w:t>
      </w:r>
      <w:r w:rsidRPr="003A334A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="003A334A" w:rsidRPr="003A334A">
        <w:rPr>
          <w:rFonts w:ascii="Times New Roman" w:eastAsia="Nimbus Roman" w:hAnsi="Times New Roman" w:cs="Times New Roman"/>
          <w:sz w:val="27"/>
          <w:szCs w:val="27"/>
        </w:rPr>
        <w:t xml:space="preserve">статью </w:t>
      </w:r>
      <w:r w:rsidR="003A334A">
        <w:rPr>
          <w:rFonts w:ascii="Times New Roman" w:eastAsia="Nimbus Roman" w:hAnsi="Times New Roman" w:cs="Times New Roman"/>
          <w:sz w:val="27"/>
          <w:szCs w:val="27"/>
        </w:rPr>
        <w:t>4</w:t>
      </w:r>
      <w:r w:rsidR="003A334A" w:rsidRPr="003A334A">
        <w:rPr>
          <w:rFonts w:ascii="Times New Roman" w:eastAsia="Nimbus Roman" w:hAnsi="Times New Roman" w:cs="Times New Roman"/>
          <w:sz w:val="27"/>
          <w:szCs w:val="27"/>
        </w:rPr>
        <w:t xml:space="preserve"> </w:t>
      </w:r>
      <w:r w:rsidR="003A334A">
        <w:rPr>
          <w:rFonts w:ascii="Times New Roman" w:eastAsia="Nimbus Roman" w:hAnsi="Times New Roman" w:cs="Times New Roman"/>
          <w:sz w:val="27"/>
          <w:szCs w:val="27"/>
        </w:rPr>
        <w:t>Р</w:t>
      </w:r>
      <w:r w:rsidR="003A334A" w:rsidRPr="003A334A">
        <w:rPr>
          <w:rFonts w:ascii="Times New Roman" w:eastAsia="Nimbus Roman" w:hAnsi="Times New Roman" w:cs="Times New Roman"/>
          <w:sz w:val="27"/>
          <w:szCs w:val="27"/>
        </w:rPr>
        <w:t xml:space="preserve">ешения </w:t>
      </w:r>
      <w:r w:rsidR="003A334A" w:rsidRPr="004A4854">
        <w:rPr>
          <w:rFonts w:ascii="Times New Roman" w:eastAsia="Nimbus Roman" w:hAnsi="Times New Roman" w:cs="Times New Roman"/>
          <w:b/>
          <w:sz w:val="27"/>
          <w:szCs w:val="27"/>
        </w:rPr>
        <w:t>«Особенности заключения и оплаты договоров (муниципальных контрактов)»</w:t>
      </w:r>
      <w:r w:rsidR="003A334A" w:rsidRPr="003A334A">
        <w:rPr>
          <w:rFonts w:ascii="Times New Roman" w:eastAsia="Nimbus Roman" w:hAnsi="Times New Roman" w:cs="Times New Roman"/>
          <w:sz w:val="27"/>
          <w:szCs w:val="27"/>
        </w:rPr>
        <w:t xml:space="preserve"> изложить в следующей редакции: </w:t>
      </w:r>
    </w:p>
    <w:p w14:paraId="648BCD57" w14:textId="77777777" w:rsidR="001D38A3" w:rsidRPr="001D38A3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 xml:space="preserve">«Установить, что органы местного самоуправления, муниципальные учреждения при заключении договоров (муниципальных контрактов) </w:t>
      </w:r>
      <w:r w:rsidR="001D38A3" w:rsidRPr="001D38A3">
        <w:rPr>
          <w:rFonts w:ascii="Times New Roman" w:hAnsi="Times New Roman" w:cs="Times New Roman"/>
          <w:sz w:val="27"/>
          <w:szCs w:val="27"/>
        </w:rPr>
        <w:t>на поставку товаров (работ, услуг) вправе предусматривать авансовые платежи:</w:t>
      </w:r>
    </w:p>
    <w:p w14:paraId="53E6C447" w14:textId="32904AA1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1) в размере до 100 процентов включительно цены договора (муниципального контракта) - по договорам (муниципальным контрактам):</w:t>
      </w:r>
    </w:p>
    <w:p w14:paraId="5704ACD6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а) о предоставлении услуг связи, услуг проживания в гостиницах;</w:t>
      </w:r>
    </w:p>
    <w:p w14:paraId="69676DCC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б) о подписке на периодические издания и об их приобретении;</w:t>
      </w:r>
    </w:p>
    <w:p w14:paraId="3FEC2611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в) на получение дополнительного профессионального образования;</w:t>
      </w:r>
    </w:p>
    <w:p w14:paraId="617D36C9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г) о приобретении авиа- и железнодорожных билетов, билетов для проезда городским и пригородным транспортом, путевок на санаторно-курортное лечение;</w:t>
      </w:r>
    </w:p>
    <w:p w14:paraId="1BABAA58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д) страхования;</w:t>
      </w:r>
    </w:p>
    <w:p w14:paraId="23B2A5F9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е) подлежащим оплате за счет средств, полученных от иной приносящей доход деятельности;</w:t>
      </w:r>
    </w:p>
    <w:p w14:paraId="1795F72F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ж) аренды;</w:t>
      </w:r>
    </w:p>
    <w:p w14:paraId="6F38829D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lastRenderedPageBreak/>
        <w:t>з) об оплате услуг по зачислению денежных средств (социальных выплат и государственных пособий) на счета физических лиц;</w:t>
      </w:r>
    </w:p>
    <w:p w14:paraId="65F7B83E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и) об оплате нотариальных действий и иных услуг, оказываемых при осуществлении нотариальных действий;</w:t>
      </w:r>
    </w:p>
    <w:p w14:paraId="6B64226C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к) об оказании услуг, связанных с предоставлением оператором электронной площадки доступа на электронную площадку;</w:t>
      </w:r>
    </w:p>
    <w:p w14:paraId="7B898BC2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л) заключаемым с участниками закупок, являющимися учреждениями или предприятиями уголовно-исполнительной системы;</w:t>
      </w:r>
    </w:p>
    <w:p w14:paraId="66C37B80" w14:textId="77777777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м) об осуществлении технологического присоединения к электрическим сетям;</w:t>
      </w:r>
    </w:p>
    <w:p w14:paraId="7465B83C" w14:textId="4737FF88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 xml:space="preserve">2) в размере до 100 процентов включительно цены договора (муниципального контракта) - по распоряжению </w:t>
      </w:r>
      <w:r w:rsidR="001E19E6">
        <w:rPr>
          <w:rFonts w:ascii="Times New Roman" w:hAnsi="Times New Roman" w:cs="Times New Roman"/>
          <w:sz w:val="27"/>
          <w:szCs w:val="27"/>
        </w:rPr>
        <w:t>А</w:t>
      </w:r>
      <w:r w:rsidR="001E19E6" w:rsidRPr="001E19E6">
        <w:rPr>
          <w:rFonts w:ascii="Times New Roman" w:hAnsi="Times New Roman" w:cs="Times New Roman"/>
          <w:sz w:val="27"/>
          <w:szCs w:val="27"/>
        </w:rPr>
        <w:t>дминистрации муниципального образования рабочего поселка Колывань Колыванского района Новосибирской области</w:t>
      </w:r>
      <w:r w:rsidRPr="001E19E6">
        <w:rPr>
          <w:rFonts w:ascii="Times New Roman" w:eastAsia="Nimbus Roman" w:hAnsi="Times New Roman" w:cs="Times New Roman"/>
          <w:sz w:val="27"/>
          <w:szCs w:val="27"/>
        </w:rPr>
        <w:t>;</w:t>
      </w:r>
    </w:p>
    <w:p w14:paraId="7D59D4B9" w14:textId="3A6E5362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3) в размере более 10 процентов цены договора  (муниципального контракта), авансовые платежи (расчеты) по которому не подлежат казначейскому сопровождению в соответствии со статьей 242.27 Бюджетного кодекса Российской Федерации (за исключением договоров (муниципальных контрактов), указанных  в подпунктах а) —м) пункта 1 настоящей части), и по договорам (муниципальным контрактам) ценой менее 3 млн. рублей в соответствии с пунктами 1,</w:t>
      </w:r>
      <w:r w:rsidR="001E19E6">
        <w:rPr>
          <w:rFonts w:ascii="Times New Roman" w:eastAsia="Nimbus Roman" w:hAnsi="Times New Roman" w:cs="Times New Roman"/>
          <w:sz w:val="27"/>
          <w:szCs w:val="27"/>
        </w:rPr>
        <w:t xml:space="preserve"> </w:t>
      </w:r>
      <w:r w:rsidRPr="003A334A">
        <w:rPr>
          <w:rFonts w:ascii="Times New Roman" w:eastAsia="Nimbus Roman" w:hAnsi="Times New Roman" w:cs="Times New Roman"/>
          <w:sz w:val="27"/>
          <w:szCs w:val="27"/>
        </w:rPr>
        <w:t xml:space="preserve">2 статьи </w:t>
      </w:r>
      <w:r w:rsidR="001E19E6">
        <w:rPr>
          <w:rFonts w:ascii="Times New Roman" w:eastAsia="Nimbus Roman" w:hAnsi="Times New Roman" w:cs="Times New Roman"/>
          <w:sz w:val="27"/>
          <w:szCs w:val="27"/>
        </w:rPr>
        <w:t>4</w:t>
      </w:r>
      <w:r w:rsidRPr="003A334A">
        <w:rPr>
          <w:rFonts w:ascii="Times New Roman" w:eastAsia="Nimbus Roman" w:hAnsi="Times New Roman" w:cs="Times New Roman"/>
          <w:sz w:val="27"/>
          <w:szCs w:val="27"/>
        </w:rPr>
        <w:t xml:space="preserve"> настоящего </w:t>
      </w:r>
      <w:r w:rsidR="001E19E6">
        <w:rPr>
          <w:rFonts w:ascii="Times New Roman" w:eastAsia="Nimbus Roman" w:hAnsi="Times New Roman" w:cs="Times New Roman"/>
          <w:sz w:val="27"/>
          <w:szCs w:val="27"/>
        </w:rPr>
        <w:t>Р</w:t>
      </w:r>
      <w:r w:rsidRPr="003A334A">
        <w:rPr>
          <w:rFonts w:ascii="Times New Roman" w:eastAsia="Nimbus Roman" w:hAnsi="Times New Roman" w:cs="Times New Roman"/>
          <w:sz w:val="27"/>
          <w:szCs w:val="27"/>
        </w:rPr>
        <w:t>ешения</w:t>
      </w:r>
      <w:r w:rsidR="001E19E6">
        <w:rPr>
          <w:rFonts w:ascii="Times New Roman" w:eastAsia="Nimbus Roman" w:hAnsi="Times New Roman" w:cs="Times New Roman"/>
          <w:sz w:val="27"/>
          <w:szCs w:val="27"/>
        </w:rPr>
        <w:t xml:space="preserve"> </w:t>
      </w:r>
      <w:r w:rsidRPr="003A334A">
        <w:rPr>
          <w:rFonts w:ascii="Times New Roman" w:eastAsia="Nimbus Roman" w:hAnsi="Times New Roman" w:cs="Times New Roman"/>
          <w:sz w:val="27"/>
          <w:szCs w:val="27"/>
        </w:rPr>
        <w:t xml:space="preserve">- по распоряжению </w:t>
      </w:r>
      <w:r w:rsidR="00035974">
        <w:rPr>
          <w:rFonts w:ascii="Times New Roman" w:hAnsi="Times New Roman" w:cs="Times New Roman"/>
          <w:sz w:val="27"/>
          <w:szCs w:val="27"/>
        </w:rPr>
        <w:t>А</w:t>
      </w:r>
      <w:r w:rsidR="00035974" w:rsidRPr="001E19E6">
        <w:rPr>
          <w:rFonts w:ascii="Times New Roman" w:hAnsi="Times New Roman" w:cs="Times New Roman"/>
          <w:sz w:val="27"/>
          <w:szCs w:val="27"/>
        </w:rPr>
        <w:t>дминистрации муниципального образования рабочего поселка Колывань Колыванского района Новосибирской области</w:t>
      </w:r>
      <w:r w:rsidRPr="003A334A">
        <w:rPr>
          <w:rFonts w:ascii="Times New Roman" w:eastAsia="Nimbus Roman" w:hAnsi="Times New Roman" w:cs="Times New Roman"/>
          <w:sz w:val="27"/>
          <w:szCs w:val="27"/>
        </w:rPr>
        <w:t xml:space="preserve">, </w:t>
      </w:r>
    </w:p>
    <w:p w14:paraId="7A42B204" w14:textId="0105B17B" w:rsidR="003A334A" w:rsidRPr="003A334A" w:rsidRDefault="003A334A" w:rsidP="003A33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34A">
        <w:rPr>
          <w:rFonts w:ascii="Times New Roman" w:eastAsia="Nimbus Roman" w:hAnsi="Times New Roman" w:cs="Times New Roman"/>
          <w:sz w:val="27"/>
          <w:szCs w:val="27"/>
        </w:rPr>
        <w:t>4) в размере до 10 процентов включительно цены договора (муниципального контракта)</w:t>
      </w:r>
      <w:r w:rsidR="00035974">
        <w:rPr>
          <w:rFonts w:ascii="Times New Roman" w:eastAsia="Nimbus Roman" w:hAnsi="Times New Roman" w:cs="Times New Roman"/>
          <w:sz w:val="27"/>
          <w:szCs w:val="27"/>
        </w:rPr>
        <w:t>, е</w:t>
      </w:r>
      <w:r w:rsidRPr="003A334A">
        <w:rPr>
          <w:rFonts w:ascii="Times New Roman" w:eastAsia="Nimbus Roman" w:hAnsi="Times New Roman" w:cs="Times New Roman"/>
          <w:sz w:val="27"/>
          <w:szCs w:val="27"/>
        </w:rPr>
        <w:t>сли иное не предусмотрено федеральным законодательством, - по договорам (муниципальным контрактам), не указанным в пунктах 1, 2 и 3 настоящей статьи.</w:t>
      </w:r>
    </w:p>
    <w:p w14:paraId="5FF9A1AA" w14:textId="0BAF3683" w:rsidR="003A334A" w:rsidRDefault="003A334A" w:rsidP="003A334A">
      <w:pPr>
        <w:ind w:firstLine="851"/>
        <w:jc w:val="both"/>
        <w:rPr>
          <w:rFonts w:eastAsia="Nimbus Roman"/>
          <w:sz w:val="27"/>
          <w:szCs w:val="27"/>
        </w:rPr>
      </w:pPr>
      <w:r w:rsidRPr="003A334A">
        <w:rPr>
          <w:rFonts w:eastAsia="Nimbus Roman"/>
          <w:sz w:val="27"/>
          <w:szCs w:val="27"/>
        </w:rPr>
        <w:t>5) установление размера аванса более 10 процентов возможно при наличии в договоре (муниципальном контракте)</w:t>
      </w:r>
      <w:r w:rsidR="00895349">
        <w:rPr>
          <w:rFonts w:eastAsia="Nimbus Roman"/>
          <w:sz w:val="27"/>
          <w:szCs w:val="27"/>
        </w:rPr>
        <w:t xml:space="preserve"> </w:t>
      </w:r>
      <w:r w:rsidRPr="003A334A">
        <w:rPr>
          <w:rFonts w:eastAsia="Nimbus Roman"/>
          <w:sz w:val="27"/>
          <w:szCs w:val="27"/>
        </w:rPr>
        <w:t>условия о казначейском сопровождении.»</w:t>
      </w:r>
      <w:r w:rsidR="009E5589">
        <w:rPr>
          <w:rFonts w:eastAsia="Nimbus Roman"/>
          <w:sz w:val="27"/>
          <w:szCs w:val="27"/>
        </w:rPr>
        <w:t>;</w:t>
      </w:r>
    </w:p>
    <w:p w14:paraId="6C2FDFA8" w14:textId="242F8B6E" w:rsidR="007F6E0F" w:rsidRPr="00C16EBD" w:rsidRDefault="0006238B" w:rsidP="007F6E0F">
      <w:pPr>
        <w:spacing w:after="248"/>
        <w:ind w:firstLine="993"/>
        <w:contextualSpacing/>
        <w:jc w:val="both"/>
        <w:rPr>
          <w:sz w:val="27"/>
          <w:szCs w:val="27"/>
        </w:rPr>
      </w:pPr>
      <w:r>
        <w:rPr>
          <w:rFonts w:eastAsia="Nimbus Roman"/>
          <w:sz w:val="27"/>
          <w:szCs w:val="27"/>
        </w:rPr>
        <w:t>1.</w:t>
      </w:r>
      <w:r w:rsidR="00C65DE6">
        <w:rPr>
          <w:rFonts w:eastAsia="Nimbus Roman"/>
          <w:sz w:val="27"/>
          <w:szCs w:val="27"/>
        </w:rPr>
        <w:t>1</w:t>
      </w:r>
      <w:r w:rsidR="00590B8B">
        <w:rPr>
          <w:rFonts w:eastAsia="Nimbus Roman"/>
          <w:sz w:val="27"/>
          <w:szCs w:val="27"/>
        </w:rPr>
        <w:t>1</w:t>
      </w:r>
      <w:r>
        <w:rPr>
          <w:rFonts w:eastAsia="Nimbus Roman"/>
          <w:sz w:val="27"/>
          <w:szCs w:val="27"/>
        </w:rPr>
        <w:t xml:space="preserve">. </w:t>
      </w:r>
      <w:r w:rsidR="007F6E0F">
        <w:rPr>
          <w:sz w:val="27"/>
          <w:szCs w:val="27"/>
        </w:rPr>
        <w:t xml:space="preserve">статью 7 Решения </w:t>
      </w:r>
      <w:r w:rsidR="007F6E0F" w:rsidRPr="0083126A">
        <w:rPr>
          <w:b/>
          <w:sz w:val="27"/>
          <w:szCs w:val="27"/>
        </w:rPr>
        <w:t>«Муниципальные внутренние заимствования»</w:t>
      </w:r>
      <w:r w:rsidR="007F6E0F">
        <w:rPr>
          <w:sz w:val="27"/>
          <w:szCs w:val="27"/>
        </w:rPr>
        <w:t xml:space="preserve"> дополнить пунктом 5 </w:t>
      </w:r>
      <w:r w:rsidR="007F6E0F" w:rsidRPr="00154780">
        <w:rPr>
          <w:sz w:val="27"/>
          <w:szCs w:val="27"/>
        </w:rPr>
        <w:t>следующего содержания:</w:t>
      </w:r>
      <w:r w:rsidR="007F6E0F">
        <w:rPr>
          <w:sz w:val="27"/>
          <w:szCs w:val="27"/>
        </w:rPr>
        <w:t xml:space="preserve"> </w:t>
      </w:r>
      <w:r w:rsidR="007F6E0F" w:rsidRPr="00C16EBD">
        <w:rPr>
          <w:sz w:val="27"/>
          <w:szCs w:val="27"/>
        </w:rPr>
        <w:t>Утвердить структуру муниципального долга:</w:t>
      </w:r>
    </w:p>
    <w:p w14:paraId="5EBCA9AF" w14:textId="7652EA9D" w:rsidR="009E5589" w:rsidRDefault="007F6E0F" w:rsidP="00C65DE6">
      <w:pPr>
        <w:spacing w:after="289" w:line="322" w:lineRule="exact"/>
        <w:contextualSpacing/>
        <w:jc w:val="both"/>
        <w:rPr>
          <w:sz w:val="27"/>
          <w:szCs w:val="27"/>
        </w:rPr>
      </w:pPr>
      <w:r w:rsidRPr="00C16EBD">
        <w:rPr>
          <w:sz w:val="27"/>
          <w:szCs w:val="27"/>
        </w:rPr>
        <w:t xml:space="preserve">         1) На 2026 год, 2027 год, 2028 год в объеме, согласно </w:t>
      </w:r>
      <w:r w:rsidRPr="00C16EBD">
        <w:rPr>
          <w:b/>
          <w:sz w:val="27"/>
          <w:szCs w:val="27"/>
        </w:rPr>
        <w:t xml:space="preserve">Приложению № </w:t>
      </w:r>
      <w:r w:rsidR="00137BC5">
        <w:rPr>
          <w:b/>
          <w:sz w:val="27"/>
          <w:szCs w:val="27"/>
        </w:rPr>
        <w:t>9</w:t>
      </w:r>
      <w:r w:rsidRPr="00C16EBD">
        <w:rPr>
          <w:sz w:val="27"/>
          <w:szCs w:val="27"/>
        </w:rPr>
        <w:t xml:space="preserve"> к настоящему Решению</w:t>
      </w:r>
      <w:r w:rsidR="009E5589">
        <w:rPr>
          <w:sz w:val="27"/>
          <w:szCs w:val="27"/>
        </w:rPr>
        <w:t>;</w:t>
      </w:r>
    </w:p>
    <w:p w14:paraId="60FBD16C" w14:textId="068CF7D9" w:rsidR="009E5589" w:rsidRDefault="00E76DA2" w:rsidP="009E5589">
      <w:pPr>
        <w:tabs>
          <w:tab w:val="left" w:leader="underscore" w:pos="8162"/>
        </w:tabs>
        <w:ind w:firstLine="993"/>
        <w:jc w:val="both"/>
        <w:rPr>
          <w:b/>
          <w:sz w:val="27"/>
          <w:szCs w:val="27"/>
          <w:highlight w:val="yellow"/>
        </w:rPr>
      </w:pPr>
      <w:r w:rsidRPr="00E76DA2">
        <w:rPr>
          <w:sz w:val="27"/>
          <w:szCs w:val="27"/>
        </w:rPr>
        <w:t>1.</w:t>
      </w:r>
      <w:r w:rsidR="00C65DE6">
        <w:rPr>
          <w:sz w:val="27"/>
          <w:szCs w:val="27"/>
        </w:rPr>
        <w:t>1</w:t>
      </w:r>
      <w:r w:rsidR="00590B8B">
        <w:rPr>
          <w:sz w:val="27"/>
          <w:szCs w:val="27"/>
        </w:rPr>
        <w:t>2</w:t>
      </w:r>
      <w:r w:rsidR="000F038B">
        <w:rPr>
          <w:sz w:val="27"/>
          <w:szCs w:val="27"/>
        </w:rPr>
        <w:t>.</w:t>
      </w:r>
      <w:r w:rsidRPr="00E76DA2">
        <w:rPr>
          <w:sz w:val="27"/>
          <w:szCs w:val="27"/>
        </w:rPr>
        <w:t xml:space="preserve"> </w:t>
      </w:r>
      <w:r w:rsidR="009E5589" w:rsidRPr="00154780">
        <w:rPr>
          <w:sz w:val="27"/>
          <w:szCs w:val="27"/>
        </w:rPr>
        <w:t xml:space="preserve">дополнить Решение </w:t>
      </w:r>
      <w:r w:rsidR="009E5589" w:rsidRPr="00030B01">
        <w:rPr>
          <w:b/>
          <w:sz w:val="27"/>
          <w:szCs w:val="27"/>
        </w:rPr>
        <w:t>статьей 9.1.</w:t>
      </w:r>
      <w:r w:rsidR="009E5589" w:rsidRPr="00154780">
        <w:rPr>
          <w:sz w:val="27"/>
          <w:szCs w:val="27"/>
        </w:rPr>
        <w:t xml:space="preserve"> </w:t>
      </w:r>
      <w:r w:rsidR="009E5589" w:rsidRPr="00154780">
        <w:rPr>
          <w:b/>
          <w:sz w:val="27"/>
          <w:szCs w:val="27"/>
        </w:rPr>
        <w:t xml:space="preserve">Иные межбюджетные трансферты, предоставляемые из бюджета рабочего поселка Колывань Колыванского района Новосибирской области </w:t>
      </w:r>
      <w:r w:rsidR="009E5589" w:rsidRPr="00154780">
        <w:rPr>
          <w:sz w:val="27"/>
          <w:szCs w:val="27"/>
        </w:rPr>
        <w:t>следующего содержания:</w:t>
      </w:r>
      <w:r w:rsidR="009E5589" w:rsidRPr="00154780">
        <w:rPr>
          <w:b/>
          <w:sz w:val="27"/>
          <w:szCs w:val="27"/>
          <w:highlight w:val="yellow"/>
        </w:rPr>
        <w:t xml:space="preserve"> </w:t>
      </w:r>
    </w:p>
    <w:p w14:paraId="2306B4B5" w14:textId="18C86D4D" w:rsidR="003F182C" w:rsidRDefault="009E5589" w:rsidP="00850C00">
      <w:pPr>
        <w:widowControl w:val="0"/>
        <w:numPr>
          <w:ilvl w:val="0"/>
          <w:numId w:val="16"/>
        </w:numPr>
        <w:spacing w:line="322" w:lineRule="exact"/>
        <w:ind w:left="0" w:firstLine="567"/>
        <w:jc w:val="both"/>
      </w:pPr>
      <w:r>
        <w:t xml:space="preserve">Утвердить объем иных межбюджетных трансфертов, предоставляемых из </w:t>
      </w:r>
      <w:r w:rsidRPr="00C65DE6">
        <w:rPr>
          <w:rStyle w:val="Bodytext513ptNotBoldNotItalic"/>
          <w:b w:val="0"/>
          <w:i w:val="0"/>
        </w:rPr>
        <w:t xml:space="preserve">бюджета </w:t>
      </w:r>
      <w:r w:rsidRPr="00C65DE6">
        <w:rPr>
          <w:sz w:val="26"/>
          <w:szCs w:val="26"/>
        </w:rPr>
        <w:t xml:space="preserve">рабочего поселка Колывань </w:t>
      </w:r>
      <w:r w:rsidRPr="00C65DE6">
        <w:rPr>
          <w:rStyle w:val="Bodytext513ptNotBoldNotItalic"/>
          <w:b w:val="0"/>
          <w:i w:val="0"/>
        </w:rPr>
        <w:t>Колыванского района Новосибирской области в бюджет других</w:t>
      </w:r>
      <w:r>
        <w:rPr>
          <w:rStyle w:val="Bodytext513ptNotBoldNotItalic"/>
        </w:rPr>
        <w:t xml:space="preserve"> </w:t>
      </w:r>
      <w:r>
        <w:t xml:space="preserve">бюджетов бюджетной системы Российской Федерации на 2026 год в сумме 163,5 тыс. руб., на 2027 год в сумме 163,5 </w:t>
      </w:r>
      <w:r w:rsidRPr="00BC1DAC">
        <w:t>тыс. руб.</w:t>
      </w:r>
      <w:r>
        <w:t xml:space="preserve">, на 2028 год в сумме 163,5 тыс. руб., согласно </w:t>
      </w:r>
      <w:r>
        <w:rPr>
          <w:rStyle w:val="Bodytext2Bold"/>
        </w:rPr>
        <w:t xml:space="preserve">Приложению </w:t>
      </w:r>
      <w:r w:rsidR="000B7B99">
        <w:rPr>
          <w:rStyle w:val="Bodytext2Bold"/>
        </w:rPr>
        <w:t>10</w:t>
      </w:r>
      <w:r>
        <w:rPr>
          <w:rStyle w:val="Bodytext2Bold"/>
        </w:rPr>
        <w:t xml:space="preserve"> </w:t>
      </w:r>
      <w:r>
        <w:t>к настоящему Решению;</w:t>
      </w:r>
    </w:p>
    <w:p w14:paraId="04CCF710" w14:textId="31210C66" w:rsidR="009E5589" w:rsidRPr="003F182C" w:rsidRDefault="003F182C" w:rsidP="00C65DE6">
      <w:pPr>
        <w:widowControl w:val="0"/>
        <w:spacing w:line="322" w:lineRule="exact"/>
        <w:ind w:firstLine="993"/>
        <w:jc w:val="both"/>
        <w:rPr>
          <w:sz w:val="27"/>
          <w:szCs w:val="27"/>
        </w:rPr>
      </w:pPr>
      <w:r w:rsidRPr="003F182C">
        <w:rPr>
          <w:sz w:val="27"/>
          <w:szCs w:val="27"/>
        </w:rPr>
        <w:t>1.</w:t>
      </w:r>
      <w:r w:rsidR="00C65DE6">
        <w:rPr>
          <w:sz w:val="27"/>
          <w:szCs w:val="27"/>
        </w:rPr>
        <w:t>1</w:t>
      </w:r>
      <w:r w:rsidR="00590B8B">
        <w:rPr>
          <w:sz w:val="27"/>
          <w:szCs w:val="27"/>
        </w:rPr>
        <w:t>3</w:t>
      </w:r>
      <w:r w:rsidR="00C65DE6">
        <w:rPr>
          <w:sz w:val="27"/>
          <w:szCs w:val="27"/>
        </w:rPr>
        <w:t xml:space="preserve">. </w:t>
      </w:r>
      <w:r w:rsidRPr="003F182C">
        <w:rPr>
          <w:sz w:val="27"/>
          <w:szCs w:val="27"/>
        </w:rPr>
        <w:t xml:space="preserve"> </w:t>
      </w:r>
      <w:r w:rsidR="009435D5">
        <w:rPr>
          <w:sz w:val="27"/>
          <w:szCs w:val="27"/>
        </w:rPr>
        <w:t xml:space="preserve">в </w:t>
      </w:r>
      <w:r w:rsidRPr="003F182C">
        <w:rPr>
          <w:sz w:val="27"/>
          <w:szCs w:val="27"/>
        </w:rPr>
        <w:t>пункт</w:t>
      </w:r>
      <w:r w:rsidR="009435D5">
        <w:rPr>
          <w:sz w:val="27"/>
          <w:szCs w:val="27"/>
        </w:rPr>
        <w:t>е</w:t>
      </w:r>
      <w:r w:rsidRPr="003F182C">
        <w:rPr>
          <w:sz w:val="27"/>
          <w:szCs w:val="27"/>
        </w:rPr>
        <w:t xml:space="preserve"> 1 статьи 11 Решения цифры «</w:t>
      </w:r>
      <w:r w:rsidRPr="003F182C">
        <w:rPr>
          <w:b/>
          <w:sz w:val="27"/>
          <w:szCs w:val="27"/>
        </w:rPr>
        <w:t>17 000,0</w:t>
      </w:r>
      <w:r w:rsidRPr="003F182C">
        <w:rPr>
          <w:sz w:val="27"/>
          <w:szCs w:val="27"/>
        </w:rPr>
        <w:t>» заменить на цифры «</w:t>
      </w:r>
      <w:r w:rsidRPr="003F182C">
        <w:rPr>
          <w:b/>
          <w:sz w:val="27"/>
          <w:szCs w:val="27"/>
        </w:rPr>
        <w:t>12 000,0»;</w:t>
      </w:r>
    </w:p>
    <w:p w14:paraId="1FB771AB" w14:textId="0B7BE8CF" w:rsidR="00463FA7" w:rsidRDefault="000F038B" w:rsidP="009E5589">
      <w:pPr>
        <w:ind w:firstLine="993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C65DE6">
        <w:rPr>
          <w:sz w:val="27"/>
          <w:szCs w:val="27"/>
        </w:rPr>
        <w:t>1</w:t>
      </w:r>
      <w:r w:rsidR="00590B8B">
        <w:rPr>
          <w:sz w:val="27"/>
          <w:szCs w:val="27"/>
        </w:rPr>
        <w:t>4</w:t>
      </w:r>
      <w:r>
        <w:rPr>
          <w:sz w:val="27"/>
          <w:szCs w:val="27"/>
        </w:rPr>
        <w:t>.</w:t>
      </w:r>
      <w:r w:rsidR="00ED556A">
        <w:rPr>
          <w:sz w:val="27"/>
          <w:szCs w:val="27"/>
        </w:rPr>
        <w:t xml:space="preserve"> </w:t>
      </w:r>
      <w:r w:rsidR="00463FA7" w:rsidRPr="00154780">
        <w:rPr>
          <w:sz w:val="27"/>
          <w:szCs w:val="27"/>
        </w:rPr>
        <w:t xml:space="preserve">дополнить Решение </w:t>
      </w:r>
      <w:r w:rsidR="00463FA7" w:rsidRPr="009E5589">
        <w:rPr>
          <w:b/>
          <w:sz w:val="27"/>
          <w:szCs w:val="27"/>
        </w:rPr>
        <w:t>статьей 12</w:t>
      </w:r>
      <w:r w:rsidR="009E5589" w:rsidRPr="009E5589">
        <w:rPr>
          <w:b/>
          <w:sz w:val="27"/>
          <w:szCs w:val="27"/>
        </w:rPr>
        <w:t>.1</w:t>
      </w:r>
      <w:r w:rsidR="00463FA7" w:rsidRPr="009E5589">
        <w:rPr>
          <w:sz w:val="27"/>
          <w:szCs w:val="27"/>
        </w:rPr>
        <w:t xml:space="preserve"> </w:t>
      </w:r>
      <w:r w:rsidR="00D567F5" w:rsidRPr="00D567F5">
        <w:rPr>
          <w:b/>
          <w:sz w:val="27"/>
          <w:szCs w:val="27"/>
        </w:rPr>
        <w:t>Средства, подлежащие к</w:t>
      </w:r>
      <w:r w:rsidR="00463FA7" w:rsidRPr="00D567F5">
        <w:rPr>
          <w:b/>
          <w:bCs/>
          <w:sz w:val="27"/>
          <w:szCs w:val="27"/>
        </w:rPr>
        <w:t>азначейско</w:t>
      </w:r>
      <w:r w:rsidR="00D567F5" w:rsidRPr="00D567F5">
        <w:rPr>
          <w:b/>
          <w:bCs/>
          <w:sz w:val="27"/>
          <w:szCs w:val="27"/>
        </w:rPr>
        <w:t>му</w:t>
      </w:r>
      <w:r w:rsidR="00463FA7" w:rsidRPr="00463FA7">
        <w:rPr>
          <w:b/>
          <w:bCs/>
          <w:sz w:val="27"/>
          <w:szCs w:val="27"/>
        </w:rPr>
        <w:t xml:space="preserve"> сопровождени</w:t>
      </w:r>
      <w:r w:rsidR="00D567F5">
        <w:rPr>
          <w:b/>
          <w:bCs/>
          <w:sz w:val="27"/>
          <w:szCs w:val="27"/>
        </w:rPr>
        <w:t>ю</w:t>
      </w:r>
      <w:r w:rsidR="00463FA7">
        <w:rPr>
          <w:b/>
          <w:bCs/>
          <w:szCs w:val="28"/>
        </w:rPr>
        <w:t xml:space="preserve"> </w:t>
      </w:r>
      <w:r w:rsidR="00463FA7" w:rsidRPr="00154780">
        <w:rPr>
          <w:sz w:val="27"/>
          <w:szCs w:val="27"/>
        </w:rPr>
        <w:t>следующего содержания:</w:t>
      </w:r>
      <w:r w:rsidR="00463FA7">
        <w:rPr>
          <w:sz w:val="27"/>
          <w:szCs w:val="27"/>
        </w:rPr>
        <w:t xml:space="preserve"> </w:t>
      </w:r>
    </w:p>
    <w:p w14:paraId="1EE31C87" w14:textId="77777777" w:rsidR="00110B13" w:rsidRPr="00110B13" w:rsidRDefault="00110B13" w:rsidP="00110B13">
      <w:pPr>
        <w:pStyle w:val="docdata"/>
        <w:spacing w:before="0" w:beforeAutospacing="0" w:after="0" w:afterAutospacing="0"/>
        <w:ind w:right="140" w:firstLine="993"/>
        <w:jc w:val="both"/>
        <w:rPr>
          <w:sz w:val="27"/>
          <w:szCs w:val="27"/>
        </w:rPr>
      </w:pPr>
      <w:r w:rsidRPr="00110B13">
        <w:rPr>
          <w:rFonts w:eastAsia="Nimbus Roman"/>
          <w:color w:val="000000"/>
          <w:sz w:val="27"/>
          <w:szCs w:val="27"/>
        </w:rPr>
        <w:t xml:space="preserve">Установить, что казначейскому сопровождению подлежат следующие средства, получаемые юридическими лицами, индивидуальными предпринимателями, </w:t>
      </w:r>
      <w:r w:rsidRPr="00110B13">
        <w:rPr>
          <w:rFonts w:eastAsia="Nimbus Roman"/>
          <w:color w:val="000000"/>
          <w:sz w:val="27"/>
          <w:szCs w:val="27"/>
        </w:rPr>
        <w:lastRenderedPageBreak/>
        <w:t>физическими лицами - производителями товаров, работ, услуг, за исключением средств, предусмотренных статьей 242.27 Бюджетного кодекса Российской Федерации:</w:t>
      </w:r>
    </w:p>
    <w:p w14:paraId="09CA2AEE" w14:textId="76392B09" w:rsidR="00110B13" w:rsidRPr="00110B13" w:rsidRDefault="00110B13" w:rsidP="00145792">
      <w:pPr>
        <w:pStyle w:val="13"/>
        <w:spacing w:before="0" w:beforeAutospacing="0" w:after="0" w:afterAutospacing="0"/>
        <w:ind w:right="140" w:firstLine="426"/>
        <w:jc w:val="both"/>
        <w:rPr>
          <w:color w:val="000000"/>
          <w:sz w:val="27"/>
          <w:szCs w:val="27"/>
        </w:rPr>
      </w:pPr>
      <w:r w:rsidRPr="00110B13">
        <w:rPr>
          <w:rFonts w:eastAsia="Nimbus Roman"/>
          <w:color w:val="000000"/>
          <w:sz w:val="27"/>
          <w:szCs w:val="27"/>
        </w:rPr>
        <w:t xml:space="preserve">         1) авансовые платежи по муниципальным контрактам о поставке товаров, выполнении работ, оказании услуг с начальной (максимальной ценой контракта 3 миллиона рублей и более, заключаемым получателями средств бюджета, размер авансовых платежей по которым составляет более 10 процентов начальной (максимальной) цены контракта;</w:t>
      </w:r>
    </w:p>
    <w:p w14:paraId="2BDDB5AB" w14:textId="083A237C" w:rsidR="00110B13" w:rsidRPr="00110B13" w:rsidRDefault="00110B13" w:rsidP="00145792">
      <w:pPr>
        <w:pStyle w:val="13"/>
        <w:spacing w:before="0" w:beforeAutospacing="0" w:after="0" w:afterAutospacing="0"/>
        <w:ind w:right="140" w:firstLine="426"/>
        <w:jc w:val="both"/>
        <w:rPr>
          <w:sz w:val="27"/>
          <w:szCs w:val="27"/>
        </w:rPr>
      </w:pPr>
      <w:r w:rsidRPr="00110B13">
        <w:rPr>
          <w:rFonts w:eastAsia="Nimbus Roman"/>
          <w:color w:val="000000"/>
          <w:sz w:val="27"/>
          <w:szCs w:val="27"/>
        </w:rPr>
        <w:t xml:space="preserve">        2) авансовые платежи по контрактам (договорам) о поставке товаров, выполнении работ, оказании услуг, заключаемым муниципальными учреждениями с начальной (максимальной) ценой контракта 3 миллиона рублей и более, размер авансовых платежей по которым составляет более 10 процентов начальной (максимальной) цены контракта (договора), источником финансового обеспечения исполнения которых являются средства, предоставляемые из местного бюджета;</w:t>
      </w:r>
    </w:p>
    <w:p w14:paraId="738F265A" w14:textId="77777777" w:rsidR="00110B13" w:rsidRPr="00110B13" w:rsidRDefault="00110B13" w:rsidP="00145792">
      <w:pPr>
        <w:pStyle w:val="13"/>
        <w:spacing w:before="0" w:beforeAutospacing="0" w:after="0" w:afterAutospacing="0"/>
        <w:ind w:right="140" w:firstLine="426"/>
        <w:jc w:val="both"/>
        <w:rPr>
          <w:sz w:val="27"/>
          <w:szCs w:val="27"/>
        </w:rPr>
      </w:pPr>
      <w:r w:rsidRPr="00110B13">
        <w:rPr>
          <w:rFonts w:eastAsia="Nimbus Roman"/>
          <w:color w:val="000000"/>
          <w:sz w:val="27"/>
          <w:szCs w:val="27"/>
        </w:rPr>
        <w:t xml:space="preserve">          3)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муниципальных контрактов, предусмотренных пунктом 1 настоящей статьи, контрактов (договоров), предусмотренных пунктом 2 настоящей статьи;</w:t>
      </w:r>
    </w:p>
    <w:p w14:paraId="55BF449A" w14:textId="77777777" w:rsidR="00110B13" w:rsidRPr="00110B13" w:rsidRDefault="00110B13" w:rsidP="00145792">
      <w:pPr>
        <w:pStyle w:val="13"/>
        <w:spacing w:before="0" w:beforeAutospacing="0" w:after="0" w:afterAutospacing="0"/>
        <w:ind w:right="140" w:firstLine="426"/>
        <w:jc w:val="both"/>
        <w:rPr>
          <w:sz w:val="27"/>
          <w:szCs w:val="27"/>
        </w:rPr>
      </w:pPr>
      <w:r w:rsidRPr="00110B13">
        <w:rPr>
          <w:rFonts w:eastAsia="Nimbus Roman"/>
          <w:color w:val="000000"/>
          <w:sz w:val="27"/>
          <w:szCs w:val="27"/>
        </w:rPr>
        <w:t xml:space="preserve">         4) бюджетные инвестиции юридическим лицам из местного бюджета, предоставляемые в соответствии со статьей 80 Бюджетного кодекса Российской Федерации;</w:t>
      </w:r>
    </w:p>
    <w:p w14:paraId="25B7B62B" w14:textId="01464E80" w:rsidR="00110B13" w:rsidRPr="00110B13" w:rsidRDefault="00110B13" w:rsidP="00145792">
      <w:pPr>
        <w:pStyle w:val="13"/>
        <w:spacing w:before="0" w:beforeAutospacing="0" w:after="0" w:afterAutospacing="0"/>
        <w:ind w:right="140" w:firstLine="426"/>
        <w:jc w:val="both"/>
        <w:rPr>
          <w:sz w:val="27"/>
          <w:szCs w:val="27"/>
        </w:rPr>
      </w:pPr>
      <w:r w:rsidRPr="00110B13">
        <w:rPr>
          <w:rFonts w:eastAsia="Nimbus Roman"/>
          <w:sz w:val="27"/>
          <w:szCs w:val="27"/>
        </w:rPr>
        <w:t xml:space="preserve">           </w:t>
      </w:r>
      <w:r w:rsidRPr="00110B13">
        <w:rPr>
          <w:rFonts w:eastAsia="Nimbus Roman"/>
          <w:color w:val="000000"/>
          <w:sz w:val="27"/>
          <w:szCs w:val="27"/>
        </w:rPr>
        <w:t xml:space="preserve">5) субсидии юридическим лицам, индивидуальным предпринимателям из местного бюджета (за исключением субсидий из местного бюджета муниципальным учреждениям),  предоставляемые в порядке финансового обеспечения затрат в связи производством, товаров, выполнением работ, оказанием услуг </w:t>
      </w:r>
      <w:r w:rsidRPr="00110B13">
        <w:rPr>
          <w:rFonts w:eastAsia="Nimbus Roman"/>
          <w:sz w:val="27"/>
          <w:szCs w:val="27"/>
        </w:rPr>
        <w:t>в случаях и порядке, которые установлены в соответствии с бюджетным законодательством Российской Федерации (в сумме , указанной в пунктах 1 и 2 настоящей статьи);</w:t>
      </w:r>
    </w:p>
    <w:p w14:paraId="13D44A85" w14:textId="77777777" w:rsidR="00110B13" w:rsidRPr="00110B13" w:rsidRDefault="00110B13" w:rsidP="00145792">
      <w:pPr>
        <w:pStyle w:val="13"/>
        <w:spacing w:before="0" w:beforeAutospacing="0" w:after="0" w:afterAutospacing="0"/>
        <w:ind w:right="140" w:firstLine="426"/>
        <w:jc w:val="both"/>
        <w:rPr>
          <w:sz w:val="27"/>
          <w:szCs w:val="27"/>
        </w:rPr>
      </w:pPr>
      <w:r w:rsidRPr="00110B13">
        <w:rPr>
          <w:rFonts w:eastAsia="Nimbus Roman"/>
          <w:color w:val="000000"/>
          <w:sz w:val="27"/>
          <w:szCs w:val="27"/>
        </w:rPr>
        <w:t xml:space="preserve">         6) взносы в уставные (складочные) капиталы (вклады в имущество) юридических лиц (их дочерних обществ), источником финансового обеспечения исполнения которых являются субсидии и бюджетные инвестиции, указанные в пунктах 4 и 5 настоящей статьи;</w:t>
      </w:r>
    </w:p>
    <w:p w14:paraId="523B7AF3" w14:textId="77777777" w:rsidR="00110B13" w:rsidRPr="00110B13" w:rsidRDefault="00110B13" w:rsidP="00145792">
      <w:pPr>
        <w:pStyle w:val="13"/>
        <w:spacing w:before="0" w:beforeAutospacing="0" w:after="0" w:afterAutospacing="0"/>
        <w:ind w:right="140" w:firstLine="426"/>
        <w:jc w:val="both"/>
        <w:rPr>
          <w:sz w:val="27"/>
          <w:szCs w:val="27"/>
        </w:rPr>
      </w:pPr>
      <w:r w:rsidRPr="00110B13">
        <w:rPr>
          <w:rFonts w:eastAsia="Nimbus Roman"/>
          <w:color w:val="000000"/>
          <w:sz w:val="27"/>
          <w:szCs w:val="27"/>
        </w:rPr>
        <w:t xml:space="preserve">           7)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пунктах 4 и 5 настоящей статьи, а также получателями взносов (вкладов), указанных в пункте 6 настоящей статьи, источником финансового обеспечения исполнения которых являются такие субсидии, бюджетные инвестиции и взносы (вклады);</w:t>
      </w:r>
    </w:p>
    <w:p w14:paraId="4EE8A3AE" w14:textId="77777777" w:rsidR="00110B13" w:rsidRPr="00110B13" w:rsidRDefault="00110B13" w:rsidP="00145792">
      <w:pPr>
        <w:pStyle w:val="13"/>
        <w:spacing w:before="0" w:beforeAutospacing="0" w:after="0" w:afterAutospacing="0"/>
        <w:ind w:right="140" w:firstLine="426"/>
        <w:jc w:val="both"/>
        <w:rPr>
          <w:color w:val="000000"/>
          <w:sz w:val="27"/>
          <w:szCs w:val="27"/>
        </w:rPr>
      </w:pPr>
      <w:r w:rsidRPr="00110B13">
        <w:rPr>
          <w:rFonts w:eastAsia="Nimbus Roman"/>
          <w:color w:val="000000"/>
          <w:sz w:val="27"/>
          <w:szCs w:val="27"/>
        </w:rPr>
        <w:t xml:space="preserve">            8) авансовые платежи, получаемые юридическими лицами по контрактам (договорам) о поставке товаров, выполнении работ, оказании услуг, заключаемым исполнителями и соисполнителями в рамках исполнения контрактов (договоров), предусмотренных пунктом 7 настоящей статьи;</w:t>
      </w:r>
    </w:p>
    <w:p w14:paraId="12F65749" w14:textId="77777777" w:rsidR="00C65DE6" w:rsidRDefault="00110B13" w:rsidP="00C65DE6">
      <w:pPr>
        <w:ind w:firstLine="426"/>
        <w:jc w:val="both"/>
        <w:rPr>
          <w:sz w:val="27"/>
          <w:szCs w:val="27"/>
        </w:rPr>
      </w:pPr>
      <w:r w:rsidRPr="00110B13">
        <w:rPr>
          <w:rFonts w:eastAsia="Nimbus Roman"/>
          <w:color w:val="000000"/>
          <w:sz w:val="27"/>
          <w:szCs w:val="27"/>
        </w:rPr>
        <w:t xml:space="preserve">              9) средства, получаемые (полученные) участниками казначейского сопровождения по муниципальным контрактам, контрактам (договорам) о поставке товаров, выполнении работ, оказании услуг, в случаях, установленных постановлениями </w:t>
      </w:r>
      <w:r w:rsidR="00145792">
        <w:rPr>
          <w:sz w:val="27"/>
          <w:szCs w:val="27"/>
        </w:rPr>
        <w:t>А</w:t>
      </w:r>
      <w:r w:rsidR="00145792" w:rsidRPr="001E19E6">
        <w:rPr>
          <w:sz w:val="27"/>
          <w:szCs w:val="27"/>
        </w:rPr>
        <w:t>дминистрации муниципального образования рабочего поселка Колывань Колыванского района Новосибирской области</w:t>
      </w:r>
      <w:r w:rsidR="009E5589">
        <w:rPr>
          <w:sz w:val="27"/>
          <w:szCs w:val="27"/>
        </w:rPr>
        <w:t>;</w:t>
      </w:r>
    </w:p>
    <w:p w14:paraId="09B10DC7" w14:textId="10E93BFE" w:rsidR="00154780" w:rsidRPr="00C65DE6" w:rsidRDefault="00C65DE6" w:rsidP="00CC59A1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1.1</w:t>
      </w:r>
      <w:r w:rsidR="00590B8B">
        <w:rPr>
          <w:sz w:val="27"/>
          <w:szCs w:val="27"/>
        </w:rPr>
        <w:t>5</w:t>
      </w:r>
      <w:r>
        <w:rPr>
          <w:sz w:val="27"/>
          <w:szCs w:val="27"/>
        </w:rPr>
        <w:t>.</w:t>
      </w:r>
      <w:r w:rsidR="009E5589" w:rsidRPr="00C65DE6">
        <w:rPr>
          <w:sz w:val="27"/>
          <w:szCs w:val="27"/>
        </w:rPr>
        <w:t xml:space="preserve"> </w:t>
      </w:r>
      <w:r w:rsidR="00FC4015" w:rsidRPr="00C65DE6">
        <w:rPr>
          <w:sz w:val="27"/>
          <w:szCs w:val="27"/>
        </w:rPr>
        <w:t xml:space="preserve">статью </w:t>
      </w:r>
      <w:r w:rsidR="00AC66FC" w:rsidRPr="00C65DE6">
        <w:rPr>
          <w:sz w:val="27"/>
          <w:szCs w:val="27"/>
        </w:rPr>
        <w:t>13</w:t>
      </w:r>
      <w:r w:rsidR="00FC4015" w:rsidRPr="00C65DE6">
        <w:rPr>
          <w:sz w:val="27"/>
          <w:szCs w:val="27"/>
        </w:rPr>
        <w:t xml:space="preserve"> Решения </w:t>
      </w:r>
      <w:r w:rsidR="0083126A" w:rsidRPr="00C65DE6">
        <w:rPr>
          <w:sz w:val="27"/>
          <w:szCs w:val="27"/>
        </w:rPr>
        <w:t>«</w:t>
      </w:r>
      <w:r w:rsidR="0083126A" w:rsidRPr="00C65DE6">
        <w:rPr>
          <w:b/>
        </w:rPr>
        <w:t>Особенности исполнения местного бюджета в 2026 году»</w:t>
      </w:r>
      <w:r w:rsidR="0083126A" w:rsidRPr="00C65DE6">
        <w:rPr>
          <w:sz w:val="27"/>
          <w:szCs w:val="27"/>
        </w:rPr>
        <w:t xml:space="preserve"> </w:t>
      </w:r>
      <w:r w:rsidR="00FC4015" w:rsidRPr="00C65DE6">
        <w:rPr>
          <w:sz w:val="27"/>
          <w:szCs w:val="27"/>
        </w:rPr>
        <w:t>дополнить пункт</w:t>
      </w:r>
      <w:r w:rsidR="0083126A" w:rsidRPr="00C65DE6">
        <w:rPr>
          <w:sz w:val="27"/>
          <w:szCs w:val="27"/>
        </w:rPr>
        <w:t>ами 2, 3, 4,</w:t>
      </w:r>
      <w:r w:rsidR="00FC4015" w:rsidRPr="00C65DE6">
        <w:rPr>
          <w:sz w:val="27"/>
          <w:szCs w:val="27"/>
        </w:rPr>
        <w:t xml:space="preserve"> 5 следующего содержания</w:t>
      </w:r>
      <w:r w:rsidR="0083126A" w:rsidRPr="00C65DE6">
        <w:rPr>
          <w:sz w:val="27"/>
          <w:szCs w:val="27"/>
        </w:rPr>
        <w:t>:</w:t>
      </w:r>
    </w:p>
    <w:p w14:paraId="69C6D33B" w14:textId="2A75C88E" w:rsidR="006A26DB" w:rsidRPr="006A26DB" w:rsidRDefault="009318A0" w:rsidP="00B43FF4">
      <w:pPr>
        <w:pStyle w:val="af1"/>
        <w:numPr>
          <w:ilvl w:val="0"/>
          <w:numId w:val="17"/>
        </w:numPr>
        <w:spacing w:before="280"/>
        <w:ind w:left="0" w:firstLine="567"/>
        <w:jc w:val="both"/>
        <w:rPr>
          <w:sz w:val="27"/>
          <w:szCs w:val="27"/>
        </w:rPr>
      </w:pPr>
      <w:r w:rsidRPr="009318A0">
        <w:rPr>
          <w:rFonts w:eastAsia="Nimbus Roman"/>
          <w:sz w:val="27"/>
          <w:szCs w:val="27"/>
        </w:rPr>
        <w:t xml:space="preserve">Установить, что в 2026 году при казначейском сопровождении средств, предоставляемых на основании контрактов (договоров), указанных в </w:t>
      </w:r>
      <w:hyperlink w:anchor="Par5" w:history="1">
        <w:r w:rsidRPr="009318A0">
          <w:rPr>
            <w:rFonts w:eastAsia="Nimbus Roman"/>
            <w:sz w:val="27"/>
            <w:szCs w:val="27"/>
          </w:rPr>
          <w:t>пунктах 3</w:t>
        </w:r>
      </w:hyperlink>
      <w:r w:rsidRPr="009318A0">
        <w:rPr>
          <w:rFonts w:eastAsia="Nimbus Roman"/>
          <w:sz w:val="27"/>
          <w:szCs w:val="27"/>
        </w:rPr>
        <w:t xml:space="preserve">, </w:t>
      </w:r>
      <w:hyperlink w:anchor="Par9" w:history="1">
        <w:r w:rsidRPr="009318A0">
          <w:rPr>
            <w:rFonts w:eastAsia="Nimbus Roman"/>
            <w:sz w:val="27"/>
            <w:szCs w:val="27"/>
          </w:rPr>
          <w:t>7</w:t>
        </w:r>
      </w:hyperlink>
      <w:r w:rsidRPr="009318A0">
        <w:rPr>
          <w:rFonts w:eastAsia="Nimbus Roman"/>
          <w:sz w:val="27"/>
          <w:szCs w:val="27"/>
        </w:rPr>
        <w:t xml:space="preserve"> и </w:t>
      </w:r>
      <w:hyperlink w:anchor="Par11" w:history="1">
        <w:r w:rsidRPr="009318A0">
          <w:rPr>
            <w:rFonts w:eastAsia="Nimbus Roman"/>
            <w:sz w:val="27"/>
            <w:szCs w:val="27"/>
          </w:rPr>
          <w:t xml:space="preserve">9 статьи </w:t>
        </w:r>
        <w:r>
          <w:rPr>
            <w:rFonts w:eastAsia="Nimbus Roman"/>
            <w:sz w:val="27"/>
            <w:szCs w:val="27"/>
          </w:rPr>
          <w:t>1</w:t>
        </w:r>
        <w:r w:rsidRPr="009318A0">
          <w:rPr>
            <w:rFonts w:eastAsia="Nimbus Roman"/>
            <w:sz w:val="27"/>
            <w:szCs w:val="27"/>
          </w:rPr>
          <w:t>2</w:t>
        </w:r>
      </w:hyperlink>
      <w:r w:rsidR="00D567F5">
        <w:rPr>
          <w:rFonts w:eastAsia="Nimbus Roman"/>
          <w:sz w:val="27"/>
          <w:szCs w:val="27"/>
        </w:rPr>
        <w:t>.1.</w:t>
      </w:r>
      <w:r w:rsidRPr="009318A0">
        <w:rPr>
          <w:rFonts w:eastAsia="Nimbus Roman"/>
          <w:sz w:val="27"/>
          <w:szCs w:val="27"/>
        </w:rPr>
        <w:t xml:space="preserve"> </w:t>
      </w:r>
      <w:r>
        <w:rPr>
          <w:rFonts w:eastAsia="Nimbus Roman"/>
          <w:sz w:val="27"/>
          <w:szCs w:val="27"/>
        </w:rPr>
        <w:t>Р</w:t>
      </w:r>
      <w:r w:rsidRPr="009318A0">
        <w:rPr>
          <w:rFonts w:eastAsia="Nimbus Roman"/>
          <w:sz w:val="27"/>
          <w:szCs w:val="27"/>
        </w:rPr>
        <w:t>ешения, заключаемых в целях приобретения товаров в рамках исполнения муниципальных контрактов, контрактов (договоров), которые заключаются  муниципальными учреждениями (муниципальными учреждениями, договоров (соглашений) о предоставлении субсидий юридическим лицам, индивидуальным предпринимателям (за исключением субсидий государственным бюджетным и автономным учреждениям Новосибирской области (муниципальным бюджетным и автономным учреждениям)), в том числе субсидии, предоставляемые в соответствии с концессионными соглашениями и соглашениями о государственно-частном партнерстве (</w:t>
      </w:r>
      <w:proofErr w:type="spellStart"/>
      <w:r w:rsidRPr="009318A0">
        <w:rPr>
          <w:rFonts w:eastAsia="Nimbus Roman"/>
          <w:sz w:val="27"/>
          <w:szCs w:val="27"/>
        </w:rPr>
        <w:t>муниципально</w:t>
      </w:r>
      <w:proofErr w:type="spellEnd"/>
      <w:r w:rsidRPr="009318A0">
        <w:rPr>
          <w:rFonts w:eastAsia="Nimbus Roman"/>
          <w:sz w:val="27"/>
          <w:szCs w:val="27"/>
        </w:rPr>
        <w:t xml:space="preserve">-частном партнерстве), договоров о предоставлении бюджетных инвестиций юридическим лицам, предоставляемых в соответствии со </w:t>
      </w:r>
      <w:hyperlink r:id="rId9" w:anchor="_blank" w:history="1">
        <w:r w:rsidRPr="009318A0">
          <w:rPr>
            <w:rFonts w:eastAsia="Nimbus Roman"/>
            <w:sz w:val="27"/>
            <w:szCs w:val="27"/>
          </w:rPr>
          <w:t>статьей 80</w:t>
        </w:r>
      </w:hyperlink>
      <w:r w:rsidRPr="009318A0">
        <w:rPr>
          <w:rFonts w:eastAsia="Nimbus Roman"/>
          <w:sz w:val="27"/>
          <w:szCs w:val="27"/>
        </w:rPr>
        <w:t xml:space="preserve"> Бюджетного кодекса Российской Федерации, бюджетных инвестиций в соответствии с концессионными соглашениями перечисление средств по таким контрактам (договорам) осуществляется в установленном федеральным законодательством порядке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Новосибирской области,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Новосибирской области документов, подтверждающих поставку товаров.</w:t>
      </w:r>
    </w:p>
    <w:p w14:paraId="5195CC95" w14:textId="77777777" w:rsidR="004F59A0" w:rsidRPr="004F59A0" w:rsidRDefault="009318A0" w:rsidP="00B43FF4">
      <w:pPr>
        <w:pStyle w:val="af1"/>
        <w:numPr>
          <w:ilvl w:val="0"/>
          <w:numId w:val="17"/>
        </w:numPr>
        <w:spacing w:before="280"/>
        <w:ind w:left="0" w:firstLine="567"/>
        <w:jc w:val="both"/>
        <w:rPr>
          <w:sz w:val="27"/>
          <w:szCs w:val="27"/>
        </w:rPr>
      </w:pPr>
      <w:r w:rsidRPr="006A26DB">
        <w:rPr>
          <w:rFonts w:eastAsia="Nimbus Roman"/>
          <w:sz w:val="27"/>
          <w:szCs w:val="27"/>
        </w:rPr>
        <w:t>Установить, что в 2026 году при казначейском сопровождении средств перечисление авансовых платежей по контрактам (договорам), указанным в пункте 3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Новосибирской области,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 Федерального казначейства по Новосибирской области в порядке и по форме, которые установлены федеральным законодательством.</w:t>
      </w:r>
    </w:p>
    <w:p w14:paraId="10064644" w14:textId="77777777" w:rsidR="004F59A0" w:rsidRPr="004F59A0" w:rsidRDefault="009318A0" w:rsidP="00B43FF4">
      <w:pPr>
        <w:pStyle w:val="af1"/>
        <w:numPr>
          <w:ilvl w:val="0"/>
          <w:numId w:val="17"/>
        </w:numPr>
        <w:spacing w:before="280"/>
        <w:ind w:left="0" w:firstLine="567"/>
        <w:jc w:val="both"/>
        <w:rPr>
          <w:sz w:val="27"/>
          <w:szCs w:val="27"/>
        </w:rPr>
      </w:pPr>
      <w:r w:rsidRPr="004F59A0">
        <w:rPr>
          <w:rFonts w:eastAsia="Nimbus Roman"/>
          <w:bCs/>
          <w:sz w:val="27"/>
          <w:szCs w:val="27"/>
        </w:rPr>
        <w:t xml:space="preserve"> Перечисление средств в порядке, предусмотренном </w:t>
      </w:r>
      <w:hyperlink r:id="rId10" w:anchor="_blank" w:history="1">
        <w:r w:rsidRPr="004F59A0">
          <w:rPr>
            <w:rFonts w:eastAsia="Nimbus Roman"/>
            <w:sz w:val="27"/>
            <w:szCs w:val="27"/>
          </w:rPr>
          <w:t>пунктом 4</w:t>
        </w:r>
        <w:r w:rsidRPr="004F59A0">
          <w:rPr>
            <w:rFonts w:eastAsia="Nimbus Roman"/>
            <w:bCs/>
            <w:sz w:val="27"/>
            <w:szCs w:val="27"/>
          </w:rPr>
          <w:t xml:space="preserve"> настоящей статьи</w:t>
        </w:r>
      </w:hyperlink>
      <w:r w:rsidRPr="004F59A0">
        <w:rPr>
          <w:rFonts w:eastAsia="Nimbus Roman"/>
          <w:bCs/>
          <w:sz w:val="27"/>
          <w:szCs w:val="27"/>
        </w:rPr>
        <w:t xml:space="preserve">, поставщикам строительных материалов и оборудования, включенных в перечень строительных материалов и оборудования, утвержденный Министерством строительства и жилищно-коммунального хозяйства Российской Федерации, допускается при условии приобретения таких строительных материалов и оборудования на организованных торгах, проводимых организаторами торговли, или посредством осуществления закупки в электронной форме на электронной площадке (из числа организаторов торговли, </w:t>
      </w:r>
      <w:r w:rsidRPr="004F59A0">
        <w:rPr>
          <w:rFonts w:eastAsia="Nimbus Roman"/>
          <w:bCs/>
          <w:sz w:val="27"/>
          <w:szCs w:val="27"/>
        </w:rPr>
        <w:lastRenderedPageBreak/>
        <w:t xml:space="preserve">электронных площадок, информация о которых размещена в федеральной государственной информационной системе ценообразования в строительстве в соответствии с </w:t>
      </w:r>
      <w:hyperlink r:id="rId11" w:anchor="_blank" w:history="1">
        <w:r w:rsidRPr="004F59A0">
          <w:rPr>
            <w:rFonts w:eastAsia="Nimbus Roman"/>
            <w:bCs/>
            <w:sz w:val="27"/>
            <w:szCs w:val="27"/>
          </w:rPr>
          <w:t>пунктом 6 части 2 статьи 57</w:t>
        </w:r>
      </w:hyperlink>
      <w:hyperlink r:id="rId12" w:anchor="_blank" w:history="1">
        <w:r w:rsidRPr="004F59A0">
          <w:rPr>
            <w:rFonts w:eastAsia="Nimbus Roman"/>
            <w:sz w:val="27"/>
            <w:szCs w:val="27"/>
          </w:rPr>
          <w:t>.</w:t>
        </w:r>
      </w:hyperlink>
      <w:hyperlink r:id="rId13" w:anchor="_blank" w:history="1">
        <w:r w:rsidRPr="004F59A0">
          <w:rPr>
            <w:rFonts w:eastAsia="Nimbus Roman"/>
            <w:bCs/>
            <w:sz w:val="27"/>
            <w:szCs w:val="27"/>
          </w:rPr>
          <w:t>2</w:t>
        </w:r>
      </w:hyperlink>
      <w:r w:rsidRPr="004F59A0">
        <w:rPr>
          <w:rFonts w:eastAsia="Nimbus Roman"/>
          <w:bCs/>
          <w:sz w:val="27"/>
          <w:szCs w:val="27"/>
        </w:rPr>
        <w:t xml:space="preserve"> Градостроительного кодекса Российской Федерации).</w:t>
      </w:r>
    </w:p>
    <w:p w14:paraId="5C0DBC99" w14:textId="23DF9365" w:rsidR="0006238B" w:rsidRPr="00CC59A1" w:rsidRDefault="009318A0" w:rsidP="00697099">
      <w:pPr>
        <w:pStyle w:val="af1"/>
        <w:numPr>
          <w:ilvl w:val="0"/>
          <w:numId w:val="17"/>
        </w:numPr>
        <w:spacing w:before="280"/>
        <w:ind w:left="0" w:firstLine="851"/>
        <w:jc w:val="both"/>
        <w:rPr>
          <w:rFonts w:eastAsia="Nimbus Roman"/>
          <w:sz w:val="27"/>
          <w:szCs w:val="27"/>
        </w:rPr>
      </w:pPr>
      <w:r w:rsidRPr="00CC59A1">
        <w:rPr>
          <w:rFonts w:eastAsia="Nimbus Roman"/>
          <w:sz w:val="27"/>
          <w:szCs w:val="27"/>
        </w:rPr>
        <w:t xml:space="preserve">Установить, что в 2026 году при казначейском сопровождении средств, предоставляемых на основании контрактов (договоров), указанных в </w:t>
      </w:r>
      <w:hyperlink w:anchor="Par5" w:history="1">
        <w:r w:rsidRPr="00CC59A1">
          <w:rPr>
            <w:rFonts w:eastAsia="Nimbus Roman"/>
            <w:sz w:val="27"/>
            <w:szCs w:val="27"/>
          </w:rPr>
          <w:t>пунктах 3</w:t>
        </w:r>
      </w:hyperlink>
      <w:r w:rsidRPr="00CC59A1">
        <w:rPr>
          <w:rFonts w:eastAsia="Nimbus Roman"/>
          <w:sz w:val="27"/>
          <w:szCs w:val="27"/>
        </w:rPr>
        <w:t xml:space="preserve"> и </w:t>
      </w:r>
      <w:hyperlink w:anchor="Par11" w:history="1">
        <w:r w:rsidRPr="00CC59A1">
          <w:rPr>
            <w:rFonts w:eastAsia="Nimbus Roman"/>
            <w:sz w:val="27"/>
            <w:szCs w:val="27"/>
          </w:rPr>
          <w:t xml:space="preserve">9 статьи </w:t>
        </w:r>
        <w:r w:rsidR="004F59A0" w:rsidRPr="00CC59A1">
          <w:rPr>
            <w:rFonts w:eastAsia="Nimbus Roman"/>
            <w:sz w:val="27"/>
            <w:szCs w:val="27"/>
          </w:rPr>
          <w:t>1</w:t>
        </w:r>
        <w:r w:rsidRPr="00CC59A1">
          <w:rPr>
            <w:rFonts w:eastAsia="Nimbus Roman"/>
            <w:sz w:val="27"/>
            <w:szCs w:val="27"/>
          </w:rPr>
          <w:t>2</w:t>
        </w:r>
      </w:hyperlink>
      <w:r w:rsidR="00D567F5">
        <w:rPr>
          <w:rFonts w:eastAsia="Nimbus Roman"/>
          <w:sz w:val="27"/>
          <w:szCs w:val="27"/>
        </w:rPr>
        <w:t>.1.</w:t>
      </w:r>
      <w:r w:rsidRPr="00CC59A1">
        <w:rPr>
          <w:rFonts w:eastAsia="Nimbus Roman"/>
          <w:sz w:val="27"/>
          <w:szCs w:val="27"/>
        </w:rPr>
        <w:t xml:space="preserve"> </w:t>
      </w:r>
      <w:r w:rsidR="004F59A0" w:rsidRPr="00CC59A1">
        <w:rPr>
          <w:rFonts w:eastAsia="Nimbus Roman"/>
          <w:sz w:val="27"/>
          <w:szCs w:val="27"/>
        </w:rPr>
        <w:t>Р</w:t>
      </w:r>
      <w:r w:rsidRPr="00CC59A1">
        <w:rPr>
          <w:rFonts w:eastAsia="Nimbus Roman"/>
          <w:sz w:val="27"/>
          <w:szCs w:val="27"/>
        </w:rPr>
        <w:t>ешения, заключаемых в целях выполнения работ, оказания услуг в рамках исполнения муниципальных контрактов, контрактов (договоров), которые заключаются  муниципальными учреждениями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Новосибирской области,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Новосибирской области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законодательством.;</w:t>
      </w:r>
    </w:p>
    <w:p w14:paraId="0CA8B290" w14:textId="26143D6E" w:rsidR="00686355" w:rsidRDefault="00686355" w:rsidP="003A334A">
      <w:pPr>
        <w:ind w:firstLine="851"/>
        <w:jc w:val="both"/>
        <w:rPr>
          <w:sz w:val="27"/>
          <w:szCs w:val="27"/>
        </w:rPr>
      </w:pPr>
      <w:r w:rsidRPr="00124473">
        <w:rPr>
          <w:sz w:val="27"/>
          <w:szCs w:val="27"/>
        </w:rPr>
        <w:t>1.</w:t>
      </w:r>
      <w:r w:rsidR="001002B7">
        <w:rPr>
          <w:sz w:val="27"/>
          <w:szCs w:val="27"/>
        </w:rPr>
        <w:t>1</w:t>
      </w:r>
      <w:r w:rsidR="00E46CD7">
        <w:rPr>
          <w:sz w:val="27"/>
          <w:szCs w:val="27"/>
        </w:rPr>
        <w:t>6</w:t>
      </w:r>
      <w:r w:rsidRPr="00124473">
        <w:rPr>
          <w:sz w:val="27"/>
          <w:szCs w:val="27"/>
        </w:rPr>
        <w:t>.</w:t>
      </w:r>
      <w:r w:rsidR="00124473">
        <w:rPr>
          <w:sz w:val="27"/>
          <w:szCs w:val="27"/>
        </w:rPr>
        <w:t xml:space="preserve"> приложение №2 </w:t>
      </w:r>
      <w:r w:rsidR="000A0C1B">
        <w:rPr>
          <w:sz w:val="27"/>
          <w:szCs w:val="27"/>
        </w:rPr>
        <w:t>Р</w:t>
      </w:r>
      <w:r w:rsidR="00124473">
        <w:rPr>
          <w:sz w:val="27"/>
          <w:szCs w:val="27"/>
        </w:rPr>
        <w:t xml:space="preserve">ешения изложить в следующей редакции согласно Приложению №1 к настоящему </w:t>
      </w:r>
      <w:r w:rsidR="00065E56">
        <w:rPr>
          <w:sz w:val="27"/>
          <w:szCs w:val="27"/>
        </w:rPr>
        <w:t>Р</w:t>
      </w:r>
      <w:r w:rsidR="00124473">
        <w:rPr>
          <w:sz w:val="27"/>
          <w:szCs w:val="27"/>
        </w:rPr>
        <w:t>ешению;</w:t>
      </w:r>
    </w:p>
    <w:p w14:paraId="4DA52E2E" w14:textId="28F3F4EE" w:rsidR="00124473" w:rsidRDefault="00124473" w:rsidP="00124473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2661EB">
        <w:rPr>
          <w:sz w:val="27"/>
          <w:szCs w:val="27"/>
        </w:rPr>
        <w:t>1</w:t>
      </w:r>
      <w:r w:rsidR="00E46CD7">
        <w:rPr>
          <w:sz w:val="27"/>
          <w:szCs w:val="27"/>
        </w:rPr>
        <w:t>7</w:t>
      </w:r>
      <w:r>
        <w:rPr>
          <w:sz w:val="27"/>
          <w:szCs w:val="27"/>
        </w:rPr>
        <w:t xml:space="preserve">. приложение №3 </w:t>
      </w:r>
      <w:r w:rsidR="00D437D1">
        <w:rPr>
          <w:sz w:val="27"/>
          <w:szCs w:val="27"/>
        </w:rPr>
        <w:t xml:space="preserve">Решения </w:t>
      </w:r>
      <w:r>
        <w:rPr>
          <w:sz w:val="27"/>
          <w:szCs w:val="27"/>
        </w:rPr>
        <w:t xml:space="preserve">изложить в следующей редакции согласно Приложению №2 к настоящему </w:t>
      </w:r>
      <w:r w:rsidR="00B57F96">
        <w:rPr>
          <w:sz w:val="27"/>
          <w:szCs w:val="27"/>
        </w:rPr>
        <w:t>Решению</w:t>
      </w:r>
      <w:r>
        <w:rPr>
          <w:sz w:val="27"/>
          <w:szCs w:val="27"/>
        </w:rPr>
        <w:t>;</w:t>
      </w:r>
    </w:p>
    <w:p w14:paraId="40060155" w14:textId="7DCB25F8" w:rsidR="00124473" w:rsidRDefault="00124473" w:rsidP="00124473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2661EB">
        <w:rPr>
          <w:sz w:val="27"/>
          <w:szCs w:val="27"/>
        </w:rPr>
        <w:t>1</w:t>
      </w:r>
      <w:r w:rsidR="00E46CD7">
        <w:rPr>
          <w:sz w:val="27"/>
          <w:szCs w:val="27"/>
        </w:rPr>
        <w:t>8</w:t>
      </w:r>
      <w:r>
        <w:rPr>
          <w:sz w:val="27"/>
          <w:szCs w:val="27"/>
        </w:rPr>
        <w:t xml:space="preserve">. приложение №4 </w:t>
      </w:r>
      <w:r w:rsidR="00D437D1">
        <w:rPr>
          <w:sz w:val="27"/>
          <w:szCs w:val="27"/>
        </w:rPr>
        <w:t xml:space="preserve">Решения </w:t>
      </w:r>
      <w:r>
        <w:rPr>
          <w:sz w:val="27"/>
          <w:szCs w:val="27"/>
        </w:rPr>
        <w:t xml:space="preserve">изложить в следующей редакции согласно Приложению №3 к настоящему </w:t>
      </w:r>
      <w:r w:rsidR="00B57F96">
        <w:rPr>
          <w:sz w:val="27"/>
          <w:szCs w:val="27"/>
        </w:rPr>
        <w:t>Решению</w:t>
      </w:r>
      <w:r>
        <w:rPr>
          <w:sz w:val="27"/>
          <w:szCs w:val="27"/>
        </w:rPr>
        <w:t>;</w:t>
      </w:r>
    </w:p>
    <w:p w14:paraId="09633D29" w14:textId="47EB8987" w:rsidR="009102D8" w:rsidRDefault="009102D8" w:rsidP="00331DD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A0C1B">
        <w:rPr>
          <w:sz w:val="27"/>
          <w:szCs w:val="27"/>
        </w:rPr>
        <w:t>1</w:t>
      </w:r>
      <w:r w:rsidR="00E46CD7">
        <w:rPr>
          <w:sz w:val="27"/>
          <w:szCs w:val="27"/>
        </w:rPr>
        <w:t>9</w:t>
      </w:r>
      <w:r>
        <w:rPr>
          <w:sz w:val="27"/>
          <w:szCs w:val="27"/>
        </w:rPr>
        <w:t>. приложение №</w:t>
      </w:r>
      <w:r w:rsidR="00D437D1">
        <w:rPr>
          <w:sz w:val="27"/>
          <w:szCs w:val="27"/>
        </w:rPr>
        <w:t>6</w:t>
      </w:r>
      <w:r>
        <w:rPr>
          <w:sz w:val="27"/>
          <w:szCs w:val="27"/>
        </w:rPr>
        <w:t xml:space="preserve"> </w:t>
      </w:r>
      <w:r w:rsidR="00D437D1">
        <w:rPr>
          <w:sz w:val="27"/>
          <w:szCs w:val="27"/>
        </w:rPr>
        <w:t xml:space="preserve">Решения </w:t>
      </w:r>
      <w:r>
        <w:rPr>
          <w:sz w:val="27"/>
          <w:szCs w:val="27"/>
        </w:rPr>
        <w:t>изложить в следующей редакции согласно Приложению №</w:t>
      </w:r>
      <w:r w:rsidR="009E5589">
        <w:rPr>
          <w:sz w:val="27"/>
          <w:szCs w:val="27"/>
        </w:rPr>
        <w:t>4</w:t>
      </w:r>
      <w:r>
        <w:rPr>
          <w:sz w:val="27"/>
          <w:szCs w:val="27"/>
        </w:rPr>
        <w:t xml:space="preserve"> к настоящему </w:t>
      </w:r>
      <w:r w:rsidR="00B57F96">
        <w:rPr>
          <w:sz w:val="27"/>
          <w:szCs w:val="27"/>
        </w:rPr>
        <w:t>Решению</w:t>
      </w:r>
      <w:r w:rsidR="00ED123C">
        <w:rPr>
          <w:sz w:val="27"/>
          <w:szCs w:val="27"/>
        </w:rPr>
        <w:t>;</w:t>
      </w:r>
    </w:p>
    <w:p w14:paraId="0EF0226B" w14:textId="3A63C6AB" w:rsidR="00D437D1" w:rsidRDefault="00D437D1" w:rsidP="00D437D1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E46CD7">
        <w:rPr>
          <w:sz w:val="27"/>
          <w:szCs w:val="27"/>
        </w:rPr>
        <w:t>20</w:t>
      </w:r>
      <w:r>
        <w:rPr>
          <w:sz w:val="27"/>
          <w:szCs w:val="27"/>
        </w:rPr>
        <w:t xml:space="preserve"> приложение №</w:t>
      </w:r>
      <w:r w:rsidR="00434963">
        <w:rPr>
          <w:sz w:val="27"/>
          <w:szCs w:val="27"/>
        </w:rPr>
        <w:t>8</w:t>
      </w:r>
      <w:r>
        <w:rPr>
          <w:sz w:val="27"/>
          <w:szCs w:val="27"/>
        </w:rPr>
        <w:t xml:space="preserve"> Решения изложить в следующей редакции согласно Приложению №</w:t>
      </w:r>
      <w:r w:rsidR="009E5589">
        <w:rPr>
          <w:sz w:val="27"/>
          <w:szCs w:val="27"/>
        </w:rPr>
        <w:t>5</w:t>
      </w:r>
      <w:r>
        <w:rPr>
          <w:sz w:val="27"/>
          <w:szCs w:val="27"/>
        </w:rPr>
        <w:t xml:space="preserve"> к настоящему </w:t>
      </w:r>
      <w:r w:rsidR="00B57F96">
        <w:rPr>
          <w:sz w:val="27"/>
          <w:szCs w:val="27"/>
        </w:rPr>
        <w:t>Решению</w:t>
      </w:r>
      <w:r w:rsidR="00ED123C">
        <w:rPr>
          <w:sz w:val="27"/>
          <w:szCs w:val="27"/>
        </w:rPr>
        <w:t>;</w:t>
      </w:r>
    </w:p>
    <w:p w14:paraId="1596DBDC" w14:textId="76AC5A47" w:rsidR="00D437D1" w:rsidRDefault="00D437D1" w:rsidP="00D437D1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E46CD7">
        <w:rPr>
          <w:sz w:val="27"/>
          <w:szCs w:val="27"/>
        </w:rPr>
        <w:t>21</w:t>
      </w:r>
      <w:r>
        <w:rPr>
          <w:sz w:val="27"/>
          <w:szCs w:val="27"/>
        </w:rPr>
        <w:t>. приложение №</w:t>
      </w:r>
      <w:r w:rsidR="00434963">
        <w:rPr>
          <w:sz w:val="27"/>
          <w:szCs w:val="27"/>
        </w:rPr>
        <w:t>9</w:t>
      </w:r>
      <w:r>
        <w:rPr>
          <w:sz w:val="27"/>
          <w:szCs w:val="27"/>
        </w:rPr>
        <w:t xml:space="preserve"> Решения изложить в следующей редакции согласно Приложению №</w:t>
      </w:r>
      <w:r w:rsidR="009E5589">
        <w:rPr>
          <w:sz w:val="27"/>
          <w:szCs w:val="27"/>
        </w:rPr>
        <w:t>6</w:t>
      </w:r>
      <w:r>
        <w:rPr>
          <w:sz w:val="27"/>
          <w:szCs w:val="27"/>
        </w:rPr>
        <w:t xml:space="preserve"> к настоящему </w:t>
      </w:r>
      <w:r w:rsidR="00B57F96">
        <w:rPr>
          <w:sz w:val="27"/>
          <w:szCs w:val="27"/>
        </w:rPr>
        <w:t>Решению</w:t>
      </w:r>
      <w:r>
        <w:rPr>
          <w:sz w:val="27"/>
          <w:szCs w:val="27"/>
        </w:rPr>
        <w:t>.</w:t>
      </w:r>
    </w:p>
    <w:p w14:paraId="2377168F" w14:textId="3D560CD4" w:rsidR="00434963" w:rsidRDefault="00434963" w:rsidP="00434963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E46CD7">
        <w:rPr>
          <w:sz w:val="27"/>
          <w:szCs w:val="27"/>
        </w:rPr>
        <w:t>22</w:t>
      </w:r>
      <w:r>
        <w:rPr>
          <w:sz w:val="27"/>
          <w:szCs w:val="27"/>
        </w:rPr>
        <w:t>. приложение №10 Решения изложить в следующей редакции согласно Приложению №7 к настоящему Решению.</w:t>
      </w:r>
    </w:p>
    <w:p w14:paraId="1780FB27" w14:textId="77777777" w:rsidR="00D437D1" w:rsidRPr="00124473" w:rsidRDefault="00D437D1" w:rsidP="00331DD9">
      <w:pPr>
        <w:ind w:firstLine="851"/>
        <w:jc w:val="both"/>
        <w:rPr>
          <w:sz w:val="27"/>
          <w:szCs w:val="27"/>
        </w:rPr>
      </w:pPr>
    </w:p>
    <w:p w14:paraId="5EBAFEA5" w14:textId="77777777" w:rsidR="00331DD9" w:rsidRDefault="009B5BBA" w:rsidP="00331DD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Администрации рабочего поселка Колывань Колыванского район Новосибирской области разработать и принять соответствующие нормативные документы. </w:t>
      </w:r>
      <w:bookmarkEnd w:id="0"/>
    </w:p>
    <w:p w14:paraId="171A8D30" w14:textId="77777777" w:rsidR="00331DD9" w:rsidRDefault="009B5BBA" w:rsidP="00331DD9">
      <w:pPr>
        <w:ind w:firstLine="851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3</w:t>
      </w:r>
      <w:r w:rsidR="00AF3D03" w:rsidRPr="006045AD">
        <w:rPr>
          <w:sz w:val="27"/>
          <w:szCs w:val="27"/>
        </w:rPr>
        <w:t>. Направить решение Главе рабочего поселка Колывань для подписания</w:t>
      </w:r>
      <w:r w:rsidR="000E76C8" w:rsidRPr="006045AD">
        <w:rPr>
          <w:sz w:val="27"/>
          <w:szCs w:val="27"/>
        </w:rPr>
        <w:t>.</w:t>
      </w:r>
    </w:p>
    <w:p w14:paraId="6BD70794" w14:textId="77777777" w:rsidR="00331DD9" w:rsidRDefault="009B5BBA" w:rsidP="00331DD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AF3D03" w:rsidRPr="006045AD">
        <w:rPr>
          <w:sz w:val="27"/>
          <w:szCs w:val="27"/>
        </w:rPr>
        <w:t>. Опубликовать настоящее Решение в периодическом печатном издании рабочего поселка Колывань Колыванского района Новосибирской области «Муниципальный Вестник» и разместить его на официальном сайте администрации рабочего поселка Колывань Колыванского района Новосибирской области www.admkolyvan.</w:t>
      </w:r>
      <w:proofErr w:type="spellStart"/>
      <w:r w:rsidR="00995154" w:rsidRPr="006045AD">
        <w:rPr>
          <w:sz w:val="27"/>
          <w:szCs w:val="27"/>
          <w:lang w:val="en-US"/>
        </w:rPr>
        <w:t>nso</w:t>
      </w:r>
      <w:proofErr w:type="spellEnd"/>
      <w:r w:rsidR="00995154" w:rsidRPr="006045AD">
        <w:rPr>
          <w:sz w:val="27"/>
          <w:szCs w:val="27"/>
        </w:rPr>
        <w:t>.</w:t>
      </w:r>
      <w:proofErr w:type="spellStart"/>
      <w:r w:rsidR="00AF3D03" w:rsidRPr="006045AD">
        <w:rPr>
          <w:sz w:val="27"/>
          <w:szCs w:val="27"/>
        </w:rPr>
        <w:t>ru</w:t>
      </w:r>
      <w:proofErr w:type="spellEnd"/>
      <w:r w:rsidR="00AF3D03" w:rsidRPr="006045AD">
        <w:rPr>
          <w:sz w:val="27"/>
          <w:szCs w:val="27"/>
        </w:rPr>
        <w:t xml:space="preserve"> в сети интернет</w:t>
      </w:r>
      <w:r w:rsidR="00331DD9">
        <w:rPr>
          <w:sz w:val="27"/>
          <w:szCs w:val="27"/>
        </w:rPr>
        <w:t>.</w:t>
      </w:r>
    </w:p>
    <w:p w14:paraId="178ADBB4" w14:textId="77777777" w:rsidR="00331DD9" w:rsidRDefault="009B5BBA" w:rsidP="00331DD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AF3D03" w:rsidRPr="006045AD">
        <w:rPr>
          <w:sz w:val="27"/>
          <w:szCs w:val="27"/>
        </w:rPr>
        <w:t xml:space="preserve">.  Решение вступает в силу с </w:t>
      </w:r>
      <w:r w:rsidR="006045AD" w:rsidRPr="006045AD">
        <w:rPr>
          <w:sz w:val="27"/>
          <w:szCs w:val="27"/>
        </w:rPr>
        <w:t>момента опубликования данного ре</w:t>
      </w:r>
      <w:r w:rsidR="006045AD">
        <w:rPr>
          <w:sz w:val="27"/>
          <w:szCs w:val="27"/>
        </w:rPr>
        <w:t>ш</w:t>
      </w:r>
      <w:r w:rsidR="006045AD" w:rsidRPr="006045AD">
        <w:rPr>
          <w:sz w:val="27"/>
          <w:szCs w:val="27"/>
        </w:rPr>
        <w:t>ения</w:t>
      </w:r>
      <w:r w:rsidR="00331DD9">
        <w:rPr>
          <w:sz w:val="27"/>
          <w:szCs w:val="27"/>
        </w:rPr>
        <w:t>.</w:t>
      </w:r>
    </w:p>
    <w:p w14:paraId="1F6E39F1" w14:textId="2FD84990" w:rsidR="00AF3D03" w:rsidRPr="007B3C3D" w:rsidRDefault="009B5BBA" w:rsidP="00331DD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6</w:t>
      </w:r>
      <w:r w:rsidR="006045AD" w:rsidRPr="006045AD">
        <w:rPr>
          <w:sz w:val="27"/>
          <w:szCs w:val="27"/>
        </w:rPr>
        <w:t>.</w:t>
      </w:r>
      <w:r w:rsidR="00F13559">
        <w:rPr>
          <w:sz w:val="27"/>
          <w:szCs w:val="27"/>
        </w:rPr>
        <w:t xml:space="preserve"> </w:t>
      </w:r>
      <w:r w:rsidR="00AF3D03" w:rsidRPr="006045AD">
        <w:rPr>
          <w:sz w:val="27"/>
          <w:szCs w:val="27"/>
        </w:rPr>
        <w:t>Контроль за исполнением</w:t>
      </w:r>
      <w:r w:rsidR="00AF3D03" w:rsidRPr="007B3C3D">
        <w:rPr>
          <w:sz w:val="27"/>
          <w:szCs w:val="27"/>
        </w:rPr>
        <w:t xml:space="preserve"> настоящего решения возложить на постоянную депутатскую комиссию по бюджетной и финансовой политике</w:t>
      </w:r>
      <w:r w:rsidR="00F13559">
        <w:rPr>
          <w:sz w:val="27"/>
          <w:szCs w:val="27"/>
        </w:rPr>
        <w:t xml:space="preserve"> </w:t>
      </w:r>
      <w:r w:rsidR="00F13559" w:rsidRPr="00E3502B">
        <w:rPr>
          <w:sz w:val="24"/>
          <w:szCs w:val="24"/>
        </w:rPr>
        <w:t>(Киселева Н.С.).</w:t>
      </w:r>
    </w:p>
    <w:p w14:paraId="021595CC" w14:textId="77777777" w:rsidR="00EB1737" w:rsidRPr="007B3C3D" w:rsidRDefault="00EB1737" w:rsidP="00AF3D03">
      <w:pPr>
        <w:tabs>
          <w:tab w:val="left" w:pos="7170"/>
        </w:tabs>
        <w:jc w:val="both"/>
        <w:rPr>
          <w:sz w:val="27"/>
          <w:szCs w:val="27"/>
        </w:rPr>
      </w:pPr>
    </w:p>
    <w:p w14:paraId="11205ECC" w14:textId="77777777" w:rsidR="00AF3D03" w:rsidRPr="007B3C3D" w:rsidRDefault="00AF3D03" w:rsidP="00AF3D03">
      <w:pPr>
        <w:tabs>
          <w:tab w:val="left" w:pos="7170"/>
        </w:tabs>
        <w:jc w:val="both"/>
        <w:rPr>
          <w:sz w:val="27"/>
          <w:szCs w:val="27"/>
        </w:rPr>
      </w:pPr>
    </w:p>
    <w:p w14:paraId="6647FCB5" w14:textId="77777777" w:rsidR="00124473" w:rsidRDefault="00124473" w:rsidP="00AF3D03">
      <w:pPr>
        <w:tabs>
          <w:tab w:val="left" w:pos="7170"/>
        </w:tabs>
        <w:rPr>
          <w:sz w:val="27"/>
          <w:szCs w:val="27"/>
        </w:rPr>
      </w:pPr>
    </w:p>
    <w:p w14:paraId="633ABB55" w14:textId="77777777" w:rsidR="00124473" w:rsidRDefault="00124473" w:rsidP="00AF3D03">
      <w:pPr>
        <w:tabs>
          <w:tab w:val="left" w:pos="7170"/>
        </w:tabs>
        <w:rPr>
          <w:sz w:val="27"/>
          <w:szCs w:val="27"/>
        </w:rPr>
      </w:pPr>
    </w:p>
    <w:p w14:paraId="5F61151D" w14:textId="77777777" w:rsidR="00CF0B21" w:rsidRPr="007B3C3D" w:rsidRDefault="00CF0B21" w:rsidP="00CF0B21">
      <w:pPr>
        <w:tabs>
          <w:tab w:val="left" w:pos="7170"/>
        </w:tabs>
        <w:rPr>
          <w:sz w:val="27"/>
          <w:szCs w:val="27"/>
        </w:rPr>
      </w:pPr>
      <w:r w:rsidRPr="007B3C3D">
        <w:rPr>
          <w:sz w:val="27"/>
          <w:szCs w:val="27"/>
        </w:rPr>
        <w:t xml:space="preserve">Глава                                                                               </w:t>
      </w:r>
    </w:p>
    <w:p w14:paraId="2A73ED27" w14:textId="77777777" w:rsidR="00CF0B21" w:rsidRPr="007B3C3D" w:rsidRDefault="00CF0B21" w:rsidP="00CF0B21">
      <w:pPr>
        <w:tabs>
          <w:tab w:val="left" w:pos="7170"/>
        </w:tabs>
        <w:rPr>
          <w:sz w:val="27"/>
          <w:szCs w:val="27"/>
        </w:rPr>
      </w:pPr>
      <w:r w:rsidRPr="007B3C3D">
        <w:rPr>
          <w:sz w:val="27"/>
          <w:szCs w:val="27"/>
        </w:rPr>
        <w:t>рабочего поселка Колывань</w:t>
      </w:r>
    </w:p>
    <w:p w14:paraId="5FE7E737" w14:textId="6710E701" w:rsidR="00AF3D03" w:rsidRDefault="00CF0B21" w:rsidP="00CF0B21">
      <w:pPr>
        <w:tabs>
          <w:tab w:val="left" w:pos="7170"/>
        </w:tabs>
        <w:rPr>
          <w:sz w:val="27"/>
          <w:szCs w:val="27"/>
        </w:rPr>
      </w:pPr>
      <w:r w:rsidRPr="007B3C3D">
        <w:rPr>
          <w:sz w:val="27"/>
          <w:szCs w:val="27"/>
        </w:rPr>
        <w:t xml:space="preserve">Колыванского района Новосибирской области     </w:t>
      </w:r>
      <w:r w:rsidRPr="007B3C3D">
        <w:rPr>
          <w:sz w:val="27"/>
          <w:szCs w:val="27"/>
        </w:rPr>
        <w:tab/>
        <w:t xml:space="preserve"> Н.Б. Сурдина</w:t>
      </w:r>
    </w:p>
    <w:p w14:paraId="0E7B0CB3" w14:textId="21A2E1C2" w:rsidR="00CF0B21" w:rsidRDefault="00CF0B21" w:rsidP="00CF0B21">
      <w:pPr>
        <w:tabs>
          <w:tab w:val="left" w:pos="7170"/>
        </w:tabs>
        <w:rPr>
          <w:sz w:val="27"/>
          <w:szCs w:val="27"/>
        </w:rPr>
      </w:pPr>
    </w:p>
    <w:p w14:paraId="00BB81D5" w14:textId="77777777" w:rsidR="00CF0B21" w:rsidRPr="007B3C3D" w:rsidRDefault="00CF0B21" w:rsidP="00CF0B21">
      <w:pPr>
        <w:tabs>
          <w:tab w:val="left" w:pos="7170"/>
        </w:tabs>
        <w:rPr>
          <w:sz w:val="27"/>
          <w:szCs w:val="27"/>
        </w:rPr>
      </w:pPr>
    </w:p>
    <w:p w14:paraId="5E9E15DA" w14:textId="77777777" w:rsidR="00AF3D03" w:rsidRPr="007B3C3D" w:rsidRDefault="00AF3D03" w:rsidP="00AF3D03">
      <w:pPr>
        <w:tabs>
          <w:tab w:val="left" w:pos="7170"/>
        </w:tabs>
        <w:rPr>
          <w:sz w:val="27"/>
          <w:szCs w:val="27"/>
        </w:rPr>
      </w:pPr>
      <w:r w:rsidRPr="007B3C3D">
        <w:rPr>
          <w:sz w:val="27"/>
          <w:szCs w:val="27"/>
        </w:rPr>
        <w:t xml:space="preserve">Председатель Совета депутатов                                                                                                                                       </w:t>
      </w:r>
    </w:p>
    <w:p w14:paraId="71B9231C" w14:textId="77777777" w:rsidR="008A2224" w:rsidRPr="007B3C3D" w:rsidRDefault="00AF3D03" w:rsidP="00AF3D03">
      <w:pPr>
        <w:pStyle w:val="a5"/>
        <w:jc w:val="left"/>
        <w:rPr>
          <w:sz w:val="27"/>
          <w:szCs w:val="27"/>
        </w:rPr>
      </w:pPr>
      <w:r w:rsidRPr="007B3C3D">
        <w:rPr>
          <w:sz w:val="27"/>
          <w:szCs w:val="27"/>
        </w:rPr>
        <w:t>рабочего п</w:t>
      </w:r>
      <w:r w:rsidR="008A2224" w:rsidRPr="007B3C3D">
        <w:rPr>
          <w:sz w:val="27"/>
          <w:szCs w:val="27"/>
        </w:rPr>
        <w:t>оселка Колывань</w:t>
      </w:r>
      <w:r w:rsidR="008A2224" w:rsidRPr="007B3C3D">
        <w:rPr>
          <w:sz w:val="27"/>
          <w:szCs w:val="27"/>
        </w:rPr>
        <w:tab/>
        <w:t>Колыванского</w:t>
      </w:r>
    </w:p>
    <w:p w14:paraId="6684DDFC" w14:textId="27265FF9" w:rsidR="00AF3D03" w:rsidRDefault="008A2224" w:rsidP="00AF3D03">
      <w:pPr>
        <w:pStyle w:val="a5"/>
        <w:jc w:val="left"/>
        <w:rPr>
          <w:sz w:val="27"/>
          <w:szCs w:val="27"/>
        </w:rPr>
      </w:pPr>
      <w:r w:rsidRPr="007B3C3D">
        <w:rPr>
          <w:sz w:val="27"/>
          <w:szCs w:val="27"/>
        </w:rPr>
        <w:t>района Новосибирской области</w:t>
      </w:r>
      <w:r w:rsidRPr="007B3C3D">
        <w:rPr>
          <w:sz w:val="27"/>
          <w:szCs w:val="27"/>
        </w:rPr>
        <w:tab/>
      </w:r>
      <w:r w:rsidRPr="007B3C3D">
        <w:rPr>
          <w:sz w:val="27"/>
          <w:szCs w:val="27"/>
        </w:rPr>
        <w:tab/>
      </w:r>
      <w:r w:rsidRPr="007B3C3D">
        <w:rPr>
          <w:sz w:val="27"/>
          <w:szCs w:val="27"/>
        </w:rPr>
        <w:tab/>
        <w:t xml:space="preserve">     </w:t>
      </w:r>
      <w:r w:rsidR="00AF3D03" w:rsidRPr="007B3C3D">
        <w:rPr>
          <w:sz w:val="27"/>
          <w:szCs w:val="27"/>
        </w:rPr>
        <w:t xml:space="preserve">                  Н.З. Лелоюр</w:t>
      </w:r>
    </w:p>
    <w:p w14:paraId="063CA7E8" w14:textId="60021797" w:rsidR="009530EA" w:rsidRDefault="009530EA" w:rsidP="00AF3D03">
      <w:pPr>
        <w:pStyle w:val="a5"/>
        <w:jc w:val="left"/>
        <w:rPr>
          <w:sz w:val="27"/>
          <w:szCs w:val="27"/>
        </w:rPr>
      </w:pPr>
    </w:p>
    <w:p w14:paraId="3EA0BAA0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0B401CB5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6F7CB0A1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5FC758CE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000840B0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1FF53C8D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651800D1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24D69D2E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603A05E9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348ADCC9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402A0A57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2C812DBE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7A86F70B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3F072022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3B4CC17F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6A40EABD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0A5B9C5E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15A42EBD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1930B48F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0EFABEBD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35135497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599F7597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21FEFC32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66F84320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32B9013E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61FB6FC9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3D2A6F3F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6C1FFEA3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0976F96B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43521946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05B763A7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4D85607C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18D0663F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2F5FE972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3D3F44BF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260E9D80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7FB4A8CF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7D5F3544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277B502B" w14:textId="77777777" w:rsidR="0065564B" w:rsidRDefault="0065564B" w:rsidP="00C742FB">
      <w:pPr>
        <w:ind w:firstLine="5529"/>
        <w:jc w:val="right"/>
        <w:rPr>
          <w:sz w:val="22"/>
          <w:szCs w:val="22"/>
        </w:rPr>
      </w:pPr>
    </w:p>
    <w:p w14:paraId="4CD2C9A3" w14:textId="40BF3CD1" w:rsidR="00C742FB" w:rsidRDefault="00C742FB" w:rsidP="00C742FB">
      <w:pPr>
        <w:ind w:firstLine="552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</w:t>
      </w:r>
      <w:r w:rsidRPr="004D07B1">
        <w:rPr>
          <w:sz w:val="22"/>
          <w:szCs w:val="22"/>
        </w:rPr>
        <w:t xml:space="preserve">ожение № </w:t>
      </w:r>
      <w:r>
        <w:rPr>
          <w:sz w:val="22"/>
          <w:szCs w:val="22"/>
        </w:rPr>
        <w:t>1</w:t>
      </w:r>
    </w:p>
    <w:p w14:paraId="4D8E5019" w14:textId="51B9CC03" w:rsidR="00C742FB" w:rsidRDefault="00C742FB" w:rsidP="00C742FB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</w:t>
      </w:r>
      <w:r w:rsidR="003E6833">
        <w:rPr>
          <w:sz w:val="22"/>
          <w:szCs w:val="22"/>
        </w:rPr>
        <w:t>восьмой</w:t>
      </w:r>
      <w:r>
        <w:rPr>
          <w:sz w:val="22"/>
          <w:szCs w:val="22"/>
        </w:rPr>
        <w:t xml:space="preserve"> сессии </w:t>
      </w: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рабочего посёлка Колывань</w:t>
      </w:r>
      <w:r>
        <w:rPr>
          <w:sz w:val="22"/>
          <w:szCs w:val="22"/>
        </w:rPr>
        <w:t xml:space="preserve"> Колыванского района </w:t>
      </w:r>
    </w:p>
    <w:p w14:paraId="67A3BFC6" w14:textId="6C445EFF" w:rsidR="00C742FB" w:rsidRDefault="00C742FB" w:rsidP="00C742FB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Новосибирской области от </w:t>
      </w:r>
      <w:r w:rsidR="0065564B">
        <w:rPr>
          <w:sz w:val="22"/>
          <w:szCs w:val="22"/>
        </w:rPr>
        <w:t>31</w:t>
      </w:r>
      <w:r>
        <w:rPr>
          <w:sz w:val="22"/>
          <w:szCs w:val="22"/>
        </w:rPr>
        <w:t>.</w:t>
      </w:r>
      <w:r w:rsidR="00216E27">
        <w:rPr>
          <w:sz w:val="22"/>
          <w:szCs w:val="22"/>
        </w:rPr>
        <w:t>0</w:t>
      </w:r>
      <w:r w:rsidR="0065564B">
        <w:rPr>
          <w:sz w:val="22"/>
          <w:szCs w:val="22"/>
        </w:rPr>
        <w:t>3</w:t>
      </w:r>
      <w:r>
        <w:rPr>
          <w:sz w:val="22"/>
          <w:szCs w:val="22"/>
        </w:rPr>
        <w:t>.202</w:t>
      </w:r>
      <w:r w:rsidR="00216E27">
        <w:rPr>
          <w:sz w:val="22"/>
          <w:szCs w:val="22"/>
        </w:rPr>
        <w:t>6</w:t>
      </w:r>
      <w:r w:rsidRPr="00EE0C6F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</w:t>
      </w:r>
      <w:r w:rsidR="0065564B">
        <w:rPr>
          <w:sz w:val="22"/>
          <w:szCs w:val="22"/>
        </w:rPr>
        <w:t>1</w:t>
      </w:r>
    </w:p>
    <w:p w14:paraId="1000EFF7" w14:textId="77777777" w:rsidR="00C742FB" w:rsidRDefault="00C742FB" w:rsidP="00C742FB">
      <w:pPr>
        <w:ind w:left="5529"/>
        <w:jc w:val="right"/>
        <w:rPr>
          <w:sz w:val="22"/>
          <w:szCs w:val="22"/>
        </w:rPr>
      </w:pPr>
    </w:p>
    <w:p w14:paraId="0F0292D4" w14:textId="77777777" w:rsidR="00C742FB" w:rsidRDefault="00C742FB" w:rsidP="00C742FB">
      <w:pPr>
        <w:ind w:firstLine="5529"/>
        <w:jc w:val="right"/>
        <w:rPr>
          <w:sz w:val="22"/>
          <w:szCs w:val="22"/>
        </w:rPr>
      </w:pPr>
      <w:r w:rsidRPr="004D07B1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2</w:t>
      </w:r>
    </w:p>
    <w:p w14:paraId="70C7760D" w14:textId="1B9B9986" w:rsidR="00C742FB" w:rsidRPr="00EE0C6F" w:rsidRDefault="00C742FB" w:rsidP="00C742FB">
      <w:pPr>
        <w:pStyle w:val="a5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 xml:space="preserve">к Решению </w:t>
      </w:r>
      <w:r w:rsidR="00216E27">
        <w:rPr>
          <w:sz w:val="22"/>
          <w:szCs w:val="22"/>
        </w:rPr>
        <w:t>пятой</w:t>
      </w:r>
      <w:r>
        <w:rPr>
          <w:sz w:val="22"/>
          <w:szCs w:val="22"/>
        </w:rPr>
        <w:t xml:space="preserve"> сессии</w:t>
      </w:r>
    </w:p>
    <w:p w14:paraId="2F08C2EA" w14:textId="77777777" w:rsidR="00C742FB" w:rsidRDefault="00C742FB" w:rsidP="00C742FB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 xml:space="preserve">рабочего посёлка </w:t>
      </w:r>
    </w:p>
    <w:p w14:paraId="7E2A5DF3" w14:textId="77777777" w:rsidR="00C742FB" w:rsidRDefault="00C742FB" w:rsidP="00C742FB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Колывань</w:t>
      </w:r>
      <w:r>
        <w:rPr>
          <w:sz w:val="22"/>
          <w:szCs w:val="22"/>
        </w:rPr>
        <w:t xml:space="preserve"> Колыванского района </w:t>
      </w:r>
    </w:p>
    <w:p w14:paraId="3A633667" w14:textId="0E7A94AF" w:rsidR="00C742FB" w:rsidRPr="00EE0C6F" w:rsidRDefault="00C742FB" w:rsidP="00C742FB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>Новосибирской области 2</w:t>
      </w:r>
      <w:r w:rsidR="00216E27">
        <w:rPr>
          <w:sz w:val="22"/>
          <w:szCs w:val="22"/>
        </w:rPr>
        <w:t>6</w:t>
      </w:r>
      <w:r>
        <w:rPr>
          <w:sz w:val="22"/>
          <w:szCs w:val="22"/>
        </w:rPr>
        <w:t>.12.202</w:t>
      </w:r>
      <w:r w:rsidR="00216E27">
        <w:rPr>
          <w:sz w:val="22"/>
          <w:szCs w:val="22"/>
        </w:rPr>
        <w:t>5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г. №</w:t>
      </w:r>
      <w:r>
        <w:rPr>
          <w:sz w:val="22"/>
          <w:szCs w:val="22"/>
        </w:rPr>
        <w:t xml:space="preserve"> 1</w:t>
      </w:r>
    </w:p>
    <w:p w14:paraId="234DA553" w14:textId="77777777" w:rsidR="002666B0" w:rsidRDefault="002666B0" w:rsidP="004D07B1">
      <w:pPr>
        <w:pStyle w:val="a5"/>
        <w:jc w:val="right"/>
        <w:rPr>
          <w:sz w:val="22"/>
          <w:szCs w:val="22"/>
        </w:rPr>
      </w:pPr>
    </w:p>
    <w:tbl>
      <w:tblPr>
        <w:tblW w:w="10647" w:type="dxa"/>
        <w:tblInd w:w="93" w:type="dxa"/>
        <w:tblLook w:val="04A0" w:firstRow="1" w:lastRow="0" w:firstColumn="1" w:lastColumn="0" w:noHBand="0" w:noVBand="1"/>
      </w:tblPr>
      <w:tblGrid>
        <w:gridCol w:w="24347"/>
        <w:gridCol w:w="720"/>
        <w:gridCol w:w="600"/>
        <w:gridCol w:w="1657"/>
        <w:gridCol w:w="640"/>
        <w:gridCol w:w="1203"/>
        <w:gridCol w:w="1134"/>
        <w:gridCol w:w="1134"/>
      </w:tblGrid>
      <w:tr w:rsidR="00E1478F" w:rsidRPr="00E1478F" w14:paraId="3ABB3883" w14:textId="77777777" w:rsidTr="00E1478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24131" w:type="dxa"/>
              <w:tblLook w:val="04A0" w:firstRow="1" w:lastRow="0" w:firstColumn="1" w:lastColumn="0" w:noHBand="0" w:noVBand="1"/>
            </w:tblPr>
            <w:tblGrid>
              <w:gridCol w:w="428"/>
              <w:gridCol w:w="472"/>
              <w:gridCol w:w="1510"/>
              <w:gridCol w:w="516"/>
              <w:gridCol w:w="3594"/>
              <w:gridCol w:w="11091"/>
              <w:gridCol w:w="428"/>
              <w:gridCol w:w="472"/>
              <w:gridCol w:w="1510"/>
              <w:gridCol w:w="516"/>
              <w:gridCol w:w="1185"/>
              <w:gridCol w:w="1275"/>
              <w:gridCol w:w="1134"/>
            </w:tblGrid>
            <w:tr w:rsidR="00AA0189" w:rsidRPr="00AA0189" w14:paraId="12DE124F" w14:textId="77777777" w:rsidTr="00615297">
              <w:trPr>
                <w:trHeight w:val="960"/>
              </w:trPr>
              <w:tc>
                <w:tcPr>
                  <w:tcW w:w="24131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FA796E4" w14:textId="3F3C1E8A" w:rsidR="00AA0189" w:rsidRDefault="00AA0189" w:rsidP="00615297">
                  <w:pPr>
                    <w:ind w:right="14203"/>
                    <w:jc w:val="center"/>
                    <w:rPr>
                      <w:b/>
                      <w:bCs/>
                      <w:sz w:val="20"/>
                    </w:rPr>
                  </w:pPr>
                  <w:r w:rsidRPr="00671809">
                    <w:rPr>
                      <w:b/>
                      <w:bCs/>
                      <w:sz w:val="20"/>
                    </w:rPr>
                    <w:t>Распределение бюджетных ассигнований по разделам, подр</w:t>
                  </w:r>
                  <w:r w:rsidR="00A37654" w:rsidRPr="00671809">
                    <w:rPr>
                      <w:b/>
                      <w:bCs/>
                      <w:sz w:val="20"/>
                    </w:rPr>
                    <w:t>а</w:t>
                  </w:r>
                  <w:r w:rsidRPr="00671809">
                    <w:rPr>
                      <w:b/>
                      <w:bCs/>
                      <w:sz w:val="20"/>
                    </w:rPr>
                    <w:t>зделам, целевым статьям (муниципальным программ и непрог</w:t>
                  </w:r>
                  <w:r w:rsidR="00A37654" w:rsidRPr="00671809">
                    <w:rPr>
                      <w:b/>
                      <w:bCs/>
                      <w:sz w:val="20"/>
                    </w:rPr>
                    <w:t>р</w:t>
                  </w:r>
                  <w:r w:rsidRPr="00671809">
                    <w:rPr>
                      <w:b/>
                      <w:bCs/>
                      <w:sz w:val="20"/>
                    </w:rPr>
                    <w:t>аммным направлениям деятельности) группа</w:t>
                  </w:r>
                  <w:r w:rsidR="00A37654" w:rsidRPr="00671809">
                    <w:rPr>
                      <w:b/>
                      <w:bCs/>
                      <w:sz w:val="20"/>
                    </w:rPr>
                    <w:t>м</w:t>
                  </w:r>
                  <w:r w:rsidRPr="00671809">
                    <w:rPr>
                      <w:b/>
                      <w:bCs/>
                      <w:sz w:val="20"/>
                    </w:rPr>
                    <w:t xml:space="preserve"> и подгруппам видов расходов на 202</w:t>
                  </w:r>
                  <w:r w:rsidR="00361BA2">
                    <w:rPr>
                      <w:b/>
                      <w:bCs/>
                      <w:sz w:val="20"/>
                    </w:rPr>
                    <w:t>5</w:t>
                  </w:r>
                  <w:r w:rsidRPr="00671809">
                    <w:rPr>
                      <w:b/>
                      <w:bCs/>
                      <w:sz w:val="20"/>
                    </w:rPr>
                    <w:t xml:space="preserve"> год и плановый период 202</w:t>
                  </w:r>
                  <w:r w:rsidR="00361BA2">
                    <w:rPr>
                      <w:b/>
                      <w:bCs/>
                      <w:sz w:val="20"/>
                    </w:rPr>
                    <w:t>6</w:t>
                  </w:r>
                  <w:r w:rsidRPr="00671809">
                    <w:rPr>
                      <w:b/>
                      <w:bCs/>
                      <w:sz w:val="20"/>
                    </w:rPr>
                    <w:t xml:space="preserve"> и 202</w:t>
                  </w:r>
                  <w:r w:rsidR="00361BA2">
                    <w:rPr>
                      <w:b/>
                      <w:bCs/>
                      <w:sz w:val="20"/>
                    </w:rPr>
                    <w:t>7</w:t>
                  </w:r>
                  <w:r w:rsidR="00993B5C">
                    <w:rPr>
                      <w:b/>
                      <w:bCs/>
                      <w:sz w:val="20"/>
                    </w:rPr>
                    <w:t xml:space="preserve"> </w:t>
                  </w:r>
                  <w:r w:rsidRPr="00671809">
                    <w:rPr>
                      <w:b/>
                      <w:bCs/>
                      <w:sz w:val="20"/>
                    </w:rPr>
                    <w:t>годов</w:t>
                  </w:r>
                </w:p>
                <w:p w14:paraId="71CE657E" w14:textId="0D2A1C3D" w:rsidR="005D48C4" w:rsidRDefault="005D48C4" w:rsidP="005D48C4">
                  <w:pPr>
                    <w:ind w:right="14203"/>
                    <w:jc w:val="right"/>
                    <w:rPr>
                      <w:bCs/>
                      <w:sz w:val="20"/>
                    </w:rPr>
                  </w:pPr>
                  <w:r w:rsidRPr="00516BBE">
                    <w:rPr>
                      <w:bCs/>
                      <w:sz w:val="20"/>
                    </w:rPr>
                    <w:t>тыс.руб</w:t>
                  </w:r>
                </w:p>
                <w:tbl>
                  <w:tblPr>
                    <w:tblW w:w="9855" w:type="dxa"/>
                    <w:tblLook w:val="04A0" w:firstRow="1" w:lastRow="0" w:firstColumn="1" w:lastColumn="0" w:noHBand="0" w:noVBand="1"/>
                  </w:tblPr>
                  <w:tblGrid>
                    <w:gridCol w:w="3051"/>
                    <w:gridCol w:w="567"/>
                    <w:gridCol w:w="567"/>
                    <w:gridCol w:w="1143"/>
                    <w:gridCol w:w="558"/>
                    <w:gridCol w:w="1418"/>
                    <w:gridCol w:w="1417"/>
                    <w:gridCol w:w="1134"/>
                  </w:tblGrid>
                  <w:tr w:rsidR="00521F73" w:rsidRPr="00521F73" w14:paraId="019D8792" w14:textId="77777777" w:rsidTr="00521F73">
                    <w:trPr>
                      <w:trHeight w:val="270"/>
                    </w:trPr>
                    <w:tc>
                      <w:tcPr>
                        <w:tcW w:w="3051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B6A5C5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567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A64F59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РЗ</w:t>
                        </w:r>
                      </w:p>
                    </w:tc>
                    <w:tc>
                      <w:tcPr>
                        <w:tcW w:w="567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E2F152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ПР</w:t>
                        </w:r>
                      </w:p>
                    </w:tc>
                    <w:tc>
                      <w:tcPr>
                        <w:tcW w:w="1143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F4B247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ЦСР</w:t>
                        </w:r>
                      </w:p>
                    </w:tc>
                    <w:tc>
                      <w:tcPr>
                        <w:tcW w:w="558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0C335D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ВР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F6151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Сумма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A93B08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Сумма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E711A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Сумма</w:t>
                        </w:r>
                      </w:p>
                    </w:tc>
                  </w:tr>
                  <w:tr w:rsidR="00521F73" w:rsidRPr="00521F73" w14:paraId="01FDE8F7" w14:textId="77777777" w:rsidTr="00521F73">
                    <w:trPr>
                      <w:trHeight w:val="270"/>
                    </w:trPr>
                    <w:tc>
                      <w:tcPr>
                        <w:tcW w:w="3051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1366933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612AF1D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478C74F2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43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726F541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58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33FA9B1A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1D01B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2026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3D6EDE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2027 год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722B8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2028 год</w:t>
                        </w:r>
                      </w:p>
                    </w:tc>
                  </w:tr>
                  <w:tr w:rsidR="00521F73" w:rsidRPr="00521F73" w14:paraId="545A2337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4DF014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A41E24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93BA6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A6381B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675654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0BB86B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52D367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28E337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</w:tr>
                  <w:tr w:rsidR="00521F73" w:rsidRPr="00521F73" w14:paraId="54E96AC9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105E8E6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ОБЩЕГОСУДАРСТВЕННЫЕ ВОПРОСЫ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AC472F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7AEBB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B15C5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304A6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A402B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28 344,5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C0A60B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27 042,4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2CDB6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27 042,4</w:t>
                        </w:r>
                      </w:p>
                    </w:tc>
                  </w:tr>
                  <w:tr w:rsidR="00521F73" w:rsidRPr="00521F73" w14:paraId="7EC9F891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9B28AB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81802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1F206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52BECF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2E5A6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A4F14B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6DB38A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31A30A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</w:tr>
                  <w:tr w:rsidR="0044360B" w:rsidRPr="00521F73" w14:paraId="67D1C6A9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551DAD3" w14:textId="4F3A669D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4485C7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CCF4D0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D8C161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A7F7CC8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7E2D6A0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50AD63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6189325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</w:tr>
                  <w:tr w:rsidR="0044360B" w:rsidRPr="00521F73" w14:paraId="6AB66C7C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5BF2186" w14:textId="49771CED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обеспечение функционирования высшего должностного лица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76139B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CDAF9F4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B3B48C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222D75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36D019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7DA2CD1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F630AE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</w:tr>
                  <w:tr w:rsidR="00521F73" w:rsidRPr="00521F73" w14:paraId="14ABC61E" w14:textId="77777777" w:rsidTr="00521F73">
                    <w:trPr>
                      <w:trHeight w:val="13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36CB2C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C126A8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8EBEB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36AF3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EBE6A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4FC9E8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A5AD00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8EA6ED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</w:tr>
                  <w:tr w:rsidR="00521F73" w:rsidRPr="00521F73" w14:paraId="08F8EBCE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CDC185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9F426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2C295F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FF57C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D758A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B7156C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61A4AF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BB7EB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</w:tr>
                  <w:tr w:rsidR="00521F73" w:rsidRPr="00521F73" w14:paraId="321319A1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07AEF96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7463EB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E0913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2F3D8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57279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96F91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DEBF6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161700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</w:tr>
                  <w:tr w:rsidR="0044360B" w:rsidRPr="00521F73" w14:paraId="0F045554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1CAF69A" w14:textId="184B76FD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26345DE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7C19E9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4FAC554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3711582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530EF1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7110E9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9A2A0ED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</w:tr>
                  <w:tr w:rsidR="00521F73" w:rsidRPr="00521F73" w14:paraId="100B6945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44A37F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оплату труда председателя представительного органа местного самоуправления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E516D9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E5636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22B5A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9900004110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9F24E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5780F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4FB75C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E1F1F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</w:tr>
                  <w:tr w:rsidR="00521F73" w:rsidRPr="00521F73" w14:paraId="7D331B33" w14:textId="77777777" w:rsidTr="00521F73">
                    <w:trPr>
                      <w:trHeight w:val="13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0D230E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AA76D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89DF20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E5B64F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9900004110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3D30D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D86C10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A71F9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74216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</w:tr>
                  <w:tr w:rsidR="00521F73" w:rsidRPr="00521F73" w14:paraId="161A3BEA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CA7741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1DFDF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CA48B2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7B274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9900004110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29E3C3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B78BBA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1C4065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34A13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</w:tr>
                  <w:tr w:rsidR="00521F73" w:rsidRPr="00521F73" w14:paraId="6FC46FEA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7792DA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D8B7C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1041C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B7AD3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67C9C4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850BD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19 805,8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24171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F969AF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19 516,4</w:t>
                        </w:r>
                      </w:p>
                    </w:tc>
                  </w:tr>
                  <w:tr w:rsidR="0044360B" w:rsidRPr="00521F73" w14:paraId="7CE0D98E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E0650F4" w14:textId="3FD3000A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5C7EAD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748B1C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809B053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BE4370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2DC6A6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19 805,8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32AB988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1C471C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19 516,4</w:t>
                        </w:r>
                      </w:p>
                    </w:tc>
                  </w:tr>
                  <w:tr w:rsidR="00521F73" w:rsidRPr="00521F73" w14:paraId="0B46D8A3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9071B5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обеспечение выполнения функций муниципальных органов власти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0B1A58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276D8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5A2A7B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08251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82C90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19 805,7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765FE4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D9F98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19 516,3</w:t>
                        </w:r>
                      </w:p>
                    </w:tc>
                  </w:tr>
                  <w:tr w:rsidR="00521F73" w:rsidRPr="00521F73" w14:paraId="7E4AEF0F" w14:textId="77777777" w:rsidTr="00521F73">
                    <w:trPr>
                      <w:trHeight w:val="13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7F18D0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BB242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6695E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919F6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9DF0A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25877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17 159,4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DCAA99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17 165,9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2D8B2A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17 165,9</w:t>
                        </w:r>
                      </w:p>
                    </w:tc>
                  </w:tr>
                  <w:tr w:rsidR="00521F73" w:rsidRPr="00521F73" w14:paraId="3401CD20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BC2016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BD402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3533A0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AE56C1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718B6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FCAF8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17 159,4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CE5A23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17 165,9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8D9E6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17 165,9</w:t>
                        </w:r>
                      </w:p>
                    </w:tc>
                  </w:tr>
                  <w:tr w:rsidR="00521F73" w:rsidRPr="00521F73" w14:paraId="199A851E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4270EF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7587A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E2B3F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1DF1F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7D7E97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24738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2 599,8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7151E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2 310,4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5F931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2 310,4</w:t>
                        </w:r>
                      </w:p>
                    </w:tc>
                  </w:tr>
                  <w:tr w:rsidR="00521F73" w:rsidRPr="00521F73" w14:paraId="1EAB4BB7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7F1865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BCC65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131EE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94549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D7DD6D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FA7892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2 599,8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944E2C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2 310,4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BD993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2 310,4</w:t>
                        </w:r>
                      </w:p>
                    </w:tc>
                  </w:tr>
                  <w:tr w:rsidR="00521F73" w:rsidRPr="00521F73" w14:paraId="5A593F15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C846D92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6C357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4BA4E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0295E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83E74A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0EC09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3FEBC4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8A4A8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34B9C6FF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CD5EB03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Социальные выплаты гражданам, кроме публичных нормативных социальных выплат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A5988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CD91CA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2C1F1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B062B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320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4C8897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4D379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59CA7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60D216A7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613F73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FF8C8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BF4D4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A04205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588B8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ECCA0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0F334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2E0DB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</w:tr>
                  <w:tr w:rsidR="00521F73" w:rsidRPr="00521F73" w14:paraId="0321C228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6BBDC6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03768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E6A62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E811E3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708A4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75BA6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7C0D5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19280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</w:tr>
                  <w:tr w:rsidR="00521F73" w:rsidRPr="00521F73" w14:paraId="3B7892C6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12226C3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Решение вопросов в сфере административных правонарушений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35E37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63B71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7431B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9900070190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CA5230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3CED8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A7119C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F7AB6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</w:tr>
                  <w:tr w:rsidR="00521F73" w:rsidRPr="00521F73" w14:paraId="768DFCD3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BA37A6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9C0F1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2FBFCB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81AA8A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9900070190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C52D5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6A3E0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ADB368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C8205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</w:tr>
                  <w:tr w:rsidR="00521F73" w:rsidRPr="00521F73" w14:paraId="02FFB84E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0292CA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A2E23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CCAF1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46518A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9900070190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6EE98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B0292E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C96E3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973CA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</w:tr>
                  <w:tr w:rsidR="00521F73" w:rsidRPr="00521F73" w14:paraId="0723877D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74E3AB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Обеспечение деятельности финансовых, налоговых и таможенных органов и органов финансового (финансово-бюджетного) надзора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2E4E2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E79F5D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7D8ABF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4B114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E2C11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61733C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32B172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</w:tr>
                  <w:tr w:rsidR="0044360B" w:rsidRPr="00521F73" w14:paraId="415CF65D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9117DDB" w14:textId="3756391B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162449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7AC361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3A66FA7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316269F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3D46A24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6F8D2C0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B9EA43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</w:tr>
                  <w:tr w:rsidR="00521F73" w:rsidRPr="00521F73" w14:paraId="47148FD3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6642873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обеспечение деятельности финансовых, налоговых и таможенных органов и органов финансового надзора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70955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1F564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23E73F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F3496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53041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BD1289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20E3BB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</w:tr>
                  <w:tr w:rsidR="00521F73" w:rsidRPr="00521F73" w14:paraId="1BD319C9" w14:textId="77777777" w:rsidTr="00521F73">
                    <w:trPr>
                      <w:trHeight w:val="13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ADE770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3893E8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330ABF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42044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AB516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F5E574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45F7A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439E35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</w:tr>
                  <w:tr w:rsidR="00521F73" w:rsidRPr="00521F73" w14:paraId="7A74E00F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C90E8B3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E3BC2B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AAB0D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4EFC5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32DC4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39B81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57D61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BE2A9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</w:tr>
                  <w:tr w:rsidR="00521F73" w:rsidRPr="00521F73" w14:paraId="3AC341FC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0C48D4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обеспечение функций по внутреннему контролю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6D5B2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4F9A9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EAC3D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A67C3E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D45D7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312C6E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65142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</w:tr>
                  <w:tr w:rsidR="00521F73" w:rsidRPr="00521F73" w14:paraId="2AA84E06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FC73942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EC9B9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819475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CD1E45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B3299E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461B4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90C0F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47A59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</w:tr>
                  <w:tr w:rsidR="00521F73" w:rsidRPr="00521F73" w14:paraId="1C61EE39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5C610A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A7898C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8ABFA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E8031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7CBB93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8D327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CD5139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55C2E1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</w:tr>
                  <w:tr w:rsidR="00521F73" w:rsidRPr="00521F73" w14:paraId="3B5F28FE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3FCB27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Обеспечение проведения выборов и референдумов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5723B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A02355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C623B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55627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BAF95F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A18448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0999D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44360B" w:rsidRPr="00521F73" w14:paraId="7548A945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CB45D22" w14:textId="30B593F1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65B86B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60BD42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496565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3C3940F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113B80D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C8891D5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4F5A50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70AB6475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F929FC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Расходы на обеспечение мероприятий, направленных на подготовку и проведение выборов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0925F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02018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020DA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ED2D00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8483C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EBF2E5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61DEC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77C20525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A39CE3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AA168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2F62E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F22FA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1AFD8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7DC29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9E254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B09886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0EA60ED0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94C4BB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Специальные расходы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0154E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23800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F28EE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60833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880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696AC4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D5BC45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488C97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3239E3ED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392EB9A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65229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ED358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72A5B3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EFB618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CD8F8C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1 175,0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CD568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27DE15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44360B" w:rsidRPr="00521F73" w14:paraId="37FF1F9A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1E9CC78" w14:textId="1CB118F7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56127A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0FA7F6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9AB79CF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6CD430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15150C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1 175,0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D53E82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CBD034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521F73" w:rsidRPr="00521F73" w14:paraId="0033DDEC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16C2013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Резервный фонд администрации </w:t>
                        </w:r>
                        <w:proofErr w:type="spellStart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муцниципальных</w:t>
                        </w:r>
                        <w:proofErr w:type="spellEnd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образований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C175D8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6C021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985A4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CD668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E272F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1 175,0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60B96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B6930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521F73" w:rsidRPr="00521F73" w14:paraId="2547F00D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0D560C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4EF8FE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70B40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B7A7B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3AB022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27DB19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1 175,0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B129C3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400945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521F73" w:rsidRPr="00521F73" w14:paraId="51E5C003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3D0F4C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24AFF7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36254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42155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38F1E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870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A4580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1 175,0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ED2A23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A7153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521F73" w:rsidRPr="00521F73" w14:paraId="4F0DB102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604158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Другие общегосударственные вопросы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5BB694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C1FB3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9D0537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1DC85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9B13C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1 638,1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52D49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B39FF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44360B" w:rsidRPr="00521F73" w14:paraId="70D23CF6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B4C7C7B" w14:textId="716488B0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5063F6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178FB6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F10D8F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3A21BFD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D188843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1 638,1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303388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359CEF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521F73" w:rsidRPr="00521F73" w14:paraId="16A15919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C79A14A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Резервный фонд администрации Колыванского района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2D761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19156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569C0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ACBEB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1E3EC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392,6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5B94F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6E899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2623927E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6E3D57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82329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DABED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D71F1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7D13E3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4D14B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392,6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52125B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B0F13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22DD1338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DB7C3B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DDD0CF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4646E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19EA9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49C6A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56AAB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392,6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4DF20B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F6F33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524B2435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637127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прочие закупки товаров работ и услуг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CBAE1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E2091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845AD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F9D40F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D24EB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522E6E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FFE6E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521F73" w:rsidRPr="00521F73" w14:paraId="0B0CB025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7B8E6E3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7E5FF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33735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DCEC3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5F778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979B66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D56B1D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F1F9E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521F73" w:rsidRPr="00521F73" w14:paraId="3AC94CD0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0CE28C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FF09A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21F75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1B192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AA1B95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4F872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00F9D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F7DDE6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521F73" w:rsidRPr="00521F73" w14:paraId="0D4A519F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794A10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Прочие выплаты по обязательствам, возникшим в ходе исполнения решений судов, а также по исполнительным производствам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F25EB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29404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94499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D84FF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97FB6F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245,5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39B7A4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AEA70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525C9977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729FC5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C20BD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4E061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4D3E6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60EF2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EC2B7D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245,5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14117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FEFECD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1E9682C8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578430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Исполнение судебных актов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AFFA0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177E8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5E3D1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95B583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54890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245,5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61AABB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3A45D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499BEBDF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F23EA2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НАЦИОНАЛЬНАЯ ОБОРОНА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DBB10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A23ADA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CA354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6B2C4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8D815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2 237,2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2A6FA1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2 479,8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D5DD6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3 118,6</w:t>
                        </w:r>
                      </w:p>
                    </w:tc>
                  </w:tr>
                  <w:tr w:rsidR="00521F73" w:rsidRPr="00521F73" w14:paraId="2C35F7A6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DB4A4F9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Мобилизационная и вневойсковая подготовка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29D1E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67597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E051C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8ADD21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61F99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2 237,2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B2423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2 479,8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A3490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3 118,6</w:t>
                        </w:r>
                      </w:p>
                    </w:tc>
                  </w:tr>
                  <w:tr w:rsidR="0044360B" w:rsidRPr="00521F73" w14:paraId="479C637F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D6A6E40" w14:textId="2E59F9AD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146A02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533C9FD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D89AAA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B26EF5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5788F2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2 237,2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2D5A85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2 479,8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F67968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3 118,6</w:t>
                        </w:r>
                      </w:p>
                    </w:tc>
                  </w:tr>
                  <w:tr w:rsidR="00521F73" w:rsidRPr="00521F73" w14:paraId="1BBA41C6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5A1DB5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Осуществление первичного воинского учета органами местного самоуправления поселений, муниципальных и городских округов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D69BC5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6BB7A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71CEF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9900051180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1DF49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03DC98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2 237,2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693D7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2 479,8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68275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3 118,6</w:t>
                        </w:r>
                      </w:p>
                    </w:tc>
                  </w:tr>
                  <w:tr w:rsidR="00521F73" w:rsidRPr="00521F73" w14:paraId="7A1333FE" w14:textId="77777777" w:rsidTr="00521F73">
                    <w:trPr>
                      <w:trHeight w:val="13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37A047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B0B657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412EB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2AA3F8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9900051180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854137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C7B3B2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1 868,6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E9A3F1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2 109,6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E72EDA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2 746,8</w:t>
                        </w:r>
                      </w:p>
                    </w:tc>
                  </w:tr>
                  <w:tr w:rsidR="00521F73" w:rsidRPr="00521F73" w14:paraId="4CFC3DD1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DBE96C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3AC164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BE0946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A982F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9900051180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111D6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A11D8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1 868,6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F6B79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2 109,6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EDAC6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2 746,8</w:t>
                        </w:r>
                      </w:p>
                    </w:tc>
                  </w:tr>
                  <w:tr w:rsidR="00521F73" w:rsidRPr="00521F73" w14:paraId="3FFAFED7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3DC569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6F1B1C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3DBC2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67884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9900051180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6E48F9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64A43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368,6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FC931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370,2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A3D3A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371,8</w:t>
                        </w:r>
                      </w:p>
                    </w:tc>
                  </w:tr>
                  <w:tr w:rsidR="00521F73" w:rsidRPr="00521F73" w14:paraId="44C6B1CD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B0F43D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AB533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A5692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C10CF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9900051180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B1C026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940D1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368,6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C8157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370,2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4ED0AD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371,8</w:t>
                        </w:r>
                      </w:p>
                    </w:tc>
                  </w:tr>
                  <w:tr w:rsidR="00521F73" w:rsidRPr="00521F73" w14:paraId="61A7E254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59FE682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НАЦИОНАЛЬНАЯ БЕЗОПАСНОСТЬ И ПРАВООХРАНИТЕЛЬНАЯ ДЕЯТЕЛЬНОСТЬ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5AC55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50A83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512BA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03927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915891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38E5E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3D8079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</w:tr>
                  <w:tr w:rsidR="00521F73" w:rsidRPr="00521F73" w14:paraId="40E1335C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0A28C62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Органы прокуратуры и следствия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F0333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7EA885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7E886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43431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7280D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C5484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7321B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6D8612A7" w14:textId="77777777" w:rsidTr="00521F73">
                    <w:trPr>
                      <w:trHeight w:val="15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A7C2E03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8FDD78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42E10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9BF110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FDD4D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DB5A6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29006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B0081F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75996BFA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B86868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Оказание услуг общественных спасателей, на акватории обеспечивающих безопасность людей на водных объектах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2E3DE9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ADFB9E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3EC75D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729C0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D9161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31E7E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9B019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73731E3D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9D0396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436E75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55633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BCC562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911E4D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8501A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F9DD6D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46AD4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723FFE1D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25BFE0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2C18F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CC5D8A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D1639B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8B2002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BC684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9F947A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B3EC60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7A315024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C049D3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Защита населения и территории от чрезвычайных ситуаций природного и техногенного характера, пожарная безопасность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110CF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2C525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C5F234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D92E9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DC270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D0F8E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EA725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</w:tr>
                  <w:tr w:rsidR="00521F73" w:rsidRPr="00521F73" w14:paraId="78E15A30" w14:textId="77777777" w:rsidTr="00521F73">
                    <w:trPr>
                      <w:trHeight w:val="15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0DC5B6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AC699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5BD5D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B2883D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56689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9F6ECA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E28CE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435A0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6DA29D03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84DE4B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Оказание услуг общественных спасателей, на акватории обеспечивающих безопасность людей на водных объектах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4B1A8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45070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2C7A6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360A4D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DA0F42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C3FF9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3057B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6ECB898A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26E748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78287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6B45E0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8715D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5EC6C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FBC38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C894E6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9204B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6B2A37F5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16861A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771A8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40DB1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321267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CD96C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F1DE0D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47EA8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9FC328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44360B" w:rsidRPr="00521F73" w14:paraId="2CB1DD0D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DB19B94" w14:textId="08839236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AA540F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678E60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5CDEB4B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7C85DD0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C3A590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B37D92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8E53869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</w:tr>
                  <w:tr w:rsidR="00521F73" w:rsidRPr="00521F73" w14:paraId="61E32B17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E7A0B72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Предупреждение и ликвидация чрезвычайных ситуаций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15F87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4E8F3B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D9DC3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BE1063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B736B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9BB6ED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98E05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</w:tr>
                  <w:tr w:rsidR="00521F73" w:rsidRPr="00521F73" w14:paraId="758378A0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2F9084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BEFCA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EF9EB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A8723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33DBB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37FD21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AABBE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5F8669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</w:tr>
                  <w:tr w:rsidR="00521F73" w:rsidRPr="00521F73" w14:paraId="78B0FE09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FB79BE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E561B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E246B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BF3B1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94A90B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9E682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40EE92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B1250C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</w:tr>
                  <w:tr w:rsidR="00521F73" w:rsidRPr="00521F73" w14:paraId="63CDE2A9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90E9E2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0D4F90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6285B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B0A73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0B668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69A53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EF438D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344F2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44360B" w:rsidRPr="00521F73" w14:paraId="4848206E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C7D5684" w14:textId="40155907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F6D0017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A928D4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9028E0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47D0DBD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C84E8F3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E96B3A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2C34557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521F73" w:rsidRPr="00521F73" w14:paraId="738CB522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210F64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 по предупреждению терроризма и экстремизма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C3CA5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375F2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84B11D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9900011020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F7824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C4DA13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2F1A3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F0CA7C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521F73" w:rsidRPr="00521F73" w14:paraId="4636AEB0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80DDC9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6D5C8F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28B28F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AF238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9900011020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F3F5A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623ACE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AD24C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68169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521F73" w:rsidRPr="00521F73" w14:paraId="1B4291E3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AD8730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C0916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297046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915B3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9900011020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64CE0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340D13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8A6E95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51CD6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521F73" w:rsidRPr="00521F73" w14:paraId="690DA843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3E36949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НАЦИОНАЛЬНАЯ ЭКОНОМИКА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64AFBB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A7B8C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E67A81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A779D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FA8CB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86 783,2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EF43CB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62 568,8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ACB01B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125 085,7</w:t>
                        </w:r>
                      </w:p>
                    </w:tc>
                  </w:tr>
                  <w:tr w:rsidR="00521F73" w:rsidRPr="00521F73" w14:paraId="15763AD6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BFD09E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Водное хозяйство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729F0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4C299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E428F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1059FB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CE257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44 559,3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7F760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21 022,2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E0E9C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83 202,7</w:t>
                        </w:r>
                      </w:p>
                    </w:tc>
                  </w:tr>
                  <w:tr w:rsidR="0044360B" w:rsidRPr="00521F73" w14:paraId="4FA13B98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3BBE3CE" w14:textId="615EA758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1F3B4B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325D9F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3E9181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60B557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199C46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44 559,3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8D292F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21 022,2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D71BE60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83 202,7</w:t>
                        </w:r>
                      </w:p>
                    </w:tc>
                  </w:tr>
                  <w:tr w:rsidR="00521F73" w:rsidRPr="00521F73" w14:paraId="1D2E2F2E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778246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 в области благоустройства по защите территории (рабочего поселка Колывань) от подтоплений и затоплений по выполнению строй контроля, ПСД, экспертизы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71ABDF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F5BE1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893AC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A11C1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BF8DD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2B1A27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3B2608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030839A4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FD4C62A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C2F38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2064E3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6F2DC9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061D9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AA47A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8BC03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58C84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2C82A7D4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D9806F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Бюджетные инвестиции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5123E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DA44F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3952DB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D07D23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017A6A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6610A0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3CA21E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2639FF28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B6D49D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 в области благоустройства по защите территорий (рабочего поселка Колывань) от подтоплений и затоплений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B7283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8F38D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83C4E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24B77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1A028C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2 758,5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8482EA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1 168,1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31D15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24B8AD00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9FE6C9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9976A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A6A110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1B248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654849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36E736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2 758,5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F4D661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1 168,1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528B5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684EB351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BD1A06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Бюджетные инвестиции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403939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41F19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4DD9FE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4CDC7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B21F0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2 758,5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5E893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1 168,1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C4070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2E02C3E4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E421C7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Защита территорий населенных пунктов Новосибирской области от подтопления и затопления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94AEC9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63B4F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E21A26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B60E26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EDA42B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40 357,7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3F24C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19 655,1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72B12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82 370,7</w:t>
                        </w:r>
                      </w:p>
                    </w:tc>
                  </w:tr>
                  <w:tr w:rsidR="00521F73" w:rsidRPr="00521F73" w14:paraId="1126D58F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B21C77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9ECE3B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E896A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E8873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B974CA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65559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40 357,7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90C23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19 655,1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78963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82 370,7</w:t>
                        </w:r>
                      </w:p>
                    </w:tc>
                  </w:tr>
                  <w:tr w:rsidR="00521F73" w:rsidRPr="00521F73" w14:paraId="31CF600E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9DB76D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Бюджетные инвестиции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369D55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E29506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FE604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6C13E7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873D6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40 357,7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4BFCF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19 655,1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33D06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82 370,7</w:t>
                        </w:r>
                      </w:p>
                    </w:tc>
                  </w:tr>
                  <w:tr w:rsidR="00521F73" w:rsidRPr="00521F73" w14:paraId="259D7DDF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BA4C223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Софинансирование</w:t>
                        </w:r>
                        <w:proofErr w:type="spellEnd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к субсидии по защите территорий населенных пунктов Новосибирской области от подтопления и затопления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AB8BCB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2D7A9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7C514A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B51E2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53C5A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693,1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9D30DC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C58C2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832,0</w:t>
                        </w:r>
                      </w:p>
                    </w:tc>
                  </w:tr>
                  <w:tr w:rsidR="00521F73" w:rsidRPr="00521F73" w14:paraId="6E5246DA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5F28A1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4A9338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A2BB13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939802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F5A8A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54557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693,1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5F18E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54C61D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832,0</w:t>
                        </w:r>
                      </w:p>
                    </w:tc>
                  </w:tr>
                  <w:tr w:rsidR="00521F73" w:rsidRPr="00521F73" w14:paraId="5C79A76A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574F98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Бюджетные инвестиции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39686D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BFC02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3C183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79298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3BFBE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693,1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3CE75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8528C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832,0</w:t>
                        </w:r>
                      </w:p>
                    </w:tc>
                  </w:tr>
                  <w:tr w:rsidR="00521F73" w:rsidRPr="00521F73" w14:paraId="49331C1A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21880E6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Транспорт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15C6E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7C737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669D7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BB45E4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90FD7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257AE5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8C92F9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</w:tr>
                  <w:tr w:rsidR="0044360B" w:rsidRPr="00521F73" w14:paraId="2CF353DE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8C9FB65" w14:textId="33A4A14E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BE2564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AD1CAF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32379F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8CA4A1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B949479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E10B396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C63BDE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</w:tr>
                  <w:tr w:rsidR="00521F73" w:rsidRPr="00521F73" w14:paraId="10B6C884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DE5498A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Отдельные мероприятия в области автомобильного транспорта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42EE1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2B5336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82266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9900012030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808F0E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A0F78F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A0261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E15CE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</w:tr>
                  <w:tr w:rsidR="00521F73" w:rsidRPr="00521F73" w14:paraId="474541D5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F37305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3456E6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A8B96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DEBFA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9900012030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46A30F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8E57DB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715F88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ED363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</w:tr>
                  <w:tr w:rsidR="00521F73" w:rsidRPr="00521F73" w14:paraId="002B33A7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6FB532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B20A0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336DED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B0EEDF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9900012030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6CAED5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FF5A8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40AA8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DC0EA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</w:tr>
                  <w:tr w:rsidR="00521F73" w:rsidRPr="00521F73" w14:paraId="719EDE86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469415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FD99B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FF4FF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AB892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B96F8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F7E66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40 023,9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4EFA5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40 196,6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CE6142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40 533,0</w:t>
                        </w:r>
                      </w:p>
                    </w:tc>
                  </w:tr>
                  <w:tr w:rsidR="00521F73" w:rsidRPr="00521F73" w14:paraId="73D2616E" w14:textId="77777777" w:rsidTr="00521F73">
                    <w:trPr>
                      <w:trHeight w:val="13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6CB9EC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Муниципальная программа «Развитие дорожного хозяйства и повышение безопасности дорожного движения на автомобильных дорогах рабочего посёлка Колывань Колыванского района Новосибирской области на 2024-2028 годы»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97524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3C056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A7D5E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AC69D9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98A86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40 023,9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B8195F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40 196,6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630C0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40 533,0</w:t>
                        </w:r>
                      </w:p>
                    </w:tc>
                  </w:tr>
                  <w:tr w:rsidR="00521F73" w:rsidRPr="00521F73" w14:paraId="1B42DE29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8F0ABF9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Мероприятия, направленные на развитие муниципальных дорог за счет средств «Дорожного фонда»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40268C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B7A03F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F6EFC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3800012050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6595EF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9DE48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19 789,6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54057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10 018,0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62E04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10 200,0</w:t>
                        </w:r>
                      </w:p>
                    </w:tc>
                  </w:tr>
                  <w:tr w:rsidR="00521F73" w:rsidRPr="00521F73" w14:paraId="24B8A003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F5180C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C5D00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3CB251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5BB1B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3800012050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BC72D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B8EB45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19 789,6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CAA433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10 018,0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AE0FF8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10 200,0</w:t>
                        </w:r>
                      </w:p>
                    </w:tc>
                  </w:tr>
                  <w:tr w:rsidR="00521F73" w:rsidRPr="00521F73" w14:paraId="5D7CACA5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9DF5A32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94187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47B611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C47F98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3800012050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3DACC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193EB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19 789,6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8864E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10 018,0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392B02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10 200,0</w:t>
                        </w:r>
                      </w:p>
                    </w:tc>
                  </w:tr>
                  <w:tr w:rsidR="00521F73" w:rsidRPr="00521F73" w14:paraId="3A08F11C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2F8261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Мероприятия, направленные на развитие муниципальных дорог за счет средств "Дорожного фонда" муниципального района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DAD6C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A6EDC5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0726E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6D5CF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93534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EEC0C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677BE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79DD3828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4168EC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6F0B7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183C3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FCAA4E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242DA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F8E27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14FE6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712D2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5A4A3F75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6C04966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9CC931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32B1D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BDC731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33752B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C6CA31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EB8E81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ACB28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1A1C8480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D7157E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46F29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CD48C0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0BC85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11CAD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9F38C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19 041,8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5102D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E65A2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</w:tr>
                  <w:tr w:rsidR="00521F73" w:rsidRPr="00521F73" w14:paraId="27D36F28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313D42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BFAC9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64D32C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A2349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C964F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325FB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19 041,8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8E0A1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266A9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</w:tr>
                  <w:tr w:rsidR="00521F73" w:rsidRPr="00521F73" w14:paraId="68F0998A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55C1EA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A10032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3566C0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7C09F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297EB8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93371D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19 041,8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A3DA4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9F9384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</w:tr>
                  <w:tr w:rsidR="00521F73" w:rsidRPr="00521F73" w14:paraId="25CB254C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13F215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Софинансирование</w:t>
                        </w:r>
                        <w:proofErr w:type="spellEnd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 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EE06A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811F0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90803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38000SД160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93F06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79CC1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192,5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E97B58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240,9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1B925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395,3</w:t>
                        </w:r>
                      </w:p>
                    </w:tc>
                  </w:tr>
                  <w:tr w:rsidR="00521F73" w:rsidRPr="00521F73" w14:paraId="532CBC7B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D62A5E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83923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8C44A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31C4B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38000SД160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E5517A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79DDE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192,5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41C3A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240,9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FB991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395,3</w:t>
                        </w:r>
                      </w:p>
                    </w:tc>
                  </w:tr>
                  <w:tr w:rsidR="00521F73" w:rsidRPr="00521F73" w14:paraId="7DC35971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6478C3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DA98B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A212E4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5F9EB9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38000SД160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CF820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BC2AA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192,5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BCEF8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240,9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3EFED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395,3</w:t>
                        </w:r>
                      </w:p>
                    </w:tc>
                  </w:tr>
                  <w:tr w:rsidR="00521F73" w:rsidRPr="00521F73" w14:paraId="1ED670C5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A4B2E0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ЖИЛИЩНО-КОММУНАЛЬНОЕ ХОЗЯЙСТВО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3089D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25071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8F206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6DBF2A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EF8D0A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78 614,3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69644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92 215,7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3971F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96 214,3</w:t>
                        </w:r>
                      </w:p>
                    </w:tc>
                  </w:tr>
                  <w:tr w:rsidR="00521F73" w:rsidRPr="00521F73" w14:paraId="225A156D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3B0ED1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Жилищное хозяйство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58455A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D7FB9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DC4BC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536B9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953E52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707,0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8A42A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2C2A2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</w:tr>
                  <w:tr w:rsidR="0044360B" w:rsidRPr="00521F73" w14:paraId="26330E64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4F4C8CB" w14:textId="27D1C88B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C7F78C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B70B3F7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B4D92F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DFC9A5E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EBAEE21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707,0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44E23A3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4B9C7CE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</w:tr>
                  <w:tr w:rsidR="00521F73" w:rsidRPr="00521F73" w14:paraId="236DBEDF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FBBE30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мероприятия в области жилищного хозяйства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6014F1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4342F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E6D37B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EFEC7F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4909F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707,0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10496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BDC09B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</w:tr>
                  <w:tr w:rsidR="00521F73" w:rsidRPr="00521F73" w14:paraId="200F92CD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440417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1D0F0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D68FB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53D88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A5F78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16AD8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607,0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50BA43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AA827E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</w:tr>
                  <w:tr w:rsidR="00521F73" w:rsidRPr="00521F73" w14:paraId="3B12A7BC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07F79D9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72363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99711F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399ABE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9641E4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EA321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607,0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391050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79F75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</w:tr>
                  <w:tr w:rsidR="00521F73" w:rsidRPr="00521F73" w14:paraId="676CD72E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5B9BD0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9668D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2403CF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6FD98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F8C4F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8A8348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F41D4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14C8E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431D47F3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587EAA2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A412A6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04C4A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F9119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2475F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CD7F4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98DA1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F3F57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3A09B0AA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55E0E3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454452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EC9AB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F934C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699FC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22D8E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22 188,5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E7E05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27 379,5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99591D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27 379,5</w:t>
                        </w:r>
                      </w:p>
                    </w:tc>
                  </w:tr>
                  <w:tr w:rsidR="0044360B" w:rsidRPr="00521F73" w14:paraId="61780220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0CB3A62" w14:textId="6AE4F367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8B862A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A6B474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4658CA7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D19339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09C029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22 188,5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1D9F30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27 379,5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70DA6C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27 379,5</w:t>
                        </w:r>
                      </w:p>
                    </w:tc>
                  </w:tr>
                  <w:tr w:rsidR="00521F73" w:rsidRPr="00521F73" w14:paraId="623FC162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3F67BD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 в области коммунального хозяйства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FAA45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77FED1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B7170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FBE7B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F57F2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9 037,4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1C991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2 982,1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2A0CF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2 982,1</w:t>
                        </w:r>
                      </w:p>
                    </w:tc>
                  </w:tr>
                  <w:tr w:rsidR="00521F73" w:rsidRPr="00521F73" w14:paraId="4541F668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2EAB726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8111E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F97E63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67A10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F99433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B54FC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4 627,1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7C17BB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1 982,1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4B4558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1 982,1</w:t>
                        </w:r>
                      </w:p>
                    </w:tc>
                  </w:tr>
                  <w:tr w:rsidR="00521F73" w:rsidRPr="00521F73" w14:paraId="7DD0CABB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E96D00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AB71A4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789E3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5A7E3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A8125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BD3723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4 627,1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9D151D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1 982,1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3E79B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1 982,1</w:t>
                        </w:r>
                      </w:p>
                    </w:tc>
                  </w:tr>
                  <w:tr w:rsidR="00521F73" w:rsidRPr="00521F73" w14:paraId="2560C1BA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DFE52E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C05CF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EBC184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FCF2E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FF52D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1A1AE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4 410,3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8637F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41D5C0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521F73" w:rsidRPr="00521F73" w14:paraId="03008ECA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F4CB2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9231F3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3715EB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F4B753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CDD681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EE5C3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4 410,3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55B15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80D88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521F73" w:rsidRPr="00521F73" w14:paraId="3D4AA059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7728EB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 в области ком хозяйства по выполнению ПСД и экспертизы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D99FD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D666D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33BDC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04C20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936F1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1A81B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EEAC0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61E7AA80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2F6507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79F92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857A32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1A2D1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4087B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A493A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C19C1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8E65E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1012BB7D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F84E61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7ACD6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27B1B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DA126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00A71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1848F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B443E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49E183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423BC4FA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9AF59EA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Снабжение населения топливом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71945F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9EEEE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3FCE4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D9B37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3C6BA1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9DEDB3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8D211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</w:tr>
                  <w:tr w:rsidR="00521F73" w:rsidRPr="00521F73" w14:paraId="63ED2944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A007F4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1F226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576B27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A84C4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484091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85E103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BA041A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E0293C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</w:tr>
                  <w:tr w:rsidR="00521F73" w:rsidRPr="00521F73" w14:paraId="4AF9577C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C54F0F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AD16B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4D1BE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35752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ADCDF3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6B3C4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F47C1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48267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</w:tr>
                  <w:tr w:rsidR="00521F73" w:rsidRPr="00521F73" w14:paraId="1B2BA732" w14:textId="77777777" w:rsidTr="00521F73">
                    <w:trPr>
                      <w:trHeight w:val="13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A9E143A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Организация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7AC94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A88FC0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39011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9EBAED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19E4B2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10 381,4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B554E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78818C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</w:tr>
                  <w:tr w:rsidR="00521F73" w:rsidRPr="00521F73" w14:paraId="196CD562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4B9EA46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B5D79B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1325B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9BAFB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B089E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A6F98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10 381,4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3C0442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03735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</w:tr>
                  <w:tr w:rsidR="00521F73" w:rsidRPr="00521F73" w14:paraId="6E2B19CB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F42BEF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A58DB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3B242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E721F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0E0DD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B36C60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10 381,4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57E63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A27A67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</w:tr>
                  <w:tr w:rsidR="00521F73" w:rsidRPr="00521F73" w14:paraId="613088C3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68981C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Организация бесперебойной работы объектов тепло-, водоснабжения и водоотведения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4445AA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577F3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B7DE5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DA3B8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2B58A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4F5D79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65B8CA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</w:tr>
                  <w:tr w:rsidR="00521F73" w:rsidRPr="00521F73" w14:paraId="2C3A5203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DFB785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3451AE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2582E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31ADAB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45644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92635F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F21E8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89DEF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</w:tr>
                  <w:tr w:rsidR="00521F73" w:rsidRPr="00521F73" w14:paraId="435FDF9C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469191A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EF4D66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D1429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3F3B42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522EC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6D96B7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DFDD3D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DB567E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</w:tr>
                  <w:tr w:rsidR="00521F73" w:rsidRPr="00521F73" w14:paraId="2259B170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012439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Софинансирование</w:t>
                        </w:r>
                        <w:proofErr w:type="spellEnd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мероприятий по снабжению населения топливом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B771C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39510E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B5279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8BC608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D046B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35468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E05CE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</w:tr>
                  <w:tr w:rsidR="00521F73" w:rsidRPr="00521F73" w14:paraId="076D1F47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5F8D826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89081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2073AF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6EA1F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48B1C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D94E2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98EC3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ABBC8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</w:tr>
                  <w:tr w:rsidR="00521F73" w:rsidRPr="00521F73" w14:paraId="4E8AD7FD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055A729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FA847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5B9C33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84184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A47E8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973BB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D9BAB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DBAD0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</w:tr>
                  <w:tr w:rsidR="00521F73" w:rsidRPr="00521F73" w14:paraId="7B6F8824" w14:textId="77777777" w:rsidTr="00521F73">
                    <w:trPr>
                      <w:trHeight w:val="15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F8CDFF3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Софинансирование</w:t>
                        </w:r>
                        <w:proofErr w:type="spellEnd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мероприятий по организации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783B5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89CFE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F8989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02DF5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33F5B5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169,0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9FAB5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7CEBD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</w:tr>
                  <w:tr w:rsidR="00521F73" w:rsidRPr="00521F73" w14:paraId="11C7DA17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0C6B76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76BAA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E3FA3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02782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C8534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D30705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169,0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536CE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98516C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</w:tr>
                  <w:tr w:rsidR="00521F73" w:rsidRPr="00521F73" w14:paraId="0A15C78B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B06594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9AF59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CCCA00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244E9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8E8B29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18A86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169,0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701EEF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39F26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</w:tr>
                  <w:tr w:rsidR="00521F73" w:rsidRPr="00521F73" w14:paraId="0824F0AB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094DCB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Софинансирование</w:t>
                        </w:r>
                        <w:proofErr w:type="spellEnd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мероприятий по организации бесперебойной работы объектов тепло-, водоснабжения и водоотведения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E41B5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F8CD2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E3A84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DBBE53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56448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48EDF8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232A9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521F73" w:rsidRPr="00521F73" w14:paraId="455808D4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C318A7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39ACA5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451E2F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47C283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A20B38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395310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87408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C4149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521F73" w:rsidRPr="00521F73" w14:paraId="7FAC9E87" w14:textId="77777777" w:rsidTr="00521F73">
                    <w:trPr>
                      <w:trHeight w:val="91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D578A86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26A2AE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DFC627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5A4FD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1B4D49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4BE87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21E7A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7C019D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521F73" w:rsidRPr="00521F73" w14:paraId="356DAF41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C4A952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449F48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36D1A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16FD1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AF939D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2DEEE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55 718,7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B3344C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64 384,2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8E1470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68 382,8</w:t>
                        </w:r>
                      </w:p>
                    </w:tc>
                  </w:tr>
                  <w:tr w:rsidR="00521F73" w:rsidRPr="00521F73" w14:paraId="6C5C7FBC" w14:textId="77777777" w:rsidTr="00521F73">
                    <w:trPr>
                      <w:trHeight w:val="15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BE92BC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B42337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BDF7F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3DF538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993C80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6E26B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CFF05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449D8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</w:tr>
                  <w:tr w:rsidR="00521F73" w:rsidRPr="00521F73" w14:paraId="42FF1848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39D4FE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Оказание услуг по </w:t>
                        </w:r>
                        <w:proofErr w:type="spellStart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акарицидной</w:t>
                        </w:r>
                        <w:proofErr w:type="spellEnd"/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(противоклещевой) обработке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0E128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7E989D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5595A1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3100015043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E2EB1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F62BCE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F5F66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BFAE3B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</w:tr>
                  <w:tr w:rsidR="00521F73" w:rsidRPr="00521F73" w14:paraId="13431EDE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F53677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DB4E38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89545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762E9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3100015043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AE6BA5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8760C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980BC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08C38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</w:tr>
                  <w:tr w:rsidR="00521F73" w:rsidRPr="00521F73" w14:paraId="5B00B1EC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103DCE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C3F455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254F5C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648EF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3100015043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CE10E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6C012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742F4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E46539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</w:tr>
                  <w:tr w:rsidR="0044360B" w:rsidRPr="00521F73" w14:paraId="29751193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4B6992E" w14:textId="0244D5D7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C1F4983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53EB39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973D23B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550A2E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8748484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55 568,7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0C94E4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64 234,2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2B8DFF9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68 232,8</w:t>
                        </w:r>
                      </w:p>
                    </w:tc>
                  </w:tr>
                  <w:tr w:rsidR="00521F73" w:rsidRPr="00521F73" w14:paraId="02D10AE3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2FFE23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Прочие выплаты по обязательствам, возникшим в ходе исполнения решений судов, а также по исполнительным производствам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B352E0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32930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940973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DF600F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1907B8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43,0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DF6B1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1C400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1ECFD93C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89B5EB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8E3BF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A9EA81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3A3CA9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9F877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1E1D6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43,0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A59F10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80447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5278FE30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6CD8F4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6FDED9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6904AB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88F234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4A0C2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C0089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43,0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16179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94D9E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2FE6026E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6BC4DF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Уличное освещение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08682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90956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7C1811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8141E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C9A41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8 834,4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4A7EAA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8E1F7A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</w:tr>
                  <w:tr w:rsidR="00521F73" w:rsidRPr="00521F73" w14:paraId="069D5E23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5F8041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6C2915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4DC6E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D3D2F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51727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BA25C7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8 734,4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C1EB1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65A5F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</w:tr>
                  <w:tr w:rsidR="00521F73" w:rsidRPr="00521F73" w14:paraId="4E3EF2DD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E3110F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B65EDE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6402D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CDE91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74024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A883F5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8 734,4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F3263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0D7B4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</w:tr>
                  <w:tr w:rsidR="00521F73" w:rsidRPr="00521F73" w14:paraId="5CF47D3C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FF7D83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2F485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AF81E6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BB44B7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EBFBE1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CED4CF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AF08F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F8702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363394B4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A754F8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79852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F5F41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A22F2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BF7133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A8824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B9B26E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A30337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214C7AD1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3DC9ED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Содержание мест захоронения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C7B6E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5C10A0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AB3C8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3D326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BC25CF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A759CF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1387C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</w:tr>
                  <w:tr w:rsidR="00521F73" w:rsidRPr="00521F73" w14:paraId="667DF05F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E106D49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3D365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259FFD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B7E3D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ABC28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52D40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9D856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137BB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</w:tr>
                  <w:tr w:rsidR="00521F73" w:rsidRPr="00521F73" w14:paraId="12057C89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87B650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0DE677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3468D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A60E4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7F15B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7709F0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91234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9028DC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</w:tr>
                  <w:tr w:rsidR="00521F73" w:rsidRPr="00521F73" w14:paraId="32CB6EF6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7874F8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Прочие мероприятия в области благоустройства городских и сельских поселений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041F3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2DEA4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817E3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D39DF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60813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15 396,8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E4A35C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29 101,7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FE1DD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32 969,3</w:t>
                        </w:r>
                      </w:p>
                    </w:tc>
                  </w:tr>
                  <w:tr w:rsidR="00521F73" w:rsidRPr="00521F73" w14:paraId="5953180E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16CB38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22F111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AE6B4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85756A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A4CBF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231A78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14 996,8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F40BD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28 701,7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E76A98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32 569,3</w:t>
                        </w:r>
                      </w:p>
                    </w:tc>
                  </w:tr>
                  <w:tr w:rsidR="00521F73" w:rsidRPr="00521F73" w14:paraId="1E2CF338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3CEB3EA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BD9084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1E5CD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DC529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A58297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33B9B3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14 996,8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BD5BE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28 701,7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7C649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32 569,3</w:t>
                        </w:r>
                      </w:p>
                    </w:tc>
                  </w:tr>
                  <w:tr w:rsidR="00521F73" w:rsidRPr="00521F73" w14:paraId="65AD1763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D7B5B86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72F5A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546D69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A25CC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4CE31E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5D758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72E3F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BA00A0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400,0</w:t>
                        </w:r>
                      </w:p>
                    </w:tc>
                  </w:tr>
                  <w:tr w:rsidR="00521F73" w:rsidRPr="00521F73" w14:paraId="206A76FB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C672C4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1B38B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5B03B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AB6C4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96510E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45F0C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32654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364E32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400,0</w:t>
                        </w:r>
                      </w:p>
                    </w:tc>
                  </w:tr>
                  <w:tr w:rsidR="00521F73" w:rsidRPr="00521F73" w14:paraId="7CB9DEA3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F6336A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МКУ "Услуги благоустройства" р.п. Колывань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C356D3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8AC36D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C1B29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ED6A3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111A5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18 819,5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C2BB83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17 942,5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48177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17 942,5</w:t>
                        </w:r>
                      </w:p>
                    </w:tc>
                  </w:tr>
                  <w:tr w:rsidR="00521F73" w:rsidRPr="00521F73" w14:paraId="63B799D0" w14:textId="77777777" w:rsidTr="00521F73">
                    <w:trPr>
                      <w:trHeight w:val="13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19F175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4E3AE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362D1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46BF49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9311A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193AD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12 159,7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FF317A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12 248,9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BDF61C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12 248,9</w:t>
                        </w:r>
                      </w:p>
                    </w:tc>
                  </w:tr>
                  <w:tr w:rsidR="00521F73" w:rsidRPr="00521F73" w14:paraId="29815AA0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5949E13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казенных учреждений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810CC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D3176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335118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EF125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9F24F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12 159,7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5ADD2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12 248,9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3E2A93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12 248,9</w:t>
                        </w:r>
                      </w:p>
                    </w:tc>
                  </w:tr>
                  <w:tr w:rsidR="00521F73" w:rsidRPr="00521F73" w14:paraId="27FBE2C9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27E6AD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6D5953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ACA5A6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FA680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47582E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B2C825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6 570,4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591C92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5 693,5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DFC7A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5 693,5</w:t>
                        </w:r>
                      </w:p>
                    </w:tc>
                  </w:tr>
                  <w:tr w:rsidR="00521F73" w:rsidRPr="00521F73" w14:paraId="65C97601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537EF92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DEE708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5EF51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EDEA6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A45F98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981E1B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6 570,4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6BE16F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5 693,5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8476A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5 693,5</w:t>
                        </w:r>
                      </w:p>
                    </w:tc>
                  </w:tr>
                  <w:tr w:rsidR="00521F73" w:rsidRPr="00521F73" w14:paraId="152F22BF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CC0F62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B1192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1FC4D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D0333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94AAD0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DC1D9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89,2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768DB7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B920E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2C52299C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C54A61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Социальные выплаты гражданам, кроме публичных нормативных социальных выплат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675B79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D11353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83411A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96A2E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320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F4C40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89,2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210EBE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E37C37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4ACAD8CF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71311C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9EADE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F834FB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B96DC0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84C91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24816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D852FC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986933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57880BF7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2EC54A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F77F07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750093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7EB84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71780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817844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39A36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33F896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521F73" w:rsidRPr="00521F73" w14:paraId="650BFCA4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93FD5C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Региональный проект "Формирование комфортной городской среды"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F80A7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B6E17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F4180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990И400000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F49915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45897A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12 175,1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BFE47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11 690,0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ABDB6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11 821,0</w:t>
                        </w:r>
                      </w:p>
                    </w:tc>
                  </w:tr>
                  <w:tr w:rsidR="00521F73" w:rsidRPr="00521F73" w14:paraId="469B0779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7E808B5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Формирование современной городской среды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BA2B52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0CC29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919C0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990И455550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1C9B5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D7FC1F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12 175,1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41733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11 690,0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EED748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11 821,0</w:t>
                        </w:r>
                      </w:p>
                    </w:tc>
                  </w:tr>
                  <w:tr w:rsidR="00521F73" w:rsidRPr="00521F73" w14:paraId="67C6A941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47A96E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FC15F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E3ED8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51C992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990И455550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2D4F9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652C0B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12 175,1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B9536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11 690,0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3C06A9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11 821,0</w:t>
                        </w:r>
                      </w:p>
                    </w:tc>
                  </w:tr>
                  <w:tr w:rsidR="00521F73" w:rsidRPr="00521F73" w14:paraId="014EE277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B58008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17F8D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B1BE0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D4B4D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990И455550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829835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B9FF95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12 175,1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32D77E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11 690,0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5E28C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11 821,0</w:t>
                        </w:r>
                      </w:p>
                    </w:tc>
                  </w:tr>
                  <w:tr w:rsidR="00521F73" w:rsidRPr="00521F73" w14:paraId="233F32B7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A529AF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КУЛЬТУРА, КИНЕМАТОГРАФИЯ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E10B8B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8C5EB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E1A587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3C099B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D6863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10 027,0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6E8637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C3CCAD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</w:tr>
                  <w:tr w:rsidR="00521F73" w:rsidRPr="00521F73" w14:paraId="6B52343C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A895352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Культура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4E5D8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66339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9D53EB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D46BD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43A042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10 027,0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BD247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2D48E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</w:tr>
                  <w:tr w:rsidR="0044360B" w:rsidRPr="00521F73" w14:paraId="4E36F4D1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BAAC0BB" w14:textId="008CBDE0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B0A52A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3BD374A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FEF59D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2158CE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58CFB2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10 027,0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824B90E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3DC1C50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</w:tr>
                  <w:tr w:rsidR="00521F73" w:rsidRPr="00521F73" w14:paraId="6F76BE17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D5AC1E8" w14:textId="2A6287E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</w:t>
                        </w:r>
                        <w:r w:rsidR="00EC7332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я</w:t>
                        </w: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, на обеспечение деятельности подведомст</w:t>
                        </w:r>
                        <w:r w:rsidR="00EC7332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в</w:t>
                        </w: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енных учреждений культуры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DCD9BC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3DEDBF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AA74E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154267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53E3C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10 027,0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55B5D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2CBDB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</w:tr>
                  <w:tr w:rsidR="00521F73" w:rsidRPr="00521F73" w14:paraId="0547C84C" w14:textId="77777777" w:rsidTr="00521F73">
                    <w:trPr>
                      <w:trHeight w:val="13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967636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5E3C2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3702D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755F1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CE569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4DCB92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2B7959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7F175F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</w:tr>
                  <w:tr w:rsidR="00521F73" w:rsidRPr="00521F73" w14:paraId="164E7E96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DDBC262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казенных учреждений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BCFAF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F5065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00EFF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022DE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A7844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89A3B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65998F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</w:tr>
                  <w:tr w:rsidR="00521F73" w:rsidRPr="00521F73" w14:paraId="20057D9E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C5AEE7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7C6C3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50009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732E0A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E0DA4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23BD6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3 117,5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24DA0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1 638,3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CCD035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1 638,3</w:t>
                        </w:r>
                      </w:p>
                    </w:tc>
                  </w:tr>
                  <w:tr w:rsidR="00521F73" w:rsidRPr="00521F73" w14:paraId="025B75AE" w14:textId="77777777" w:rsidTr="00521F73">
                    <w:trPr>
                      <w:trHeight w:val="69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DB0D08C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33D3C8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483E0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800F0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CD1E7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177BE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3 117,5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F9F6C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1 638,3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37C4B2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1 638,3</w:t>
                        </w:r>
                      </w:p>
                    </w:tc>
                  </w:tr>
                  <w:tr w:rsidR="00521F73" w:rsidRPr="00521F73" w14:paraId="532BE03C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9BE4059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B7494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C8353C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318A7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8994E7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C6432A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AF7069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C44F8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</w:tr>
                  <w:tr w:rsidR="00521F73" w:rsidRPr="00521F73" w14:paraId="1ADED7A4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54630BE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0C8C5C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5884E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BEFD72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B1CF55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FC5BA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C55572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FDFCF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</w:tr>
                  <w:tr w:rsidR="00521F73" w:rsidRPr="00521F73" w14:paraId="4E9D4786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20379BA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СОЦИАЛЬНАЯ ПОЛИТИКА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61DBE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73D957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9BD5B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61AA8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D73AC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1F7DB2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C9F842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521F73" w:rsidRPr="00521F73" w14:paraId="72339C82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2CDAF7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D1C65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B1F9F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CEDF0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64F042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05E581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66CFC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93E32E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44360B" w:rsidRPr="00521F73" w14:paraId="5988F44E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1082A34" w14:textId="6FCE3D50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147D3D8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B970631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BD58867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DEA1F8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F89D09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8AD1201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2985886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521F73" w:rsidRPr="00521F73" w14:paraId="6BCE3959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611364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Доплаты к пенсиям муниципальных служащих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D5BB80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2B0B38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FE4E01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9900017100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A76CC1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A7F9AF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68DA0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D82539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521F73" w:rsidRPr="00521F73" w14:paraId="5B95F4AA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17AF59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2C1E7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9A4E3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B785A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9900017100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8EF9D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91359F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70112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44FFC7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521F73" w:rsidRPr="00521F73" w14:paraId="2C9B25D7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2D812DF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Публичные нормативные социальные выплаты гражданам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58CB2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77793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71A36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9900017100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963BE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D85AB9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14BE90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DF53B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521F73" w:rsidRPr="00521F73" w14:paraId="0FD9682D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7076FD6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ОБСЛУЖИВАНИЕ ГОСУДАРСТВЕННОГО (МУНИЦИПАЛЬНОГО) ДОЛГА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35A509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AD18CC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411F69F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2F0D2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1941E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3 388,7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C020A7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5959D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521F73" w:rsidRPr="00521F73" w14:paraId="4A5754EC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27E479D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Обслуживание государственного (муниципального) внутреннего долга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18E0D8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1A9D66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B93DA09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22034D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98882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3 388,7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AB3A46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9E7529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44360B" w:rsidRPr="00521F73" w14:paraId="4A4C75A5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361D02F" w14:textId="37A397E4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A7C4483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C5D1A39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C3E53C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3DF142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B5D4F3D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3 388,7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B59DF8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379FF86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521F73" w:rsidRPr="00521F73" w14:paraId="4D0EF9EB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24A1D18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Обслуживание муниципального долга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04B1FFA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D166FD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CD89E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9900019100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82F89D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C764F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3 388,7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79B84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69FD72F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521F73" w:rsidRPr="00521F73" w14:paraId="6D6FFF0C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2969006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Обслуживание государственного (муниципального) долга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5202658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D6BFAF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287153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9900019100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345D03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850F99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3 388,7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584C1C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0B66B5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521F73" w:rsidRPr="00521F73" w14:paraId="4B763EC2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C9872A1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Обслуживание муниципального долга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7293A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9986A87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73BA1A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9900019100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5B61B26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730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63C6E9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3 388,7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76ADB3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9689057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521F73" w:rsidRPr="00521F73" w14:paraId="7F8D7694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2527A90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УСЛОВНО УТВЕРЖДЕННЫЕ РАСХОДЫ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3490E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8A69B7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A6357E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5ECFE2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59D1EA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D6DC6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2 574,1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6D2C99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5 445,3</w:t>
                        </w:r>
                      </w:p>
                    </w:tc>
                  </w:tr>
                  <w:tr w:rsidR="00521F73" w:rsidRPr="00521F73" w14:paraId="726E7213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10B173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Условно утвержденные расходы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186277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2A3F62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267FA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AFAC79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C88523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4A8650E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2 574,1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B39C604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5 445,3</w:t>
                        </w:r>
                      </w:p>
                    </w:tc>
                  </w:tr>
                  <w:tr w:rsidR="0044360B" w:rsidRPr="00521F73" w14:paraId="23474567" w14:textId="77777777" w:rsidTr="00521F73">
                    <w:trPr>
                      <w:trHeight w:val="465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21B2F07" w14:textId="56FEF827" w:rsidR="0044360B" w:rsidRPr="00521F73" w:rsidRDefault="0044360B" w:rsidP="0044360B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7E7D737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438313F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AC616AE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60CE0D" w14:textId="77777777" w:rsidR="0044360B" w:rsidRPr="00521F73" w:rsidRDefault="0044360B" w:rsidP="0044360B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8CDB571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6B69F78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2 574,1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7109C42" w14:textId="77777777" w:rsidR="0044360B" w:rsidRPr="00521F73" w:rsidRDefault="0044360B" w:rsidP="0044360B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5 445,3</w:t>
                        </w:r>
                      </w:p>
                    </w:tc>
                  </w:tr>
                  <w:tr w:rsidR="00521F73" w:rsidRPr="00521F73" w14:paraId="79F816B6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03E4774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Условно утвержденные расходы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47E81B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1A05224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7BFA61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414A23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4C5CD9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36D38DB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2 574,1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02AEDF8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5 445,3</w:t>
                        </w:r>
                      </w:p>
                    </w:tc>
                  </w:tr>
                  <w:tr w:rsidR="00521F73" w:rsidRPr="00521F73" w14:paraId="60C3BED6" w14:textId="77777777" w:rsidTr="00521F73">
                    <w:trPr>
                      <w:trHeight w:val="300"/>
                    </w:trPr>
                    <w:tc>
                      <w:tcPr>
                        <w:tcW w:w="3051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D8C393B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Условно утвержденные расходы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7C62AD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9E26350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D08AD15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E4E13C" w14:textId="77777777" w:rsidR="00521F73" w:rsidRPr="00521F73" w:rsidRDefault="00521F73" w:rsidP="00521F73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7A19622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D09804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2 574,1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08BDDAC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5 445,3</w:t>
                        </w:r>
                      </w:p>
                    </w:tc>
                  </w:tr>
                  <w:tr w:rsidR="00521F73" w:rsidRPr="00521F73" w14:paraId="20FFBAE5" w14:textId="77777777" w:rsidTr="0044360B">
                    <w:trPr>
                      <w:trHeight w:val="270"/>
                    </w:trPr>
                    <w:tc>
                      <w:tcPr>
                        <w:tcW w:w="5886" w:type="dxa"/>
                        <w:gridSpan w:val="5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07D1027" w14:textId="77777777" w:rsidR="00521F73" w:rsidRPr="00521F73" w:rsidRDefault="00521F73" w:rsidP="00521F73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Итого расходов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E17E09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211 257,7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DACFF41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199 561,9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C92E3D" w14:textId="77777777" w:rsidR="00521F73" w:rsidRPr="00521F73" w:rsidRDefault="00521F73" w:rsidP="00521F73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521F73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269 587,4</w:t>
                        </w:r>
                      </w:p>
                    </w:tc>
                  </w:tr>
                </w:tbl>
                <w:p w14:paraId="238A036A" w14:textId="77777777" w:rsidR="000D2174" w:rsidRDefault="000D2174" w:rsidP="005D48C4">
                  <w:pPr>
                    <w:ind w:right="14203"/>
                    <w:jc w:val="right"/>
                    <w:rPr>
                      <w:bCs/>
                      <w:sz w:val="20"/>
                    </w:rPr>
                  </w:pPr>
                </w:p>
                <w:p w14:paraId="6D91F12C" w14:textId="34CE84EE" w:rsidR="00D829FE" w:rsidRPr="00671809" w:rsidRDefault="00D829FE" w:rsidP="005D48C4">
                  <w:pPr>
                    <w:ind w:right="14203"/>
                    <w:jc w:val="right"/>
                    <w:rPr>
                      <w:b/>
                      <w:bCs/>
                      <w:sz w:val="20"/>
                    </w:rPr>
                  </w:pPr>
                </w:p>
              </w:tc>
            </w:tr>
            <w:tr w:rsidR="00AA0189" w:rsidRPr="00AA0189" w14:paraId="39E41B6B" w14:textId="77777777" w:rsidTr="00615297">
              <w:trPr>
                <w:trHeight w:val="255"/>
              </w:trPr>
              <w:tc>
                <w:tcPr>
                  <w:tcW w:w="1761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7114C6" w14:textId="77777777"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36D2FC" w14:textId="77777777"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48EC7B" w14:textId="77777777"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A509D8" w14:textId="77777777"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77712C" w14:textId="77777777"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3D6653" w14:textId="77777777"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8B409D" w14:textId="77777777"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3AA54B" w14:textId="77777777"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</w:tr>
            <w:tr w:rsidR="00615297" w:rsidRPr="00AA0189" w14:paraId="082C7D26" w14:textId="77777777" w:rsidTr="00615297">
              <w:trPr>
                <w:gridAfter w:val="8"/>
                <w:wAfter w:w="17611" w:type="dxa"/>
                <w:trHeight w:val="255"/>
              </w:trPr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9064AD8" w14:textId="77777777" w:rsidR="00615297" w:rsidRPr="00AA0189" w:rsidRDefault="00615297" w:rsidP="00AA0189">
                  <w:pPr>
                    <w:rPr>
                      <w:sz w:val="20"/>
                    </w:rPr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1722540" w14:textId="77777777" w:rsidR="00615297" w:rsidRPr="00AA0189" w:rsidRDefault="00615297" w:rsidP="00AA0189">
                  <w:pPr>
                    <w:rPr>
                      <w:sz w:val="20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0BC77E" w14:textId="77777777" w:rsidR="00615297" w:rsidRPr="00AA0189" w:rsidRDefault="00615297" w:rsidP="00AA0189">
                  <w:pPr>
                    <w:rPr>
                      <w:sz w:val="20"/>
                    </w:rPr>
                  </w:pP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5F0EBEF" w14:textId="77777777" w:rsidR="00615297" w:rsidRPr="00AA0189" w:rsidRDefault="00615297" w:rsidP="00AA0189">
                  <w:pPr>
                    <w:rPr>
                      <w:sz w:val="20"/>
                    </w:rPr>
                  </w:pPr>
                </w:p>
              </w:tc>
              <w:tc>
                <w:tcPr>
                  <w:tcW w:w="3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69834C0" w14:textId="77777777" w:rsidR="00615297" w:rsidRPr="00AA0189" w:rsidRDefault="00615297" w:rsidP="00AA0189">
                  <w:pPr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5D29428B" w14:textId="77777777"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A68A" w14:textId="77777777"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3C004" w14:textId="77777777"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4905" w14:textId="77777777"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306B" w14:textId="77777777"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260E" w14:textId="77777777"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AEDF" w14:textId="77777777"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62BA" w14:textId="77777777"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</w:tr>
    </w:tbl>
    <w:p w14:paraId="74CC1FDD" w14:textId="77777777" w:rsidR="00576C52" w:rsidRPr="00E86C07" w:rsidRDefault="00576C52" w:rsidP="00A20BDD">
      <w:pPr>
        <w:pStyle w:val="a5"/>
        <w:jc w:val="left"/>
        <w:rPr>
          <w:b/>
          <w:sz w:val="24"/>
          <w:szCs w:val="24"/>
        </w:rPr>
      </w:pPr>
    </w:p>
    <w:p w14:paraId="4A0E0617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5314F4B7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3692F0F9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534FA4F4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63BB02BC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6C0F11AD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661E3254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04CD563D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3602D36A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24A4B12B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36563A09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223A4164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7347117A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40DE2627" w14:textId="77777777" w:rsidR="0044360B" w:rsidRDefault="0044360B" w:rsidP="0053128C">
      <w:pPr>
        <w:ind w:firstLine="5529"/>
        <w:jc w:val="right"/>
        <w:rPr>
          <w:sz w:val="22"/>
          <w:szCs w:val="22"/>
        </w:rPr>
      </w:pPr>
    </w:p>
    <w:p w14:paraId="0DCA38A4" w14:textId="087663C5" w:rsidR="0053128C" w:rsidRDefault="0053128C" w:rsidP="0053128C">
      <w:pPr>
        <w:ind w:firstLine="552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</w:t>
      </w:r>
      <w:r w:rsidRPr="004D07B1">
        <w:rPr>
          <w:sz w:val="22"/>
          <w:szCs w:val="22"/>
        </w:rPr>
        <w:t xml:space="preserve">ожение № </w:t>
      </w:r>
      <w:r>
        <w:rPr>
          <w:sz w:val="22"/>
          <w:szCs w:val="22"/>
        </w:rPr>
        <w:t>2</w:t>
      </w:r>
    </w:p>
    <w:p w14:paraId="38837E44" w14:textId="77777777" w:rsidR="003E6833" w:rsidRDefault="003E6833" w:rsidP="003E6833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восьмой сессии </w:t>
      </w: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рабочего посёлка Колывань</w:t>
      </w:r>
      <w:r>
        <w:rPr>
          <w:sz w:val="22"/>
          <w:szCs w:val="22"/>
        </w:rPr>
        <w:t xml:space="preserve"> Колыванского района </w:t>
      </w:r>
    </w:p>
    <w:p w14:paraId="340693F1" w14:textId="77777777" w:rsidR="005A19EC" w:rsidRDefault="005A19EC" w:rsidP="005A19EC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>Новосибирской области от 31.03.2026</w:t>
      </w:r>
      <w:r w:rsidRPr="00EE0C6F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</w:t>
      </w:r>
    </w:p>
    <w:p w14:paraId="1C62FB84" w14:textId="77777777" w:rsidR="0053128C" w:rsidRDefault="0053128C" w:rsidP="0053128C">
      <w:pPr>
        <w:ind w:left="5529"/>
        <w:jc w:val="right"/>
        <w:rPr>
          <w:sz w:val="22"/>
          <w:szCs w:val="22"/>
        </w:rPr>
      </w:pPr>
    </w:p>
    <w:p w14:paraId="1C57BAC4" w14:textId="562C2EBC" w:rsidR="0053128C" w:rsidRDefault="0053128C" w:rsidP="0053128C">
      <w:pPr>
        <w:ind w:firstLine="5529"/>
        <w:jc w:val="right"/>
        <w:rPr>
          <w:sz w:val="22"/>
          <w:szCs w:val="22"/>
        </w:rPr>
      </w:pPr>
      <w:r w:rsidRPr="004D07B1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3</w:t>
      </w:r>
    </w:p>
    <w:p w14:paraId="6CA4B370" w14:textId="77777777" w:rsidR="0053128C" w:rsidRPr="00EE0C6F" w:rsidRDefault="0053128C" w:rsidP="0053128C">
      <w:pPr>
        <w:pStyle w:val="a5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 xml:space="preserve">к Решению </w:t>
      </w:r>
      <w:r>
        <w:rPr>
          <w:sz w:val="22"/>
          <w:szCs w:val="22"/>
        </w:rPr>
        <w:t>пятой сессии</w:t>
      </w:r>
    </w:p>
    <w:p w14:paraId="0584BF69" w14:textId="77777777" w:rsidR="0053128C" w:rsidRDefault="0053128C" w:rsidP="0053128C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 xml:space="preserve">рабочего посёлка </w:t>
      </w:r>
    </w:p>
    <w:p w14:paraId="50AFCC07" w14:textId="77777777" w:rsidR="0053128C" w:rsidRDefault="0053128C" w:rsidP="0053128C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Колывань</w:t>
      </w:r>
      <w:r>
        <w:rPr>
          <w:sz w:val="22"/>
          <w:szCs w:val="22"/>
        </w:rPr>
        <w:t xml:space="preserve"> Колыванского района </w:t>
      </w:r>
    </w:p>
    <w:p w14:paraId="0332FAD1" w14:textId="77777777" w:rsidR="0053128C" w:rsidRPr="00EE0C6F" w:rsidRDefault="0053128C" w:rsidP="0053128C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Новосибирской области 26.12.2025 </w:t>
      </w:r>
      <w:r w:rsidRPr="00EE0C6F">
        <w:rPr>
          <w:sz w:val="22"/>
          <w:szCs w:val="22"/>
        </w:rPr>
        <w:t>г. №</w:t>
      </w:r>
      <w:r>
        <w:rPr>
          <w:sz w:val="22"/>
          <w:szCs w:val="22"/>
        </w:rPr>
        <w:t xml:space="preserve"> 1</w:t>
      </w:r>
    </w:p>
    <w:p w14:paraId="3032D814" w14:textId="299848A4" w:rsidR="00416D2D" w:rsidRDefault="00416D2D" w:rsidP="006C76FE">
      <w:pPr>
        <w:pStyle w:val="a5"/>
        <w:jc w:val="right"/>
        <w:rPr>
          <w:sz w:val="22"/>
          <w:szCs w:val="22"/>
        </w:rPr>
      </w:pPr>
    </w:p>
    <w:p w14:paraId="7B00F2C4" w14:textId="16A50695" w:rsidR="00F77D04" w:rsidRDefault="00F77D04" w:rsidP="00F77D04">
      <w:pPr>
        <w:jc w:val="center"/>
        <w:rPr>
          <w:b/>
          <w:bCs/>
          <w:sz w:val="20"/>
        </w:rPr>
      </w:pPr>
      <w:r w:rsidRPr="009A74B9">
        <w:rPr>
          <w:b/>
          <w:bCs/>
          <w:sz w:val="20"/>
        </w:rPr>
        <w:t>Распределение бюджетных ассигнований по разделам, подразделам, целевым статьям (муниципальным программ и непрограммным направлениям деятельности) группам и подгруппам видов расходов на 202</w:t>
      </w:r>
      <w:r w:rsidR="003B0218">
        <w:rPr>
          <w:b/>
          <w:bCs/>
          <w:sz w:val="20"/>
        </w:rPr>
        <w:t>5</w:t>
      </w:r>
      <w:r w:rsidRPr="009A74B9">
        <w:rPr>
          <w:b/>
          <w:bCs/>
          <w:sz w:val="20"/>
        </w:rPr>
        <w:t xml:space="preserve"> год и плановый период 202</w:t>
      </w:r>
      <w:r w:rsidR="003B0218">
        <w:rPr>
          <w:b/>
          <w:bCs/>
          <w:sz w:val="20"/>
        </w:rPr>
        <w:t>6</w:t>
      </w:r>
      <w:r w:rsidRPr="009A74B9">
        <w:rPr>
          <w:b/>
          <w:bCs/>
          <w:sz w:val="20"/>
        </w:rPr>
        <w:t xml:space="preserve"> и 202</w:t>
      </w:r>
      <w:r w:rsidR="003B0218">
        <w:rPr>
          <w:b/>
          <w:bCs/>
          <w:sz w:val="20"/>
        </w:rPr>
        <w:t>7</w:t>
      </w:r>
      <w:r w:rsidRPr="009A74B9">
        <w:rPr>
          <w:b/>
          <w:bCs/>
          <w:sz w:val="20"/>
        </w:rPr>
        <w:t xml:space="preserve"> годов</w:t>
      </w:r>
    </w:p>
    <w:p w14:paraId="686B7CCF" w14:textId="021E8C95" w:rsidR="00F77D04" w:rsidRDefault="00F77D04" w:rsidP="00C14746">
      <w:pPr>
        <w:pStyle w:val="a5"/>
        <w:jc w:val="right"/>
        <w:rPr>
          <w:sz w:val="22"/>
          <w:szCs w:val="22"/>
        </w:rPr>
      </w:pPr>
    </w:p>
    <w:p w14:paraId="6903EF11" w14:textId="303078F2" w:rsidR="00C14746" w:rsidRDefault="00C14746" w:rsidP="00C14746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>тыс. руб.</w:t>
      </w:r>
    </w:p>
    <w:tbl>
      <w:tblPr>
        <w:tblW w:w="10480" w:type="dxa"/>
        <w:tblInd w:w="118" w:type="dxa"/>
        <w:tblLook w:val="04A0" w:firstRow="1" w:lastRow="0" w:firstColumn="1" w:lastColumn="0" w:noHBand="0" w:noVBand="1"/>
      </w:tblPr>
      <w:tblGrid>
        <w:gridCol w:w="3251"/>
        <w:gridCol w:w="1149"/>
        <w:gridCol w:w="693"/>
        <w:gridCol w:w="709"/>
        <w:gridCol w:w="709"/>
        <w:gridCol w:w="1417"/>
        <w:gridCol w:w="1276"/>
        <w:gridCol w:w="1276"/>
      </w:tblGrid>
      <w:tr w:rsidR="00C85FF2" w:rsidRPr="00C85FF2" w14:paraId="69680DB3" w14:textId="77777777" w:rsidTr="00C85FF2">
        <w:trPr>
          <w:trHeight w:val="270"/>
        </w:trPr>
        <w:tc>
          <w:tcPr>
            <w:tcW w:w="32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CCAA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6978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FAE1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6B45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0935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068F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86E3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9896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</w:tr>
      <w:tr w:rsidR="00C85FF2" w:rsidRPr="00C85FF2" w14:paraId="6B689F18" w14:textId="77777777" w:rsidTr="00C85FF2">
        <w:trPr>
          <w:trHeight w:val="270"/>
        </w:trPr>
        <w:tc>
          <w:tcPr>
            <w:tcW w:w="32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28676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4D2F11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35C9E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4F123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33C074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AFBD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BDE1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4E02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2028 год</w:t>
            </w:r>
          </w:p>
        </w:tc>
      </w:tr>
      <w:tr w:rsidR="00C85FF2" w:rsidRPr="00C85FF2" w14:paraId="61B8CB71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C550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6CA6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EC71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8FE7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638A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72A7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4F6F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426F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C85FF2" w:rsidRPr="00C85FF2" w14:paraId="0A13BF9F" w14:textId="77777777" w:rsidTr="00C85FF2">
        <w:trPr>
          <w:trHeight w:val="18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A0D8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3C7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3100000000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507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569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2D5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CC6E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69E2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DEDA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</w:tr>
      <w:tr w:rsidR="00C85FF2" w:rsidRPr="00C85FF2" w14:paraId="72027BE5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EBF6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Оказание услуг общественных спасателей, на акватории обеспечивающих безопасность людей на водных объектах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14D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3100011012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034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AB7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6EF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19E5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3BBD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9A09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59D85D02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057D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6BA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3100011012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6D9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EDD4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C97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F1B8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F6F9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8EF7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72A56C9D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0452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9B8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3100011012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2467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F99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444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09F5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D283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BAF0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6E7D6927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A62A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7F1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3100011012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431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8F0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238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EF02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FB02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6AE6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3911B495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DECC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Оказание услуг по </w:t>
            </w:r>
            <w:proofErr w:type="spellStart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акарицидной</w:t>
            </w:r>
            <w:proofErr w:type="spellEnd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(противоклещевой) обработке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2C0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3100015043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BBF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AFD9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73E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B7F7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6FA6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16EB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</w:tr>
      <w:tr w:rsidR="00C85FF2" w:rsidRPr="00C85FF2" w14:paraId="2591F00F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77E4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55C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3100015043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4EC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8EA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518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FE49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0427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2235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</w:tr>
      <w:tr w:rsidR="00C85FF2" w:rsidRPr="00C85FF2" w14:paraId="7DCC7A6F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3F2C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5F0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3100015043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8E2B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2ED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171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791C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105E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CD4C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</w:tr>
      <w:tr w:rsidR="00C85FF2" w:rsidRPr="00C85FF2" w14:paraId="170E4A1B" w14:textId="77777777" w:rsidTr="00C85FF2">
        <w:trPr>
          <w:trHeight w:val="13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FCD8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и повышение безопасности дорожного движения на автомобильных дорогах рабочего посёлка Колывань Колыванского района Новосибирской области на 2024-2028 годы»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C28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3800000000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DF7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9148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445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C0B3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40 023,9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6DA4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40 196,6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0B07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40 533,0</w:t>
            </w:r>
          </w:p>
        </w:tc>
      </w:tr>
      <w:tr w:rsidR="00C85FF2" w:rsidRPr="00C85FF2" w14:paraId="5A9D573D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99DE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Мероприятия, направленные на развитие муниципальных дорог за счет средств «Дорожного фонда»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ABF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3800012050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7210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65F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10C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E01D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19 789,6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9C92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10 018,0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6EFE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10 200,0</w:t>
            </w:r>
          </w:p>
        </w:tc>
      </w:tr>
      <w:tr w:rsidR="00C85FF2" w:rsidRPr="00C85FF2" w14:paraId="264B1406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AA75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288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3800012050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0E6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37F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FC6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D52F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19 789,6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57DB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10 018,0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4AC1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10 200,0</w:t>
            </w:r>
          </w:p>
        </w:tc>
      </w:tr>
      <w:tr w:rsidR="00C85FF2" w:rsidRPr="00C85FF2" w14:paraId="70A2B69C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F4F6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3F7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3800012050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41C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3EF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809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AD19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19 789,6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75D6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10 018,0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81B0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10 200,0</w:t>
            </w:r>
          </w:p>
        </w:tc>
      </w:tr>
      <w:tr w:rsidR="00C85FF2" w:rsidRPr="00C85FF2" w14:paraId="3F88AAD7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664D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Мероприятия, направленные на развитие муниципальных дорог за счет средств "Дорожного фонда" муниципального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538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380009Д050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BE7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5D5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62B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D087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9935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75F8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7697429D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CA0D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4DA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380009Д050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067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D44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7C5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604C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2F53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69A3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4DBB3D30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6D02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B5D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380009Д050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402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3CF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871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FAD1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0D07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AD93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63FF9B40" w14:textId="77777777" w:rsidTr="00C85FF2">
        <w:trPr>
          <w:trHeight w:val="114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351A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F80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380009Д160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906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52B3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CEB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275B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19 041,8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A8D2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29 937,7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6CAD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29 937,7</w:t>
            </w:r>
          </w:p>
        </w:tc>
      </w:tr>
      <w:tr w:rsidR="00C85FF2" w:rsidRPr="00C85FF2" w14:paraId="030AB308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3D298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041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380009Д160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84E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562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2E9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23C3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19 041,8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BE0A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29 937,7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5E04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29 937,7</w:t>
            </w:r>
          </w:p>
        </w:tc>
      </w:tr>
      <w:tr w:rsidR="00C85FF2" w:rsidRPr="00C85FF2" w14:paraId="5E25D609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F134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33A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380009Д160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784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E12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6DF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5333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19 041,8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A64F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29 937,7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093E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29 937,7</w:t>
            </w:r>
          </w:p>
        </w:tc>
      </w:tr>
      <w:tr w:rsidR="00C85FF2" w:rsidRPr="00C85FF2" w14:paraId="30CD5DC7" w14:textId="77777777" w:rsidTr="00C85FF2">
        <w:trPr>
          <w:trHeight w:val="114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F30E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на 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4D7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38000SД160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490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F66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4A2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6877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8D80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328B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395,3</w:t>
            </w:r>
          </w:p>
        </w:tc>
      </w:tr>
      <w:tr w:rsidR="00C85FF2" w:rsidRPr="00C85FF2" w14:paraId="1CCF7A8B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373B5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CD7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38000SД160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C2A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D216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A17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9664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4D5B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7518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395,3</w:t>
            </w:r>
          </w:p>
        </w:tc>
      </w:tr>
      <w:tr w:rsidR="00C85FF2" w:rsidRPr="00C85FF2" w14:paraId="2649DF71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D985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B7E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38000SД160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0B0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243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65C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D0B2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2008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A423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395,3</w:t>
            </w:r>
          </w:p>
        </w:tc>
      </w:tr>
      <w:tr w:rsidR="00C41EFE" w:rsidRPr="00C85FF2" w14:paraId="151BB444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A7C5" w14:textId="6413E263" w:rsidR="00C41EFE" w:rsidRPr="00C85FF2" w:rsidRDefault="00C41EFE" w:rsidP="00C41E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2B17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Непрограммные направления расходов бюджета рабочего поселка Колывань Колыванского района Новосибирской области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39D6" w14:textId="77777777" w:rsidR="00C41EFE" w:rsidRPr="00C85FF2" w:rsidRDefault="00C41EFE" w:rsidP="00C41E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9798" w14:textId="77777777" w:rsidR="00C41EFE" w:rsidRPr="00C85FF2" w:rsidRDefault="00C41EFE" w:rsidP="00C41E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95553" w14:textId="77777777" w:rsidR="00C41EFE" w:rsidRPr="00C85FF2" w:rsidRDefault="00C41EFE" w:rsidP="00C41E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FFFB" w14:textId="77777777" w:rsidR="00C41EFE" w:rsidRPr="00C85FF2" w:rsidRDefault="00C41EFE" w:rsidP="00C41E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B2E2E" w14:textId="77777777" w:rsidR="00C41EFE" w:rsidRPr="00C85FF2" w:rsidRDefault="00C41EFE" w:rsidP="00C41EF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170 233,8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76710" w14:textId="77777777" w:rsidR="00C41EFE" w:rsidRPr="00C85FF2" w:rsidRDefault="00C41EFE" w:rsidP="00C41EF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159 215,3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9AE2C" w14:textId="77777777" w:rsidR="00C41EFE" w:rsidRPr="00C85FF2" w:rsidRDefault="00C41EFE" w:rsidP="00C41EF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228 904,4</w:t>
            </w:r>
          </w:p>
        </w:tc>
      </w:tr>
      <w:tr w:rsidR="00C85FF2" w:rsidRPr="00C85FF2" w14:paraId="381C25B2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45DB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C26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5C6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DE3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A9D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5757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92FF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2 574,1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15A9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5 445,3</w:t>
            </w:r>
          </w:p>
        </w:tc>
      </w:tr>
      <w:tr w:rsidR="00C85FF2" w:rsidRPr="00C85FF2" w14:paraId="52674AE6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F0045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326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835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80D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B43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4677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2D5E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2 574,1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551F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5 445,3</w:t>
            </w:r>
          </w:p>
        </w:tc>
      </w:tr>
      <w:tr w:rsidR="00C85FF2" w:rsidRPr="00C85FF2" w14:paraId="7DA5348B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3A49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оплату труда председателя представительного органа местного самоуправления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EF7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9900004110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861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F73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4D1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CC0F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40B3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E1E8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1 976,5</w:t>
            </w:r>
          </w:p>
        </w:tc>
      </w:tr>
      <w:tr w:rsidR="00C85FF2" w:rsidRPr="00C85FF2" w14:paraId="5DB6738A" w14:textId="77777777" w:rsidTr="00C85FF2">
        <w:trPr>
          <w:trHeight w:val="13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B819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7DC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9900004110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492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975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B31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C26D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AC36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6E9D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</w:tr>
      <w:tr w:rsidR="00C85FF2" w:rsidRPr="00C85FF2" w14:paraId="5BC1D164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4E13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F9A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9900004110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D6CB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8C0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DE8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5CAB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EEC9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6CDC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</w:tr>
      <w:tr w:rsidR="00C41EFE" w:rsidRPr="00C85FF2" w14:paraId="3454EF3F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D1B4" w14:textId="299DA36F" w:rsidR="00C41EFE" w:rsidRPr="00C85FF2" w:rsidRDefault="00C41EFE" w:rsidP="00C41E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2B17">
              <w:rPr>
                <w:rFonts w:ascii="Arial" w:hAnsi="Arial" w:cs="Arial"/>
                <w:b/>
                <w:color w:val="000000"/>
                <w:sz w:val="16"/>
                <w:szCs w:val="16"/>
              </w:rPr>
              <w:t>Расходы на обеспечение функционирования высшего должностного лица рабочего поселка Колывань Колыванского района Новосибирской области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C135" w14:textId="77777777" w:rsidR="00C41EFE" w:rsidRPr="00C85FF2" w:rsidRDefault="00C41EFE" w:rsidP="00C41E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C76C" w14:textId="77777777" w:rsidR="00C41EFE" w:rsidRPr="00C85FF2" w:rsidRDefault="00C41EFE" w:rsidP="00C41E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6AC7" w14:textId="77777777" w:rsidR="00C41EFE" w:rsidRPr="00C85FF2" w:rsidRDefault="00C41EFE" w:rsidP="00C41E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2764" w14:textId="77777777" w:rsidR="00C41EFE" w:rsidRPr="00C85FF2" w:rsidRDefault="00C41EFE" w:rsidP="00C41E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EEBAA" w14:textId="77777777" w:rsidR="00C41EFE" w:rsidRPr="00C85FF2" w:rsidRDefault="00C41EFE" w:rsidP="00C41EF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3A56A" w14:textId="77777777" w:rsidR="00C41EFE" w:rsidRPr="00C85FF2" w:rsidRDefault="00C41EFE" w:rsidP="00C41EF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D8003" w14:textId="77777777" w:rsidR="00C41EFE" w:rsidRPr="00C85FF2" w:rsidRDefault="00C41EFE" w:rsidP="00C41EF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2 180,1</w:t>
            </w:r>
          </w:p>
        </w:tc>
      </w:tr>
      <w:tr w:rsidR="00C85FF2" w:rsidRPr="00C85FF2" w14:paraId="4C225B72" w14:textId="77777777" w:rsidTr="00C85FF2">
        <w:trPr>
          <w:trHeight w:val="13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1CFA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7B8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130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FE3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FFD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8809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A5A1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E8BB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</w:tr>
      <w:tr w:rsidR="00C85FF2" w:rsidRPr="00C85FF2" w14:paraId="167E04DF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0332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8CB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77B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A85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46EF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2BCE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586F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8840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</w:tr>
      <w:tr w:rsidR="00C85FF2" w:rsidRPr="00C85FF2" w14:paraId="1F177291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89F1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Расходы на обеспечение выполнения функций муниципальных органов власти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E5D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B27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08F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29A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5DD3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19 805,7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4EED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19 516,3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A54E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19 516,3</w:t>
            </w:r>
          </w:p>
        </w:tc>
      </w:tr>
      <w:tr w:rsidR="00C85FF2" w:rsidRPr="00C85FF2" w14:paraId="7611F7EC" w14:textId="77777777" w:rsidTr="00C85FF2">
        <w:trPr>
          <w:trHeight w:val="13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DFF1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146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9132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817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F5E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7E36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17 159,4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AE41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17 165,9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E319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17 165,9</w:t>
            </w:r>
          </w:p>
        </w:tc>
      </w:tr>
      <w:tr w:rsidR="00C85FF2" w:rsidRPr="00C85FF2" w14:paraId="5862813D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1193D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006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D8B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E2F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E85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A2E2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17 159,4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ABB4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17 165,9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F9CE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17 165,9</w:t>
            </w:r>
          </w:p>
        </w:tc>
      </w:tr>
      <w:tr w:rsidR="00C85FF2" w:rsidRPr="00C85FF2" w14:paraId="6F50873C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D3A8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AD5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F69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CEB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A78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9172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2 599,8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ADC1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AF1F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2 310,4</w:t>
            </w:r>
          </w:p>
        </w:tc>
      </w:tr>
      <w:tr w:rsidR="00C85FF2" w:rsidRPr="00C85FF2" w14:paraId="034561E1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FD15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0B3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D95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7783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4DE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60C1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2 599,8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A738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002B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2 310,4</w:t>
            </w:r>
          </w:p>
        </w:tc>
      </w:tr>
      <w:tr w:rsidR="00C85FF2" w:rsidRPr="00C85FF2" w14:paraId="3BCA9A95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B315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AE4E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4C3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626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EBD8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A279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E424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2210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59AA71E8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1C12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6C57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3C4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50E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70F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3167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19F6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E34B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2C253A52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A81F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9B1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3FB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02D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A90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550D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B96D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648D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</w:tr>
      <w:tr w:rsidR="00C85FF2" w:rsidRPr="00C85FF2" w14:paraId="5EE44E37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29F1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C75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FE5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301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A09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C11A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DFCE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AE29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</w:tr>
      <w:tr w:rsidR="00C85FF2" w:rsidRPr="00C85FF2" w14:paraId="7BA008DB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821F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обеспечение деятельности финансовых, налоговых и таможенных органов и органов финансового надзора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DFE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9900010041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E93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378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DC0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5FC4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BA2F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84EB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1 205,9</w:t>
            </w:r>
          </w:p>
        </w:tc>
      </w:tr>
      <w:tr w:rsidR="00C85FF2" w:rsidRPr="00C85FF2" w14:paraId="2331F12C" w14:textId="77777777" w:rsidTr="00C85FF2">
        <w:trPr>
          <w:trHeight w:val="13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C5F9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CA9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9900010041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89E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196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ED3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83EF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3DB6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5B4B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</w:tr>
      <w:tr w:rsidR="00C85FF2" w:rsidRPr="00C85FF2" w14:paraId="01FC57C3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FD06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B96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9900010041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7A2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88D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0D1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78C9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9574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6BB4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</w:tr>
      <w:tr w:rsidR="00C85FF2" w:rsidRPr="00C85FF2" w14:paraId="16D4263D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7EB3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обеспечение функций по внутреннему контролю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6EF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9900010042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1E0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993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7BB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440E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A53E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0C28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163,5</w:t>
            </w:r>
          </w:p>
        </w:tc>
      </w:tr>
      <w:tr w:rsidR="00C85FF2" w:rsidRPr="00C85FF2" w14:paraId="087190BB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C089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217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9900010042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6F9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489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235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CB43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9868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9E06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</w:tr>
      <w:tr w:rsidR="00C85FF2" w:rsidRPr="00C85FF2" w14:paraId="64028D55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FED9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2850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9900010042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22B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C461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9D7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DCD4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8D79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46C1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</w:tr>
      <w:tr w:rsidR="00C85FF2" w:rsidRPr="00C85FF2" w14:paraId="3613C74F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E8D1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обеспечение мероприятий, направленных на подготовку и проведение выборов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8C3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0DB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FE1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C08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CF00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0450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5289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3488AD5D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E4FC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75B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6D2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A84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9F64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A80E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0CA3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B2AE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4CA117E3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A864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FBD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362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683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A4A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18A2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D056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626F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09A8A4DE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309C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Резервный фонд администрации Колыванского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C60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9900010060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25C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F29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E29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A077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CD61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F02B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5A301683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7F8A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8F0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9900010060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B45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1562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3ED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E465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D9D6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D10F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2993CD25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9070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BAE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9900010060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916A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CFF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161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3EF4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EB4E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FF55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46A578B1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C34F" w14:textId="21047592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Резервный фонд администрации муниципальных образований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706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52C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0A0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E2A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5876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1 175,0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8E58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ADEE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C85FF2" w:rsidRPr="00C85FF2" w14:paraId="4DA9B40E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EA0D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E70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31B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4E4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169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865D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1 175,0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6B6E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47E2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C85FF2" w:rsidRPr="00C85FF2" w14:paraId="3EEE3AFE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54E8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F74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9AE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B7C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628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9686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1 175,0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5FF9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C3AF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C85FF2" w:rsidRPr="00C85FF2" w14:paraId="353BE498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FD63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прочие закупки товаров работ и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940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CF0C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239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1AB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2F92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C639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59AA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C85FF2" w:rsidRPr="00C85FF2" w14:paraId="48E87B3E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7DD3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E2F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EDD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1E49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571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6EBF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678D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7508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C85FF2" w:rsidRPr="00C85FF2" w14:paraId="273932B3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E892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E3D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38F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ADC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5E0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5E49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0A80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B604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C85FF2" w:rsidRPr="00C85FF2" w14:paraId="7336905D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CBA0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выплаты по обязательствам, возникшим в ходе исполнения решений судов, а также по исполнительным производствам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A7B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9900010091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1B9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DF8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DA9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8B49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3CCC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2FD2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547BC925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3FC4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FEF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9900010091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55D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32F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D12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1358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288,5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E977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6796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551C7FD6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65C9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A59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9900010091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55F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C2D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915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38B4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2E00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895E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6F046591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0D4F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5E0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9900010091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F8B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991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DC1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76F8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EC22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BDEE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123E4DE4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575A" w14:textId="1ADA35B4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</w:t>
            </w:r>
            <w:r w:rsidR="00EC73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я</w:t>
            </w: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на обеспечение деятельности подведомст</w:t>
            </w:r>
            <w:r w:rsidR="00EC733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</w:t>
            </w: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енных учреждений культуры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CBE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3E75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B15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B59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C2B2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10 027,0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16F2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8 547,8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23D8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8 547,8</w:t>
            </w:r>
          </w:p>
        </w:tc>
      </w:tr>
      <w:tr w:rsidR="00C85FF2" w:rsidRPr="00C85FF2" w14:paraId="644F9455" w14:textId="77777777" w:rsidTr="00C85FF2">
        <w:trPr>
          <w:trHeight w:val="13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D700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B1D8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87B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DF0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EDD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FE4B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6F0C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F5B5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</w:tr>
      <w:tr w:rsidR="00C85FF2" w:rsidRPr="00C85FF2" w14:paraId="43649B1D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7385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8BB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892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4744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EDE0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9936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7D76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FDBE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</w:tr>
      <w:tr w:rsidR="00C85FF2" w:rsidRPr="00C85FF2" w14:paraId="66712615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9216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14B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3ED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79FB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297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062E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3 117,5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E76F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1 638,3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65C5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1 638,3</w:t>
            </w:r>
          </w:p>
        </w:tc>
      </w:tr>
      <w:tr w:rsidR="00C85FF2" w:rsidRPr="00C85FF2" w14:paraId="1B0BBDBD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E18D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A39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52C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F54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CC8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2637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3 117,5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F8E9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1 638,3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D60E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1 638,3</w:t>
            </w:r>
          </w:p>
        </w:tc>
      </w:tr>
      <w:tr w:rsidR="00C85FF2" w:rsidRPr="00C85FF2" w14:paraId="538F7415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AF23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A36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E65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FF5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3F2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E364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5E2D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D2FC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</w:tr>
      <w:tr w:rsidR="00C85FF2" w:rsidRPr="00C85FF2" w14:paraId="280E1899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34B4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A68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20F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BB9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0A8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A07A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4825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9E47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</w:tr>
      <w:tr w:rsidR="00C85FF2" w:rsidRPr="00C85FF2" w14:paraId="448B551C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72FC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мероприятия в области жилищного хозяйства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F96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9900011000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AAD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170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7229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7D99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3800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33DE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452,0</w:t>
            </w:r>
          </w:p>
        </w:tc>
      </w:tr>
      <w:tr w:rsidR="00C85FF2" w:rsidRPr="00C85FF2" w14:paraId="48B78FDD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ECDD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9E0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9900011000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077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944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546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F0EF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E1D3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431C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452,0</w:t>
            </w:r>
          </w:p>
        </w:tc>
      </w:tr>
      <w:tr w:rsidR="00C85FF2" w:rsidRPr="00C85FF2" w14:paraId="5169D89A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FE02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5BB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9900011000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057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C65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24C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8FE0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7254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E8FA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452,0</w:t>
            </w:r>
          </w:p>
        </w:tc>
      </w:tr>
      <w:tr w:rsidR="00C85FF2" w:rsidRPr="00C85FF2" w14:paraId="631E855E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B1A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B88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9900011000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3AE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7EE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01F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F5A7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D93E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0634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7C79DA45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65C7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5C1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9900011000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74D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FC1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3A6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D3E4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B7CC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F3E6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3643CEB6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75A3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Предупреждение и ликвидация чрезвычайных ситуаций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CFB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9900011010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C59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26B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088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313C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A1A6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4815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C85FF2" w:rsidRPr="00C85FF2" w14:paraId="13BB39E9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F49C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E30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9900011010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918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CA2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B86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306A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3408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08C8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C85FF2" w:rsidRPr="00C85FF2" w14:paraId="46CF87DF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5BAA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4F3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9900011010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0DAC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4CA5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28C1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4780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DE7E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5912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C85FF2" w:rsidRPr="00C85FF2" w14:paraId="21F96207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C6116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 по предупреждению терроризма и экстремизма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521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9900011020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53E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297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B48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2164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E980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C5C9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50,0</w:t>
            </w:r>
          </w:p>
        </w:tc>
      </w:tr>
      <w:tr w:rsidR="00C85FF2" w:rsidRPr="00C85FF2" w14:paraId="2C64708D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7776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F0A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9900011020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7AE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E54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D9B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3FE2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996A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63E6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</w:tr>
      <w:tr w:rsidR="00C85FF2" w:rsidRPr="00C85FF2" w14:paraId="502454FC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8C31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0BC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9900011020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417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FF5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CAB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C657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C5D0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A434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</w:tr>
      <w:tr w:rsidR="00C85FF2" w:rsidRPr="00C85FF2" w14:paraId="12A365F1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1EFE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Отдельные мероприятия в области автомобильного транспорта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A8C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9900012030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9E1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340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79B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A34A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2B62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199B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1 350,0</w:t>
            </w:r>
          </w:p>
        </w:tc>
      </w:tr>
      <w:tr w:rsidR="00C85FF2" w:rsidRPr="00C85FF2" w14:paraId="02F9A770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9237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FC4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9900012030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627C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E98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FF1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DED5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76C2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D524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1 350,0</w:t>
            </w:r>
          </w:p>
        </w:tc>
      </w:tr>
      <w:tr w:rsidR="00C85FF2" w:rsidRPr="00C85FF2" w14:paraId="3C8A3DC5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3806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0AD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9900012030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774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C55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747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90B1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B246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F91D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1 350,0</w:t>
            </w:r>
          </w:p>
        </w:tc>
      </w:tr>
      <w:tr w:rsidR="00C85FF2" w:rsidRPr="00C85FF2" w14:paraId="521EC841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7A8C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076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9900014000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E8C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3301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E06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3237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9 037,4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467D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2 982,1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18F2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2 982,1</w:t>
            </w:r>
          </w:p>
        </w:tc>
      </w:tr>
      <w:tr w:rsidR="00C85FF2" w:rsidRPr="00C85FF2" w14:paraId="741EFED9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38B6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627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9900014000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C8C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FDA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897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65A4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4 627,1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11AE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1 982,1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2A92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1 982,1</w:t>
            </w:r>
          </w:p>
        </w:tc>
      </w:tr>
      <w:tr w:rsidR="00C85FF2" w:rsidRPr="00C85FF2" w14:paraId="2FD50662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BCF2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825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9900014000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B85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BE8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BD6E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F3D4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4 627,1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F51F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1 982,1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95EC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1 982,1</w:t>
            </w:r>
          </w:p>
        </w:tc>
      </w:tr>
      <w:tr w:rsidR="00C85FF2" w:rsidRPr="00C85FF2" w14:paraId="587E3980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BBCA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F43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9900014000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7FF4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449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548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5ACF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4 410,3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81F0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AE69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C85FF2" w:rsidRPr="00C85FF2" w14:paraId="3BB3849F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0D83C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75D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9900014000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F00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3F0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432F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3B00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4 410,3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5D4C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0283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C85FF2" w:rsidRPr="00C85FF2" w14:paraId="16BC9DF4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9BE7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 в области ком хозяйства по выполнению ПСД и экспертизы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EC7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9900014030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B13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A3F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172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E6C1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5934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024B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72BC1B88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45296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202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9900014030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717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0BF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C02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675F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7BB7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F124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5F86D32E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1B08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C7A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9900014030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A2B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3E2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DEF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0341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A291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6F5F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1C6449B4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6C5E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A382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05A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E1C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806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D4D0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8 834,4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0D11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17CF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5 200,0</w:t>
            </w:r>
          </w:p>
        </w:tc>
      </w:tr>
      <w:tr w:rsidR="00C85FF2" w:rsidRPr="00C85FF2" w14:paraId="4CEDD6EB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51C9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A6C3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CF9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71B5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BA2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47DA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8 734,4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608B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987D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5 200,0</w:t>
            </w:r>
          </w:p>
        </w:tc>
      </w:tr>
      <w:tr w:rsidR="00C85FF2" w:rsidRPr="00C85FF2" w14:paraId="05FF9AD0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C099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958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739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601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26D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87B3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8 734,4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CC66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41ED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5 200,0</w:t>
            </w:r>
          </w:p>
        </w:tc>
      </w:tr>
      <w:tr w:rsidR="00C85FF2" w:rsidRPr="00C85FF2" w14:paraId="7D4A931B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D157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BDC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B74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619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5B5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FDEF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972B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286C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4212EBE1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5FD5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2CF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0D1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08A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5AE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6921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FCEF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43D5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6C785D54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016F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Содержание мест захоронения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F25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C68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EBF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F77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F7C2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B8C5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4803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300,0</w:t>
            </w:r>
          </w:p>
        </w:tc>
      </w:tr>
      <w:tr w:rsidR="00C85FF2" w:rsidRPr="00C85FF2" w14:paraId="6AD82E1E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5022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027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62F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19E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CF5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72D2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D03F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F0FA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C85FF2" w:rsidRPr="00C85FF2" w14:paraId="2DACA320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1470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B09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F7D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7D9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1A8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616A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0859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2128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C85FF2" w:rsidRPr="00C85FF2" w14:paraId="3C955BA6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C84F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мероприятия в области благоустройства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55B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9900015040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3CB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3B6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DE9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F255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15 396,8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8565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29 101,7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447D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32 969,3</w:t>
            </w:r>
          </w:p>
        </w:tc>
      </w:tr>
      <w:tr w:rsidR="00C85FF2" w:rsidRPr="00C85FF2" w14:paraId="497D5A5B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C70C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E5B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9900015040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36F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4BA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DA9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906E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14 996,8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9B88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28 701,7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92E9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32 569,3</w:t>
            </w:r>
          </w:p>
        </w:tc>
      </w:tr>
      <w:tr w:rsidR="00C85FF2" w:rsidRPr="00C85FF2" w14:paraId="441FE05A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266E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2DD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9900015040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6FD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6F2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11C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8BF8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14 996,8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7C24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28 701,7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4244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32 569,3</w:t>
            </w:r>
          </w:p>
        </w:tc>
      </w:tr>
      <w:tr w:rsidR="00C85FF2" w:rsidRPr="00C85FF2" w14:paraId="5F6A1A3C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B783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2D5C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9900015040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640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E6E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7A5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96BE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DEA1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963E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</w:tr>
      <w:tr w:rsidR="00C85FF2" w:rsidRPr="00C85FF2" w14:paraId="7C32A123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6C08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288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9900015040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90A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D0D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282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0CAF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7300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B907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</w:tr>
      <w:tr w:rsidR="00C85FF2" w:rsidRPr="00C85FF2" w14:paraId="0C70E5B4" w14:textId="77777777" w:rsidTr="00C85FF2">
        <w:trPr>
          <w:trHeight w:val="114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CAF7B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 в области благоустройства по защите территории (рабочего поселка Колывань) от подтоплений и затоплений по выполнению строй контроля, ПСД, экспертизы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CD9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9900015041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CD6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E76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EF8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1F67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8FB7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3BB9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43E08765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ED4D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84A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9900015041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DBA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18AB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10F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E3A4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750,0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DB2B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F08C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63BB1075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0403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A42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9900015041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6DC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E7B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A26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F855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750,0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9FD4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6042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45B04F36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37BE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 в области благоустройства по защите территорий (рабочего поселка Колывань) от подтоплений и затоплений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225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9900015042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D41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85E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631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D01B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2 758,5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87DF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5191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1DE6ADCB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ABF4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613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9900015042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6AC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2E2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C61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143F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2 758,5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9371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1 168,1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4525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74557D85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F959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B927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9900015042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BAF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4FC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82C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8895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2 758,5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AE3A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1 168,1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B7F0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58BC227D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3DD2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МКУ "Услуги благоустройства" р.п. Колывань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675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94C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63A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B5B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E023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18 819,5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82F4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17 942,5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9B5B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17 942,5</w:t>
            </w:r>
          </w:p>
        </w:tc>
      </w:tr>
      <w:tr w:rsidR="00C85FF2" w:rsidRPr="00C85FF2" w14:paraId="1F05299D" w14:textId="77777777" w:rsidTr="00C85FF2">
        <w:trPr>
          <w:trHeight w:val="13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F17F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4780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0ED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C4DE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9F0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F4A7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12 159,7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7EA2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12 248,9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DD15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12 248,9</w:t>
            </w:r>
          </w:p>
        </w:tc>
      </w:tr>
      <w:tr w:rsidR="00C85FF2" w:rsidRPr="00C85FF2" w14:paraId="0B5A4A15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1D31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E9A4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2F1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7AE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A93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73B2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12 159,7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6474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12 248,9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83F8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12 248,9</w:t>
            </w:r>
          </w:p>
        </w:tc>
      </w:tr>
      <w:tr w:rsidR="00C85FF2" w:rsidRPr="00C85FF2" w14:paraId="2F4FC38E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BCE8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C96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517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E7FF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1D9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946C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6 570,4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C419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5 693,5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D11C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5 693,5</w:t>
            </w:r>
          </w:p>
        </w:tc>
      </w:tr>
      <w:tr w:rsidR="00C85FF2" w:rsidRPr="00C85FF2" w14:paraId="32146728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E459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E1E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38C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476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83C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2F2F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6 570,4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0B17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5 693,5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629F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5 693,5</w:t>
            </w:r>
          </w:p>
        </w:tc>
      </w:tr>
      <w:tr w:rsidR="00C85FF2" w:rsidRPr="00C85FF2" w14:paraId="5E1391F6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4A7D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78E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E11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87B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745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6EC1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B1B3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F30E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06322236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833A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216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9A3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4C9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BBB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CD95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AA15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D66E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72F2CB0F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2731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57C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F9A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7AB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CDA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63DA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90BC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5F41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03F65185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E613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48D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FCB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543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C53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B77A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AA6C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DE27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C85FF2" w:rsidRPr="00C85FF2" w14:paraId="1247B031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FDB6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Доплаты к пенсиям муниципальных служащих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F0E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9900017100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BA3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AF5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3F4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7244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862,7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746D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6069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834,1</w:t>
            </w:r>
          </w:p>
        </w:tc>
      </w:tr>
      <w:tr w:rsidR="00C85FF2" w:rsidRPr="00C85FF2" w14:paraId="0329896B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F967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2C7B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9900017100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EB5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C6E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137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AA95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862,7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07AC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834,1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1FE6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834,1</w:t>
            </w:r>
          </w:p>
        </w:tc>
      </w:tr>
      <w:tr w:rsidR="00C85FF2" w:rsidRPr="00C85FF2" w14:paraId="5EB89A3D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72BC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7E3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9900017100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3F1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AB1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A6D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347E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862,7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9E21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834,1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3C4F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834,1</w:t>
            </w:r>
          </w:p>
        </w:tc>
      </w:tr>
      <w:tr w:rsidR="00C85FF2" w:rsidRPr="00C85FF2" w14:paraId="22593C45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F3D1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9B1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9900019100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155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C5C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906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2C96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3 388,7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6977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3 149,2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E936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3 149,2</w:t>
            </w:r>
          </w:p>
        </w:tc>
      </w:tr>
      <w:tr w:rsidR="00C85FF2" w:rsidRPr="00C85FF2" w14:paraId="3D32250A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EDEB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3BD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9900019100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ACE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C3A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BE4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A7C4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3 388,7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DD61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3 149,2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B936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3 149,2</w:t>
            </w:r>
          </w:p>
        </w:tc>
      </w:tr>
      <w:tr w:rsidR="00C85FF2" w:rsidRPr="00C85FF2" w14:paraId="033AFE00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D603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01B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9900019100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8E0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F73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4D97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7425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3 388,7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989A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3 149,2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1C6F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3 149,2</w:t>
            </w:r>
          </w:p>
        </w:tc>
      </w:tr>
      <w:tr w:rsidR="00C85FF2" w:rsidRPr="00C85FF2" w14:paraId="1BECDF1E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FAAE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8CE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9900051180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234E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8A8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A27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EEDF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2 237,2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C14F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2 479,8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E1C3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3 118,6</w:t>
            </w:r>
          </w:p>
        </w:tc>
      </w:tr>
      <w:tr w:rsidR="00C85FF2" w:rsidRPr="00C85FF2" w14:paraId="78D1A343" w14:textId="77777777" w:rsidTr="00C85FF2">
        <w:trPr>
          <w:trHeight w:val="13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4EC6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E9B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9900051180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8E2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7B3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B42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2782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1 868,6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8B2F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2 109,6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72B3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2 746,8</w:t>
            </w:r>
          </w:p>
        </w:tc>
      </w:tr>
      <w:tr w:rsidR="00C85FF2" w:rsidRPr="00C85FF2" w14:paraId="29474A45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129B8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2C5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9900051180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F8A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E4B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870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B71C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1 868,6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9F09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2 109,6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070E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2 746,8</w:t>
            </w:r>
          </w:p>
        </w:tc>
      </w:tr>
      <w:tr w:rsidR="00C85FF2" w:rsidRPr="00C85FF2" w14:paraId="712AC6E2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0D83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294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9900051180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E4E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4B8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B838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2048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368,6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455C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370,2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BAFF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371,8</w:t>
            </w:r>
          </w:p>
        </w:tc>
      </w:tr>
      <w:tr w:rsidR="00C85FF2" w:rsidRPr="00C85FF2" w14:paraId="5BB13939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CDBB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D3BB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9900051180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27C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F0C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18C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B072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368,6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F249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370,2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C57C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371,8</w:t>
            </w:r>
          </w:p>
        </w:tc>
      </w:tr>
      <w:tr w:rsidR="00C85FF2" w:rsidRPr="00C85FF2" w14:paraId="6129A120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332C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Решение вопросов в сфере административных правонарушений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F54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9900070190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6E6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B40C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160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B378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D4C0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A34D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0,1</w:t>
            </w:r>
          </w:p>
        </w:tc>
      </w:tr>
      <w:tr w:rsidR="00C85FF2" w:rsidRPr="00C85FF2" w14:paraId="6C8A193F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28FC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15A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9900070190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73C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2219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840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BDDF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FAD1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F389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</w:tr>
      <w:tr w:rsidR="00C85FF2" w:rsidRPr="00C85FF2" w14:paraId="6D3A759C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686C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A55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9900070190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BE31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2BA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328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F54B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1D63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4890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</w:tr>
      <w:tr w:rsidR="00C85FF2" w:rsidRPr="00C85FF2" w14:paraId="2AC54706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E338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Снабжение населения топливом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DDC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9900070470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97B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926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B54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16D4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9B45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7C03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2 065,0</w:t>
            </w:r>
          </w:p>
        </w:tc>
      </w:tr>
      <w:tr w:rsidR="00C85FF2" w:rsidRPr="00C85FF2" w14:paraId="0839DCBE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6EEB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620F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9900070470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C47E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3E8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BF4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4A30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DE90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27E7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</w:tr>
      <w:tr w:rsidR="00C85FF2" w:rsidRPr="00C85FF2" w14:paraId="2BA9278D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2C48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960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9900070470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7C8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6BA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7E89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3A2C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9958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A039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</w:tr>
      <w:tr w:rsidR="00C85FF2" w:rsidRPr="00C85FF2" w14:paraId="606A1D59" w14:textId="77777777" w:rsidTr="00C85FF2">
        <w:trPr>
          <w:trHeight w:val="15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28C3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Организация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80D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9900070490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238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C13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1B0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7717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10 381,4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83DB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18 890,7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56A4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18 890,7</w:t>
            </w:r>
          </w:p>
        </w:tc>
      </w:tr>
      <w:tr w:rsidR="00C85FF2" w:rsidRPr="00C85FF2" w14:paraId="7AF474CC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C216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AF4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9900070490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A56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819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4C8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8CC9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10 381,4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E300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18 890,7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433C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18 890,7</w:t>
            </w:r>
          </w:p>
        </w:tc>
      </w:tr>
      <w:tr w:rsidR="00C85FF2" w:rsidRPr="00C85FF2" w14:paraId="6BF8A3F3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A5D5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894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9900070490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A19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C89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50C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0A8C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10 381,4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8976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18 890,7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4A5C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18 890,7</w:t>
            </w:r>
          </w:p>
        </w:tc>
      </w:tr>
      <w:tr w:rsidR="00C85FF2" w:rsidRPr="00C85FF2" w14:paraId="2921627E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8768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Организация бесперебойной работы объектов тепло-, водоснабжения и водоотведения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6A7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9900070600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1135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DE5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2CE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DABC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4E16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3 048,8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888B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3 048,8</w:t>
            </w:r>
          </w:p>
        </w:tc>
      </w:tr>
      <w:tr w:rsidR="00C85FF2" w:rsidRPr="00C85FF2" w14:paraId="4450CE49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5458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5BE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9900070600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A60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47A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DDD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75B3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320F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3 048,8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4E20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3 048,8</w:t>
            </w:r>
          </w:p>
        </w:tc>
      </w:tr>
      <w:tr w:rsidR="00C85FF2" w:rsidRPr="00C85FF2" w14:paraId="5EA17962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9DE2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DF5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9900070600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BAC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C6A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C47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0F43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63D9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3 048,8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5D8F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3 048,8</w:t>
            </w:r>
          </w:p>
        </w:tc>
      </w:tr>
      <w:tr w:rsidR="00C85FF2" w:rsidRPr="00C85FF2" w14:paraId="79F6585D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95E4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Защита территорий населенных пунктов Новосибирской области от подтопления и затопления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3E3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9900070870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B87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EB2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BC5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01D8A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40 357,7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9F8F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19 655,1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21B8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82 370,7</w:t>
            </w:r>
          </w:p>
        </w:tc>
      </w:tr>
      <w:tr w:rsidR="00C85FF2" w:rsidRPr="00C85FF2" w14:paraId="06DF9D2D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D793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22E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9900070870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E58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AF0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AB5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F99F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40 357,7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3955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19 655,1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606C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82 370,7</w:t>
            </w:r>
          </w:p>
        </w:tc>
      </w:tr>
      <w:tr w:rsidR="00C85FF2" w:rsidRPr="00C85FF2" w14:paraId="2CE50ED4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6B63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9CF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9900070870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8E1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F00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0BE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3116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40 357,7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E914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19 655,1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81ED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82 370,7</w:t>
            </w:r>
          </w:p>
        </w:tc>
      </w:tr>
      <w:tr w:rsidR="00C85FF2" w:rsidRPr="00C85FF2" w14:paraId="6593DD1D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AF4F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мероприятий по снабжению населения топливом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50C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99000S0470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9FE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ACE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D12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CE0A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4163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49C1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35,7</w:t>
            </w:r>
          </w:p>
        </w:tc>
      </w:tr>
      <w:tr w:rsidR="00C85FF2" w:rsidRPr="00C85FF2" w14:paraId="06C25817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6906D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F9F3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99000S0470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869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8D5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78C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82D9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A8B0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508E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</w:tr>
      <w:tr w:rsidR="00C85FF2" w:rsidRPr="00C85FF2" w14:paraId="32D5896F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0E3E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60F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99000S0470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130D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C0E9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85FD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1A2A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9E1E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CDAD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</w:tr>
      <w:tr w:rsidR="00C85FF2" w:rsidRPr="00C85FF2" w14:paraId="39A09CC1" w14:textId="77777777" w:rsidTr="00C85FF2">
        <w:trPr>
          <w:trHeight w:val="18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3ADF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мероприятий по организации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44C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99000S0490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FA0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006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0BCF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F2CC0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4788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07E0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307,2</w:t>
            </w:r>
          </w:p>
        </w:tc>
      </w:tr>
      <w:tr w:rsidR="00C85FF2" w:rsidRPr="00C85FF2" w14:paraId="7D8005A4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5E65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4311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99000S0490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33F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507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EF9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C6D5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169,0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A80C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A857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307,2</w:t>
            </w:r>
          </w:p>
        </w:tc>
      </w:tr>
      <w:tr w:rsidR="00C85FF2" w:rsidRPr="00C85FF2" w14:paraId="6790FCA4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60E3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A52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99000S0490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B37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92D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89EF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8626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169,0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39AA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0C9F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307,2</w:t>
            </w:r>
          </w:p>
        </w:tc>
      </w:tr>
      <w:tr w:rsidR="00C85FF2" w:rsidRPr="00C85FF2" w14:paraId="34BFFACD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1FB5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мероприятий по организации бесперебойной работы объектов тепло-, водоснабжения и водоотведения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447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99000S0600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375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C6BE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0FD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14489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F1EE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1434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50,0</w:t>
            </w:r>
          </w:p>
        </w:tc>
      </w:tr>
      <w:tr w:rsidR="00C85FF2" w:rsidRPr="00C85FF2" w14:paraId="7131102F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60DD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E8B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99000S0600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58B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47D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B10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48D5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04CF3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50582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</w:tr>
      <w:tr w:rsidR="00C85FF2" w:rsidRPr="00C85FF2" w14:paraId="64A5A142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D19D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354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99000S0600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8677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7CB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56A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077D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3528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18E1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</w:tr>
      <w:tr w:rsidR="00C85FF2" w:rsidRPr="00C85FF2" w14:paraId="67FB3B62" w14:textId="77777777" w:rsidTr="00C85FF2">
        <w:trPr>
          <w:trHeight w:val="91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600E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к субсидии по защите территорий населенных пунктов Новосибирской области от подтопления и затопления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9D55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99000S0870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9BA2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5E7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88B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1C8FE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8A36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2365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832,0</w:t>
            </w:r>
          </w:p>
        </w:tc>
      </w:tr>
      <w:tr w:rsidR="00C85FF2" w:rsidRPr="00C85FF2" w14:paraId="586668D4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1D02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999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99000S0870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E53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B40C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260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F7BF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693,1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366A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6102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832,0</w:t>
            </w:r>
          </w:p>
        </w:tc>
      </w:tr>
      <w:tr w:rsidR="00C85FF2" w:rsidRPr="00C85FF2" w14:paraId="298B6012" w14:textId="77777777" w:rsidTr="00C85FF2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83D9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1F2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99000S0870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1196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7438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6622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176B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693,1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556C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199,0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EDE8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832,0</w:t>
            </w:r>
          </w:p>
        </w:tc>
      </w:tr>
      <w:tr w:rsidR="00C85FF2" w:rsidRPr="00C85FF2" w14:paraId="2CE8B4D5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5E84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CED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990И400000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BC43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D2BF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2DA1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C2D1D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12 175,1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B912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11 690,0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C099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11 821,0</w:t>
            </w:r>
          </w:p>
        </w:tc>
      </w:tr>
      <w:tr w:rsidR="00C85FF2" w:rsidRPr="00C85FF2" w14:paraId="11865C78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143C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Формирование современной городской среды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3F3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990И455550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709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D0BD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A1C0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31A5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12 175,1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6626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11 690,0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A11B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11 821,0</w:t>
            </w:r>
          </w:p>
        </w:tc>
      </w:tr>
      <w:tr w:rsidR="00C85FF2" w:rsidRPr="00C85FF2" w14:paraId="0C64B6B8" w14:textId="77777777" w:rsidTr="00C85FF2">
        <w:trPr>
          <w:trHeight w:val="4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29E7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799B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990И455550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FE5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DB19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3974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7FC25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12 175,1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0EB96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11 690,0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AB2A8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11 821,0</w:t>
            </w:r>
          </w:p>
        </w:tc>
      </w:tr>
      <w:tr w:rsidR="00C85FF2" w:rsidRPr="00C85FF2" w14:paraId="5FBB3E03" w14:textId="77777777" w:rsidTr="00C85FF2">
        <w:trPr>
          <w:trHeight w:val="69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6299" w14:textId="77777777" w:rsidR="00C85FF2" w:rsidRPr="00C85FF2" w:rsidRDefault="00C85FF2" w:rsidP="00C85F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D526F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990И455550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57C5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0C8A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DA3C" w14:textId="77777777" w:rsidR="00C85FF2" w:rsidRPr="00C85FF2" w:rsidRDefault="00C85FF2" w:rsidP="00C85F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DE9F1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12 175,1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49A97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11 690,0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B7D1B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color w:val="000000"/>
                <w:sz w:val="16"/>
                <w:szCs w:val="16"/>
              </w:rPr>
              <w:t>11 821,0</w:t>
            </w:r>
          </w:p>
        </w:tc>
      </w:tr>
      <w:tr w:rsidR="00C85FF2" w:rsidRPr="00C85FF2" w14:paraId="5DABA774" w14:textId="77777777" w:rsidTr="00C85FF2">
        <w:trPr>
          <w:trHeight w:val="270"/>
        </w:trPr>
        <w:tc>
          <w:tcPr>
            <w:tcW w:w="651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6E4B0" w14:textId="77777777" w:rsidR="00C85FF2" w:rsidRPr="00C85FF2" w:rsidRDefault="00C85FF2" w:rsidP="00C85F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 расходов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077C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211 257,7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E7D4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199 561,9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98A4F" w14:textId="77777777" w:rsidR="00C85FF2" w:rsidRPr="00C85FF2" w:rsidRDefault="00C85FF2" w:rsidP="00C85FF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85F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269 587,4</w:t>
            </w:r>
          </w:p>
        </w:tc>
      </w:tr>
    </w:tbl>
    <w:p w14:paraId="4E9C9B74" w14:textId="77777777" w:rsidR="00AE5586" w:rsidRDefault="00AE5586" w:rsidP="00C14746">
      <w:pPr>
        <w:pStyle w:val="a5"/>
        <w:jc w:val="right"/>
        <w:rPr>
          <w:sz w:val="22"/>
          <w:szCs w:val="22"/>
        </w:rPr>
      </w:pPr>
    </w:p>
    <w:p w14:paraId="6E79AA89" w14:textId="77777777" w:rsidR="00C14746" w:rsidRPr="00C14746" w:rsidRDefault="00C14746" w:rsidP="00C14746">
      <w:pPr>
        <w:pStyle w:val="a5"/>
        <w:rPr>
          <w:sz w:val="22"/>
          <w:szCs w:val="22"/>
        </w:rPr>
      </w:pPr>
    </w:p>
    <w:p w14:paraId="7809B89D" w14:textId="4D135A1E" w:rsidR="0053128C" w:rsidRDefault="0053128C" w:rsidP="0053128C">
      <w:pPr>
        <w:ind w:firstLine="5529"/>
        <w:jc w:val="right"/>
        <w:rPr>
          <w:sz w:val="22"/>
          <w:szCs w:val="22"/>
        </w:rPr>
      </w:pPr>
      <w:r>
        <w:rPr>
          <w:sz w:val="22"/>
          <w:szCs w:val="22"/>
        </w:rPr>
        <w:t>Прил</w:t>
      </w:r>
      <w:r w:rsidRPr="004D07B1">
        <w:rPr>
          <w:sz w:val="22"/>
          <w:szCs w:val="22"/>
        </w:rPr>
        <w:t xml:space="preserve">ожение № </w:t>
      </w:r>
      <w:r>
        <w:rPr>
          <w:sz w:val="22"/>
          <w:szCs w:val="22"/>
        </w:rPr>
        <w:t>3</w:t>
      </w:r>
    </w:p>
    <w:p w14:paraId="535CF4E0" w14:textId="77777777" w:rsidR="003E6833" w:rsidRDefault="003E6833" w:rsidP="003E6833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восьмой сессии </w:t>
      </w: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рабочего посёлка Колывань</w:t>
      </w:r>
      <w:r>
        <w:rPr>
          <w:sz w:val="22"/>
          <w:szCs w:val="22"/>
        </w:rPr>
        <w:t xml:space="preserve"> Колыванского района </w:t>
      </w:r>
    </w:p>
    <w:p w14:paraId="7B6643DD" w14:textId="77777777" w:rsidR="005A19EC" w:rsidRDefault="005A19EC" w:rsidP="005A19EC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>Новосибирской области от 31.03.2026</w:t>
      </w:r>
      <w:r w:rsidRPr="00EE0C6F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</w:t>
      </w:r>
    </w:p>
    <w:p w14:paraId="21A642EE" w14:textId="77777777" w:rsidR="0053128C" w:rsidRDefault="0053128C" w:rsidP="0053128C">
      <w:pPr>
        <w:ind w:left="5529"/>
        <w:jc w:val="right"/>
        <w:rPr>
          <w:sz w:val="22"/>
          <w:szCs w:val="22"/>
        </w:rPr>
      </w:pPr>
    </w:p>
    <w:p w14:paraId="026273F7" w14:textId="3FC2940A" w:rsidR="0053128C" w:rsidRDefault="0053128C" w:rsidP="0053128C">
      <w:pPr>
        <w:ind w:firstLine="5529"/>
        <w:jc w:val="right"/>
        <w:rPr>
          <w:sz w:val="22"/>
          <w:szCs w:val="22"/>
        </w:rPr>
      </w:pPr>
      <w:r w:rsidRPr="004D07B1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4</w:t>
      </w:r>
    </w:p>
    <w:p w14:paraId="1607737F" w14:textId="77777777" w:rsidR="0053128C" w:rsidRPr="00EE0C6F" w:rsidRDefault="0053128C" w:rsidP="0053128C">
      <w:pPr>
        <w:pStyle w:val="a5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 xml:space="preserve">к Решению </w:t>
      </w:r>
      <w:r>
        <w:rPr>
          <w:sz w:val="22"/>
          <w:szCs w:val="22"/>
        </w:rPr>
        <w:t>пятой сессии</w:t>
      </w:r>
    </w:p>
    <w:p w14:paraId="36E67B6C" w14:textId="77777777" w:rsidR="0053128C" w:rsidRDefault="0053128C" w:rsidP="0053128C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 xml:space="preserve">рабочего посёлка </w:t>
      </w:r>
    </w:p>
    <w:p w14:paraId="4319B620" w14:textId="77777777" w:rsidR="0053128C" w:rsidRDefault="0053128C" w:rsidP="0053128C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Колывань</w:t>
      </w:r>
      <w:r>
        <w:rPr>
          <w:sz w:val="22"/>
          <w:szCs w:val="22"/>
        </w:rPr>
        <w:t xml:space="preserve"> Колыванского района </w:t>
      </w:r>
    </w:p>
    <w:p w14:paraId="4C6CC5F0" w14:textId="77777777" w:rsidR="0053128C" w:rsidRPr="00EE0C6F" w:rsidRDefault="0053128C" w:rsidP="0053128C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Новосибирской области 26.12.2025 </w:t>
      </w:r>
      <w:r w:rsidRPr="00EE0C6F">
        <w:rPr>
          <w:sz w:val="22"/>
          <w:szCs w:val="22"/>
        </w:rPr>
        <w:t>г. №</w:t>
      </w:r>
      <w:r>
        <w:rPr>
          <w:sz w:val="22"/>
          <w:szCs w:val="22"/>
        </w:rPr>
        <w:t xml:space="preserve"> 1</w:t>
      </w:r>
    </w:p>
    <w:p w14:paraId="3FA3522C" w14:textId="77777777" w:rsidR="008A7002" w:rsidRDefault="008A7002" w:rsidP="00B2587E">
      <w:pPr>
        <w:pStyle w:val="a5"/>
        <w:jc w:val="right"/>
        <w:rPr>
          <w:sz w:val="22"/>
          <w:szCs w:val="22"/>
        </w:rPr>
      </w:pPr>
    </w:p>
    <w:p w14:paraId="15AEFEF9" w14:textId="77777777" w:rsidR="00E77B0A" w:rsidRPr="00EE0C6F" w:rsidRDefault="00E77B0A" w:rsidP="00B2587E">
      <w:pPr>
        <w:pStyle w:val="a5"/>
        <w:jc w:val="right"/>
        <w:rPr>
          <w:sz w:val="22"/>
          <w:szCs w:val="22"/>
        </w:rPr>
      </w:pP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221"/>
      </w:tblGrid>
      <w:tr w:rsidR="00AA0189" w:rsidRPr="009A74B9" w14:paraId="4221697C" w14:textId="77777777" w:rsidTr="000115B0">
        <w:trPr>
          <w:trHeight w:val="96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E479F" w14:textId="2DF30AF7" w:rsidR="00C64FC2" w:rsidRDefault="00C64FC2" w:rsidP="00AA0189">
            <w:pPr>
              <w:jc w:val="center"/>
              <w:rPr>
                <w:b/>
                <w:sz w:val="22"/>
                <w:szCs w:val="22"/>
              </w:rPr>
            </w:pPr>
            <w:r w:rsidRPr="00AA1FE2">
              <w:rPr>
                <w:b/>
                <w:sz w:val="22"/>
                <w:szCs w:val="22"/>
              </w:rPr>
              <w:t>Ведомственная структура расходов бюджета р.п. Колывань Колыванского района Новосибирской области на 202</w:t>
            </w:r>
            <w:r w:rsidR="00A63B7B">
              <w:rPr>
                <w:b/>
                <w:sz w:val="22"/>
                <w:szCs w:val="22"/>
              </w:rPr>
              <w:t>5</w:t>
            </w:r>
            <w:r w:rsidRPr="00AA1FE2">
              <w:rPr>
                <w:b/>
                <w:sz w:val="22"/>
                <w:szCs w:val="22"/>
              </w:rPr>
              <w:t>, 202</w:t>
            </w:r>
            <w:r w:rsidR="00A63B7B">
              <w:rPr>
                <w:b/>
                <w:sz w:val="22"/>
                <w:szCs w:val="22"/>
              </w:rPr>
              <w:t>6</w:t>
            </w:r>
            <w:r w:rsidRPr="00AA1FE2">
              <w:rPr>
                <w:b/>
                <w:sz w:val="22"/>
                <w:szCs w:val="22"/>
              </w:rPr>
              <w:t xml:space="preserve"> и 202</w:t>
            </w:r>
            <w:r w:rsidR="00A63B7B">
              <w:rPr>
                <w:b/>
                <w:sz w:val="22"/>
                <w:szCs w:val="22"/>
              </w:rPr>
              <w:t>7</w:t>
            </w:r>
            <w:r w:rsidRPr="00AA1FE2">
              <w:rPr>
                <w:b/>
                <w:sz w:val="22"/>
                <w:szCs w:val="22"/>
              </w:rPr>
              <w:t xml:space="preserve"> годы</w:t>
            </w:r>
          </w:p>
          <w:p w14:paraId="50ACDCD8" w14:textId="77777777" w:rsidR="00C64FC2" w:rsidRDefault="00C64FC2" w:rsidP="00AA0189">
            <w:pPr>
              <w:jc w:val="center"/>
              <w:rPr>
                <w:b/>
                <w:bCs/>
                <w:sz w:val="20"/>
              </w:rPr>
            </w:pPr>
          </w:p>
          <w:p w14:paraId="5E33F1C1" w14:textId="1D3EBB49" w:rsidR="000115B0" w:rsidRDefault="000115B0" w:rsidP="000115B0">
            <w:pPr>
              <w:jc w:val="right"/>
              <w:rPr>
                <w:bCs/>
                <w:sz w:val="20"/>
              </w:rPr>
            </w:pPr>
            <w:r w:rsidRPr="000115B0">
              <w:rPr>
                <w:bCs/>
                <w:sz w:val="20"/>
              </w:rPr>
              <w:t>тыс. руб.</w:t>
            </w:r>
          </w:p>
          <w:tbl>
            <w:tblPr>
              <w:tblW w:w="9965" w:type="dxa"/>
              <w:tblLayout w:type="fixed"/>
              <w:tblLook w:val="04A0" w:firstRow="1" w:lastRow="0" w:firstColumn="1" w:lastColumn="0" w:noHBand="0" w:noVBand="1"/>
            </w:tblPr>
            <w:tblGrid>
              <w:gridCol w:w="3017"/>
              <w:gridCol w:w="709"/>
              <w:gridCol w:w="425"/>
              <w:gridCol w:w="567"/>
              <w:gridCol w:w="1100"/>
              <w:gridCol w:w="603"/>
              <w:gridCol w:w="1276"/>
              <w:gridCol w:w="1276"/>
              <w:gridCol w:w="992"/>
            </w:tblGrid>
            <w:tr w:rsidR="00CD267F" w:rsidRPr="00CD267F" w14:paraId="2364B4C7" w14:textId="77777777" w:rsidTr="002244D4">
              <w:trPr>
                <w:trHeight w:val="255"/>
              </w:trPr>
              <w:tc>
                <w:tcPr>
                  <w:tcW w:w="301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DD3C9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6954E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ГРБС</w:t>
                  </w:r>
                </w:p>
              </w:tc>
              <w:tc>
                <w:tcPr>
                  <w:tcW w:w="42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3EAEDA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РЗ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6ACAB7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ПР</w:t>
                  </w:r>
                </w:p>
              </w:tc>
              <w:tc>
                <w:tcPr>
                  <w:tcW w:w="110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93AAEC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ЦСР</w:t>
                  </w:r>
                </w:p>
              </w:tc>
              <w:tc>
                <w:tcPr>
                  <w:tcW w:w="603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B4ED04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ВР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98BCB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Сумма 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8C5D3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Сумма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E0212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Сумма</w:t>
                  </w:r>
                </w:p>
              </w:tc>
            </w:tr>
            <w:tr w:rsidR="00CD267F" w:rsidRPr="00CD267F" w14:paraId="02F62806" w14:textId="77777777" w:rsidTr="002244D4">
              <w:trPr>
                <w:trHeight w:val="270"/>
              </w:trPr>
              <w:tc>
                <w:tcPr>
                  <w:tcW w:w="301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9780770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CC24907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4785642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791C4BF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0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E3591A7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603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8218B55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EB29A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2026 год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A9A33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2027 год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E6592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2028 год</w:t>
                  </w:r>
                </w:p>
              </w:tc>
            </w:tr>
            <w:tr w:rsidR="00CD267F" w:rsidRPr="00CD267F" w14:paraId="7C4EAC37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6A2A4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E48CD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FBAA3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BDA37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361CB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F8BA1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308499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FFB1C8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F81A97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</w:t>
                  </w:r>
                </w:p>
              </w:tc>
            </w:tr>
            <w:tr w:rsidR="00CD267F" w:rsidRPr="00CD267F" w14:paraId="2F25E786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31BB74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Администрация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F14C8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1276F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6BC9D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2AEF3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28982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6100D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211 257,7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69B2E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199 561,9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02669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269 587,4</w:t>
                  </w:r>
                </w:p>
              </w:tc>
            </w:tr>
            <w:tr w:rsidR="00CD267F" w:rsidRPr="00CD267F" w14:paraId="4E7175B5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2FDC84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2B8FD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3912E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97EB5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2B0E0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C6756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925C6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28 344,5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F0153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27 042,4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6BB0F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27 042,4</w:t>
                  </w:r>
                </w:p>
              </w:tc>
            </w:tr>
            <w:tr w:rsidR="00CD267F" w:rsidRPr="00CD267F" w14:paraId="71E1107F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BD8980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50F12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40568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4498C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A6611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E8665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A9B73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E5D27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C87FF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</w:tr>
            <w:tr w:rsidR="002244D4" w:rsidRPr="00CD267F" w14:paraId="5FA3F0A3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42D112" w14:textId="7942EA89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5B7FF9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494488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D6DD69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F8F457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C2765D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438F93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E7C050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C98299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</w:tr>
            <w:tr w:rsidR="002244D4" w:rsidRPr="00CD267F" w14:paraId="037382C3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537AE0" w14:textId="20B63E3A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Расходы на обеспечение функционирования высшего должностного лица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9DBF2A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BB754B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8F7936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2A0AF2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F2C931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1D507E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A5B6A2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C3BEC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</w:tr>
            <w:tr w:rsidR="00CD267F" w:rsidRPr="00CD267F" w14:paraId="264C0203" w14:textId="77777777" w:rsidTr="002244D4">
              <w:trPr>
                <w:trHeight w:val="13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6C24E5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D0258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3D938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525AD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736E0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4FE0E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749F4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0FC6E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4E70D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</w:tr>
            <w:tr w:rsidR="00CD267F" w:rsidRPr="00CD267F" w14:paraId="1DC95729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F5E403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39266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82F2B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A54FC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F1AF3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DB1CA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E8214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520B2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83510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</w:tr>
            <w:tr w:rsidR="00CD267F" w:rsidRPr="00CD267F" w14:paraId="2F89EC67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2187E6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6771C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839B8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F18C0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953B5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13245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6526D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900A2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E16FC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</w:tr>
            <w:tr w:rsidR="002244D4" w:rsidRPr="00CD267F" w14:paraId="5B754A3F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3EED5B" w14:textId="787FFDDD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248FE7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B17493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D1F535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B8C8E0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FEEBF3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AEBA6C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327F5A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4C696D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</w:tr>
            <w:tr w:rsidR="00CD267F" w:rsidRPr="00CD267F" w14:paraId="1E21F417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AE2FF3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оплату труда председателя представительного органа местного самоуправления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7247A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34C63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A4E3F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C9D56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9900004110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0D322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4ACD0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A94A5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966EB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</w:tr>
            <w:tr w:rsidR="00CD267F" w:rsidRPr="00CD267F" w14:paraId="1686634A" w14:textId="77777777" w:rsidTr="002244D4">
              <w:trPr>
                <w:trHeight w:val="13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9DE422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45B4A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3075B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218BE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02131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9900004110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A3F78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5B040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B562A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971ED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</w:tr>
            <w:tr w:rsidR="00CD267F" w:rsidRPr="00CD267F" w14:paraId="1F17E6E9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9BD12B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B43CC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8D910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01FD2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5AB1A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9900004110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5EAC6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0A0AD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4DF4B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B266A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</w:tr>
            <w:tr w:rsidR="00CD267F" w:rsidRPr="00CD267F" w14:paraId="6AE10D79" w14:textId="77777777" w:rsidTr="002244D4">
              <w:trPr>
                <w:trHeight w:val="114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0249DD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D89F9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6F4AE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98909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EF346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B9A3C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CC5BF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19 805,8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F0CA5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8EC9C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19 516,4</w:t>
                  </w:r>
                </w:p>
              </w:tc>
            </w:tr>
            <w:tr w:rsidR="002244D4" w:rsidRPr="00CD267F" w14:paraId="7D8E7B21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CEBDC9" w14:textId="10587BB5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53B856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D39FCC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A625CF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0541BA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B75A02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04C59D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19 805,8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1DC510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1DFD62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19 516,4</w:t>
                  </w:r>
                </w:p>
              </w:tc>
            </w:tr>
            <w:tr w:rsidR="00CD267F" w:rsidRPr="00CD267F" w14:paraId="1D547DC7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169BB8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обеспечение выполнения функций муниципальных органов власти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60D01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1AD71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B99E8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03D52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15C5E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57509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19 805,7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BAB68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F80E9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19 516,3</w:t>
                  </w:r>
                </w:p>
              </w:tc>
            </w:tr>
            <w:tr w:rsidR="00CD267F" w:rsidRPr="00CD267F" w14:paraId="7C8F6513" w14:textId="77777777" w:rsidTr="002244D4">
              <w:trPr>
                <w:trHeight w:val="13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69FF07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69912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F338D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D7C99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5DCF5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E8380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B9AB2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17 159,4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E7A56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17 165,9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C116A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17 165,9</w:t>
                  </w:r>
                </w:p>
              </w:tc>
            </w:tr>
            <w:tr w:rsidR="00CD267F" w:rsidRPr="00CD267F" w14:paraId="50982EC8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258AA2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441EB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5B900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B20B5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696FB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F0271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183BC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17 159,4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BA116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17 165,9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3A09D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17 165,9</w:t>
                  </w:r>
                </w:p>
              </w:tc>
            </w:tr>
            <w:tr w:rsidR="00CD267F" w:rsidRPr="00CD267F" w14:paraId="5AE3FBCD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4798E7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C1C57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C211B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2E9A5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E47F1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EC234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12C5D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2 599,8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3CC1E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2 310,4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E71A2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2 310,4</w:t>
                  </w:r>
                </w:p>
              </w:tc>
            </w:tr>
            <w:tr w:rsidR="00CD267F" w:rsidRPr="00CD267F" w14:paraId="6184CBA3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3FBDF0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66918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EAC7A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FB48E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28DF4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0B398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ABD95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2 599,8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BE003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2 310,4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1B833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2 310,4</w:t>
                  </w:r>
                </w:p>
              </w:tc>
            </w:tr>
            <w:tr w:rsidR="00CD267F" w:rsidRPr="00CD267F" w14:paraId="74812949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850814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93B54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9DCEE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17BF5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14991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41E69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38039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EEEF2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58AA1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13297E6E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19D0EE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70F43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5656F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544D4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25721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959E9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F0D07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7AD42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2AA5D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4BBFDEF4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E3FA75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0C32B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01A87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A9845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481CD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87F09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250A4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07F53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5764B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</w:tr>
            <w:tr w:rsidR="00CD267F" w:rsidRPr="00CD267F" w14:paraId="6C2F4408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D91713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5704F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66B2D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E737D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56489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2B8AB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7581C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01379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BD81F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</w:tr>
            <w:tr w:rsidR="00CD267F" w:rsidRPr="00CD267F" w14:paraId="5578B963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51D14D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Решение вопросов в сфере административных правонарушений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D7747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9C4FB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AC540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1FDA3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9900070190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037C2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BF782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70632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98AED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</w:tr>
            <w:tr w:rsidR="00CD267F" w:rsidRPr="00CD267F" w14:paraId="229FE665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6CDCCA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5EF25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84065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F31DE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CFF86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7918B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B66FD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ED3D8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5E6D9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</w:tr>
            <w:tr w:rsidR="00CD267F" w:rsidRPr="00CD267F" w14:paraId="5D6E6F31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5679AB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86922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A2A85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20929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A41F7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58010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2D545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09A12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77AE8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</w:tr>
            <w:tr w:rsidR="00CD267F" w:rsidRPr="00CD267F" w14:paraId="197147D9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AC8D07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AB4AC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60198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C0C94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F5A1B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4916C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FAFC4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ADD80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46993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</w:tr>
            <w:tr w:rsidR="002244D4" w:rsidRPr="00CD267F" w14:paraId="45A73DBD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DE1A63" w14:textId="08967F3D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A7178A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3EDF3A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068299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CCE8D9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0D8854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33C830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93C0A1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51DD65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</w:tr>
            <w:tr w:rsidR="00CD267F" w:rsidRPr="00CD267F" w14:paraId="4922BEFB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F85187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обеспечение деятельности финансовых, налоговых и таможенных органов и органов финансового надзора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5C880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DB422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864C5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2C05A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9900010041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E1427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BF998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72E3F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A0F6A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</w:tr>
            <w:tr w:rsidR="00CD267F" w:rsidRPr="00CD267F" w14:paraId="04A1D69D" w14:textId="77777777" w:rsidTr="002244D4">
              <w:trPr>
                <w:trHeight w:val="13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056F03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80990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7BCB0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28C6C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5F78A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9900010041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A51BE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2D2AD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D1487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D6705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</w:tr>
            <w:tr w:rsidR="00CD267F" w:rsidRPr="00CD267F" w14:paraId="2ED4267E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B3004E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1F7DD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2A675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CC034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A5650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9900010041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21688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B4CD4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32FCE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1CC59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</w:tr>
            <w:tr w:rsidR="00CD267F" w:rsidRPr="00CD267F" w14:paraId="113E7F0F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D568F2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обеспечение функций по внутреннему контролю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27D61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4D29D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49FB4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3905F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9900010042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A7B42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B6C53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B967D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D0684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</w:tr>
            <w:tr w:rsidR="00CD267F" w:rsidRPr="00CD267F" w14:paraId="0DC89200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9D2CB5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Межбюджетные трансферты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C8CF7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CB7BB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560ED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85505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9900010042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68C0F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BFEB5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B4757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0B690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</w:tr>
            <w:tr w:rsidR="00CD267F" w:rsidRPr="00CD267F" w14:paraId="1B4FA541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95D1C8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межбюджетные трансферты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9DBFF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D97C0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7825E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54124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9900010042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4ECA9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BF130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496C9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D72FC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</w:tr>
            <w:tr w:rsidR="00CD267F" w:rsidRPr="00CD267F" w14:paraId="6FCFDC8C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83738C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F49FE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A6EC7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CA1D4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D2A97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BB8D8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30307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C0B56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FB03D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2244D4" w:rsidRPr="00CD267F" w14:paraId="2ADAE966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4CC798" w14:textId="78002EF1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91D8E0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39EE3A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7513A5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7F5BFC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F8B17A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BD9AD8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EA1E52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99FF11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3A2A53CB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38A6B4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обеспечение мероприятий, направленных на подготовку и проведение выборов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60072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FF531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24413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E7F34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6C485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1F831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F4517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E5E26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43C9B8E5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DD6133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E69BD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F4AD4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A7EBB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0A6F1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53EA2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4B4B4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199,6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941D4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347DC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51F0FD60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C70A3A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Специальные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E00F2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B28BA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A49E4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59A38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E3245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F5330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199,6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B4950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C6DBF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5D9B4014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352EB5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4D9FA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F1E77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48888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A9AE6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93A03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7579A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1 175,0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C8CD3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749C4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2244D4" w:rsidRPr="00CD267F" w14:paraId="47FEF1F3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F630A2" w14:textId="68BBF537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B489E0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1A13BD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7430CB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80D4C2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6ED75D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48F029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1 175,0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324BE2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95E1AA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CD267F" w:rsidRPr="00CD267F" w14:paraId="19D12115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94E427" w14:textId="404B0C23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Резервный фонд администрации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015CB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4EF3A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E654B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4BC9E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8DF80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707B6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1 175,0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3B295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AD98F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CD267F" w:rsidRPr="00CD267F" w14:paraId="6A14DF15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EED9B4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22954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C571D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AC8BD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7E597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3A8B8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06E87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1 175,0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103EA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411D7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CD267F" w:rsidRPr="00CD267F" w14:paraId="1185FB52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BF1BF2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9FDB4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ACB7E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188CE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E1A41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623A4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62FAA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1 175,0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35D2D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E698F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CD267F" w:rsidRPr="00CD267F" w14:paraId="41CB8B01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072662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58588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4909C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0A311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098EE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BB139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EAACF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1 638,1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FA734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24FB5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2244D4" w:rsidRPr="00CD267F" w14:paraId="65692DDF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A08100" w14:textId="62B16928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81BC76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27BE15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B3DC7B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1E5081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036A2A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0C8621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1 638,1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8274A8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C2349C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CD267F" w:rsidRPr="00CD267F" w14:paraId="6A3BCDF8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119EC1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Резервный фонд администрации Колыванского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04045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2665B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19634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02FC1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9900010060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8E52B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07948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392,6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DA411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00940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0162191C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59A5D9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3C27E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D2EFD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47730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15AE2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9900010060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C73F1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CB902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392,6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64D56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5B5F4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7702F90D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69E824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FB83E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00C7B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FAAAE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7B6C4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9900010060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F671E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7D1F7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392,6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2C3D1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31868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61C57D11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196C45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прочие закупки товаров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5B795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4AFC7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C500E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BF9DC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15375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F98A4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39C48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35ECA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CD267F" w:rsidRPr="00CD267F" w14:paraId="29CDC484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5BEC4F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858B9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47C65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90C5D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02482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960C5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63D36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B1C49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CF110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CD267F" w:rsidRPr="00CD267F" w14:paraId="39802E8D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F8B68C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7FF45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CDCBD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125C0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60B58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21F9F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7ED8A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4AAF2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2D2F6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CD267F" w:rsidRPr="00CD267F" w14:paraId="56B1B229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86B08B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Прочие выплаты по обязательствам, возникшим в ходе исполнения решений судов, а также по исполнительным производствам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2F656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517D3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3CFF7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22692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29CC7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9611B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245,5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32E94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2B56E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08DAA530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0CAB5A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16A17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3C4EB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A53E3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518FF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0DB10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4E3F4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245,5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DD5A1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D5BDA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6B2F568F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FFE845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Исполнение судебных актов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7E83F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9A9AD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31FAD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71362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36DEB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0AF1F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245,5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F0794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68E53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1ABAD75C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18A077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НАЦИОНАЛЬНАЯ ОБОРОНА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D0BA1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7FDB6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119AA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659E2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720B1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1FB2D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2 237,2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1DB5C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2 479,8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D2956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3 118,6</w:t>
                  </w:r>
                </w:p>
              </w:tc>
            </w:tr>
            <w:tr w:rsidR="00CD267F" w:rsidRPr="00CD267F" w14:paraId="7FC5F4CC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E4925B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CF6DC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B4028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D2B41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539A2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4E25D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0F324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2 237,2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08A0F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2 479,8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13EF0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3 118,6</w:t>
                  </w:r>
                </w:p>
              </w:tc>
            </w:tr>
            <w:tr w:rsidR="002244D4" w:rsidRPr="00CD267F" w14:paraId="0B39B29A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4D2FB7" w14:textId="1486147E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2C7830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0BBB2D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18A35D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3FDD7D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20A874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EB42C6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2 237,2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6D6BE9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2 479,8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D1BC82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3 118,6</w:t>
                  </w:r>
                </w:p>
              </w:tc>
            </w:tr>
            <w:tr w:rsidR="00CD267F" w:rsidRPr="00CD267F" w14:paraId="682165E0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857CA9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0C3A8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2D624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1FD13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A96D1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9900051180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CAE3D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93C32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2 237,2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B2F91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2 479,8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0B21E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3 118,6</w:t>
                  </w:r>
                </w:p>
              </w:tc>
            </w:tr>
            <w:tr w:rsidR="00CD267F" w:rsidRPr="00CD267F" w14:paraId="184E7075" w14:textId="77777777" w:rsidTr="002244D4">
              <w:trPr>
                <w:trHeight w:val="13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4E27FA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60875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353FE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E0F08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778D8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9900051180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7D973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1FCA2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1 868,6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9B804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2 109,6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95078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2 746,8</w:t>
                  </w:r>
                </w:p>
              </w:tc>
            </w:tr>
            <w:tr w:rsidR="00CD267F" w:rsidRPr="00CD267F" w14:paraId="485A52B4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3CE4A4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1C1A8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329AA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643BB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53616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9900051180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CC6D4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8A2EB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1 868,6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2EF31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2 109,6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31175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2 746,8</w:t>
                  </w:r>
                </w:p>
              </w:tc>
            </w:tr>
            <w:tr w:rsidR="00CD267F" w:rsidRPr="00CD267F" w14:paraId="2D729C31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23B069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33910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4E733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A699A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61C75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9900051180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28C0A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747A8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368,6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8E349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370,2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833AC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371,8</w:t>
                  </w:r>
                </w:p>
              </w:tc>
            </w:tr>
            <w:tr w:rsidR="00CD267F" w:rsidRPr="00CD267F" w14:paraId="3F810D13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DECA9C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0F8F1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F1966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241C4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5E8DD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9900051180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75339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49460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368,6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10656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370,2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0E87E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371,8</w:t>
                  </w:r>
                </w:p>
              </w:tc>
            </w:tr>
            <w:tr w:rsidR="00CD267F" w:rsidRPr="00CD267F" w14:paraId="61EDC3B0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DF6F69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C2035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07AFB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EC203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9DEFE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090A5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DDB55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83BF3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4BD31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</w:tr>
            <w:tr w:rsidR="00CD267F" w:rsidRPr="00CD267F" w14:paraId="1775F5EF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7928E6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Органы прокуратуры и следствия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230A5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4FD4E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A7E8C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99F6F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A4C91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C40D6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4377F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5E447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11002A6C" w14:textId="77777777" w:rsidTr="002244D4">
              <w:trPr>
                <w:trHeight w:val="18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687DBC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AC59B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FA486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B759A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F6254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0183B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27CD2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F6B20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18945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4384E174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683019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Оказание услуг общественных спасателей, на акватории обеспечивающих безопасность людей на водных объектах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0A182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4C9D2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35C1F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5F615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27535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B5757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67506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84963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3B6C6976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C9EE90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D1F8D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43DA2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14A47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F6601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D0492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9393B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95D96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C2E23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1F123D6B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16B0C7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88A52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3868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BBE07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9E709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5268B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88D54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69FA1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AC890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22AD3D01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CB0438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6DA3B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2EBFB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7D51E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BAF76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B151D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9DFD9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15C10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9AEE1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</w:tr>
            <w:tr w:rsidR="00CD267F" w:rsidRPr="00CD267F" w14:paraId="55F2CC76" w14:textId="77777777" w:rsidTr="002244D4">
              <w:trPr>
                <w:trHeight w:val="18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0A15DE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F5E2E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0F92E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83D56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9DB0D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9553F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C2DEE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ED47C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E6DE8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42AAA53D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9A9D49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Оказание услуг общественных спасателей, на акватории обеспечивающих безопасность людей на водных объектах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90F23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A98CD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8BD73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CC0FA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8250C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613ED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B50E4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F0C46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12CBF434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91F37F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371CE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5D055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A1B2C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53E7D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F1E66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20688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564FC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3FEF4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04A2DF6F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642E35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4D6D6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6A496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8ED77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ED1BB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4E193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2B5BD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6EBAF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0785B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2244D4" w:rsidRPr="00CD267F" w14:paraId="2790AF71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626024" w14:textId="38A4B5A9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0F3579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83281E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A6D37A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0BBB38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1A539F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06D367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E8EBAF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A68D8B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</w:tr>
            <w:tr w:rsidR="00CD267F" w:rsidRPr="00CD267F" w14:paraId="07271D75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A74063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Предупреждение и ликвидация чрезвычайных ситуаций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5E1AF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3D391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C40C8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20B94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9900011010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71DC9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29A03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F36F3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FF3F2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</w:tr>
            <w:tr w:rsidR="00CD267F" w:rsidRPr="00CD267F" w14:paraId="6FD0AC2F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A1B3E6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7F405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D435E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23D54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B9C4D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C1EB1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64898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FDC90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16E80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</w:tr>
            <w:tr w:rsidR="00CD267F" w:rsidRPr="00CD267F" w14:paraId="1F5EFE25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6A7E23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75D05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C597D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5E892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BFFDD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7A4A8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899E3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8886C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A6E9A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</w:tr>
            <w:tr w:rsidR="00CD267F" w:rsidRPr="00CD267F" w14:paraId="517D13E0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488DC3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732DC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B0377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4D643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0984F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3ED76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DAD5B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4505D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FE3D2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2244D4" w:rsidRPr="00CD267F" w14:paraId="3B9CC4A0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706B3D" w14:textId="67D992A0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CEEE75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9EDC8A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7F7267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548BD9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85C0AC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3D7335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79983D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D229DD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CD267F" w:rsidRPr="00CD267F" w14:paraId="4E48ABF4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2FF097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 по предупреждению терроризма и экстремизма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2D88C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E41AE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E99C2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18B53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9900011020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ED2DD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054F2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BB4DA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9F1DD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CD267F" w:rsidRPr="00CD267F" w14:paraId="23BC3A3B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F98A3A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38C41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C6705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D1250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8672C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9900011020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EF2CF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9BE6C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F22AB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5DFCE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CD267F" w:rsidRPr="00CD267F" w14:paraId="70ADCC3A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12BD22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EE70B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66A1C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5A0B6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74C88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9900011020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3E003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9C27A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AA4FD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C5D5F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CD267F" w:rsidRPr="00CD267F" w14:paraId="1B955C5C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80BE23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0B224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2FB8C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D10EE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356E8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DD733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9A578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86 783,2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1CBF9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62 568,8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EFE79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125 085,7</w:t>
                  </w:r>
                </w:p>
              </w:tc>
            </w:tr>
            <w:tr w:rsidR="00CD267F" w:rsidRPr="00CD267F" w14:paraId="5FF8F390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0505AB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Водное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B75F9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DA0D7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43C60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10EA0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EF3FE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73323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44 559,3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5A7C1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21 022,2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58426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83 202,7</w:t>
                  </w:r>
                </w:p>
              </w:tc>
            </w:tr>
            <w:tr w:rsidR="002244D4" w:rsidRPr="00CD267F" w14:paraId="36B03D52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A4C7D8" w14:textId="42F7F915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939A9D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9F374E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195CA3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03C6FD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F58F70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8C5FA6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44 559,3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3E6AB4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21 022,2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903790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83 202,7</w:t>
                  </w:r>
                </w:p>
              </w:tc>
            </w:tr>
            <w:tr w:rsidR="00CD267F" w:rsidRPr="00CD267F" w14:paraId="048D33D1" w14:textId="77777777" w:rsidTr="002244D4">
              <w:trPr>
                <w:trHeight w:val="114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2D3A7F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 в области благоустройства по защите территории (рабочего поселка Колывань) от подтоплений и затоплений по выполнению строй контроля, ПСД, экспертизы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29ED7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877AB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7CB1A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B90DD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9900015041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54E2C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8C8E8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750,0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44F7F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EA4CB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4539F4FB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0982A9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E66DE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130EF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31B74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5001D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629A8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CEDA3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96AAD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2547A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3117F612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7826EF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Бюджетные инвестиции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7A924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4AF73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FA42F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E78C4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FCEFB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83E46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DDA5A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298D2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760BBFA2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47DB28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Мероприятия в области благоустройства по защите территорий (рабочего поселка Колывань) от подтоплений и затоплений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AF7B3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15C70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80B17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25A20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9900015042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C611C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A3F4E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2 758,5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F708F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1 168,1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1F339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3F463736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C3B37F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C9DC8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1E65F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3A615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B416D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DC718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FCD9F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2 758,5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434F0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1 168,1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3B4EA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6B213EA9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C0EFD5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Бюджетные инвестиции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BD705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8C32D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865B0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5E48D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1C8C1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37F6A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2 758,5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FD138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1 168,1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E396E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11351B1B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6DC750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Защита территорий населенных пунктов Новосибирской области от подтопления и затопления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8433E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C74DA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F9DBE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74F7A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9900070870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4E260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168CC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40 357,7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236FC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19 655,1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841C0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82 370,7</w:t>
                  </w:r>
                </w:p>
              </w:tc>
            </w:tr>
            <w:tr w:rsidR="00CD267F" w:rsidRPr="00CD267F" w14:paraId="3E8B9F9F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5DA25E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2AB58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8303E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39015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F64E3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9900070870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22558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3766C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40 357,7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6E67D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19 655,1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934A0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82 370,7</w:t>
                  </w:r>
                </w:p>
              </w:tc>
            </w:tr>
            <w:tr w:rsidR="00CD267F" w:rsidRPr="00CD267F" w14:paraId="62DBB227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776FA1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Бюджетные инвестиции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02374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10473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88ABF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3A42A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9900070870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1AFCC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60DD9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40 357,7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21247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19 655,1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8113A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82 370,7</w:t>
                  </w:r>
                </w:p>
              </w:tc>
            </w:tr>
            <w:tr w:rsidR="00CD267F" w:rsidRPr="00CD267F" w14:paraId="462E6E68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4E5CC2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Софинансирование</w:t>
                  </w:r>
                  <w:proofErr w:type="spellEnd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к субсидии по защите территорий населенных пунктов Новосибирской области от подтопления и затопления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49491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86675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7B9A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DAA40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99000S0870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D337E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1525F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693,1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5F18C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474BA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832,0</w:t>
                  </w:r>
                </w:p>
              </w:tc>
            </w:tr>
            <w:tr w:rsidR="00CD267F" w:rsidRPr="00CD267F" w14:paraId="64FB128B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4E67B7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EDD2D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BD4EC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84F52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BCA09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99000S0870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6ABEF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2DD7D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693,1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BE041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B0781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832,0</w:t>
                  </w:r>
                </w:p>
              </w:tc>
            </w:tr>
            <w:tr w:rsidR="00CD267F" w:rsidRPr="00CD267F" w14:paraId="726EE411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034DB1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Бюджетные инвестиции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C8480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81293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17CF1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6FAB2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99000S0870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05A0D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F7BE8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693,1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5629C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8C6E4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832,0</w:t>
                  </w:r>
                </w:p>
              </w:tc>
            </w:tr>
            <w:tr w:rsidR="00CD267F" w:rsidRPr="00CD267F" w14:paraId="3644F5E4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305750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Транспорт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926AB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14890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D8D0B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CCD9A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C679D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3DF4D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E6C92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BEB57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</w:tr>
            <w:tr w:rsidR="002244D4" w:rsidRPr="00CD267F" w14:paraId="7A016430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9A0D3D" w14:textId="422B84B2" w:rsidR="002244D4" w:rsidRPr="00CD267F" w:rsidRDefault="002244D4" w:rsidP="002244D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FA95BB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4F0618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A9946B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AFB493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AF2DDD" w14:textId="77777777" w:rsidR="002244D4" w:rsidRPr="00CD267F" w:rsidRDefault="002244D4" w:rsidP="002244D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7F558D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01A2AA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CA468D" w14:textId="77777777" w:rsidR="002244D4" w:rsidRPr="00CD267F" w:rsidRDefault="002244D4" w:rsidP="002244D4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</w:tr>
            <w:tr w:rsidR="00CD267F" w:rsidRPr="00CD267F" w14:paraId="37112F00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6D84E5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Отдельные мероприятия в области автомобильного транспорта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8FF79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1B4B9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303FA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074C1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9900012030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FF582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E516B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A49EA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674D6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</w:tr>
            <w:tr w:rsidR="00CD267F" w:rsidRPr="00CD267F" w14:paraId="05E09AB4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44F0E3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D9FEC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1092C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DBBEB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31992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9900012030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CD391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13417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2 200,0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C2D7C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DCE8E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</w:tr>
            <w:tr w:rsidR="00CD267F" w:rsidRPr="00CD267F" w14:paraId="21B4035B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9B8D43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86FAB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4CFAE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41264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66A03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9900012030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1DA58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6387A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2 200,0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56FAB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DC0B8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</w:tr>
            <w:tr w:rsidR="00CD267F" w:rsidRPr="00CD267F" w14:paraId="5387F7C5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F17987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CFDDB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7AE0F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1487C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AA558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A013A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1DDD6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40 023,9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C4ABE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40 196,6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03F98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40 533,0</w:t>
                  </w:r>
                </w:p>
              </w:tc>
            </w:tr>
            <w:tr w:rsidR="00CD267F" w:rsidRPr="00CD267F" w14:paraId="6A223856" w14:textId="77777777" w:rsidTr="002244D4">
              <w:trPr>
                <w:trHeight w:val="13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3930F6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Муниципальная программа «Развитие дорожного хозяйства и повышение безопасности дорожного движения на автомобильных дорогах рабочего посёлка Колывань Колыванского района Новосибирской области на 2024-2028 годы»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18128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8B919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5E4CA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AFEFA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3800000000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8A721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490AE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40 023,9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33C1F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40 196,6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A410B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40 533,0</w:t>
                  </w:r>
                </w:p>
              </w:tc>
            </w:tr>
            <w:tr w:rsidR="00CD267F" w:rsidRPr="00CD267F" w14:paraId="001DD4EA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D81EBF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Мероприятия, направленные на развитие муниципальных дорог за счет средств «Дорожного фонда»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20679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33F74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A1772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657E7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3800012050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B09C6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6BFB3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19 789,6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91865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10 018,0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DC4A5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10 200,0</w:t>
                  </w:r>
                </w:p>
              </w:tc>
            </w:tr>
            <w:tr w:rsidR="00CD267F" w:rsidRPr="00CD267F" w14:paraId="344B6818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7DC38B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C3574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F743D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F187D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F5E21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3800012050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EF0D5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DF374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19 789,6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5901A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10 018,0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A223F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10 200,0</w:t>
                  </w:r>
                </w:p>
              </w:tc>
            </w:tr>
            <w:tr w:rsidR="00CD267F" w:rsidRPr="00CD267F" w14:paraId="001878A2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E529A0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7AAED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929ED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E54A9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6A850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3800012050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7F1E9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C62D4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19 789,6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C2BD4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10 018,0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E41C2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10 200,0</w:t>
                  </w:r>
                </w:p>
              </w:tc>
            </w:tr>
            <w:tr w:rsidR="00CD267F" w:rsidRPr="00CD267F" w14:paraId="6F85C659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D89360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Мероприятия, направленные на развитие муниципальных дорог за счет средств "Дорожного фонда" муниципального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9AB06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6D4CE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2D428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5EA08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380009Д050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41CA5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FD31C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6B203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BED88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37F15F49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1748BA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4E064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538B4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126F6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48384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380009Д050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A4CE3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890C6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AE544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E4788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0A4F2D2F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E157D9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F401F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FD1EC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937AD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DD225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380009Д050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7B23F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1FBC0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7E528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31F9F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21A70376" w14:textId="77777777" w:rsidTr="002244D4">
              <w:trPr>
                <w:trHeight w:val="114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851D3F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BFC41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D1934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0BA8D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5913C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380009Д160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59753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F1AAD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19 041,8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341CB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3DDF2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</w:tr>
            <w:tr w:rsidR="00CD267F" w:rsidRPr="00CD267F" w14:paraId="5F68226F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3C77FF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D438F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9A58F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52B6B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3982C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380009Д160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5AAC8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9A6B6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19 041,8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17768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2C168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</w:tr>
            <w:tr w:rsidR="00CD267F" w:rsidRPr="00CD267F" w14:paraId="4C60EAE2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DF8C8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3DDF2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A7CF5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C9F81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3FD07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380009Д160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2D48F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54D62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19 041,8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A7F5B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8AA17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</w:tr>
            <w:tr w:rsidR="00CD267F" w:rsidRPr="00CD267F" w14:paraId="3D85D8BF" w14:textId="77777777" w:rsidTr="002244D4">
              <w:trPr>
                <w:trHeight w:val="114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FB0BA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Софинансирование</w:t>
                  </w:r>
                  <w:proofErr w:type="spellEnd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на 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CB942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FE978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089C5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63991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38000SД160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F3EFA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3CADC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192,5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E3B7A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240,9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08A3E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395,3</w:t>
                  </w:r>
                </w:p>
              </w:tc>
            </w:tr>
            <w:tr w:rsidR="00CD267F" w:rsidRPr="00CD267F" w14:paraId="661941B9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D8F7D2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A8045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BC2BC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E8D39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099D8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38000SД160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ECDF7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45C48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192,5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904E7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1F47F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395,3</w:t>
                  </w:r>
                </w:p>
              </w:tc>
            </w:tr>
            <w:tr w:rsidR="00CD267F" w:rsidRPr="00CD267F" w14:paraId="627D5A32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FB325E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C82A0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00F4F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C321F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FBDAD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38000SД160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06AA6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C4959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192,5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AB05E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0EAFD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395,3</w:t>
                  </w:r>
                </w:p>
              </w:tc>
            </w:tr>
            <w:tr w:rsidR="00CD267F" w:rsidRPr="00CD267F" w14:paraId="654B7241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FA10BE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614E6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095ED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8767F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AB779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17E36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7BB07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78 614,3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2CF0E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92 215,7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23F3C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96 214,3</w:t>
                  </w:r>
                </w:p>
              </w:tc>
            </w:tr>
            <w:tr w:rsidR="00CD267F" w:rsidRPr="00CD267F" w14:paraId="18CC617F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6B0F77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Жилищное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3D18A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E6AE8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C178C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437C7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0B3CD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2A133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707,0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3022A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AD922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</w:tr>
            <w:tr w:rsidR="00D22BE9" w:rsidRPr="00CD267F" w14:paraId="2D4C650E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C5069F" w14:textId="51462B95" w:rsidR="00D22BE9" w:rsidRPr="00CD267F" w:rsidRDefault="00D22BE9" w:rsidP="00D22BE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9BF885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9A02C6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693475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0E2DC4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FE9A0F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6913D5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707,0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2A98E3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381362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</w:tr>
            <w:tr w:rsidR="00CD267F" w:rsidRPr="00CD267F" w14:paraId="0BBA1629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CD8461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мероприятия в области жилищного хозяйства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5C633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5716F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19B1D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C94FE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9900011000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0B9BA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60034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707,0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69B26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EEC2F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</w:tr>
            <w:tr w:rsidR="00CD267F" w:rsidRPr="00CD267F" w14:paraId="5333A28A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F0DE9C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98FDF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53806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7319C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B015F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48AE7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5A6C2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607,0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F46C0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E17AD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</w:tr>
            <w:tr w:rsidR="00CD267F" w:rsidRPr="00CD267F" w14:paraId="0AC70223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EF66B0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4376F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385D9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6A4A1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A9E41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A14BD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E70AA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607,0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90DEE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C3C77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</w:tr>
            <w:tr w:rsidR="00CD267F" w:rsidRPr="00CD267F" w14:paraId="4C3514E8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A9A24E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C4368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6D52C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0D85D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D56CF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C1247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A14EB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566A2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33043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56CF31E8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6FF634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44EE4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75D4E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75D48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67E55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D6E6D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62BFF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6A415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5A6B3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30ED5F32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BA7BE7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3038F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0632B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D4B8A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BBAEA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286FB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53D0E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22 188,5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80D6C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27 379,5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BD3D8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27 379,5</w:t>
                  </w:r>
                </w:p>
              </w:tc>
            </w:tr>
            <w:tr w:rsidR="00D22BE9" w:rsidRPr="00CD267F" w14:paraId="02217156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69D922" w14:textId="2F99D40B" w:rsidR="00D22BE9" w:rsidRPr="00CD267F" w:rsidRDefault="00D22BE9" w:rsidP="00D22BE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BBC147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F25EB1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2771FD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4CB302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7BFAC3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4FFD08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22 188,5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AB05DB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27 379,5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0C7642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27 379,5</w:t>
                  </w:r>
                </w:p>
              </w:tc>
            </w:tr>
            <w:tr w:rsidR="00CD267F" w:rsidRPr="00CD267F" w14:paraId="3F80B36A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059BED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3BA8F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CE02B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4B116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E77DF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9900014000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D8A65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71BB6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9 037,4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305FC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2 982,1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D70FA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2 982,1</w:t>
                  </w:r>
                </w:p>
              </w:tc>
            </w:tr>
            <w:tr w:rsidR="00CD267F" w:rsidRPr="00CD267F" w14:paraId="5F52C57E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6FCE70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4F6BD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E9DA9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72F25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C81BF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E5D88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B182C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4 627,1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F3A35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1 982,1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CD917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1 982,1</w:t>
                  </w:r>
                </w:p>
              </w:tc>
            </w:tr>
            <w:tr w:rsidR="00CD267F" w:rsidRPr="00CD267F" w14:paraId="666E03CE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6F5A67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EBDCE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86B90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7507F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BFD1C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DF452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6C300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4 627,1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7A332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1 982,1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0895F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1 982,1</w:t>
                  </w:r>
                </w:p>
              </w:tc>
            </w:tr>
            <w:tr w:rsidR="00CD267F" w:rsidRPr="00CD267F" w14:paraId="063941B9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94D3A6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884AA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A540E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B80CB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CD0C7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651E3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44A85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4 410,3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FA668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3C028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CD267F" w:rsidRPr="00CD267F" w14:paraId="786CE6DD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9AF96C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5F8C5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96980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52280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D6109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46993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6FB2B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4 410,3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27B5A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7090B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CD267F" w:rsidRPr="00CD267F" w14:paraId="67886FDE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E1AE71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 в области ком хозяйства по выполнению ПСД и экспертизы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EDC5C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C9E50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64D13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BA9B8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9900014030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EE13A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75376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DA36D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75BAB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03342574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3887BD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BC53A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E2CA9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84072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12876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E080E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BD51F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FD5D7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F8ADE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37485390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8D7EFA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4CFA4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29CB1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60A25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3FBBD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160CB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F2614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8AE5B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9B8BA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0EF8DC87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BA9E5E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Снабжение населения топливом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5A5AE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5F541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2B062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98A8D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9900070470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9123C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17739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B98AC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0E770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</w:tr>
            <w:tr w:rsidR="00CD267F" w:rsidRPr="00CD267F" w14:paraId="33947743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30D51F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6CFB4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F1885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07996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95595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9900070470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92272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F5630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E5E00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D08BE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</w:tr>
            <w:tr w:rsidR="00CD267F" w:rsidRPr="00CD267F" w14:paraId="389D3239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B0045A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A3E7A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FBE92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2B9EE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7C172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9900070470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91211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AF34B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87182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B602F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</w:tr>
            <w:tr w:rsidR="00CD267F" w:rsidRPr="00CD267F" w14:paraId="2DE6402F" w14:textId="77777777" w:rsidTr="002244D4">
              <w:trPr>
                <w:trHeight w:val="15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9C82C9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Организация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5216D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42E3F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30400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159A2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9900070490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C7677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D91AE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10 381,4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E994C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FDDBC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</w:tr>
            <w:tr w:rsidR="00CD267F" w:rsidRPr="00CD267F" w14:paraId="7AD8D019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391673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1F2FA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7375C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7A2CE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19A36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9900070490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9ED8E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F3BCA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10 381,4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994F5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85ECC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</w:tr>
            <w:tr w:rsidR="00CD267F" w:rsidRPr="00CD267F" w14:paraId="263BBB1F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B4586C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1257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F808B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7372A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025B8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9900070490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7DB18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10EC1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10 381,4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3F5E2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0C699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</w:tr>
            <w:tr w:rsidR="00CD267F" w:rsidRPr="00CD267F" w14:paraId="62A2CDA4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865213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Организация бесперебойной работы объектов тепло-, водоснабжения и водоотведения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079D7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317E2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C2864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A603E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9900070600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F13C1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9A2F0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B0A9A4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CE3A6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</w:tr>
            <w:tr w:rsidR="00CD267F" w:rsidRPr="00CD267F" w14:paraId="58A89180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B7F914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DB285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A774A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3562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7DF3E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9900070600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03EDC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C55F3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E32AE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F1E34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</w:tr>
            <w:tr w:rsidR="00CD267F" w:rsidRPr="00CD267F" w14:paraId="0D0D2C50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E2C79F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10FCB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BC168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B82FD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1081A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9900070600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49E99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93E3A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908F2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D081B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</w:tr>
            <w:tr w:rsidR="00CD267F" w:rsidRPr="00CD267F" w14:paraId="37037D3E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69C2F1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Софинансирование</w:t>
                  </w:r>
                  <w:proofErr w:type="spellEnd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мероприятий по снабжению населения топливом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68752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62948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E916E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213CB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99000S0470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222DF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492FA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B5B68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27D42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</w:tr>
            <w:tr w:rsidR="00CD267F" w:rsidRPr="00CD267F" w14:paraId="7761C34E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E884AC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36897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44389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3B4EE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4E8BD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99000S0470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56CF0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51344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4F87D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1B539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</w:tr>
            <w:tr w:rsidR="00CD267F" w:rsidRPr="00CD267F" w14:paraId="4CFAD144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8E7B2C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18404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675A1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F7B37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ADC24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99000S0470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02E34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D666A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2DB7C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EFA78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</w:tr>
            <w:tr w:rsidR="00CD267F" w:rsidRPr="00CD267F" w14:paraId="455F483C" w14:textId="77777777" w:rsidTr="002244D4">
              <w:trPr>
                <w:trHeight w:val="18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3AF4C5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Софинансирование</w:t>
                  </w:r>
                  <w:proofErr w:type="spellEnd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мероприятий по организации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CD05F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6A3A0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4211C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B2339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99000S0490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72691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36A8D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169,0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F91CC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D0ABE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</w:tr>
            <w:tr w:rsidR="00CD267F" w:rsidRPr="00CD267F" w14:paraId="387E4EE3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6300AF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1E201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C1655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58F49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AD5F1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99000S0490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25BB6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93A4F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2CF22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5261C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</w:tr>
            <w:tr w:rsidR="00CD267F" w:rsidRPr="00CD267F" w14:paraId="3925561F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A51F66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B26A1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9CCCA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62C88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B4AC6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99000S0490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47BE5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5D18C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8C144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F207E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</w:tr>
            <w:tr w:rsidR="00CD267F" w:rsidRPr="00CD267F" w14:paraId="64E78441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65C81D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Софинансирование</w:t>
                  </w:r>
                  <w:proofErr w:type="spellEnd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мероприятий по организации бесперебойной работы объектов тепло-, водоснабжения и водоотведения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AED1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27063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264AE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14D22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99000S0600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CF895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D3F67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A4023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F6960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CD267F" w:rsidRPr="00CD267F" w14:paraId="611C030C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C9A468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B4E7B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2B6C8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EFE88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8BA0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99000S0600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C51B0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AA7A6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27080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6CD45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CD267F" w:rsidRPr="00CD267F" w14:paraId="3A3C66D7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ADC897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F50B8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C8A04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BA646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AB2A6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99000S0600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874AF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5509B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621BE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D53AC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CD267F" w:rsidRPr="00CD267F" w14:paraId="3C2C57FF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4226B0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D30CF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A4860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B71D9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F6787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78C5B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4534A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55 718,7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01AF3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64 384,2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AC25A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68 382,8</w:t>
                  </w:r>
                </w:p>
              </w:tc>
            </w:tr>
            <w:tr w:rsidR="00CD267F" w:rsidRPr="00CD267F" w14:paraId="0E42A70A" w14:textId="77777777" w:rsidTr="002244D4">
              <w:trPr>
                <w:trHeight w:val="18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38A88F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A71E0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381FE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2DAD3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5B53A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A4EF6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80418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5F46A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264C1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</w:tr>
            <w:tr w:rsidR="00CD267F" w:rsidRPr="00CD267F" w14:paraId="64A187FC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0EEE72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Оказание услуг по </w:t>
                  </w:r>
                  <w:proofErr w:type="spellStart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акарицидной</w:t>
                  </w:r>
                  <w:proofErr w:type="spellEnd"/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(противоклещевой) обработке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DE4DA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55C90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0DBE5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4C4DF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3100015043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591E8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F51AA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0C4AF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A3C3F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</w:tr>
            <w:tr w:rsidR="00CD267F" w:rsidRPr="00CD267F" w14:paraId="4997CB1F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EAC3A9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61009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5F69C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6AE75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39E53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3100015043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1B95D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506D0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72FB8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2787F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</w:tr>
            <w:tr w:rsidR="00CD267F" w:rsidRPr="00CD267F" w14:paraId="17166345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584D89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A3627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05B6C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414BE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08C61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3100015043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A4218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A7AC6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8D121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FC675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</w:tr>
            <w:tr w:rsidR="00D22BE9" w:rsidRPr="00CD267F" w14:paraId="79B382A3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EB0F41" w14:textId="4F0538D4" w:rsidR="00D22BE9" w:rsidRPr="00CD267F" w:rsidRDefault="00D22BE9" w:rsidP="00D22BE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B50B80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871401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17306C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A972B4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A24A90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137B2A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55 568,7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68AFAF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64 234,2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28939B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68 232,8</w:t>
                  </w:r>
                </w:p>
              </w:tc>
            </w:tr>
            <w:tr w:rsidR="00CD267F" w:rsidRPr="00CD267F" w14:paraId="74A567CB" w14:textId="77777777" w:rsidTr="002244D4">
              <w:trPr>
                <w:trHeight w:val="91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A7A58A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Прочие выплаты по обязательствам, возникшим в ходе исполнения решений судов, а также по исполнительным производствам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86A8E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0B677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8BF74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9A0C2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D008D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F0273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1CBC7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774BD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0138A405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8BDE25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D5ED9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094E0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03C3D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7D637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5D2A4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2C27E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04C78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6664D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25B77E11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F90198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BF23C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CB419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A0D4B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0E330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C92BC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A131A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FAD4F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CA01E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2A1C704D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6C1DC8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Уличное 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BF3FB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FB78C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55B12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7A01D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A5FC7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D3F74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8 834,4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C2AE5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A7455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</w:tr>
            <w:tr w:rsidR="00CD267F" w:rsidRPr="00CD267F" w14:paraId="71F91B26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0D1550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F761A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69F10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4F62B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8AFEE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6146B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E1FAC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8 734,4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5F3FA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1A81F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</w:tr>
            <w:tr w:rsidR="00CD267F" w:rsidRPr="00CD267F" w14:paraId="0CAE8C67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937E02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5600A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63A5C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DB124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5982A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F68F2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DF558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8 734,4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E15EC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FDFBB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</w:tr>
            <w:tr w:rsidR="00CD267F" w:rsidRPr="00CD267F" w14:paraId="1A05555D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4CF4A1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519A9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A414A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B9324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CB491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C04CD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50277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0636B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6E502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19D3B0B3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A893EB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3F94F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434FA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52A34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4F128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863A7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7E432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E2C0B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07805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4CEF58E0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2E78E6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Содержание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E1006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D911A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875A9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ABE0D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DCC37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426FC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C7528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B5DD1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</w:tr>
            <w:tr w:rsidR="00CD267F" w:rsidRPr="00CD267F" w14:paraId="7F78BDC8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3178F2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F9A12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A8025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6EFE7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2568C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0BD9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E6C92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BF17C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004C3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</w:tr>
            <w:tr w:rsidR="00CD267F" w:rsidRPr="00CD267F" w14:paraId="6D1C595D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159FC2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9ECA4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C3598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4EE91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51B92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39E3A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DFD54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072EE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9F7A1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</w:tr>
            <w:tr w:rsidR="00CD267F" w:rsidRPr="00CD267F" w14:paraId="1165D4C0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9D32C7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Прочие мероприятия в области благоустройства городских и сельских поселений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B1EF0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2AFD2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3EFB3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38476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9900015040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18B6E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2E80E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15 396,8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132F5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29 101,7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0B591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32 969,3</w:t>
                  </w:r>
                </w:p>
              </w:tc>
            </w:tr>
            <w:tr w:rsidR="00CD267F" w:rsidRPr="00CD267F" w14:paraId="5597D140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9F73DD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2C9BE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65FD1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AAD46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A2B7E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76D08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2B4F6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14 996,8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929D6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28 701,7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AE4B9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32 569,3</w:t>
                  </w:r>
                </w:p>
              </w:tc>
            </w:tr>
            <w:tr w:rsidR="00CD267F" w:rsidRPr="00CD267F" w14:paraId="2D68B8E9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4370D2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4C09B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1CD09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7B5CB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A1C9B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C4C33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818B8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14 996,8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D30B5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28 701,7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6608B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32 569,3</w:t>
                  </w:r>
                </w:p>
              </w:tc>
            </w:tr>
            <w:tr w:rsidR="00CD267F" w:rsidRPr="00CD267F" w14:paraId="7F214FD8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8A7C1E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C84A9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E2457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8FD26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88848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50FC3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E8CDA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2578C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9805B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400,0</w:t>
                  </w:r>
                </w:p>
              </w:tc>
            </w:tr>
            <w:tr w:rsidR="00CD267F" w:rsidRPr="00CD267F" w14:paraId="2E43D961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00FB0B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ABAC4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FD5DD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04C09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5E2EE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398AD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912D4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83EE3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55A26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400,0</w:t>
                  </w:r>
                </w:p>
              </w:tc>
            </w:tr>
            <w:tr w:rsidR="00CD267F" w:rsidRPr="00CD267F" w14:paraId="58A1D9E2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F72C29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МКУ "Услуги благоустройства" р.п. Колывань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661D8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86940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EA03A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99C96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D0115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362BC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18 819,5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3A8C0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17 942,5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1A790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17 942,5</w:t>
                  </w:r>
                </w:p>
              </w:tc>
            </w:tr>
            <w:tr w:rsidR="00CD267F" w:rsidRPr="00CD267F" w14:paraId="3E4D2463" w14:textId="77777777" w:rsidTr="002244D4">
              <w:trPr>
                <w:trHeight w:val="13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3092EF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81C0E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D13A5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B8548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8FA3F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9254A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C5A82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12 159,7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D0260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12 248,9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4F8FD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12 248,9</w:t>
                  </w:r>
                </w:p>
              </w:tc>
            </w:tr>
            <w:tr w:rsidR="00CD267F" w:rsidRPr="00CD267F" w14:paraId="7AE408AF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79AD2D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F56E9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9F74A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4A616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86FA7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4294F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59D8B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12 159,7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DBD08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12 248,9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DBA20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12 248,9</w:t>
                  </w:r>
                </w:p>
              </w:tc>
            </w:tr>
            <w:tr w:rsidR="00CD267F" w:rsidRPr="00CD267F" w14:paraId="1C11F209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2E247A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3A1C6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5FC10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7E0DA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DF8CA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239E3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7A4D3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6 570,4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F14CF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5 693,5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23521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5 693,5</w:t>
                  </w:r>
                </w:p>
              </w:tc>
            </w:tr>
            <w:tr w:rsidR="00CD267F" w:rsidRPr="00CD267F" w14:paraId="1B9577A9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7F1264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F17F5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AEED9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DCC00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BF72A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9F689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7C012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6 570,4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44497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5 693,5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C4664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5 693,5</w:t>
                  </w:r>
                </w:p>
              </w:tc>
            </w:tr>
            <w:tr w:rsidR="00CD267F" w:rsidRPr="00CD267F" w14:paraId="3D1C87A1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1C4025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D5BCA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B3647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22884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D3754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46B19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18637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89,2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ACDC7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92B45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23F90F14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8BFD2A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7BE74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64A9B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D0D02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CDC10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7416F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A1FCB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89,2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567C88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85902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07B988CA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C427FE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3EF7D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B5DDC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09CE6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3FCDE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CA451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C99C7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832BA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2FBED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7554096A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C16DD1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9EF33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E594C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8912D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A4DB0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73B7B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5AEFD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AF2D8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73962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CD267F" w:rsidRPr="00CD267F" w14:paraId="47AD45F6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FA3101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Региональный проект "Формирование комфортной городской среды"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36B2D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77431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55753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7D965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990И400000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FC802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CC88F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12 175,1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AAF6C3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11 690,0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D8010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11 821,0</w:t>
                  </w:r>
                </w:p>
              </w:tc>
            </w:tr>
            <w:tr w:rsidR="00CD267F" w:rsidRPr="00CD267F" w14:paraId="35E8361E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61B9F8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Формирование современной городской среды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28438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B2484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8B061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763CD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990И455550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0991D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2D081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12 175,1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9B9D7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11 690,0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F3B80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11 821,0</w:t>
                  </w:r>
                </w:p>
              </w:tc>
            </w:tr>
            <w:tr w:rsidR="00CD267F" w:rsidRPr="00CD267F" w14:paraId="3D1CFED9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70F89D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FE5F1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93278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608A5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A8D23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990И455550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95B6A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8C749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12 175,1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60A0F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11 690,0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0CDA3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11 821,0</w:t>
                  </w:r>
                </w:p>
              </w:tc>
            </w:tr>
            <w:tr w:rsidR="00CD267F" w:rsidRPr="00CD267F" w14:paraId="7D9C89DC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699683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BFE49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B1A69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509CA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95F27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990И455550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8332C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4069E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12 175,1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2B28F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11 690,0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D0781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11 821,0</w:t>
                  </w:r>
                </w:p>
              </w:tc>
            </w:tr>
            <w:tr w:rsidR="00CD267F" w:rsidRPr="00CD267F" w14:paraId="0AC5A4A6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61A5E5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262E7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D150D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17182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05838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93AE3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8EEAC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10 027,0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6D12DE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DBDD4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</w:tr>
            <w:tr w:rsidR="00CD267F" w:rsidRPr="00CD267F" w14:paraId="73AD003D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4A2754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D3B61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FDF59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C2614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1B34C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C417B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CEE9D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10 027,0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EE1B5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9C065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</w:tr>
            <w:tr w:rsidR="00D22BE9" w:rsidRPr="00CD267F" w14:paraId="0AA25711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EF17EC" w14:textId="1D24A2CD" w:rsidR="00D22BE9" w:rsidRPr="00CD267F" w:rsidRDefault="00D22BE9" w:rsidP="00D22BE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75AB00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2DF8EA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B301A6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531292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FC6000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FBCEAC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10 027,0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345AE7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900F29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</w:tr>
            <w:tr w:rsidR="00CD267F" w:rsidRPr="00CD267F" w14:paraId="5407D4B6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F2D004" w14:textId="4BE1E2DA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</w:t>
                  </w:r>
                  <w:r w:rsidR="00EC733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я</w:t>
                  </w: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, на обеспечение деятельности подведомст</w:t>
                  </w:r>
                  <w:r w:rsidR="00EC733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в</w:t>
                  </w: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енных учреждений культуры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22DCB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79C88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0E7C1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BA8BA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8BE8E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727CA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10 027,0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23BB0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CAB82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</w:tr>
            <w:tr w:rsidR="00CD267F" w:rsidRPr="00CD267F" w14:paraId="0C7D0F30" w14:textId="77777777" w:rsidTr="002244D4">
              <w:trPr>
                <w:trHeight w:val="13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781F76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5BC76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FED7C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A98B3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4EC29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8B7C7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31920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BCF3D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E4116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</w:tr>
            <w:tr w:rsidR="00CD267F" w:rsidRPr="00CD267F" w14:paraId="0D810F72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BC6BB2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7C5B8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D088B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1A78B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95542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CA2FF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9DE6D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AEED4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D2793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</w:tr>
            <w:tr w:rsidR="00CD267F" w:rsidRPr="00CD267F" w14:paraId="7786CE56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3A4170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ED21E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3B82C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15B62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F9110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0E980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EBFD2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3 117,5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5B46C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1 638,3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B77EC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1 638,3</w:t>
                  </w:r>
                </w:p>
              </w:tc>
            </w:tr>
            <w:tr w:rsidR="00CD267F" w:rsidRPr="00CD267F" w14:paraId="10268A8C" w14:textId="77777777" w:rsidTr="002244D4">
              <w:trPr>
                <w:trHeight w:val="69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A6AEBC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8A25A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D3833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5C842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46C37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C5250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2AB9B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3 117,5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22729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1 638,3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93335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1 638,3</w:t>
                  </w:r>
                </w:p>
              </w:tc>
            </w:tr>
            <w:tr w:rsidR="00CD267F" w:rsidRPr="00CD267F" w14:paraId="7E869E9C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9DD7D4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6DB7F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37FB7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B6D18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921FC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DB1F4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4B503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521A8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CFF21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</w:tr>
            <w:tr w:rsidR="00CD267F" w:rsidRPr="00CD267F" w14:paraId="76DD33DA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7FD378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E0525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C308A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30BC7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BB4FD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F1C0F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83CA5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F6884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D704B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</w:tr>
            <w:tr w:rsidR="00CD267F" w:rsidRPr="00CD267F" w14:paraId="7C462EB3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1B1BC6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СОЦИАЛЬНАЯ ПОЛИТИКА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052BD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7061D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66B44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1DBCBD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DE6F0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57687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4F8B2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9A1C8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CD267F" w:rsidRPr="00CD267F" w14:paraId="2C72F707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7A954B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Пенсионное обеспечение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BE394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A8739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7726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9C874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FE689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1FE37E0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B264D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D45FF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D22BE9" w:rsidRPr="00CD267F" w14:paraId="4DA7AD28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7B9A7D" w14:textId="29BE593E" w:rsidR="00D22BE9" w:rsidRPr="00CD267F" w:rsidRDefault="00D22BE9" w:rsidP="00D22BE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E28A2D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DB8EE1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051FDB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A417C3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30496A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7D3C7A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85ED6A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F1ADDC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CD267F" w:rsidRPr="00CD267F" w14:paraId="396CD436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AAC860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Доплаты к пенсиям муниципальных служащих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D5D37C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1EEFE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E618B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4E9C8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9900017100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D82A3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D8F9F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F981AB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F0655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CD267F" w:rsidRPr="00CD267F" w14:paraId="342CDCC6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15DD2F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D3051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76A22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37ED3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9332A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9900017100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0B70A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ECDEA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258FE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0F048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CD267F" w:rsidRPr="00CD267F" w14:paraId="59D35342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1E60D6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75C17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8BD64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A78EA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175D9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9900017100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6EAFB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58DAD9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D093F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C9627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CD267F" w:rsidRPr="00CD267F" w14:paraId="1F05E4F7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DF7A0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81772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C4548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EB9E9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2F5E0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36BFE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6C015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3 388,7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7B4D7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572A7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CD267F" w:rsidRPr="00CD267F" w14:paraId="350EF436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2D8C41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Обслуживание государственного (муниципального) внутреннего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6A801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C1C4F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ADBE7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710F2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5E69C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0C329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3 388,7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FD68A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A599ED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D22BE9" w:rsidRPr="00CD267F" w14:paraId="3947A861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BB90AA" w14:textId="07F71B3C" w:rsidR="00D22BE9" w:rsidRPr="00CD267F" w:rsidRDefault="00D22BE9" w:rsidP="00D22BE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A98374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24CDBC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F581E9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858E9A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BC8450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2CA6C9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3 388,7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074FEE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9207F1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CD267F" w:rsidRPr="00CD267F" w14:paraId="0D8590EC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136696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5337B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8C922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CF26D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114BE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9900019100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99182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3FB3EE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3 388,7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E69AA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C8202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CD267F" w:rsidRPr="00CD267F" w14:paraId="3A384B26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1555D2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8A39F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DDDEE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BCB2D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2585B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9900019100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86E24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A42EE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3 388,7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A88E6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6C565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CD267F" w:rsidRPr="00CD267F" w14:paraId="60DADB07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A7D5F6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C7FA1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D1EEE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C7677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D82B20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9900019100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FB32A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D239AF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3 388,7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FBB75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B4F9A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CD267F" w:rsidRPr="00CD267F" w14:paraId="565588EA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1192E7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УСЛОВНО УТВЕРЖДЕННЫЕ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3D8F53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B009BE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728667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9B091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B891D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C0DBA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B83025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2 574,1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1BF36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5 445,3</w:t>
                  </w:r>
                </w:p>
              </w:tc>
            </w:tr>
            <w:tr w:rsidR="00CD267F" w:rsidRPr="00CD267F" w14:paraId="475B899D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725253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Условно утвержденные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CD016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BBE90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E73091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3F1D04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49035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11CEC3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35E47C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2 574,1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8B342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5 445,3</w:t>
                  </w:r>
                </w:p>
              </w:tc>
            </w:tr>
            <w:tr w:rsidR="00D22BE9" w:rsidRPr="00CD267F" w14:paraId="02B953A9" w14:textId="77777777" w:rsidTr="002244D4">
              <w:trPr>
                <w:trHeight w:val="465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BB2BA5" w14:textId="68A6DF79" w:rsidR="00D22BE9" w:rsidRPr="00CD267F" w:rsidRDefault="00D22BE9" w:rsidP="00D22BE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862A17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098355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001896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BC21FC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70A52D" w14:textId="77777777" w:rsidR="00D22BE9" w:rsidRPr="00CD267F" w:rsidRDefault="00D22BE9" w:rsidP="00D22BE9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7D8703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B16BDB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2 574,1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83B4BC" w14:textId="77777777" w:rsidR="00D22BE9" w:rsidRPr="00CD267F" w:rsidRDefault="00D22BE9" w:rsidP="00D22BE9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5 445,3</w:t>
                  </w:r>
                </w:p>
              </w:tc>
            </w:tr>
            <w:tr w:rsidR="00CD267F" w:rsidRPr="00CD267F" w14:paraId="10C2A983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CB3930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Условно утвержденные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5DA229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22C076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3E1FDF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598B6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45FD9B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1F01A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8EE4B8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2 574,1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E92F2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5 445,3</w:t>
                  </w:r>
                </w:p>
              </w:tc>
            </w:tr>
            <w:tr w:rsidR="00CD267F" w:rsidRPr="00CD267F" w14:paraId="58BB3CC5" w14:textId="77777777" w:rsidTr="002244D4">
              <w:trPr>
                <w:trHeight w:val="300"/>
              </w:trPr>
              <w:tc>
                <w:tcPr>
                  <w:tcW w:w="30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EDBEDD" w14:textId="77777777" w:rsidR="00CD267F" w:rsidRPr="00CD267F" w:rsidRDefault="00CD267F" w:rsidP="00CD267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Условно утвержденные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BFE79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23AA3A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4632E8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1BE532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346CD5" w14:textId="77777777" w:rsidR="00CD267F" w:rsidRPr="00CD267F" w:rsidRDefault="00CD267F" w:rsidP="00CD267F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3FEDAA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8D54C6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2 574,1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F9E461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5 445,3</w:t>
                  </w:r>
                </w:p>
              </w:tc>
            </w:tr>
            <w:tr w:rsidR="00CD267F" w:rsidRPr="00CD267F" w14:paraId="01147F6A" w14:textId="77777777" w:rsidTr="002244D4">
              <w:trPr>
                <w:trHeight w:val="270"/>
              </w:trPr>
              <w:tc>
                <w:tcPr>
                  <w:tcW w:w="6421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17421C" w14:textId="77777777" w:rsidR="00CD267F" w:rsidRPr="00CD267F" w:rsidRDefault="00CD267F" w:rsidP="00CD267F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Итого расходов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4FFF44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211 257,7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00BE67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199 561,9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954212" w14:textId="77777777" w:rsidR="00CD267F" w:rsidRPr="00CD267F" w:rsidRDefault="00CD267F" w:rsidP="00CD267F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D267F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269 587,4</w:t>
                  </w:r>
                </w:p>
              </w:tc>
            </w:tr>
          </w:tbl>
          <w:p w14:paraId="0AA3A44F" w14:textId="77777777" w:rsidR="005E40CB" w:rsidRDefault="005E40CB" w:rsidP="000115B0">
            <w:pPr>
              <w:jc w:val="right"/>
              <w:rPr>
                <w:bCs/>
                <w:sz w:val="20"/>
              </w:rPr>
            </w:pPr>
          </w:p>
          <w:p w14:paraId="0794B142" w14:textId="5E256BD6" w:rsidR="00A24132" w:rsidRDefault="00A24132" w:rsidP="00A24132">
            <w:pPr>
              <w:jc w:val="both"/>
              <w:rPr>
                <w:bCs/>
                <w:sz w:val="20"/>
              </w:rPr>
            </w:pPr>
          </w:p>
          <w:p w14:paraId="5CA6E7BA" w14:textId="0A14B57F" w:rsidR="005E40CB" w:rsidRDefault="005E40CB" w:rsidP="00A24132">
            <w:pPr>
              <w:jc w:val="both"/>
              <w:rPr>
                <w:bCs/>
                <w:sz w:val="20"/>
              </w:rPr>
            </w:pPr>
          </w:p>
          <w:p w14:paraId="34587F89" w14:textId="713396A8" w:rsidR="009A74B9" w:rsidRPr="009A74B9" w:rsidRDefault="009A74B9" w:rsidP="009A74B9">
            <w:pPr>
              <w:jc w:val="both"/>
              <w:rPr>
                <w:b/>
                <w:bCs/>
                <w:sz w:val="20"/>
              </w:rPr>
            </w:pPr>
          </w:p>
        </w:tc>
      </w:tr>
    </w:tbl>
    <w:p w14:paraId="4B5C71ED" w14:textId="77777777" w:rsidR="00C363CE" w:rsidRPr="00AA0189" w:rsidRDefault="00C363CE" w:rsidP="00EF1096">
      <w:pPr>
        <w:pStyle w:val="a5"/>
        <w:rPr>
          <w:b/>
          <w:bCs/>
          <w:sz w:val="20"/>
        </w:rPr>
      </w:pPr>
    </w:p>
    <w:p w14:paraId="151433C2" w14:textId="77777777" w:rsidR="00382679" w:rsidRDefault="00382679" w:rsidP="004626B0">
      <w:pPr>
        <w:ind w:firstLine="5529"/>
        <w:jc w:val="right"/>
        <w:rPr>
          <w:sz w:val="22"/>
          <w:szCs w:val="22"/>
        </w:rPr>
      </w:pPr>
    </w:p>
    <w:p w14:paraId="3454F951" w14:textId="77777777" w:rsidR="00382679" w:rsidRDefault="00382679" w:rsidP="004626B0">
      <w:pPr>
        <w:ind w:firstLine="5529"/>
        <w:jc w:val="right"/>
        <w:rPr>
          <w:sz w:val="22"/>
          <w:szCs w:val="22"/>
        </w:rPr>
      </w:pPr>
    </w:p>
    <w:p w14:paraId="42C6C68E" w14:textId="77777777" w:rsidR="00382679" w:rsidRDefault="00382679" w:rsidP="004626B0">
      <w:pPr>
        <w:ind w:firstLine="5529"/>
        <w:jc w:val="right"/>
        <w:rPr>
          <w:sz w:val="22"/>
          <w:szCs w:val="22"/>
        </w:rPr>
      </w:pPr>
    </w:p>
    <w:p w14:paraId="5206C0DE" w14:textId="3D85286D" w:rsidR="00382679" w:rsidRPr="00EE0C6F" w:rsidRDefault="00382679" w:rsidP="00382679">
      <w:pPr>
        <w:pStyle w:val="a5"/>
        <w:jc w:val="right"/>
        <w:rPr>
          <w:sz w:val="22"/>
          <w:szCs w:val="22"/>
        </w:rPr>
      </w:pPr>
    </w:p>
    <w:p w14:paraId="708BB00D" w14:textId="77777777" w:rsidR="00382679" w:rsidRDefault="00382679" w:rsidP="004626B0">
      <w:pPr>
        <w:ind w:firstLine="5529"/>
        <w:jc w:val="right"/>
        <w:rPr>
          <w:sz w:val="22"/>
          <w:szCs w:val="22"/>
        </w:rPr>
      </w:pPr>
    </w:p>
    <w:p w14:paraId="734A70BF" w14:textId="77777777" w:rsidR="00382679" w:rsidRDefault="00382679" w:rsidP="004626B0">
      <w:pPr>
        <w:ind w:firstLine="5529"/>
        <w:jc w:val="right"/>
        <w:rPr>
          <w:sz w:val="22"/>
          <w:szCs w:val="22"/>
        </w:rPr>
      </w:pPr>
    </w:p>
    <w:p w14:paraId="2D6EEEAD" w14:textId="77777777" w:rsidR="00382679" w:rsidRDefault="00382679" w:rsidP="004626B0">
      <w:pPr>
        <w:ind w:firstLine="5529"/>
        <w:jc w:val="right"/>
        <w:rPr>
          <w:sz w:val="22"/>
          <w:szCs w:val="22"/>
        </w:rPr>
      </w:pPr>
    </w:p>
    <w:p w14:paraId="75AEFB19" w14:textId="77777777" w:rsidR="00382679" w:rsidRDefault="00382679" w:rsidP="004626B0">
      <w:pPr>
        <w:ind w:firstLine="5529"/>
        <w:jc w:val="right"/>
        <w:rPr>
          <w:sz w:val="22"/>
          <w:szCs w:val="22"/>
        </w:rPr>
      </w:pPr>
    </w:p>
    <w:p w14:paraId="663C0D0F" w14:textId="64D821EF" w:rsidR="00CD267F" w:rsidRDefault="00CD267F" w:rsidP="004626B0">
      <w:pPr>
        <w:ind w:firstLine="5529"/>
        <w:jc w:val="right"/>
        <w:rPr>
          <w:sz w:val="22"/>
          <w:szCs w:val="22"/>
        </w:rPr>
      </w:pPr>
    </w:p>
    <w:p w14:paraId="529ACD20" w14:textId="17BC35C5" w:rsidR="00D22BE9" w:rsidRDefault="00D22BE9" w:rsidP="004626B0">
      <w:pPr>
        <w:ind w:firstLine="5529"/>
        <w:jc w:val="right"/>
        <w:rPr>
          <w:sz w:val="22"/>
          <w:szCs w:val="22"/>
        </w:rPr>
      </w:pPr>
    </w:p>
    <w:p w14:paraId="2A6784AF" w14:textId="6059F74D" w:rsidR="00D22BE9" w:rsidRDefault="00D22BE9" w:rsidP="004626B0">
      <w:pPr>
        <w:ind w:firstLine="5529"/>
        <w:jc w:val="right"/>
        <w:rPr>
          <w:sz w:val="22"/>
          <w:szCs w:val="22"/>
        </w:rPr>
      </w:pPr>
    </w:p>
    <w:p w14:paraId="76713AFB" w14:textId="70F0B29B" w:rsidR="00D22BE9" w:rsidRDefault="00D22BE9" w:rsidP="004626B0">
      <w:pPr>
        <w:ind w:firstLine="5529"/>
        <w:jc w:val="right"/>
        <w:rPr>
          <w:sz w:val="22"/>
          <w:szCs w:val="22"/>
        </w:rPr>
      </w:pPr>
    </w:p>
    <w:p w14:paraId="5D00D539" w14:textId="0400E1B9" w:rsidR="00D22BE9" w:rsidRDefault="00D22BE9" w:rsidP="004626B0">
      <w:pPr>
        <w:ind w:firstLine="5529"/>
        <w:jc w:val="right"/>
        <w:rPr>
          <w:sz w:val="22"/>
          <w:szCs w:val="22"/>
        </w:rPr>
      </w:pPr>
    </w:p>
    <w:p w14:paraId="30E02CE8" w14:textId="23278AB0" w:rsidR="00D22BE9" w:rsidRDefault="00D22BE9" w:rsidP="004626B0">
      <w:pPr>
        <w:ind w:firstLine="5529"/>
        <w:jc w:val="right"/>
        <w:rPr>
          <w:sz w:val="22"/>
          <w:szCs w:val="22"/>
        </w:rPr>
      </w:pPr>
    </w:p>
    <w:p w14:paraId="3F004393" w14:textId="082D3CBE" w:rsidR="00D22BE9" w:rsidRDefault="00D22BE9" w:rsidP="004626B0">
      <w:pPr>
        <w:ind w:firstLine="5529"/>
        <w:jc w:val="right"/>
        <w:rPr>
          <w:sz w:val="22"/>
          <w:szCs w:val="22"/>
        </w:rPr>
      </w:pPr>
    </w:p>
    <w:p w14:paraId="4A7FEC6F" w14:textId="289E4CFF" w:rsidR="00D22BE9" w:rsidRDefault="00D22BE9" w:rsidP="004626B0">
      <w:pPr>
        <w:ind w:firstLine="5529"/>
        <w:jc w:val="right"/>
        <w:rPr>
          <w:sz w:val="22"/>
          <w:szCs w:val="22"/>
        </w:rPr>
      </w:pPr>
    </w:p>
    <w:p w14:paraId="5BFC90FA" w14:textId="0352A575" w:rsidR="00D22BE9" w:rsidRDefault="00D22BE9" w:rsidP="004626B0">
      <w:pPr>
        <w:ind w:firstLine="5529"/>
        <w:jc w:val="right"/>
        <w:rPr>
          <w:sz w:val="22"/>
          <w:szCs w:val="22"/>
        </w:rPr>
      </w:pPr>
    </w:p>
    <w:p w14:paraId="14A23CCB" w14:textId="2F02EF92" w:rsidR="00D22BE9" w:rsidRDefault="00D22BE9" w:rsidP="004626B0">
      <w:pPr>
        <w:ind w:firstLine="5529"/>
        <w:jc w:val="right"/>
        <w:rPr>
          <w:sz w:val="22"/>
          <w:szCs w:val="22"/>
        </w:rPr>
      </w:pPr>
    </w:p>
    <w:p w14:paraId="1EAD8AE2" w14:textId="77777777" w:rsidR="00D22BE9" w:rsidRDefault="00D22BE9" w:rsidP="004626B0">
      <w:pPr>
        <w:ind w:firstLine="5529"/>
        <w:jc w:val="right"/>
        <w:rPr>
          <w:sz w:val="22"/>
          <w:szCs w:val="22"/>
        </w:rPr>
      </w:pPr>
    </w:p>
    <w:p w14:paraId="653176ED" w14:textId="434FC4C2" w:rsidR="004626B0" w:rsidRDefault="004626B0" w:rsidP="004626B0">
      <w:pPr>
        <w:ind w:firstLine="552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</w:t>
      </w:r>
      <w:r w:rsidRPr="004D07B1">
        <w:rPr>
          <w:sz w:val="22"/>
          <w:szCs w:val="22"/>
        </w:rPr>
        <w:t xml:space="preserve">ожение № </w:t>
      </w:r>
      <w:r w:rsidR="003E6833">
        <w:rPr>
          <w:sz w:val="22"/>
          <w:szCs w:val="22"/>
        </w:rPr>
        <w:t>4</w:t>
      </w:r>
    </w:p>
    <w:p w14:paraId="7E750857" w14:textId="77777777" w:rsidR="003E6833" w:rsidRDefault="003E6833" w:rsidP="003E6833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восьмой сессии </w:t>
      </w: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рабочего посёлка Колывань</w:t>
      </w:r>
      <w:r>
        <w:rPr>
          <w:sz w:val="22"/>
          <w:szCs w:val="22"/>
        </w:rPr>
        <w:t xml:space="preserve"> Колыванского района </w:t>
      </w:r>
    </w:p>
    <w:p w14:paraId="1D4661C9" w14:textId="77777777" w:rsidR="005A19EC" w:rsidRDefault="005A19EC" w:rsidP="005A19EC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>Новосибирской области от 31.03.2026</w:t>
      </w:r>
      <w:r w:rsidRPr="00EE0C6F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</w:t>
      </w:r>
    </w:p>
    <w:p w14:paraId="4D3A2268" w14:textId="77777777" w:rsidR="004626B0" w:rsidRDefault="004626B0" w:rsidP="004626B0">
      <w:pPr>
        <w:ind w:left="5529"/>
        <w:jc w:val="right"/>
        <w:rPr>
          <w:sz w:val="22"/>
          <w:szCs w:val="22"/>
        </w:rPr>
      </w:pPr>
    </w:p>
    <w:p w14:paraId="4A46D23D" w14:textId="6AE22B21" w:rsidR="004626B0" w:rsidRDefault="004626B0" w:rsidP="004626B0">
      <w:pPr>
        <w:ind w:firstLine="5529"/>
        <w:jc w:val="right"/>
        <w:rPr>
          <w:sz w:val="22"/>
          <w:szCs w:val="22"/>
        </w:rPr>
      </w:pPr>
      <w:r w:rsidRPr="004D07B1">
        <w:rPr>
          <w:sz w:val="22"/>
          <w:szCs w:val="22"/>
        </w:rPr>
        <w:t xml:space="preserve">Приложение № </w:t>
      </w:r>
      <w:r w:rsidR="00382679">
        <w:rPr>
          <w:sz w:val="22"/>
          <w:szCs w:val="22"/>
        </w:rPr>
        <w:t>6</w:t>
      </w:r>
    </w:p>
    <w:p w14:paraId="19FC3B90" w14:textId="77777777" w:rsidR="004626B0" w:rsidRPr="00EE0C6F" w:rsidRDefault="004626B0" w:rsidP="004626B0">
      <w:pPr>
        <w:pStyle w:val="a5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 xml:space="preserve">к Решению </w:t>
      </w:r>
      <w:r>
        <w:rPr>
          <w:sz w:val="22"/>
          <w:szCs w:val="22"/>
        </w:rPr>
        <w:t>пятой сессии</w:t>
      </w:r>
    </w:p>
    <w:p w14:paraId="7C85CF23" w14:textId="77777777" w:rsidR="004626B0" w:rsidRDefault="004626B0" w:rsidP="004626B0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 xml:space="preserve">рабочего посёлка </w:t>
      </w:r>
    </w:p>
    <w:p w14:paraId="34686B06" w14:textId="77777777" w:rsidR="004626B0" w:rsidRDefault="004626B0" w:rsidP="004626B0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Колывань</w:t>
      </w:r>
      <w:r>
        <w:rPr>
          <w:sz w:val="22"/>
          <w:szCs w:val="22"/>
        </w:rPr>
        <w:t xml:space="preserve"> Колыванского района </w:t>
      </w:r>
    </w:p>
    <w:p w14:paraId="24DEA205" w14:textId="77777777" w:rsidR="004626B0" w:rsidRPr="00EE0C6F" w:rsidRDefault="004626B0" w:rsidP="004626B0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Новосибирской области 26.12.2025 </w:t>
      </w:r>
      <w:r w:rsidRPr="00EE0C6F">
        <w:rPr>
          <w:sz w:val="22"/>
          <w:szCs w:val="22"/>
        </w:rPr>
        <w:t>г. №</w:t>
      </w:r>
      <w:r>
        <w:rPr>
          <w:sz w:val="22"/>
          <w:szCs w:val="22"/>
        </w:rPr>
        <w:t xml:space="preserve"> 1</w:t>
      </w:r>
    </w:p>
    <w:p w14:paraId="22683A80" w14:textId="77777777" w:rsidR="00576C52" w:rsidRPr="00EF1096" w:rsidRDefault="00576C52" w:rsidP="002574C9">
      <w:pPr>
        <w:pStyle w:val="a5"/>
        <w:jc w:val="right"/>
        <w:rPr>
          <w:sz w:val="22"/>
          <w:szCs w:val="22"/>
        </w:rPr>
      </w:pPr>
    </w:p>
    <w:p w14:paraId="1399018A" w14:textId="101E66E7" w:rsidR="00576C52" w:rsidRPr="00EF1096" w:rsidRDefault="00576C52" w:rsidP="0006292D">
      <w:pPr>
        <w:pStyle w:val="a5"/>
        <w:jc w:val="center"/>
        <w:rPr>
          <w:b/>
          <w:sz w:val="22"/>
          <w:szCs w:val="22"/>
        </w:rPr>
      </w:pPr>
      <w:r w:rsidRPr="00EF1096">
        <w:rPr>
          <w:b/>
          <w:sz w:val="22"/>
          <w:szCs w:val="22"/>
        </w:rPr>
        <w:t>Источники финансирования дефицита бюджета муниципального образования</w:t>
      </w:r>
      <w:r w:rsidR="00EF73EB">
        <w:rPr>
          <w:b/>
          <w:sz w:val="22"/>
          <w:szCs w:val="22"/>
        </w:rPr>
        <w:t xml:space="preserve"> рабочий поселок Колывань на </w:t>
      </w:r>
      <w:r w:rsidR="00EC7122">
        <w:rPr>
          <w:b/>
          <w:sz w:val="22"/>
          <w:szCs w:val="22"/>
        </w:rPr>
        <w:t>202</w:t>
      </w:r>
      <w:r w:rsidR="00711336">
        <w:rPr>
          <w:b/>
          <w:sz w:val="22"/>
          <w:szCs w:val="22"/>
        </w:rPr>
        <w:t>6</w:t>
      </w:r>
      <w:r w:rsidR="00A5711B">
        <w:rPr>
          <w:b/>
          <w:sz w:val="22"/>
          <w:szCs w:val="22"/>
        </w:rPr>
        <w:t>- 202</w:t>
      </w:r>
      <w:r w:rsidR="00711336">
        <w:rPr>
          <w:b/>
          <w:sz w:val="22"/>
          <w:szCs w:val="22"/>
        </w:rPr>
        <w:t>8</w:t>
      </w:r>
      <w:r w:rsidRPr="00EF1096">
        <w:rPr>
          <w:b/>
          <w:sz w:val="22"/>
          <w:szCs w:val="22"/>
        </w:rPr>
        <w:t xml:space="preserve"> год</w:t>
      </w:r>
      <w:r w:rsidR="00A5711B">
        <w:rPr>
          <w:b/>
          <w:sz w:val="22"/>
          <w:szCs w:val="22"/>
        </w:rPr>
        <w:t>ов</w:t>
      </w:r>
    </w:p>
    <w:p w14:paraId="6FDCD815" w14:textId="0B55C3E1" w:rsidR="00576C52" w:rsidRDefault="00576C52" w:rsidP="00993F73">
      <w:pPr>
        <w:pStyle w:val="a5"/>
        <w:jc w:val="right"/>
        <w:rPr>
          <w:sz w:val="22"/>
          <w:szCs w:val="22"/>
        </w:rPr>
      </w:pPr>
      <w:r w:rsidRPr="008A7002">
        <w:rPr>
          <w:sz w:val="22"/>
          <w:szCs w:val="22"/>
        </w:rPr>
        <w:t>тыс.руб</w:t>
      </w:r>
      <w:r w:rsidR="009B30D9">
        <w:rPr>
          <w:sz w:val="22"/>
          <w:szCs w:val="22"/>
        </w:rPr>
        <w:t>.</w:t>
      </w:r>
    </w:p>
    <w:tbl>
      <w:tblPr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7"/>
        <w:gridCol w:w="4139"/>
        <w:gridCol w:w="1469"/>
        <w:gridCol w:w="1375"/>
        <w:gridCol w:w="1375"/>
      </w:tblGrid>
      <w:tr w:rsidR="00942545" w:rsidRPr="00EF1096" w14:paraId="291885AB" w14:textId="77777777" w:rsidTr="00D43D4E">
        <w:tc>
          <w:tcPr>
            <w:tcW w:w="2007" w:type="dxa"/>
          </w:tcPr>
          <w:p w14:paraId="212916F2" w14:textId="77777777" w:rsidR="00942545" w:rsidRPr="00EF1096" w:rsidRDefault="00942545" w:rsidP="00D43D4E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EF1096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139" w:type="dxa"/>
          </w:tcPr>
          <w:p w14:paraId="40621622" w14:textId="77777777" w:rsidR="00942545" w:rsidRPr="00EF1096" w:rsidRDefault="00942545" w:rsidP="00D43D4E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EF1096">
              <w:rPr>
                <w:b/>
                <w:sz w:val="22"/>
                <w:szCs w:val="22"/>
              </w:rPr>
              <w:t>Наименование кода группы, подгруппы, статьи, вида источника финансирования дефицита бюджета, кода классификации операций сектора государственного управления, относящихся к источникам финансирования дефицита бюджета</w:t>
            </w:r>
          </w:p>
        </w:tc>
        <w:tc>
          <w:tcPr>
            <w:tcW w:w="1469" w:type="dxa"/>
          </w:tcPr>
          <w:p w14:paraId="0DF7F67D" w14:textId="32E369DC" w:rsidR="00942545" w:rsidRPr="00EF1096" w:rsidRDefault="00942545" w:rsidP="00D43D4E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1133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375" w:type="dxa"/>
          </w:tcPr>
          <w:p w14:paraId="7CB7CE9B" w14:textId="742D1372" w:rsidR="00942545" w:rsidRPr="00EF1096" w:rsidRDefault="00942545" w:rsidP="00D43D4E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11336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375" w:type="dxa"/>
          </w:tcPr>
          <w:p w14:paraId="327E0F2A" w14:textId="159B622B" w:rsidR="00942545" w:rsidRPr="00EF1096" w:rsidRDefault="00942545" w:rsidP="00D43D4E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11336">
              <w:rPr>
                <w:b/>
                <w:sz w:val="22"/>
                <w:szCs w:val="22"/>
              </w:rPr>
              <w:t>8</w:t>
            </w:r>
          </w:p>
        </w:tc>
      </w:tr>
      <w:tr w:rsidR="00A27F13" w:rsidRPr="006E3A9B" w14:paraId="55DA8CB1" w14:textId="77777777" w:rsidTr="00D43D4E">
        <w:tc>
          <w:tcPr>
            <w:tcW w:w="2007" w:type="dxa"/>
          </w:tcPr>
          <w:p w14:paraId="2CCCA892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01 00 00 00 00 0000 000</w:t>
            </w:r>
          </w:p>
        </w:tc>
        <w:tc>
          <w:tcPr>
            <w:tcW w:w="4139" w:type="dxa"/>
          </w:tcPr>
          <w:p w14:paraId="426BAC66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 xml:space="preserve">Источники внутреннего финансирования дефицита бюджета муниципального образования р.п. Колывань, в том числе: </w:t>
            </w:r>
          </w:p>
        </w:tc>
        <w:tc>
          <w:tcPr>
            <w:tcW w:w="1469" w:type="dxa"/>
          </w:tcPr>
          <w:p w14:paraId="37C1AA35" w14:textId="7A4E959D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3 991,8</w:t>
            </w:r>
          </w:p>
        </w:tc>
        <w:tc>
          <w:tcPr>
            <w:tcW w:w="1375" w:type="dxa"/>
          </w:tcPr>
          <w:p w14:paraId="1BAB9556" w14:textId="3DDC4516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208CD52B" w14:textId="0240117C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27F13" w:rsidRPr="006E3A9B" w14:paraId="013D7E49" w14:textId="77777777" w:rsidTr="00D43D4E">
        <w:tc>
          <w:tcPr>
            <w:tcW w:w="2007" w:type="dxa"/>
          </w:tcPr>
          <w:p w14:paraId="3C543360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01 02 00 00 00 0000 000</w:t>
            </w:r>
          </w:p>
        </w:tc>
        <w:tc>
          <w:tcPr>
            <w:tcW w:w="4139" w:type="dxa"/>
          </w:tcPr>
          <w:p w14:paraId="0543B1E3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469" w:type="dxa"/>
          </w:tcPr>
          <w:p w14:paraId="110BF3EF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1299E095" w14:textId="5A41E4C4" w:rsidR="00A27F13" w:rsidRPr="006E3A9B" w:rsidRDefault="00A27F13" w:rsidP="00A27F1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344975EB" w14:textId="5F74D370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27F13" w:rsidRPr="006E3A9B" w14:paraId="6F3F68AF" w14:textId="77777777" w:rsidTr="00D43D4E">
        <w:tc>
          <w:tcPr>
            <w:tcW w:w="2007" w:type="dxa"/>
          </w:tcPr>
          <w:p w14:paraId="2F2255B1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01 02 00 00 00 0000 700</w:t>
            </w:r>
          </w:p>
        </w:tc>
        <w:tc>
          <w:tcPr>
            <w:tcW w:w="4139" w:type="dxa"/>
          </w:tcPr>
          <w:p w14:paraId="533E305B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69" w:type="dxa"/>
          </w:tcPr>
          <w:p w14:paraId="13D1FC39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79C5DABD" w14:textId="7E87E2A3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7000,0</w:t>
            </w:r>
          </w:p>
        </w:tc>
        <w:tc>
          <w:tcPr>
            <w:tcW w:w="1375" w:type="dxa"/>
          </w:tcPr>
          <w:p w14:paraId="3665822A" w14:textId="4DC72D1E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27F13" w:rsidRPr="006E3A9B" w14:paraId="7532B465" w14:textId="77777777" w:rsidTr="00D43D4E">
        <w:tc>
          <w:tcPr>
            <w:tcW w:w="2007" w:type="dxa"/>
          </w:tcPr>
          <w:p w14:paraId="6EA00333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01 02 00 00 13 0000 710</w:t>
            </w:r>
          </w:p>
        </w:tc>
        <w:tc>
          <w:tcPr>
            <w:tcW w:w="4139" w:type="dxa"/>
          </w:tcPr>
          <w:p w14:paraId="0BA79EA9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1469" w:type="dxa"/>
          </w:tcPr>
          <w:p w14:paraId="387E78DC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66EF63FD" w14:textId="366EB6D2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7000,0</w:t>
            </w:r>
          </w:p>
        </w:tc>
        <w:tc>
          <w:tcPr>
            <w:tcW w:w="1375" w:type="dxa"/>
          </w:tcPr>
          <w:p w14:paraId="08DBD979" w14:textId="517475BB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6E3A9B">
              <w:rPr>
                <w:sz w:val="18"/>
                <w:szCs w:val="18"/>
              </w:rPr>
              <w:t>,0</w:t>
            </w:r>
          </w:p>
        </w:tc>
      </w:tr>
      <w:tr w:rsidR="00A27F13" w:rsidRPr="006E3A9B" w14:paraId="405388FF" w14:textId="77777777" w:rsidTr="00D43D4E">
        <w:tc>
          <w:tcPr>
            <w:tcW w:w="2007" w:type="dxa"/>
          </w:tcPr>
          <w:p w14:paraId="353F84CC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01 02 00 00 00 0000 800</w:t>
            </w:r>
          </w:p>
        </w:tc>
        <w:tc>
          <w:tcPr>
            <w:tcW w:w="4139" w:type="dxa"/>
          </w:tcPr>
          <w:p w14:paraId="60D6548F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69" w:type="dxa"/>
          </w:tcPr>
          <w:p w14:paraId="1976D29C" w14:textId="665337F0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F106CE">
              <w:rPr>
                <w:sz w:val="18"/>
                <w:szCs w:val="18"/>
              </w:rPr>
              <w:t>-5000,0</w:t>
            </w:r>
          </w:p>
        </w:tc>
        <w:tc>
          <w:tcPr>
            <w:tcW w:w="1375" w:type="dxa"/>
          </w:tcPr>
          <w:p w14:paraId="7E7A6A48" w14:textId="423F3100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-7000,0</w:t>
            </w:r>
          </w:p>
        </w:tc>
        <w:tc>
          <w:tcPr>
            <w:tcW w:w="1375" w:type="dxa"/>
          </w:tcPr>
          <w:p w14:paraId="394C5487" w14:textId="116DD10E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6E3A9B">
              <w:rPr>
                <w:sz w:val="18"/>
                <w:szCs w:val="18"/>
              </w:rPr>
              <w:t>,0</w:t>
            </w:r>
          </w:p>
        </w:tc>
      </w:tr>
      <w:tr w:rsidR="00A27F13" w:rsidRPr="006E3A9B" w14:paraId="786F7591" w14:textId="77777777" w:rsidTr="00D43D4E">
        <w:tc>
          <w:tcPr>
            <w:tcW w:w="2007" w:type="dxa"/>
          </w:tcPr>
          <w:p w14:paraId="5FBB8330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01 02 00 00 13 0000 810</w:t>
            </w:r>
          </w:p>
        </w:tc>
        <w:tc>
          <w:tcPr>
            <w:tcW w:w="4139" w:type="dxa"/>
          </w:tcPr>
          <w:p w14:paraId="37A4BF80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Погашение бюджетами городских поселений кредитов, предоставленных кредитными организациями в валюте Российской Федерации</w:t>
            </w:r>
          </w:p>
        </w:tc>
        <w:tc>
          <w:tcPr>
            <w:tcW w:w="1469" w:type="dxa"/>
          </w:tcPr>
          <w:p w14:paraId="46535D07" w14:textId="0E503139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F106CE">
              <w:rPr>
                <w:sz w:val="18"/>
                <w:szCs w:val="18"/>
              </w:rPr>
              <w:t>-5000,0</w:t>
            </w:r>
          </w:p>
        </w:tc>
        <w:tc>
          <w:tcPr>
            <w:tcW w:w="1375" w:type="dxa"/>
          </w:tcPr>
          <w:p w14:paraId="0724B2FB" w14:textId="55A0C058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-7000,0</w:t>
            </w:r>
          </w:p>
        </w:tc>
        <w:tc>
          <w:tcPr>
            <w:tcW w:w="1375" w:type="dxa"/>
          </w:tcPr>
          <w:p w14:paraId="25F30E11" w14:textId="791EE52E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6E3A9B">
              <w:rPr>
                <w:sz w:val="18"/>
                <w:szCs w:val="18"/>
              </w:rPr>
              <w:t>,0</w:t>
            </w:r>
          </w:p>
        </w:tc>
      </w:tr>
      <w:tr w:rsidR="00A27F13" w:rsidRPr="006E3A9B" w14:paraId="5D8591BE" w14:textId="77777777" w:rsidTr="00D43D4E">
        <w:tc>
          <w:tcPr>
            <w:tcW w:w="2007" w:type="dxa"/>
          </w:tcPr>
          <w:p w14:paraId="66FE423F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01 03 00 00 00 0000 000</w:t>
            </w:r>
          </w:p>
        </w:tc>
        <w:tc>
          <w:tcPr>
            <w:tcW w:w="4139" w:type="dxa"/>
          </w:tcPr>
          <w:p w14:paraId="43404D6B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69" w:type="dxa"/>
          </w:tcPr>
          <w:p w14:paraId="14E6D63E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</w:p>
          <w:p w14:paraId="76B5D03A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26FC561F" w14:textId="77777777" w:rsidR="00A27F13" w:rsidRPr="006E3A9B" w:rsidRDefault="00A27F13" w:rsidP="00A27F13">
            <w:pPr>
              <w:pStyle w:val="a3"/>
              <w:rPr>
                <w:sz w:val="18"/>
                <w:szCs w:val="18"/>
              </w:rPr>
            </w:pPr>
          </w:p>
          <w:p w14:paraId="4894D75A" w14:textId="3980A6FF" w:rsidR="00A27F13" w:rsidRPr="006E3A9B" w:rsidRDefault="00A27F13" w:rsidP="00A27F13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0CC7328C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</w:p>
          <w:p w14:paraId="26F9F054" w14:textId="50EAD14B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A27F13" w:rsidRPr="006E3A9B" w14:paraId="4DA1F859" w14:textId="77777777" w:rsidTr="00D43D4E">
        <w:tc>
          <w:tcPr>
            <w:tcW w:w="2007" w:type="dxa"/>
          </w:tcPr>
          <w:p w14:paraId="68350DF2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01 03 00 00 00 0000 700</w:t>
            </w:r>
          </w:p>
        </w:tc>
        <w:tc>
          <w:tcPr>
            <w:tcW w:w="4139" w:type="dxa"/>
          </w:tcPr>
          <w:p w14:paraId="5664FAA5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69" w:type="dxa"/>
          </w:tcPr>
          <w:p w14:paraId="7AF05DD6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</w:p>
          <w:p w14:paraId="724CC909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583F04AC" w14:textId="77777777" w:rsidR="00A27F13" w:rsidRPr="006E3A9B" w:rsidRDefault="00A27F13" w:rsidP="00A27F13">
            <w:pPr>
              <w:pStyle w:val="a3"/>
              <w:rPr>
                <w:sz w:val="18"/>
                <w:szCs w:val="18"/>
              </w:rPr>
            </w:pPr>
          </w:p>
          <w:p w14:paraId="72A24316" w14:textId="04A33239" w:rsidR="00A27F13" w:rsidRPr="006E3A9B" w:rsidRDefault="00A27F13" w:rsidP="00A27F13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088CD36C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</w:p>
          <w:p w14:paraId="2287C51F" w14:textId="1D977A21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A27F13" w:rsidRPr="006E3A9B" w14:paraId="1679ECEC" w14:textId="77777777" w:rsidTr="00D43D4E">
        <w:tc>
          <w:tcPr>
            <w:tcW w:w="2007" w:type="dxa"/>
          </w:tcPr>
          <w:p w14:paraId="59C1501D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01 03 01 00 13 0000 710</w:t>
            </w:r>
          </w:p>
        </w:tc>
        <w:tc>
          <w:tcPr>
            <w:tcW w:w="4139" w:type="dxa"/>
          </w:tcPr>
          <w:p w14:paraId="682B43F2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469" w:type="dxa"/>
          </w:tcPr>
          <w:p w14:paraId="5EDA8BD4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</w:p>
          <w:p w14:paraId="013339F5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260F0184" w14:textId="77777777" w:rsidR="00A27F13" w:rsidRPr="006E3A9B" w:rsidRDefault="00A27F13" w:rsidP="00A27F13">
            <w:pPr>
              <w:pStyle w:val="a3"/>
              <w:rPr>
                <w:sz w:val="18"/>
                <w:szCs w:val="18"/>
              </w:rPr>
            </w:pPr>
          </w:p>
          <w:p w14:paraId="1A8BC9D3" w14:textId="28B9F1FB" w:rsidR="00A27F13" w:rsidRPr="006E3A9B" w:rsidRDefault="00A27F13" w:rsidP="00A27F13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0865BDF6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</w:p>
          <w:p w14:paraId="14478304" w14:textId="42353AE5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A27F13" w:rsidRPr="006E3A9B" w14:paraId="2B4BBD06" w14:textId="77777777" w:rsidTr="00D43D4E">
        <w:tc>
          <w:tcPr>
            <w:tcW w:w="2007" w:type="dxa"/>
          </w:tcPr>
          <w:p w14:paraId="5E82E39D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01 03 00 00 00 0000 800</w:t>
            </w:r>
          </w:p>
        </w:tc>
        <w:tc>
          <w:tcPr>
            <w:tcW w:w="4139" w:type="dxa"/>
          </w:tcPr>
          <w:p w14:paraId="5E62DB9E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69" w:type="dxa"/>
          </w:tcPr>
          <w:p w14:paraId="11903795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64B11A48" w14:textId="070E760D" w:rsidR="00A27F13" w:rsidRPr="006E3A9B" w:rsidRDefault="00A27F13" w:rsidP="00A27F13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794A1D1C" w14:textId="5EF91963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A27F13" w:rsidRPr="006E3A9B" w14:paraId="238528B7" w14:textId="77777777" w:rsidTr="00D43D4E">
        <w:tc>
          <w:tcPr>
            <w:tcW w:w="2007" w:type="dxa"/>
          </w:tcPr>
          <w:p w14:paraId="139F60C8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01 03 01 00 13 0000 810</w:t>
            </w:r>
          </w:p>
        </w:tc>
        <w:tc>
          <w:tcPr>
            <w:tcW w:w="4139" w:type="dxa"/>
          </w:tcPr>
          <w:p w14:paraId="645084B6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69" w:type="dxa"/>
          </w:tcPr>
          <w:p w14:paraId="000032D5" w14:textId="77777777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22AABA65" w14:textId="306062F5" w:rsidR="00A27F13" w:rsidRPr="006E3A9B" w:rsidRDefault="00A27F13" w:rsidP="00A27F13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0ABD8432" w14:textId="17DAC60F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A27F13" w:rsidRPr="006E3A9B" w14:paraId="3536257C" w14:textId="77777777" w:rsidTr="00D43D4E">
        <w:tc>
          <w:tcPr>
            <w:tcW w:w="2007" w:type="dxa"/>
          </w:tcPr>
          <w:p w14:paraId="4677B0F3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01 05 00 00 00 0000 000</w:t>
            </w:r>
          </w:p>
        </w:tc>
        <w:tc>
          <w:tcPr>
            <w:tcW w:w="4139" w:type="dxa"/>
          </w:tcPr>
          <w:p w14:paraId="78CC2427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69" w:type="dxa"/>
          </w:tcPr>
          <w:p w14:paraId="4A93F01E" w14:textId="740D608F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8 991,8</w:t>
            </w:r>
          </w:p>
        </w:tc>
        <w:tc>
          <w:tcPr>
            <w:tcW w:w="1375" w:type="dxa"/>
          </w:tcPr>
          <w:p w14:paraId="286F83CB" w14:textId="238B9298" w:rsidR="00A27F13" w:rsidRPr="006E3A9B" w:rsidRDefault="00A27F13" w:rsidP="00A27F13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14:paraId="591FD4DE" w14:textId="20F2FF62" w:rsidR="00A27F13" w:rsidRPr="006E3A9B" w:rsidRDefault="00A27F13" w:rsidP="00A27F13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A27F13" w:rsidRPr="005F20CE" w14:paraId="0DE69699" w14:textId="77777777" w:rsidTr="00D43D4E">
        <w:tc>
          <w:tcPr>
            <w:tcW w:w="2007" w:type="dxa"/>
          </w:tcPr>
          <w:p w14:paraId="7948E1E8" w14:textId="77777777" w:rsidR="00A27F13" w:rsidRPr="006E3A9B" w:rsidRDefault="00A27F13" w:rsidP="00A27F13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01 05 00 00 00 0000 500</w:t>
            </w:r>
          </w:p>
        </w:tc>
        <w:tc>
          <w:tcPr>
            <w:tcW w:w="4139" w:type="dxa"/>
          </w:tcPr>
          <w:p w14:paraId="7C0F75A4" w14:textId="77777777" w:rsidR="00A27F13" w:rsidRPr="006E3A9B" w:rsidRDefault="00A27F13" w:rsidP="00A27F13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Увеличение остатков средств бюджетов</w:t>
            </w:r>
          </w:p>
        </w:tc>
        <w:tc>
          <w:tcPr>
            <w:tcW w:w="1469" w:type="dxa"/>
          </w:tcPr>
          <w:p w14:paraId="78211839" w14:textId="32B47D6E" w:rsidR="00A27F13" w:rsidRDefault="00A27F13" w:rsidP="00A27F13">
            <w:pPr>
              <w:jc w:val="center"/>
            </w:pPr>
            <w:r w:rsidRPr="005F20CE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207</w:t>
            </w:r>
            <w:r w:rsidR="00850C00">
              <w:rPr>
                <w:sz w:val="18"/>
                <w:szCs w:val="18"/>
              </w:rPr>
              <w:t> 265,8</w:t>
            </w:r>
          </w:p>
        </w:tc>
        <w:tc>
          <w:tcPr>
            <w:tcW w:w="1375" w:type="dxa"/>
          </w:tcPr>
          <w:p w14:paraId="28AB4875" w14:textId="49F13809" w:rsidR="00A27F13" w:rsidRPr="005F20CE" w:rsidRDefault="00A27F13" w:rsidP="00A27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261A71">
              <w:rPr>
                <w:sz w:val="18"/>
                <w:szCs w:val="18"/>
              </w:rPr>
              <w:t>206 561,9</w:t>
            </w:r>
          </w:p>
        </w:tc>
        <w:tc>
          <w:tcPr>
            <w:tcW w:w="1375" w:type="dxa"/>
          </w:tcPr>
          <w:p w14:paraId="4E076CD2" w14:textId="212E89E0" w:rsidR="00A27F13" w:rsidRPr="005F20CE" w:rsidRDefault="00A27F13" w:rsidP="00A27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261A71">
              <w:rPr>
                <w:sz w:val="18"/>
                <w:szCs w:val="18"/>
              </w:rPr>
              <w:t>269 587,3</w:t>
            </w:r>
          </w:p>
        </w:tc>
      </w:tr>
      <w:tr w:rsidR="00261A71" w14:paraId="521F8AEC" w14:textId="77777777" w:rsidTr="00D43D4E">
        <w:tc>
          <w:tcPr>
            <w:tcW w:w="2007" w:type="dxa"/>
          </w:tcPr>
          <w:p w14:paraId="622C2B0B" w14:textId="77777777" w:rsidR="00261A71" w:rsidRPr="006E3A9B" w:rsidRDefault="00261A71" w:rsidP="00261A71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01 05 02 00 00 0000 500</w:t>
            </w:r>
          </w:p>
        </w:tc>
        <w:tc>
          <w:tcPr>
            <w:tcW w:w="4139" w:type="dxa"/>
          </w:tcPr>
          <w:p w14:paraId="537C3F6E" w14:textId="77777777" w:rsidR="00261A71" w:rsidRPr="006E3A9B" w:rsidRDefault="00261A71" w:rsidP="00261A71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Увеличение прочих остатков средств бюджетов</w:t>
            </w:r>
          </w:p>
        </w:tc>
        <w:tc>
          <w:tcPr>
            <w:tcW w:w="1469" w:type="dxa"/>
          </w:tcPr>
          <w:p w14:paraId="609A3128" w14:textId="7C92EA12" w:rsidR="00261A71" w:rsidRDefault="00261A71" w:rsidP="00261A71">
            <w:pPr>
              <w:jc w:val="center"/>
            </w:pPr>
            <w:r w:rsidRPr="00C021C7">
              <w:rPr>
                <w:sz w:val="18"/>
                <w:szCs w:val="18"/>
              </w:rPr>
              <w:t>-207 265,8</w:t>
            </w:r>
          </w:p>
        </w:tc>
        <w:tc>
          <w:tcPr>
            <w:tcW w:w="1375" w:type="dxa"/>
          </w:tcPr>
          <w:p w14:paraId="165CAF57" w14:textId="44582C6E" w:rsidR="00261A71" w:rsidRDefault="00261A71" w:rsidP="00261A71">
            <w:pPr>
              <w:jc w:val="center"/>
            </w:pPr>
            <w:r w:rsidRPr="00F632E0">
              <w:rPr>
                <w:sz w:val="18"/>
                <w:szCs w:val="18"/>
              </w:rPr>
              <w:t>-206 561,9</w:t>
            </w:r>
          </w:p>
        </w:tc>
        <w:tc>
          <w:tcPr>
            <w:tcW w:w="1375" w:type="dxa"/>
          </w:tcPr>
          <w:p w14:paraId="7CBF4DFB" w14:textId="3A3E8D40" w:rsidR="00261A71" w:rsidRDefault="00261A71" w:rsidP="00261A71">
            <w:pPr>
              <w:jc w:val="center"/>
            </w:pPr>
            <w:r w:rsidRPr="005E4389">
              <w:rPr>
                <w:sz w:val="18"/>
                <w:szCs w:val="18"/>
              </w:rPr>
              <w:t>-269 587,3</w:t>
            </w:r>
          </w:p>
        </w:tc>
      </w:tr>
      <w:tr w:rsidR="00261A71" w14:paraId="61EDD618" w14:textId="77777777" w:rsidTr="00D43D4E">
        <w:tc>
          <w:tcPr>
            <w:tcW w:w="2007" w:type="dxa"/>
          </w:tcPr>
          <w:p w14:paraId="1F215993" w14:textId="77777777" w:rsidR="00261A71" w:rsidRPr="006E3A9B" w:rsidRDefault="00261A71" w:rsidP="00261A71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lastRenderedPageBreak/>
              <w:t>01 05 02 01 00 0000 510</w:t>
            </w:r>
          </w:p>
        </w:tc>
        <w:tc>
          <w:tcPr>
            <w:tcW w:w="4139" w:type="dxa"/>
          </w:tcPr>
          <w:p w14:paraId="5D762E13" w14:textId="77777777" w:rsidR="00261A71" w:rsidRPr="006E3A9B" w:rsidRDefault="00261A71" w:rsidP="00261A71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Увеличение прочих остатков денежных средств бюджетов</w:t>
            </w:r>
          </w:p>
        </w:tc>
        <w:tc>
          <w:tcPr>
            <w:tcW w:w="1469" w:type="dxa"/>
          </w:tcPr>
          <w:p w14:paraId="19D2684B" w14:textId="212B05C6" w:rsidR="00261A71" w:rsidRDefault="00261A71" w:rsidP="00261A71">
            <w:pPr>
              <w:jc w:val="center"/>
            </w:pPr>
            <w:r w:rsidRPr="00C021C7">
              <w:rPr>
                <w:sz w:val="18"/>
                <w:szCs w:val="18"/>
              </w:rPr>
              <w:t>-207 265,8</w:t>
            </w:r>
          </w:p>
        </w:tc>
        <w:tc>
          <w:tcPr>
            <w:tcW w:w="1375" w:type="dxa"/>
          </w:tcPr>
          <w:p w14:paraId="37F7D379" w14:textId="663ECA99" w:rsidR="00261A71" w:rsidRDefault="00261A71" w:rsidP="00261A71">
            <w:pPr>
              <w:jc w:val="center"/>
            </w:pPr>
            <w:r w:rsidRPr="00F632E0">
              <w:rPr>
                <w:sz w:val="18"/>
                <w:szCs w:val="18"/>
              </w:rPr>
              <w:t>-206 561,9</w:t>
            </w:r>
          </w:p>
        </w:tc>
        <w:tc>
          <w:tcPr>
            <w:tcW w:w="1375" w:type="dxa"/>
          </w:tcPr>
          <w:p w14:paraId="397894B6" w14:textId="63BCFFD1" w:rsidR="00261A71" w:rsidRDefault="00261A71" w:rsidP="00261A71">
            <w:pPr>
              <w:jc w:val="center"/>
            </w:pPr>
            <w:r w:rsidRPr="005E4389">
              <w:rPr>
                <w:sz w:val="18"/>
                <w:szCs w:val="18"/>
              </w:rPr>
              <w:t>-269 587,3</w:t>
            </w:r>
          </w:p>
        </w:tc>
      </w:tr>
      <w:tr w:rsidR="00261A71" w14:paraId="3D8F7EAC" w14:textId="77777777" w:rsidTr="00D43D4E">
        <w:tc>
          <w:tcPr>
            <w:tcW w:w="2007" w:type="dxa"/>
          </w:tcPr>
          <w:p w14:paraId="7C3B3799" w14:textId="77777777" w:rsidR="00261A71" w:rsidRPr="006E3A9B" w:rsidRDefault="00261A71" w:rsidP="00261A71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01 05 02 01 13 0000 510</w:t>
            </w:r>
          </w:p>
        </w:tc>
        <w:tc>
          <w:tcPr>
            <w:tcW w:w="4139" w:type="dxa"/>
          </w:tcPr>
          <w:p w14:paraId="06D0E378" w14:textId="77777777" w:rsidR="00261A71" w:rsidRPr="006E3A9B" w:rsidRDefault="00261A71" w:rsidP="00261A71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469" w:type="dxa"/>
          </w:tcPr>
          <w:p w14:paraId="16B321E0" w14:textId="4F62D14D" w:rsidR="00261A71" w:rsidRDefault="00261A71" w:rsidP="00261A71">
            <w:pPr>
              <w:jc w:val="center"/>
            </w:pPr>
            <w:r w:rsidRPr="00C021C7">
              <w:rPr>
                <w:sz w:val="18"/>
                <w:szCs w:val="18"/>
              </w:rPr>
              <w:t>-207 265,8</w:t>
            </w:r>
          </w:p>
        </w:tc>
        <w:tc>
          <w:tcPr>
            <w:tcW w:w="1375" w:type="dxa"/>
          </w:tcPr>
          <w:p w14:paraId="71275973" w14:textId="22596046" w:rsidR="00261A71" w:rsidRDefault="00261A71" w:rsidP="00261A71">
            <w:pPr>
              <w:jc w:val="center"/>
            </w:pPr>
            <w:r w:rsidRPr="00F632E0">
              <w:rPr>
                <w:sz w:val="18"/>
                <w:szCs w:val="18"/>
              </w:rPr>
              <w:t>-206 561,9</w:t>
            </w:r>
          </w:p>
        </w:tc>
        <w:tc>
          <w:tcPr>
            <w:tcW w:w="1375" w:type="dxa"/>
          </w:tcPr>
          <w:p w14:paraId="0D9F9122" w14:textId="26078FC9" w:rsidR="00261A71" w:rsidRDefault="00261A71" w:rsidP="00261A71">
            <w:pPr>
              <w:jc w:val="center"/>
            </w:pPr>
            <w:r w:rsidRPr="005E4389">
              <w:rPr>
                <w:sz w:val="18"/>
                <w:szCs w:val="18"/>
              </w:rPr>
              <w:t>-269 587,3</w:t>
            </w:r>
          </w:p>
        </w:tc>
      </w:tr>
      <w:tr w:rsidR="00261A71" w14:paraId="540574C7" w14:textId="77777777" w:rsidTr="00D43D4E">
        <w:tc>
          <w:tcPr>
            <w:tcW w:w="2007" w:type="dxa"/>
          </w:tcPr>
          <w:p w14:paraId="44FB649A" w14:textId="77777777" w:rsidR="00261A71" w:rsidRPr="006E3A9B" w:rsidRDefault="00261A71" w:rsidP="00261A71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01 05 00 00 00 0000 600</w:t>
            </w:r>
          </w:p>
        </w:tc>
        <w:tc>
          <w:tcPr>
            <w:tcW w:w="4139" w:type="dxa"/>
          </w:tcPr>
          <w:p w14:paraId="7B4F32CC" w14:textId="77777777" w:rsidR="00261A71" w:rsidRPr="006E3A9B" w:rsidRDefault="00261A71" w:rsidP="00261A71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Уменьшение остатков средств бюджетов</w:t>
            </w:r>
          </w:p>
        </w:tc>
        <w:tc>
          <w:tcPr>
            <w:tcW w:w="1469" w:type="dxa"/>
          </w:tcPr>
          <w:p w14:paraId="285CA78F" w14:textId="4F18CAF4" w:rsidR="00261A71" w:rsidRDefault="00261A71" w:rsidP="00261A71">
            <w:pPr>
              <w:jc w:val="center"/>
            </w:pPr>
            <w:r>
              <w:rPr>
                <w:sz w:val="18"/>
                <w:szCs w:val="18"/>
              </w:rPr>
              <w:t>216 257,6</w:t>
            </w:r>
          </w:p>
        </w:tc>
        <w:tc>
          <w:tcPr>
            <w:tcW w:w="1375" w:type="dxa"/>
          </w:tcPr>
          <w:p w14:paraId="0594DEB6" w14:textId="0A946440" w:rsidR="00261A71" w:rsidRDefault="00261A71" w:rsidP="00261A71">
            <w:pPr>
              <w:jc w:val="center"/>
            </w:pPr>
            <w:r w:rsidRPr="00F632E0">
              <w:rPr>
                <w:sz w:val="18"/>
                <w:szCs w:val="18"/>
              </w:rPr>
              <w:t>206 561,9</w:t>
            </w:r>
          </w:p>
        </w:tc>
        <w:tc>
          <w:tcPr>
            <w:tcW w:w="1375" w:type="dxa"/>
          </w:tcPr>
          <w:p w14:paraId="3B30A3B7" w14:textId="4A625BE8" w:rsidR="00261A71" w:rsidRDefault="00261A71" w:rsidP="00261A71">
            <w:pPr>
              <w:jc w:val="center"/>
            </w:pPr>
            <w:r w:rsidRPr="005E4389">
              <w:rPr>
                <w:sz w:val="18"/>
                <w:szCs w:val="18"/>
              </w:rPr>
              <w:t>269 587,3</w:t>
            </w:r>
          </w:p>
        </w:tc>
      </w:tr>
      <w:tr w:rsidR="00261A71" w14:paraId="7DDD63A9" w14:textId="77777777" w:rsidTr="00D43D4E">
        <w:tc>
          <w:tcPr>
            <w:tcW w:w="2007" w:type="dxa"/>
          </w:tcPr>
          <w:p w14:paraId="705DD334" w14:textId="77777777" w:rsidR="00261A71" w:rsidRPr="006E3A9B" w:rsidRDefault="00261A71" w:rsidP="00261A71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01 05 02 00 00 0000 600</w:t>
            </w:r>
          </w:p>
        </w:tc>
        <w:tc>
          <w:tcPr>
            <w:tcW w:w="4139" w:type="dxa"/>
          </w:tcPr>
          <w:p w14:paraId="5A7C54B8" w14:textId="77777777" w:rsidR="00261A71" w:rsidRPr="006E3A9B" w:rsidRDefault="00261A71" w:rsidP="00261A71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Уменьшение прочих остатков средств бюджетов</w:t>
            </w:r>
          </w:p>
        </w:tc>
        <w:tc>
          <w:tcPr>
            <w:tcW w:w="1469" w:type="dxa"/>
          </w:tcPr>
          <w:p w14:paraId="6ECB0729" w14:textId="5B8CA48F" w:rsidR="00261A71" w:rsidRDefault="00261A71" w:rsidP="00261A71">
            <w:pPr>
              <w:jc w:val="center"/>
            </w:pPr>
            <w:r w:rsidRPr="005B4BC6">
              <w:rPr>
                <w:sz w:val="18"/>
                <w:szCs w:val="18"/>
              </w:rPr>
              <w:t>216 257,6</w:t>
            </w:r>
          </w:p>
        </w:tc>
        <w:tc>
          <w:tcPr>
            <w:tcW w:w="1375" w:type="dxa"/>
          </w:tcPr>
          <w:p w14:paraId="7DDE9472" w14:textId="64CEBC44" w:rsidR="00261A71" w:rsidRDefault="00261A71" w:rsidP="00261A71">
            <w:pPr>
              <w:jc w:val="center"/>
            </w:pPr>
            <w:r w:rsidRPr="00C92EEF">
              <w:rPr>
                <w:sz w:val="18"/>
                <w:szCs w:val="18"/>
              </w:rPr>
              <w:t>206 561,9</w:t>
            </w:r>
          </w:p>
        </w:tc>
        <w:tc>
          <w:tcPr>
            <w:tcW w:w="1375" w:type="dxa"/>
          </w:tcPr>
          <w:p w14:paraId="5EF1D0A0" w14:textId="4D8857EA" w:rsidR="00261A71" w:rsidRDefault="00261A71" w:rsidP="00261A71">
            <w:pPr>
              <w:jc w:val="center"/>
            </w:pPr>
            <w:r w:rsidRPr="000E6918">
              <w:rPr>
                <w:sz w:val="18"/>
                <w:szCs w:val="18"/>
              </w:rPr>
              <w:t>269 587,3</w:t>
            </w:r>
          </w:p>
        </w:tc>
      </w:tr>
      <w:tr w:rsidR="00261A71" w14:paraId="3BEC297D" w14:textId="77777777" w:rsidTr="00D43D4E">
        <w:tc>
          <w:tcPr>
            <w:tcW w:w="2007" w:type="dxa"/>
          </w:tcPr>
          <w:p w14:paraId="31454CEC" w14:textId="77777777" w:rsidR="00261A71" w:rsidRPr="006E3A9B" w:rsidRDefault="00261A71" w:rsidP="00261A71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01 05 02 01 00 0000 610</w:t>
            </w:r>
          </w:p>
        </w:tc>
        <w:tc>
          <w:tcPr>
            <w:tcW w:w="4139" w:type="dxa"/>
          </w:tcPr>
          <w:p w14:paraId="4AA4BD65" w14:textId="77777777" w:rsidR="00261A71" w:rsidRPr="006E3A9B" w:rsidRDefault="00261A71" w:rsidP="00261A71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Уменьшение прочих остатков денежных средств бюджетов</w:t>
            </w:r>
          </w:p>
        </w:tc>
        <w:tc>
          <w:tcPr>
            <w:tcW w:w="1469" w:type="dxa"/>
          </w:tcPr>
          <w:p w14:paraId="2D02A65B" w14:textId="2150330C" w:rsidR="00261A71" w:rsidRDefault="00261A71" w:rsidP="00261A71">
            <w:pPr>
              <w:jc w:val="center"/>
            </w:pPr>
            <w:r w:rsidRPr="005B4BC6">
              <w:rPr>
                <w:sz w:val="18"/>
                <w:szCs w:val="18"/>
              </w:rPr>
              <w:t>216 257,6</w:t>
            </w:r>
          </w:p>
        </w:tc>
        <w:tc>
          <w:tcPr>
            <w:tcW w:w="1375" w:type="dxa"/>
          </w:tcPr>
          <w:p w14:paraId="59B4C2A7" w14:textId="6D023729" w:rsidR="00261A71" w:rsidRDefault="00261A71" w:rsidP="00261A71">
            <w:pPr>
              <w:jc w:val="center"/>
            </w:pPr>
            <w:r w:rsidRPr="00C92EEF">
              <w:rPr>
                <w:sz w:val="18"/>
                <w:szCs w:val="18"/>
              </w:rPr>
              <w:t>206 561,9</w:t>
            </w:r>
          </w:p>
        </w:tc>
        <w:tc>
          <w:tcPr>
            <w:tcW w:w="1375" w:type="dxa"/>
          </w:tcPr>
          <w:p w14:paraId="069C7975" w14:textId="0AF757BB" w:rsidR="00261A71" w:rsidRDefault="00261A71" w:rsidP="00261A71">
            <w:pPr>
              <w:jc w:val="center"/>
            </w:pPr>
            <w:r w:rsidRPr="000E6918">
              <w:rPr>
                <w:sz w:val="18"/>
                <w:szCs w:val="18"/>
              </w:rPr>
              <w:t>269 587,3</w:t>
            </w:r>
          </w:p>
        </w:tc>
      </w:tr>
      <w:tr w:rsidR="00261A71" w14:paraId="53480183" w14:textId="77777777" w:rsidTr="00D43D4E">
        <w:tc>
          <w:tcPr>
            <w:tcW w:w="2007" w:type="dxa"/>
          </w:tcPr>
          <w:p w14:paraId="6E006BC9" w14:textId="77777777" w:rsidR="00261A71" w:rsidRPr="006E3A9B" w:rsidRDefault="00261A71" w:rsidP="00261A71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01 05 02 01 13 0000 610</w:t>
            </w:r>
          </w:p>
        </w:tc>
        <w:tc>
          <w:tcPr>
            <w:tcW w:w="4139" w:type="dxa"/>
          </w:tcPr>
          <w:p w14:paraId="2133F3E2" w14:textId="77777777" w:rsidR="00261A71" w:rsidRPr="006E3A9B" w:rsidRDefault="00261A71" w:rsidP="00261A71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469" w:type="dxa"/>
          </w:tcPr>
          <w:p w14:paraId="611FF44D" w14:textId="020C645B" w:rsidR="00261A71" w:rsidRDefault="00261A71" w:rsidP="00261A71">
            <w:pPr>
              <w:jc w:val="center"/>
            </w:pPr>
            <w:r w:rsidRPr="005B4BC6">
              <w:rPr>
                <w:sz w:val="18"/>
                <w:szCs w:val="18"/>
              </w:rPr>
              <w:t>216 257,6</w:t>
            </w:r>
          </w:p>
        </w:tc>
        <w:tc>
          <w:tcPr>
            <w:tcW w:w="1375" w:type="dxa"/>
          </w:tcPr>
          <w:p w14:paraId="21EC0797" w14:textId="08968AF5" w:rsidR="00261A71" w:rsidRDefault="00261A71" w:rsidP="00261A71">
            <w:pPr>
              <w:jc w:val="center"/>
            </w:pPr>
            <w:r w:rsidRPr="00C92EEF">
              <w:rPr>
                <w:sz w:val="18"/>
                <w:szCs w:val="18"/>
              </w:rPr>
              <w:t>206 561,9</w:t>
            </w:r>
          </w:p>
        </w:tc>
        <w:tc>
          <w:tcPr>
            <w:tcW w:w="1375" w:type="dxa"/>
          </w:tcPr>
          <w:p w14:paraId="76EBE89F" w14:textId="241FB092" w:rsidR="00261A71" w:rsidRDefault="00261A71" w:rsidP="00261A71">
            <w:pPr>
              <w:jc w:val="center"/>
            </w:pPr>
            <w:r w:rsidRPr="000E6918">
              <w:rPr>
                <w:sz w:val="18"/>
                <w:szCs w:val="18"/>
              </w:rPr>
              <w:t>269 587,3</w:t>
            </w:r>
          </w:p>
        </w:tc>
      </w:tr>
    </w:tbl>
    <w:p w14:paraId="41F1D678" w14:textId="77777777" w:rsidR="00576C52" w:rsidRPr="00525185" w:rsidRDefault="00576C52" w:rsidP="005A38C5">
      <w:pPr>
        <w:pStyle w:val="a5"/>
        <w:jc w:val="left"/>
        <w:rPr>
          <w:sz w:val="22"/>
          <w:szCs w:val="22"/>
          <w:lang w:val="en-US"/>
        </w:rPr>
      </w:pPr>
    </w:p>
    <w:p w14:paraId="2D36EC60" w14:textId="77777777" w:rsidR="003C0B09" w:rsidRDefault="003C0B09" w:rsidP="00B312CB">
      <w:pPr>
        <w:pStyle w:val="a5"/>
        <w:jc w:val="right"/>
        <w:rPr>
          <w:sz w:val="22"/>
          <w:szCs w:val="22"/>
        </w:rPr>
      </w:pPr>
    </w:p>
    <w:p w14:paraId="2328757C" w14:textId="77777777" w:rsidR="005D4478" w:rsidRDefault="005D4478" w:rsidP="005D4478">
      <w:pPr>
        <w:ind w:firstLine="5529"/>
        <w:jc w:val="right"/>
        <w:rPr>
          <w:sz w:val="22"/>
          <w:szCs w:val="22"/>
        </w:rPr>
      </w:pPr>
      <w:r>
        <w:rPr>
          <w:sz w:val="22"/>
          <w:szCs w:val="22"/>
        </w:rPr>
        <w:t>Прил</w:t>
      </w:r>
      <w:r w:rsidRPr="004D07B1">
        <w:rPr>
          <w:sz w:val="22"/>
          <w:szCs w:val="22"/>
        </w:rPr>
        <w:t xml:space="preserve">ожение № </w:t>
      </w:r>
      <w:r>
        <w:rPr>
          <w:sz w:val="22"/>
          <w:szCs w:val="22"/>
        </w:rPr>
        <w:t>5</w:t>
      </w:r>
    </w:p>
    <w:p w14:paraId="622FE2FF" w14:textId="77777777" w:rsidR="005D4478" w:rsidRDefault="005D4478" w:rsidP="005D4478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восьмой сессии </w:t>
      </w: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рабочего посёлка Колывань</w:t>
      </w:r>
      <w:r>
        <w:rPr>
          <w:sz w:val="22"/>
          <w:szCs w:val="22"/>
        </w:rPr>
        <w:t xml:space="preserve"> Колыванского района </w:t>
      </w:r>
    </w:p>
    <w:p w14:paraId="30221019" w14:textId="77777777" w:rsidR="005A19EC" w:rsidRDefault="005A19EC" w:rsidP="005A19EC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>Новосибирской области от 31.03.2026</w:t>
      </w:r>
      <w:r w:rsidRPr="00EE0C6F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</w:t>
      </w:r>
    </w:p>
    <w:p w14:paraId="23A057EA" w14:textId="77777777" w:rsidR="005D4478" w:rsidRDefault="005D4478" w:rsidP="005D4478">
      <w:pPr>
        <w:ind w:left="5529"/>
        <w:jc w:val="right"/>
        <w:rPr>
          <w:sz w:val="22"/>
          <w:szCs w:val="22"/>
        </w:rPr>
      </w:pPr>
    </w:p>
    <w:p w14:paraId="59596028" w14:textId="45BAF911" w:rsidR="005D4478" w:rsidRDefault="005D4478" w:rsidP="005D4478">
      <w:pPr>
        <w:ind w:firstLine="5529"/>
        <w:jc w:val="right"/>
        <w:rPr>
          <w:sz w:val="22"/>
          <w:szCs w:val="22"/>
        </w:rPr>
      </w:pPr>
      <w:r w:rsidRPr="004D07B1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8</w:t>
      </w:r>
    </w:p>
    <w:p w14:paraId="54CAC88E" w14:textId="77777777" w:rsidR="005D4478" w:rsidRPr="00EE0C6F" w:rsidRDefault="005D4478" w:rsidP="005D4478">
      <w:pPr>
        <w:pStyle w:val="a5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 xml:space="preserve">к Решению </w:t>
      </w:r>
      <w:r>
        <w:rPr>
          <w:sz w:val="22"/>
          <w:szCs w:val="22"/>
        </w:rPr>
        <w:t>пятой сессии</w:t>
      </w:r>
    </w:p>
    <w:p w14:paraId="027CCA41" w14:textId="77777777" w:rsidR="005D4478" w:rsidRDefault="005D4478" w:rsidP="005D4478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 xml:space="preserve">рабочего посёлка </w:t>
      </w:r>
    </w:p>
    <w:p w14:paraId="0867CADA" w14:textId="77777777" w:rsidR="005D4478" w:rsidRDefault="005D4478" w:rsidP="005D4478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Колывань</w:t>
      </w:r>
      <w:r>
        <w:rPr>
          <w:sz w:val="22"/>
          <w:szCs w:val="22"/>
        </w:rPr>
        <w:t xml:space="preserve"> Колыванского района </w:t>
      </w:r>
    </w:p>
    <w:p w14:paraId="10DDB942" w14:textId="77777777" w:rsidR="005D4478" w:rsidRPr="00EE0C6F" w:rsidRDefault="005D4478" w:rsidP="005D4478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Новосибирской области 26.12.2025 </w:t>
      </w:r>
      <w:r w:rsidRPr="00EE0C6F">
        <w:rPr>
          <w:sz w:val="22"/>
          <w:szCs w:val="22"/>
        </w:rPr>
        <w:t>г. №</w:t>
      </w:r>
      <w:r>
        <w:rPr>
          <w:sz w:val="22"/>
          <w:szCs w:val="22"/>
        </w:rPr>
        <w:t xml:space="preserve"> 1</w:t>
      </w:r>
    </w:p>
    <w:p w14:paraId="1C427955" w14:textId="77777777" w:rsidR="003C0B09" w:rsidRDefault="003C0B09" w:rsidP="00B312CB">
      <w:pPr>
        <w:pStyle w:val="a5"/>
        <w:jc w:val="right"/>
        <w:rPr>
          <w:sz w:val="22"/>
          <w:szCs w:val="22"/>
        </w:rPr>
      </w:pPr>
    </w:p>
    <w:p w14:paraId="31499682" w14:textId="77777777" w:rsidR="007D4361" w:rsidRDefault="007D4361" w:rsidP="002057C7">
      <w:pPr>
        <w:ind w:firstLine="5529"/>
        <w:jc w:val="right"/>
        <w:rPr>
          <w:sz w:val="22"/>
          <w:szCs w:val="22"/>
        </w:rPr>
      </w:pPr>
    </w:p>
    <w:p w14:paraId="30396425" w14:textId="41F86EC3" w:rsidR="007D4361" w:rsidRDefault="00BE6B92" w:rsidP="00BE6B92">
      <w:pPr>
        <w:jc w:val="center"/>
        <w:rPr>
          <w:sz w:val="22"/>
          <w:szCs w:val="22"/>
        </w:rPr>
      </w:pPr>
      <w:r w:rsidRPr="00486C5C">
        <w:rPr>
          <w:b/>
          <w:sz w:val="22"/>
          <w:szCs w:val="22"/>
        </w:rPr>
        <w:t>Перечень муници</w:t>
      </w:r>
      <w:r>
        <w:rPr>
          <w:b/>
          <w:sz w:val="22"/>
          <w:szCs w:val="22"/>
        </w:rPr>
        <w:t>п</w:t>
      </w:r>
      <w:r w:rsidRPr="00486C5C">
        <w:rPr>
          <w:b/>
          <w:sz w:val="22"/>
          <w:szCs w:val="22"/>
        </w:rPr>
        <w:t>альных программ, предусмотренных к финансированию из бюджета рабочий поселок Колывань Колыванского района Новосибирской области в  2026  году и плановом периоде 2027 и 2028  годов</w:t>
      </w:r>
    </w:p>
    <w:p w14:paraId="0390D1DE" w14:textId="309B67D8" w:rsidR="007D4361" w:rsidRDefault="00BE6B92" w:rsidP="002057C7">
      <w:pPr>
        <w:ind w:firstLine="5529"/>
        <w:jc w:val="right"/>
        <w:rPr>
          <w:sz w:val="22"/>
          <w:szCs w:val="22"/>
        </w:rPr>
      </w:pPr>
      <w:r w:rsidRPr="004573F5">
        <w:rPr>
          <w:sz w:val="22"/>
          <w:szCs w:val="22"/>
        </w:rPr>
        <w:t>тыс. руб.</w:t>
      </w:r>
    </w:p>
    <w:p w14:paraId="54EB92D3" w14:textId="6C6C7BD2" w:rsidR="00BE6B92" w:rsidRDefault="00BE6B92" w:rsidP="002057C7">
      <w:pPr>
        <w:ind w:firstLine="5529"/>
        <w:jc w:val="right"/>
        <w:rPr>
          <w:sz w:val="22"/>
          <w:szCs w:val="22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3402"/>
        <w:gridCol w:w="1277"/>
        <w:gridCol w:w="708"/>
        <w:gridCol w:w="1417"/>
        <w:gridCol w:w="1701"/>
        <w:gridCol w:w="1701"/>
      </w:tblGrid>
      <w:tr w:rsidR="00BE6B92" w:rsidRPr="00BE6B92" w14:paraId="0C1131FE" w14:textId="77777777" w:rsidTr="00BE6B92">
        <w:trPr>
          <w:trHeight w:val="270"/>
        </w:trPr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23758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214D7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66F46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ГРБС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78ADF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780ED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9DDDC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</w:tr>
      <w:tr w:rsidR="00BE6B92" w:rsidRPr="00BE6B92" w14:paraId="2014F2A4" w14:textId="77777777" w:rsidTr="00BE6B92">
        <w:trPr>
          <w:trHeight w:val="270"/>
        </w:trPr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7946D" w14:textId="77777777" w:rsidR="00BE6B92" w:rsidRPr="00BE6B92" w:rsidRDefault="00BE6B92" w:rsidP="00BE6B9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5C116" w14:textId="77777777" w:rsidR="00BE6B92" w:rsidRPr="00BE6B92" w:rsidRDefault="00BE6B92" w:rsidP="00BE6B9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D3845" w14:textId="77777777" w:rsidR="00BE6B92" w:rsidRPr="00BE6B92" w:rsidRDefault="00BE6B92" w:rsidP="00BE6B9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46949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7F487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CC52C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2028 год</w:t>
            </w:r>
          </w:p>
        </w:tc>
      </w:tr>
      <w:tr w:rsidR="00BE6B92" w:rsidRPr="00BE6B92" w14:paraId="56CE9E53" w14:textId="77777777" w:rsidTr="00BE6B92">
        <w:trPr>
          <w:trHeight w:val="3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D4642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D3329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075EC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8CA42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4128D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89D7E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BE6B92" w:rsidRPr="00BE6B92" w14:paraId="66C89594" w14:textId="77777777" w:rsidTr="00BE6B92">
        <w:trPr>
          <w:trHeight w:val="15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AECB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7704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A30D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01852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1B92A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93CA7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</w:tr>
      <w:tr w:rsidR="00BE6B92" w:rsidRPr="00BE6B92" w14:paraId="7E2C297D" w14:textId="77777777" w:rsidTr="00BE6B92">
        <w:trPr>
          <w:trHeight w:val="15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3079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6667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4C17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003EB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32810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4B18C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</w:tr>
      <w:tr w:rsidR="00BE6B92" w:rsidRPr="00BE6B92" w14:paraId="6F8D1B79" w14:textId="77777777" w:rsidTr="00BE6B92">
        <w:trPr>
          <w:trHeight w:val="15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943F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42E31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1100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208F0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DB428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53B9E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</w:tr>
      <w:tr w:rsidR="00BE6B92" w:rsidRPr="00BE6B92" w14:paraId="6C6ACD80" w14:textId="77777777" w:rsidTr="00BE6B92">
        <w:trPr>
          <w:trHeight w:val="6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3F38F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Оказание услуг общественных спасателей, на акватории обеспечивающих безопасность людей на водных объектах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7F80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31.0.00.11012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4770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469EE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850,0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0ABED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05C1D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BE6B92" w:rsidRPr="00BE6B92" w14:paraId="6B78EEE4" w14:textId="77777777" w:rsidTr="00BE6B9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A933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 xml:space="preserve">Оказание услуг по </w:t>
            </w:r>
            <w:proofErr w:type="spellStart"/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акарицидной</w:t>
            </w:r>
            <w:proofErr w:type="spellEnd"/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(противоклещевой) обработке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F38D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31.0.00.15043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42E2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FD010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DC83B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77825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</w:tr>
      <w:tr w:rsidR="00BE6B92" w:rsidRPr="00BE6B92" w14:paraId="721100E3" w14:textId="77777777" w:rsidTr="00BE6B92">
        <w:trPr>
          <w:trHeight w:val="13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9DA9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Муниципальная программа «Развитие дорожного хозяйства и повышение безопасности дорожного движения на автомобильных дорогах рабочего посёлка Колывань Колыванского района Новосибирской области на 2024-2028 годы»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A278C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06D2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E5B69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40 023,9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5C307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40 196,6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7D55C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40 533,0</w:t>
            </w:r>
          </w:p>
        </w:tc>
      </w:tr>
      <w:tr w:rsidR="00BE6B92" w:rsidRPr="00BE6B92" w14:paraId="57117B29" w14:textId="77777777" w:rsidTr="00BE6B92">
        <w:trPr>
          <w:trHeight w:val="13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F5D6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и повышение безопасности дорожного движения на автомобильных дорогах рабочего посёлка Колывань Колыванского района Новосибирской области на 2024-2028 годы»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BF7A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86FA7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04CAF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40 023,9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AA886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40 196,6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FD314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40 533,0</w:t>
            </w:r>
          </w:p>
        </w:tc>
      </w:tr>
      <w:tr w:rsidR="00BE6B92" w:rsidRPr="00BE6B92" w14:paraId="6B5D6FB2" w14:textId="77777777" w:rsidTr="00BE6B92">
        <w:trPr>
          <w:trHeight w:val="13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A604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и повышение безопасности дорожного движения на автомобильных дорогах рабочего посёлка Колывань Колыванского района Новосибирской области на 2024-2028 годы»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C44A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26BF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13B64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40 023,9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0222E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40 196,6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BF0B0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40 533,0</w:t>
            </w:r>
          </w:p>
        </w:tc>
      </w:tr>
      <w:tr w:rsidR="00BE6B92" w:rsidRPr="00BE6B92" w14:paraId="292E7507" w14:textId="77777777" w:rsidTr="00BE6B92">
        <w:trPr>
          <w:trHeight w:val="9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DEBF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Мероприятия, направленные на развитие муниципальных дорог за счет средств «Дорожного фонда»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328E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38.0.00.12050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6473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27B27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19 789,6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B45E3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10 018,0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4CA38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10 200,0</w:t>
            </w:r>
          </w:p>
        </w:tc>
      </w:tr>
      <w:tr w:rsidR="00BE6B92" w:rsidRPr="00BE6B92" w14:paraId="600D95EC" w14:textId="77777777" w:rsidTr="00BE6B92">
        <w:trPr>
          <w:trHeight w:val="6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473C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Мероприятия, направленные на развитие муниципальных дорог за счет средств "Дорожного фонда" муниципального района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C3C1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38.0.00.9Д050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9FCC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64967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AA44D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DD412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BE6B92" w:rsidRPr="00BE6B92" w14:paraId="56A2F0BF" w14:textId="77777777" w:rsidTr="00BE6B92">
        <w:trPr>
          <w:trHeight w:val="9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6158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21F1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38.0.00.9Д160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0480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C7632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19 041,8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F31E1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29 937,7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97D25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29 937,7</w:t>
            </w:r>
          </w:p>
        </w:tc>
      </w:tr>
      <w:tr w:rsidR="00BE6B92" w:rsidRPr="00BE6B92" w14:paraId="3A35A9F7" w14:textId="77777777" w:rsidTr="00BE6B92">
        <w:trPr>
          <w:trHeight w:val="9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AB66A" w14:textId="77777777" w:rsidR="00BE6B92" w:rsidRPr="00BE6B92" w:rsidRDefault="00BE6B92" w:rsidP="00BE6B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 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D0FC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38.0.00.SД160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0A2B" w14:textId="77777777" w:rsidR="00BE6B92" w:rsidRPr="00BE6B92" w:rsidRDefault="00BE6B92" w:rsidP="00BE6B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CFD6B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192,5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2DDFE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240,9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B374E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color w:val="000000"/>
                <w:sz w:val="16"/>
                <w:szCs w:val="16"/>
              </w:rPr>
              <w:t>395,3</w:t>
            </w:r>
          </w:p>
        </w:tc>
      </w:tr>
      <w:tr w:rsidR="00BE6B92" w:rsidRPr="00BE6B92" w14:paraId="5C6D9EE0" w14:textId="77777777" w:rsidTr="00BE6B92">
        <w:trPr>
          <w:trHeight w:val="270"/>
        </w:trPr>
        <w:tc>
          <w:tcPr>
            <w:tcW w:w="538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64185" w14:textId="77777777" w:rsidR="00BE6B92" w:rsidRPr="00BE6B92" w:rsidRDefault="00BE6B92" w:rsidP="00BE6B9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 расходов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6E85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41 023,9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D109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40 346,6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8359D" w14:textId="77777777" w:rsidR="00BE6B92" w:rsidRPr="00BE6B92" w:rsidRDefault="00BE6B92" w:rsidP="00BE6B9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E6B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40 683,0</w:t>
            </w:r>
          </w:p>
        </w:tc>
      </w:tr>
    </w:tbl>
    <w:p w14:paraId="18D718F5" w14:textId="77777777" w:rsidR="00BE6B92" w:rsidRDefault="00BE6B92" w:rsidP="002057C7">
      <w:pPr>
        <w:ind w:firstLine="5529"/>
        <w:jc w:val="right"/>
        <w:rPr>
          <w:sz w:val="22"/>
          <w:szCs w:val="22"/>
        </w:rPr>
      </w:pPr>
    </w:p>
    <w:p w14:paraId="72B59862" w14:textId="77777777" w:rsidR="007D4361" w:rsidRDefault="007D4361" w:rsidP="002057C7">
      <w:pPr>
        <w:ind w:firstLine="5529"/>
        <w:jc w:val="right"/>
        <w:rPr>
          <w:sz w:val="22"/>
          <w:szCs w:val="22"/>
        </w:rPr>
      </w:pPr>
    </w:p>
    <w:p w14:paraId="165D457D" w14:textId="77777777" w:rsidR="007D4361" w:rsidRDefault="007D4361" w:rsidP="002057C7">
      <w:pPr>
        <w:ind w:firstLine="5529"/>
        <w:jc w:val="right"/>
        <w:rPr>
          <w:sz w:val="22"/>
          <w:szCs w:val="22"/>
        </w:rPr>
      </w:pPr>
    </w:p>
    <w:p w14:paraId="427C7B39" w14:textId="4B13F716" w:rsidR="002057C7" w:rsidRDefault="002057C7" w:rsidP="002057C7">
      <w:pPr>
        <w:ind w:firstLine="5529"/>
        <w:jc w:val="right"/>
        <w:rPr>
          <w:sz w:val="22"/>
          <w:szCs w:val="22"/>
        </w:rPr>
      </w:pPr>
      <w:r>
        <w:rPr>
          <w:sz w:val="22"/>
          <w:szCs w:val="22"/>
        </w:rPr>
        <w:t>Прил</w:t>
      </w:r>
      <w:r w:rsidRPr="004D07B1">
        <w:rPr>
          <w:sz w:val="22"/>
          <w:szCs w:val="22"/>
        </w:rPr>
        <w:t xml:space="preserve">ожение № </w:t>
      </w:r>
      <w:r w:rsidR="005D4478">
        <w:rPr>
          <w:sz w:val="22"/>
          <w:szCs w:val="22"/>
        </w:rPr>
        <w:t>6</w:t>
      </w:r>
    </w:p>
    <w:p w14:paraId="132C3EC4" w14:textId="77777777" w:rsidR="003E6833" w:rsidRDefault="003E6833" w:rsidP="003E6833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восьмой сессии </w:t>
      </w: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рабочего посёлка Колывань</w:t>
      </w:r>
      <w:r>
        <w:rPr>
          <w:sz w:val="22"/>
          <w:szCs w:val="22"/>
        </w:rPr>
        <w:t xml:space="preserve"> Колыванского района </w:t>
      </w:r>
    </w:p>
    <w:p w14:paraId="25D04BC7" w14:textId="77777777" w:rsidR="005A19EC" w:rsidRDefault="005A19EC" w:rsidP="005A19EC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>Новосибирской области от 31.03.2026</w:t>
      </w:r>
      <w:r w:rsidRPr="00EE0C6F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</w:t>
      </w:r>
    </w:p>
    <w:p w14:paraId="20C20FC8" w14:textId="77777777" w:rsidR="002057C7" w:rsidRDefault="002057C7" w:rsidP="002057C7">
      <w:pPr>
        <w:ind w:left="5529"/>
        <w:jc w:val="right"/>
        <w:rPr>
          <w:sz w:val="22"/>
          <w:szCs w:val="22"/>
        </w:rPr>
      </w:pPr>
    </w:p>
    <w:p w14:paraId="4FE41E88" w14:textId="291D211C" w:rsidR="002057C7" w:rsidRDefault="002057C7" w:rsidP="002057C7">
      <w:pPr>
        <w:ind w:firstLine="5529"/>
        <w:jc w:val="right"/>
        <w:rPr>
          <w:sz w:val="22"/>
          <w:szCs w:val="22"/>
        </w:rPr>
      </w:pPr>
      <w:r w:rsidRPr="004D07B1">
        <w:rPr>
          <w:sz w:val="22"/>
          <w:szCs w:val="22"/>
        </w:rPr>
        <w:t xml:space="preserve">Приложение № </w:t>
      </w:r>
      <w:r w:rsidR="003E6833">
        <w:rPr>
          <w:sz w:val="22"/>
          <w:szCs w:val="22"/>
        </w:rPr>
        <w:t>9</w:t>
      </w:r>
    </w:p>
    <w:p w14:paraId="7D742E0E" w14:textId="77777777" w:rsidR="002057C7" w:rsidRPr="00EE0C6F" w:rsidRDefault="002057C7" w:rsidP="002057C7">
      <w:pPr>
        <w:pStyle w:val="a5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 xml:space="preserve">к Решению </w:t>
      </w:r>
      <w:r>
        <w:rPr>
          <w:sz w:val="22"/>
          <w:szCs w:val="22"/>
        </w:rPr>
        <w:t>пятой сессии</w:t>
      </w:r>
    </w:p>
    <w:p w14:paraId="6D17C971" w14:textId="77777777" w:rsidR="002057C7" w:rsidRDefault="002057C7" w:rsidP="002057C7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 xml:space="preserve">рабочего посёлка </w:t>
      </w:r>
    </w:p>
    <w:p w14:paraId="4497E5B8" w14:textId="77777777" w:rsidR="002057C7" w:rsidRDefault="002057C7" w:rsidP="002057C7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Колывань</w:t>
      </w:r>
      <w:r>
        <w:rPr>
          <w:sz w:val="22"/>
          <w:szCs w:val="22"/>
        </w:rPr>
        <w:t xml:space="preserve"> Колыванского района </w:t>
      </w:r>
    </w:p>
    <w:p w14:paraId="12548C74" w14:textId="77777777" w:rsidR="002057C7" w:rsidRPr="00EE0C6F" w:rsidRDefault="002057C7" w:rsidP="002057C7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Новосибирской области 26.12.2025 </w:t>
      </w:r>
      <w:r w:rsidRPr="00EE0C6F">
        <w:rPr>
          <w:sz w:val="22"/>
          <w:szCs w:val="22"/>
        </w:rPr>
        <w:t>г. №</w:t>
      </w:r>
      <w:r>
        <w:rPr>
          <w:sz w:val="22"/>
          <w:szCs w:val="22"/>
        </w:rPr>
        <w:t xml:space="preserve"> 1</w:t>
      </w:r>
    </w:p>
    <w:p w14:paraId="0ED447A2" w14:textId="77777777" w:rsidR="00B312CB" w:rsidRDefault="00B312CB" w:rsidP="00B312CB">
      <w:pPr>
        <w:pStyle w:val="a5"/>
        <w:jc w:val="center"/>
        <w:rPr>
          <w:b/>
          <w:sz w:val="22"/>
          <w:szCs w:val="22"/>
        </w:rPr>
      </w:pPr>
    </w:p>
    <w:p w14:paraId="00CCB7C5" w14:textId="77777777" w:rsidR="00B312CB" w:rsidRDefault="00B312CB" w:rsidP="00B312CB">
      <w:pPr>
        <w:pStyle w:val="a5"/>
        <w:jc w:val="center"/>
        <w:rPr>
          <w:b/>
          <w:sz w:val="22"/>
          <w:szCs w:val="22"/>
        </w:rPr>
      </w:pPr>
    </w:p>
    <w:p w14:paraId="48B2B098" w14:textId="77777777" w:rsidR="00B312CB" w:rsidRDefault="00B312CB" w:rsidP="00B312CB">
      <w:pPr>
        <w:pStyle w:val="a5"/>
        <w:jc w:val="center"/>
        <w:rPr>
          <w:b/>
          <w:sz w:val="22"/>
          <w:szCs w:val="22"/>
        </w:rPr>
      </w:pPr>
    </w:p>
    <w:p w14:paraId="168EDC67" w14:textId="208E42C5" w:rsidR="004E47E1" w:rsidRDefault="004E47E1" w:rsidP="004E47E1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Структура муниципального долга муниципального образования </w:t>
      </w:r>
      <w:r w:rsidRPr="00486C5C">
        <w:rPr>
          <w:b/>
          <w:sz w:val="22"/>
          <w:szCs w:val="22"/>
        </w:rPr>
        <w:t>рабочий поселок Колывань Колыванского района Новосибирской области</w:t>
      </w:r>
      <w:r>
        <w:rPr>
          <w:b/>
          <w:sz w:val="22"/>
          <w:szCs w:val="22"/>
        </w:rPr>
        <w:t xml:space="preserve"> на 2026 год и плановый период 2027-2028 годы</w:t>
      </w:r>
    </w:p>
    <w:p w14:paraId="75BD9F0B" w14:textId="15F47296" w:rsidR="00F477B2" w:rsidRDefault="00F477B2" w:rsidP="005A38C5">
      <w:pPr>
        <w:pStyle w:val="a5"/>
        <w:jc w:val="lef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1276"/>
        <w:gridCol w:w="1276"/>
        <w:gridCol w:w="1843"/>
      </w:tblGrid>
      <w:tr w:rsidR="004E47E1" w14:paraId="44A17E62" w14:textId="77777777" w:rsidTr="004E47E1">
        <w:tc>
          <w:tcPr>
            <w:tcW w:w="5778" w:type="dxa"/>
          </w:tcPr>
          <w:p w14:paraId="2C853C2D" w14:textId="77777777" w:rsidR="004E47E1" w:rsidRDefault="004E47E1" w:rsidP="004E47E1">
            <w:pPr>
              <w:tabs>
                <w:tab w:val="left" w:pos="6315"/>
              </w:tabs>
              <w:ind w:hanging="142"/>
              <w:rPr>
                <w:sz w:val="18"/>
                <w:szCs w:val="18"/>
              </w:rPr>
            </w:pPr>
          </w:p>
          <w:p w14:paraId="0E62592D" w14:textId="77777777" w:rsidR="004E47E1" w:rsidRDefault="004E47E1" w:rsidP="001A7711">
            <w:pPr>
              <w:tabs>
                <w:tab w:val="left" w:pos="631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долгового обязательства</w:t>
            </w:r>
          </w:p>
        </w:tc>
        <w:tc>
          <w:tcPr>
            <w:tcW w:w="1276" w:type="dxa"/>
            <w:vAlign w:val="center"/>
          </w:tcPr>
          <w:p w14:paraId="6E03CA1E" w14:textId="77777777" w:rsidR="004E47E1" w:rsidRDefault="004E47E1" w:rsidP="001A7711">
            <w:pPr>
              <w:tabs>
                <w:tab w:val="left" w:pos="6315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1276" w:type="dxa"/>
            <w:vAlign w:val="center"/>
          </w:tcPr>
          <w:p w14:paraId="226DD8A3" w14:textId="77777777" w:rsidR="004E47E1" w:rsidRDefault="004E47E1" w:rsidP="001A7711">
            <w:pPr>
              <w:tabs>
                <w:tab w:val="left" w:pos="631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1843" w:type="dxa"/>
            <w:vAlign w:val="center"/>
          </w:tcPr>
          <w:p w14:paraId="6B1CA2E1" w14:textId="77777777" w:rsidR="004E47E1" w:rsidRDefault="004E47E1" w:rsidP="001A7711">
            <w:pPr>
              <w:tabs>
                <w:tab w:val="left" w:pos="631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2028</w:t>
            </w:r>
          </w:p>
        </w:tc>
      </w:tr>
      <w:tr w:rsidR="004E47E1" w14:paraId="315CFDA6" w14:textId="77777777" w:rsidTr="004E47E1">
        <w:tc>
          <w:tcPr>
            <w:tcW w:w="5778" w:type="dxa"/>
          </w:tcPr>
          <w:p w14:paraId="027A5E21" w14:textId="4F387843" w:rsidR="004E47E1" w:rsidRDefault="004E47E1" w:rsidP="001A7711">
            <w:pPr>
              <w:tabs>
                <w:tab w:val="left" w:pos="631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Кредитные соглашения и договоры, заключенные от имени муниципального образования рабочий поселок Колывань Колыванского района Новосибирской области</w:t>
            </w:r>
          </w:p>
        </w:tc>
        <w:tc>
          <w:tcPr>
            <w:tcW w:w="1276" w:type="dxa"/>
          </w:tcPr>
          <w:p w14:paraId="2B79DA60" w14:textId="08B4F76A" w:rsidR="004E47E1" w:rsidRDefault="004E47E1" w:rsidP="004E47E1">
            <w:pPr>
              <w:tabs>
                <w:tab w:val="left" w:pos="210"/>
                <w:tab w:val="center" w:pos="530"/>
                <w:tab w:val="left" w:pos="631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12 000,0</w:t>
            </w:r>
          </w:p>
        </w:tc>
        <w:tc>
          <w:tcPr>
            <w:tcW w:w="1276" w:type="dxa"/>
          </w:tcPr>
          <w:p w14:paraId="7CBB6C2A" w14:textId="2180B3D8" w:rsidR="004E47E1" w:rsidRDefault="004E47E1" w:rsidP="001A7711">
            <w:pPr>
              <w:tabs>
                <w:tab w:val="left" w:pos="631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12 000,0</w:t>
            </w:r>
          </w:p>
        </w:tc>
        <w:tc>
          <w:tcPr>
            <w:tcW w:w="1843" w:type="dxa"/>
          </w:tcPr>
          <w:p w14:paraId="3D318F8E" w14:textId="00643C38" w:rsidR="004E47E1" w:rsidRDefault="004E47E1" w:rsidP="001A7711">
            <w:pPr>
              <w:tabs>
                <w:tab w:val="left" w:pos="631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12 000,0</w:t>
            </w:r>
          </w:p>
        </w:tc>
      </w:tr>
      <w:tr w:rsidR="004E47E1" w14:paraId="6E7F6815" w14:textId="77777777" w:rsidTr="004E47E1">
        <w:tc>
          <w:tcPr>
            <w:tcW w:w="5778" w:type="dxa"/>
          </w:tcPr>
          <w:p w14:paraId="577B9295" w14:textId="77777777" w:rsidR="004E47E1" w:rsidRDefault="004E47E1" w:rsidP="001A7711">
            <w:pPr>
              <w:tabs>
                <w:tab w:val="left" w:pos="631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Бюджетные кредиты, привлеченные от других бюджетов бюджетной системы Российской Федерации</w:t>
            </w:r>
          </w:p>
          <w:p w14:paraId="3AB350B2" w14:textId="77777777" w:rsidR="004E47E1" w:rsidRDefault="004E47E1" w:rsidP="001A7711">
            <w:pPr>
              <w:tabs>
                <w:tab w:val="left" w:pos="6315"/>
              </w:tabs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C2B8C17" w14:textId="77777777" w:rsidR="004E47E1" w:rsidRDefault="004E47E1" w:rsidP="001A7711">
            <w:pPr>
              <w:tabs>
                <w:tab w:val="left" w:pos="631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</w:p>
        </w:tc>
        <w:tc>
          <w:tcPr>
            <w:tcW w:w="1276" w:type="dxa"/>
          </w:tcPr>
          <w:p w14:paraId="7DAA1682" w14:textId="77777777" w:rsidR="004E47E1" w:rsidRDefault="004E47E1" w:rsidP="001A7711">
            <w:pPr>
              <w:tabs>
                <w:tab w:val="left" w:pos="631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</w:p>
        </w:tc>
        <w:tc>
          <w:tcPr>
            <w:tcW w:w="1843" w:type="dxa"/>
          </w:tcPr>
          <w:p w14:paraId="012E765C" w14:textId="77777777" w:rsidR="004E47E1" w:rsidRDefault="004E47E1" w:rsidP="001A7711">
            <w:pPr>
              <w:tabs>
                <w:tab w:val="left" w:pos="631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</w:p>
        </w:tc>
      </w:tr>
    </w:tbl>
    <w:p w14:paraId="5DDC9BB6" w14:textId="77777777" w:rsidR="004E47E1" w:rsidRPr="004E47E1" w:rsidRDefault="004E47E1" w:rsidP="005A38C5">
      <w:pPr>
        <w:pStyle w:val="a5"/>
        <w:jc w:val="left"/>
        <w:rPr>
          <w:sz w:val="22"/>
          <w:szCs w:val="22"/>
        </w:rPr>
      </w:pPr>
    </w:p>
    <w:p w14:paraId="0B934802" w14:textId="4FE90D88" w:rsidR="002057C7" w:rsidRDefault="002057C7" w:rsidP="002057C7">
      <w:pPr>
        <w:ind w:firstLine="5529"/>
        <w:jc w:val="right"/>
        <w:rPr>
          <w:sz w:val="22"/>
          <w:szCs w:val="22"/>
        </w:rPr>
      </w:pPr>
      <w:r>
        <w:rPr>
          <w:sz w:val="22"/>
          <w:szCs w:val="22"/>
        </w:rPr>
        <w:t>Прил</w:t>
      </w:r>
      <w:r w:rsidRPr="004D07B1">
        <w:rPr>
          <w:sz w:val="22"/>
          <w:szCs w:val="22"/>
        </w:rPr>
        <w:t xml:space="preserve">ожение № </w:t>
      </w:r>
      <w:r w:rsidR="005D4478">
        <w:rPr>
          <w:sz w:val="22"/>
          <w:szCs w:val="22"/>
        </w:rPr>
        <w:t>7</w:t>
      </w:r>
    </w:p>
    <w:p w14:paraId="0981737F" w14:textId="77777777" w:rsidR="00AB299E" w:rsidRDefault="00AB299E" w:rsidP="00AB299E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восьмой сессии </w:t>
      </w: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рабочего посёлка Колывань</w:t>
      </w:r>
      <w:r>
        <w:rPr>
          <w:sz w:val="22"/>
          <w:szCs w:val="22"/>
        </w:rPr>
        <w:t xml:space="preserve"> Колыванского района </w:t>
      </w:r>
    </w:p>
    <w:p w14:paraId="42F7C9B7" w14:textId="77777777" w:rsidR="005A19EC" w:rsidRDefault="005A19EC" w:rsidP="005A19EC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>Новосибирской области от 31.03.2026</w:t>
      </w:r>
      <w:r w:rsidRPr="00EE0C6F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</w:t>
      </w:r>
    </w:p>
    <w:p w14:paraId="2C2425C1" w14:textId="77777777" w:rsidR="002057C7" w:rsidRDefault="002057C7" w:rsidP="002057C7">
      <w:pPr>
        <w:ind w:left="5529"/>
        <w:jc w:val="right"/>
        <w:rPr>
          <w:sz w:val="22"/>
          <w:szCs w:val="22"/>
        </w:rPr>
      </w:pPr>
    </w:p>
    <w:p w14:paraId="01C92712" w14:textId="2BF34E39" w:rsidR="002057C7" w:rsidRDefault="002057C7" w:rsidP="002057C7">
      <w:pPr>
        <w:ind w:firstLine="5529"/>
        <w:jc w:val="right"/>
        <w:rPr>
          <w:sz w:val="22"/>
          <w:szCs w:val="22"/>
        </w:rPr>
      </w:pPr>
      <w:r w:rsidRPr="004D07B1">
        <w:rPr>
          <w:sz w:val="22"/>
          <w:szCs w:val="22"/>
        </w:rPr>
        <w:t xml:space="preserve">Приложение № </w:t>
      </w:r>
      <w:r w:rsidR="00AB299E">
        <w:rPr>
          <w:sz w:val="22"/>
          <w:szCs w:val="22"/>
        </w:rPr>
        <w:t>10</w:t>
      </w:r>
    </w:p>
    <w:p w14:paraId="1CEC9BBB" w14:textId="77777777" w:rsidR="002057C7" w:rsidRPr="00EE0C6F" w:rsidRDefault="002057C7" w:rsidP="002057C7">
      <w:pPr>
        <w:pStyle w:val="a5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 xml:space="preserve">к Решению </w:t>
      </w:r>
      <w:r>
        <w:rPr>
          <w:sz w:val="22"/>
          <w:szCs w:val="22"/>
        </w:rPr>
        <w:t>пятой сессии</w:t>
      </w:r>
    </w:p>
    <w:p w14:paraId="3C1F25A2" w14:textId="77777777" w:rsidR="002057C7" w:rsidRDefault="002057C7" w:rsidP="002057C7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 xml:space="preserve">рабочего посёлка </w:t>
      </w:r>
    </w:p>
    <w:p w14:paraId="11F39A63" w14:textId="77777777" w:rsidR="002057C7" w:rsidRDefault="002057C7" w:rsidP="002057C7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Колывань</w:t>
      </w:r>
      <w:r>
        <w:rPr>
          <w:sz w:val="22"/>
          <w:szCs w:val="22"/>
        </w:rPr>
        <w:t xml:space="preserve"> Колыванского района </w:t>
      </w:r>
    </w:p>
    <w:p w14:paraId="497675F8" w14:textId="77777777" w:rsidR="002057C7" w:rsidRPr="00EE0C6F" w:rsidRDefault="002057C7" w:rsidP="002057C7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Новосибирской области 26.12.2025 </w:t>
      </w:r>
      <w:r w:rsidRPr="00EE0C6F">
        <w:rPr>
          <w:sz w:val="22"/>
          <w:szCs w:val="22"/>
        </w:rPr>
        <w:t>г. №</w:t>
      </w:r>
      <w:r>
        <w:rPr>
          <w:sz w:val="22"/>
          <w:szCs w:val="22"/>
        </w:rPr>
        <w:t xml:space="preserve"> 1</w:t>
      </w:r>
    </w:p>
    <w:p w14:paraId="2CF95F28" w14:textId="77777777" w:rsidR="00577913" w:rsidRDefault="00577913" w:rsidP="006E4819">
      <w:pPr>
        <w:pStyle w:val="a5"/>
        <w:jc w:val="right"/>
        <w:rPr>
          <w:sz w:val="22"/>
          <w:szCs w:val="22"/>
        </w:rPr>
      </w:pPr>
    </w:p>
    <w:p w14:paraId="69256263" w14:textId="6CECD6A0" w:rsidR="00191AAB" w:rsidRDefault="00191AAB" w:rsidP="00191AAB">
      <w:pPr>
        <w:pStyle w:val="a5"/>
        <w:jc w:val="center"/>
        <w:rPr>
          <w:b/>
          <w:sz w:val="24"/>
          <w:szCs w:val="24"/>
        </w:rPr>
      </w:pPr>
      <w:r w:rsidRPr="00B118AE">
        <w:rPr>
          <w:b/>
          <w:sz w:val="24"/>
          <w:szCs w:val="24"/>
        </w:rPr>
        <w:t xml:space="preserve">Иные межбюджетные трансферты, перечисляемые из бюджета </w:t>
      </w:r>
      <w:r w:rsidRPr="00005ABD">
        <w:rPr>
          <w:b/>
          <w:bCs/>
          <w:iCs/>
          <w:sz w:val="24"/>
          <w:szCs w:val="24"/>
        </w:rPr>
        <w:t>рабоч</w:t>
      </w:r>
      <w:r>
        <w:rPr>
          <w:b/>
          <w:bCs/>
          <w:iCs/>
          <w:sz w:val="24"/>
          <w:szCs w:val="24"/>
        </w:rPr>
        <w:t>его</w:t>
      </w:r>
      <w:r w:rsidRPr="00005ABD">
        <w:rPr>
          <w:b/>
          <w:bCs/>
          <w:iCs/>
          <w:sz w:val="24"/>
          <w:szCs w:val="24"/>
        </w:rPr>
        <w:t xml:space="preserve"> посел</w:t>
      </w:r>
      <w:r>
        <w:rPr>
          <w:b/>
          <w:bCs/>
          <w:iCs/>
          <w:sz w:val="24"/>
          <w:szCs w:val="24"/>
        </w:rPr>
        <w:t>ка</w:t>
      </w:r>
      <w:r w:rsidRPr="00005ABD">
        <w:rPr>
          <w:b/>
          <w:bCs/>
          <w:iCs/>
          <w:sz w:val="24"/>
          <w:szCs w:val="24"/>
        </w:rPr>
        <w:t xml:space="preserve"> Колывань </w:t>
      </w:r>
      <w:r w:rsidRPr="00B118AE">
        <w:rPr>
          <w:b/>
          <w:sz w:val="24"/>
          <w:szCs w:val="24"/>
        </w:rPr>
        <w:t>Колыванского района Новосибирской области в бюджет других бюджетов бюджетной системы Российской Федерации на 202</w:t>
      </w:r>
      <w:r>
        <w:rPr>
          <w:b/>
          <w:sz w:val="24"/>
          <w:szCs w:val="24"/>
        </w:rPr>
        <w:t>6</w:t>
      </w:r>
      <w:r w:rsidRPr="00B118AE">
        <w:rPr>
          <w:b/>
          <w:sz w:val="24"/>
          <w:szCs w:val="24"/>
        </w:rPr>
        <w:t xml:space="preserve"> год и плановый период 202</w:t>
      </w:r>
      <w:r>
        <w:rPr>
          <w:b/>
          <w:sz w:val="24"/>
          <w:szCs w:val="24"/>
        </w:rPr>
        <w:t>7</w:t>
      </w:r>
      <w:r w:rsidRPr="00B118AE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8</w:t>
      </w:r>
      <w:r w:rsidRPr="00B118AE">
        <w:rPr>
          <w:b/>
          <w:sz w:val="24"/>
          <w:szCs w:val="24"/>
        </w:rPr>
        <w:t xml:space="preserve"> годов</w:t>
      </w:r>
    </w:p>
    <w:p w14:paraId="01EBFCE7" w14:textId="77777777" w:rsidR="002057C7" w:rsidRDefault="002057C7" w:rsidP="002057C7">
      <w:pPr>
        <w:pStyle w:val="a5"/>
        <w:jc w:val="right"/>
        <w:rPr>
          <w:sz w:val="22"/>
          <w:szCs w:val="22"/>
        </w:rPr>
      </w:pPr>
      <w:r w:rsidRPr="004573F5">
        <w:rPr>
          <w:sz w:val="22"/>
          <w:szCs w:val="22"/>
        </w:rPr>
        <w:t>тыс. руб.</w:t>
      </w:r>
    </w:p>
    <w:tbl>
      <w:tblPr>
        <w:tblW w:w="9572" w:type="dxa"/>
        <w:tblInd w:w="804" w:type="dxa"/>
        <w:tblLook w:val="04A0" w:firstRow="1" w:lastRow="0" w:firstColumn="1" w:lastColumn="0" w:noHBand="0" w:noVBand="1"/>
      </w:tblPr>
      <w:tblGrid>
        <w:gridCol w:w="486"/>
        <w:gridCol w:w="2916"/>
        <w:gridCol w:w="1843"/>
        <w:gridCol w:w="1951"/>
        <w:gridCol w:w="2376"/>
      </w:tblGrid>
      <w:tr w:rsidR="00191AAB" w:rsidRPr="00BA3CC1" w14:paraId="4A0ADE55" w14:textId="77777777" w:rsidTr="005E59BE">
        <w:trPr>
          <w:trHeight w:val="49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6B1A" w14:textId="77777777" w:rsidR="00191AAB" w:rsidRPr="00BA3CC1" w:rsidRDefault="00191AAB" w:rsidP="001A7711">
            <w:pPr>
              <w:jc w:val="center"/>
              <w:rPr>
                <w:sz w:val="20"/>
              </w:rPr>
            </w:pPr>
            <w:r w:rsidRPr="00BA3CC1">
              <w:rPr>
                <w:sz w:val="20"/>
              </w:rPr>
              <w:t>№ п/п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A8E40" w14:textId="77777777" w:rsidR="00191AAB" w:rsidRPr="00BA3CC1" w:rsidRDefault="00191AAB" w:rsidP="001A7711">
            <w:pPr>
              <w:jc w:val="center"/>
              <w:rPr>
                <w:sz w:val="20"/>
              </w:rPr>
            </w:pPr>
            <w:r w:rsidRPr="00BA3CC1">
              <w:rPr>
                <w:sz w:val="20"/>
              </w:rPr>
              <w:t>Наименование иных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03DE" w14:textId="679828BD" w:rsidR="00191AAB" w:rsidRPr="00BA3CC1" w:rsidRDefault="00191AAB" w:rsidP="001A7711">
            <w:pPr>
              <w:jc w:val="center"/>
              <w:rPr>
                <w:sz w:val="20"/>
              </w:rPr>
            </w:pPr>
            <w:r w:rsidRPr="00BA3CC1">
              <w:rPr>
                <w:sz w:val="20"/>
              </w:rPr>
              <w:t>сумма на 202</w:t>
            </w:r>
            <w:r w:rsidR="005E59BE">
              <w:rPr>
                <w:sz w:val="20"/>
              </w:rPr>
              <w:t>6</w:t>
            </w:r>
            <w:r w:rsidRPr="00BA3CC1">
              <w:rPr>
                <w:sz w:val="20"/>
              </w:rPr>
              <w:t xml:space="preserve"> год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3498" w14:textId="1F6D612F" w:rsidR="00191AAB" w:rsidRPr="00BA3CC1" w:rsidRDefault="00191AAB" w:rsidP="001A7711">
            <w:pPr>
              <w:jc w:val="center"/>
              <w:rPr>
                <w:sz w:val="20"/>
              </w:rPr>
            </w:pPr>
            <w:r w:rsidRPr="00BA3CC1">
              <w:rPr>
                <w:sz w:val="20"/>
              </w:rPr>
              <w:t>с</w:t>
            </w:r>
            <w:r>
              <w:rPr>
                <w:sz w:val="20"/>
              </w:rPr>
              <w:t>умма на 202</w:t>
            </w:r>
            <w:r w:rsidR="005E59BE">
              <w:rPr>
                <w:sz w:val="20"/>
              </w:rPr>
              <w:t>7</w:t>
            </w:r>
            <w:r w:rsidRPr="00BA3CC1">
              <w:rPr>
                <w:sz w:val="20"/>
              </w:rPr>
              <w:t xml:space="preserve"> год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4FA3" w14:textId="2DFA0B22" w:rsidR="00191AAB" w:rsidRPr="00BA3CC1" w:rsidRDefault="00191AAB" w:rsidP="001A7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сумма на 202</w:t>
            </w:r>
            <w:r w:rsidR="005E59BE">
              <w:rPr>
                <w:sz w:val="20"/>
              </w:rPr>
              <w:t>8</w:t>
            </w:r>
            <w:r w:rsidRPr="00BA3CC1">
              <w:rPr>
                <w:sz w:val="20"/>
              </w:rPr>
              <w:t xml:space="preserve"> год</w:t>
            </w:r>
          </w:p>
        </w:tc>
      </w:tr>
      <w:tr w:rsidR="00191AAB" w:rsidRPr="00BA3CC1" w14:paraId="71F60AE4" w14:textId="77777777" w:rsidTr="005E59BE">
        <w:trPr>
          <w:trHeight w:val="27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0439C" w14:textId="77777777" w:rsidR="00191AAB" w:rsidRPr="00BA3CC1" w:rsidRDefault="00191AAB" w:rsidP="001A7711">
            <w:pPr>
              <w:jc w:val="center"/>
              <w:rPr>
                <w:sz w:val="20"/>
              </w:rPr>
            </w:pPr>
            <w:r w:rsidRPr="00BA3CC1">
              <w:rPr>
                <w:sz w:val="20"/>
              </w:rPr>
              <w:t>1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E6E00" w14:textId="77777777" w:rsidR="00191AAB" w:rsidRPr="00BA3CC1" w:rsidRDefault="00191AAB" w:rsidP="001A7711">
            <w:pPr>
              <w:jc w:val="center"/>
              <w:rPr>
                <w:sz w:val="20"/>
              </w:rPr>
            </w:pPr>
            <w:r w:rsidRPr="00BA3CC1">
              <w:rPr>
                <w:sz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9D91" w14:textId="77777777" w:rsidR="00191AAB" w:rsidRPr="00BA3CC1" w:rsidRDefault="00191AAB" w:rsidP="001A7711">
            <w:pPr>
              <w:jc w:val="center"/>
              <w:rPr>
                <w:sz w:val="20"/>
              </w:rPr>
            </w:pPr>
            <w:r w:rsidRPr="00BA3CC1">
              <w:rPr>
                <w:sz w:val="20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738D" w14:textId="77777777" w:rsidR="00191AAB" w:rsidRPr="00BA3CC1" w:rsidRDefault="00191AAB" w:rsidP="001A7711">
            <w:pPr>
              <w:jc w:val="center"/>
              <w:rPr>
                <w:sz w:val="20"/>
              </w:rPr>
            </w:pPr>
            <w:r w:rsidRPr="00BA3CC1">
              <w:rPr>
                <w:sz w:val="20"/>
              </w:rPr>
              <w:t>4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EB0C" w14:textId="77777777" w:rsidR="00191AAB" w:rsidRPr="00BA3CC1" w:rsidRDefault="00191AAB" w:rsidP="001A7711">
            <w:pPr>
              <w:jc w:val="center"/>
              <w:rPr>
                <w:sz w:val="20"/>
              </w:rPr>
            </w:pPr>
            <w:r w:rsidRPr="00BA3CC1">
              <w:rPr>
                <w:sz w:val="20"/>
              </w:rPr>
              <w:t>5</w:t>
            </w:r>
          </w:p>
        </w:tc>
      </w:tr>
      <w:tr w:rsidR="00191AAB" w:rsidRPr="00BA3CC1" w14:paraId="1FFF9494" w14:textId="77777777" w:rsidTr="005E59BE">
        <w:trPr>
          <w:trHeight w:val="12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BD60" w14:textId="77777777" w:rsidR="00191AAB" w:rsidRPr="00BA3CC1" w:rsidRDefault="00191AAB" w:rsidP="001A7711">
            <w:pPr>
              <w:jc w:val="center"/>
              <w:rPr>
                <w:sz w:val="20"/>
              </w:rPr>
            </w:pPr>
            <w:r w:rsidRPr="00BA3CC1">
              <w:rPr>
                <w:sz w:val="20"/>
              </w:rPr>
              <w:t>1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9B8C3" w14:textId="77777777" w:rsidR="00191AAB" w:rsidRPr="00BA3CC1" w:rsidRDefault="00191AAB" w:rsidP="001A7711">
            <w:pPr>
              <w:rPr>
                <w:sz w:val="20"/>
              </w:rPr>
            </w:pPr>
            <w:r w:rsidRPr="00BA3CC1">
              <w:rPr>
                <w:sz w:val="20"/>
              </w:rPr>
              <w:t xml:space="preserve">Иные межбюджетные трансферты (Бюджет Колыванского района Новосибирской области </w:t>
            </w:r>
            <w:r w:rsidRPr="00BA3CC1">
              <w:rPr>
                <w:sz w:val="20"/>
              </w:rPr>
              <w:br/>
              <w:t>(</w:t>
            </w:r>
            <w:r>
              <w:rPr>
                <w:sz w:val="20"/>
              </w:rPr>
              <w:t>внутренний финансовый контроль</w:t>
            </w:r>
            <w:r w:rsidRPr="00BA3CC1">
              <w:rPr>
                <w:sz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C1BCBF" w14:textId="77777777" w:rsidR="00191AAB" w:rsidRPr="00BA3CC1" w:rsidRDefault="00191AAB" w:rsidP="001A7711">
            <w:pPr>
              <w:jc w:val="right"/>
              <w:rPr>
                <w:sz w:val="20"/>
              </w:rPr>
            </w:pPr>
            <w:r>
              <w:rPr>
                <w:sz w:val="20"/>
              </w:rPr>
              <w:t>163,5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72D62A" w14:textId="77777777" w:rsidR="00191AAB" w:rsidRDefault="00191AAB" w:rsidP="001A7711">
            <w:pPr>
              <w:jc w:val="right"/>
            </w:pPr>
            <w:r w:rsidRPr="00654E12">
              <w:rPr>
                <w:sz w:val="20"/>
              </w:rPr>
              <w:t>163,5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8EB698" w14:textId="77777777" w:rsidR="00191AAB" w:rsidRDefault="00191AAB" w:rsidP="001A7711">
            <w:pPr>
              <w:jc w:val="right"/>
            </w:pPr>
            <w:r w:rsidRPr="00654E12">
              <w:rPr>
                <w:sz w:val="20"/>
              </w:rPr>
              <w:t>163,5</w:t>
            </w:r>
          </w:p>
        </w:tc>
      </w:tr>
      <w:tr w:rsidR="00191AAB" w:rsidRPr="00BA3CC1" w14:paraId="746B0CFC" w14:textId="77777777" w:rsidTr="005E59BE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B472" w14:textId="77777777" w:rsidR="00191AAB" w:rsidRPr="00BA3CC1" w:rsidRDefault="00191AAB" w:rsidP="001A7711">
            <w:pPr>
              <w:rPr>
                <w:sz w:val="20"/>
              </w:rPr>
            </w:pPr>
            <w:r w:rsidRPr="00BA3CC1">
              <w:rPr>
                <w:sz w:val="20"/>
              </w:rPr>
              <w:t> 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36F7" w14:textId="77777777" w:rsidR="00191AAB" w:rsidRPr="00BA3CC1" w:rsidRDefault="00191AAB" w:rsidP="001A7711">
            <w:pPr>
              <w:rPr>
                <w:sz w:val="20"/>
              </w:rPr>
            </w:pPr>
            <w:r w:rsidRPr="00BA3CC1">
              <w:rPr>
                <w:sz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971B" w14:textId="77777777" w:rsidR="00191AAB" w:rsidRPr="00BA3CC1" w:rsidRDefault="00191AAB" w:rsidP="001A7711">
            <w:pPr>
              <w:jc w:val="right"/>
              <w:rPr>
                <w:sz w:val="20"/>
              </w:rPr>
            </w:pPr>
            <w:r>
              <w:rPr>
                <w:sz w:val="20"/>
              </w:rPr>
              <w:t>163,5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4C238" w14:textId="77777777" w:rsidR="00191AAB" w:rsidRDefault="00191AAB" w:rsidP="001A7711">
            <w:pPr>
              <w:jc w:val="right"/>
            </w:pPr>
            <w:r w:rsidRPr="00654E12">
              <w:rPr>
                <w:sz w:val="20"/>
              </w:rPr>
              <w:t>163,5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BCF44" w14:textId="77777777" w:rsidR="00191AAB" w:rsidRDefault="00191AAB" w:rsidP="001A7711">
            <w:pPr>
              <w:jc w:val="right"/>
            </w:pPr>
            <w:r w:rsidRPr="00654E12">
              <w:rPr>
                <w:sz w:val="20"/>
              </w:rPr>
              <w:t>163,5</w:t>
            </w:r>
          </w:p>
        </w:tc>
      </w:tr>
    </w:tbl>
    <w:p w14:paraId="157B89C5" w14:textId="77777777" w:rsidR="006A7F44" w:rsidRPr="00EF1096" w:rsidRDefault="006A7F44" w:rsidP="00191AAB">
      <w:pPr>
        <w:pStyle w:val="a5"/>
        <w:ind w:firstLine="709"/>
        <w:jc w:val="left"/>
        <w:rPr>
          <w:b/>
          <w:sz w:val="22"/>
          <w:szCs w:val="22"/>
        </w:rPr>
      </w:pPr>
    </w:p>
    <w:sectPr w:rsidR="006A7F44" w:rsidRPr="00EF1096" w:rsidSect="00D7553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284" w:right="510" w:bottom="170" w:left="102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636A3F" w14:textId="77777777" w:rsidR="00A633D8" w:rsidRDefault="00A633D8">
      <w:r>
        <w:separator/>
      </w:r>
    </w:p>
  </w:endnote>
  <w:endnote w:type="continuationSeparator" w:id="0">
    <w:p w14:paraId="39C6F3A3" w14:textId="77777777" w:rsidR="00A633D8" w:rsidRDefault="00A63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imbus Roman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D8E800" w14:textId="77777777" w:rsidR="002C70C4" w:rsidRDefault="002C70C4" w:rsidP="00E248D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A491912" w14:textId="77777777" w:rsidR="002C70C4" w:rsidRDefault="002C70C4" w:rsidP="004A5B3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05311255"/>
      <w:docPartObj>
        <w:docPartGallery w:val="Page Numbers (Bottom of Page)"/>
        <w:docPartUnique/>
      </w:docPartObj>
    </w:sdtPr>
    <w:sdtEndPr/>
    <w:sdtContent>
      <w:p w14:paraId="53767479" w14:textId="77777777" w:rsidR="002C70C4" w:rsidRDefault="002C70C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25F3514" w14:textId="77777777" w:rsidR="002C70C4" w:rsidRDefault="002C70C4" w:rsidP="004A5B30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9BD6A" w14:textId="77777777" w:rsidR="002C70C4" w:rsidRDefault="002C70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010B60" w14:textId="77777777" w:rsidR="00A633D8" w:rsidRDefault="00A633D8">
      <w:r>
        <w:separator/>
      </w:r>
    </w:p>
  </w:footnote>
  <w:footnote w:type="continuationSeparator" w:id="0">
    <w:p w14:paraId="4C22B87A" w14:textId="77777777" w:rsidR="00A633D8" w:rsidRDefault="00A63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E04A3" w14:textId="77777777" w:rsidR="002C70C4" w:rsidRDefault="002C70C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DA0BD" w14:textId="77777777" w:rsidR="002C70C4" w:rsidRDefault="002C70C4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F98FE" w14:textId="77777777" w:rsidR="002C70C4" w:rsidRDefault="002C70C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64556"/>
    <w:multiLevelType w:val="hybridMultilevel"/>
    <w:tmpl w:val="931E5452"/>
    <w:lvl w:ilvl="0" w:tplc="D5C2FC88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1D5A7B"/>
    <w:multiLevelType w:val="hybridMultilevel"/>
    <w:tmpl w:val="03CAD422"/>
    <w:lvl w:ilvl="0" w:tplc="7D8ABE60">
      <w:start w:val="3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07CD71C0"/>
    <w:multiLevelType w:val="multilevel"/>
    <w:tmpl w:val="2DDA639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 w15:restartNumberingAfterBreak="0">
    <w:nsid w:val="090A7B22"/>
    <w:multiLevelType w:val="hybridMultilevel"/>
    <w:tmpl w:val="0C08E2F8"/>
    <w:lvl w:ilvl="0" w:tplc="B288AF7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0F5A280C"/>
    <w:multiLevelType w:val="multilevel"/>
    <w:tmpl w:val="2BE677DA"/>
    <w:lvl w:ilvl="0">
      <w:start w:val="1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5" w15:restartNumberingAfterBreak="0">
    <w:nsid w:val="2B8A1858"/>
    <w:multiLevelType w:val="hybridMultilevel"/>
    <w:tmpl w:val="9D6CE994"/>
    <w:lvl w:ilvl="0" w:tplc="F8C2CDD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6" w15:restartNumberingAfterBreak="0">
    <w:nsid w:val="324F4BE8"/>
    <w:multiLevelType w:val="multilevel"/>
    <w:tmpl w:val="7B641E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35" w:hanging="2160"/>
      </w:pPr>
      <w:rPr>
        <w:rFonts w:hint="default"/>
      </w:rPr>
    </w:lvl>
  </w:abstractNum>
  <w:abstractNum w:abstractNumId="7" w15:restartNumberingAfterBreak="0">
    <w:nsid w:val="3E016E21"/>
    <w:multiLevelType w:val="hybridMultilevel"/>
    <w:tmpl w:val="B3FC5C1E"/>
    <w:lvl w:ilvl="0" w:tplc="ADF40AA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 w15:restartNumberingAfterBreak="0">
    <w:nsid w:val="44DB5745"/>
    <w:multiLevelType w:val="hybridMultilevel"/>
    <w:tmpl w:val="3BC42E38"/>
    <w:lvl w:ilvl="0" w:tplc="F1CE1D0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9" w15:restartNumberingAfterBreak="0">
    <w:nsid w:val="4B7471F6"/>
    <w:multiLevelType w:val="multilevel"/>
    <w:tmpl w:val="9C8C144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0" w15:restartNumberingAfterBreak="0">
    <w:nsid w:val="4CB91798"/>
    <w:multiLevelType w:val="multilevel"/>
    <w:tmpl w:val="A5A09D8E"/>
    <w:lvl w:ilvl="0">
      <w:start w:val="1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11" w15:restartNumberingAfterBreak="0">
    <w:nsid w:val="4F5C4347"/>
    <w:multiLevelType w:val="multilevel"/>
    <w:tmpl w:val="8F3EA85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50EF1AD2"/>
    <w:multiLevelType w:val="multilevel"/>
    <w:tmpl w:val="544E9A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 w15:restartNumberingAfterBreak="0">
    <w:nsid w:val="519B6768"/>
    <w:multiLevelType w:val="multilevel"/>
    <w:tmpl w:val="8AE84E4C"/>
    <w:lvl w:ilvl="0">
      <w:start w:val="1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14" w15:restartNumberingAfterBreak="0">
    <w:nsid w:val="62134470"/>
    <w:multiLevelType w:val="multilevel"/>
    <w:tmpl w:val="9EF23062"/>
    <w:lvl w:ilvl="0">
      <w:start w:val="1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15" w15:restartNumberingAfterBreak="0">
    <w:nsid w:val="625D5902"/>
    <w:multiLevelType w:val="hybridMultilevel"/>
    <w:tmpl w:val="3D78A666"/>
    <w:lvl w:ilvl="0" w:tplc="BBEA9CC8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E7A0429"/>
    <w:multiLevelType w:val="multilevel"/>
    <w:tmpl w:val="B27272CE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7" w15:restartNumberingAfterBreak="0">
    <w:nsid w:val="70D57963"/>
    <w:multiLevelType w:val="hybridMultilevel"/>
    <w:tmpl w:val="BB8800DC"/>
    <w:lvl w:ilvl="0" w:tplc="E438C1F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17"/>
  </w:num>
  <w:num w:numId="3">
    <w:abstractNumId w:val="3"/>
  </w:num>
  <w:num w:numId="4">
    <w:abstractNumId w:val="5"/>
  </w:num>
  <w:num w:numId="5">
    <w:abstractNumId w:val="8"/>
  </w:num>
  <w:num w:numId="6">
    <w:abstractNumId w:val="10"/>
  </w:num>
  <w:num w:numId="7">
    <w:abstractNumId w:val="14"/>
  </w:num>
  <w:num w:numId="8">
    <w:abstractNumId w:val="4"/>
  </w:num>
  <w:num w:numId="9">
    <w:abstractNumId w:val="13"/>
  </w:num>
  <w:num w:numId="10">
    <w:abstractNumId w:val="11"/>
  </w:num>
  <w:num w:numId="11">
    <w:abstractNumId w:val="12"/>
  </w:num>
  <w:num w:numId="12">
    <w:abstractNumId w:val="15"/>
  </w:num>
  <w:num w:numId="13">
    <w:abstractNumId w:val="0"/>
  </w:num>
  <w:num w:numId="14">
    <w:abstractNumId w:val="1"/>
  </w:num>
  <w:num w:numId="15">
    <w:abstractNumId w:val="9"/>
  </w:num>
  <w:num w:numId="16">
    <w:abstractNumId w:val="6"/>
  </w:num>
  <w:num w:numId="17">
    <w:abstractNumId w:val="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B4B"/>
    <w:rsid w:val="00000303"/>
    <w:rsid w:val="00001890"/>
    <w:rsid w:val="00002BA9"/>
    <w:rsid w:val="00002EDF"/>
    <w:rsid w:val="00002F88"/>
    <w:rsid w:val="00003487"/>
    <w:rsid w:val="0000381D"/>
    <w:rsid w:val="0000545F"/>
    <w:rsid w:val="000058BD"/>
    <w:rsid w:val="000062DA"/>
    <w:rsid w:val="00006C2C"/>
    <w:rsid w:val="000115B0"/>
    <w:rsid w:val="00012D84"/>
    <w:rsid w:val="00013666"/>
    <w:rsid w:val="00013DE7"/>
    <w:rsid w:val="00014FAB"/>
    <w:rsid w:val="00015508"/>
    <w:rsid w:val="0001641C"/>
    <w:rsid w:val="0001643A"/>
    <w:rsid w:val="000169BC"/>
    <w:rsid w:val="0001722E"/>
    <w:rsid w:val="0002054C"/>
    <w:rsid w:val="00021501"/>
    <w:rsid w:val="0002178A"/>
    <w:rsid w:val="00022C13"/>
    <w:rsid w:val="00022F2A"/>
    <w:rsid w:val="00023213"/>
    <w:rsid w:val="000244EC"/>
    <w:rsid w:val="00027344"/>
    <w:rsid w:val="00027BDD"/>
    <w:rsid w:val="000302C5"/>
    <w:rsid w:val="00030B01"/>
    <w:rsid w:val="0003126A"/>
    <w:rsid w:val="00031872"/>
    <w:rsid w:val="00032F3C"/>
    <w:rsid w:val="00033AF3"/>
    <w:rsid w:val="00033C91"/>
    <w:rsid w:val="000351C3"/>
    <w:rsid w:val="000356C6"/>
    <w:rsid w:val="00035707"/>
    <w:rsid w:val="00035974"/>
    <w:rsid w:val="00040777"/>
    <w:rsid w:val="00040E44"/>
    <w:rsid w:val="000416E5"/>
    <w:rsid w:val="00041C28"/>
    <w:rsid w:val="00041DD5"/>
    <w:rsid w:val="00043567"/>
    <w:rsid w:val="00045960"/>
    <w:rsid w:val="000465E7"/>
    <w:rsid w:val="00047AAE"/>
    <w:rsid w:val="00047B5F"/>
    <w:rsid w:val="000500FA"/>
    <w:rsid w:val="000515C1"/>
    <w:rsid w:val="00053157"/>
    <w:rsid w:val="000547F5"/>
    <w:rsid w:val="00055663"/>
    <w:rsid w:val="00055845"/>
    <w:rsid w:val="0005718C"/>
    <w:rsid w:val="0006068F"/>
    <w:rsid w:val="0006143F"/>
    <w:rsid w:val="00061882"/>
    <w:rsid w:val="0006238B"/>
    <w:rsid w:val="0006292D"/>
    <w:rsid w:val="00063103"/>
    <w:rsid w:val="000639C2"/>
    <w:rsid w:val="00063CAB"/>
    <w:rsid w:val="000640D7"/>
    <w:rsid w:val="00064251"/>
    <w:rsid w:val="0006435B"/>
    <w:rsid w:val="00064378"/>
    <w:rsid w:val="00065E56"/>
    <w:rsid w:val="00067C4F"/>
    <w:rsid w:val="000713CF"/>
    <w:rsid w:val="000716F4"/>
    <w:rsid w:val="00071739"/>
    <w:rsid w:val="00071A5F"/>
    <w:rsid w:val="00072B13"/>
    <w:rsid w:val="000739A5"/>
    <w:rsid w:val="000747CA"/>
    <w:rsid w:val="00075040"/>
    <w:rsid w:val="00076955"/>
    <w:rsid w:val="000769C7"/>
    <w:rsid w:val="000776E4"/>
    <w:rsid w:val="00077E79"/>
    <w:rsid w:val="0008005E"/>
    <w:rsid w:val="000806FF"/>
    <w:rsid w:val="00081336"/>
    <w:rsid w:val="000814E3"/>
    <w:rsid w:val="00081B8D"/>
    <w:rsid w:val="00081EDC"/>
    <w:rsid w:val="000827EA"/>
    <w:rsid w:val="000828EC"/>
    <w:rsid w:val="00083062"/>
    <w:rsid w:val="000830D8"/>
    <w:rsid w:val="000832C8"/>
    <w:rsid w:val="00085E0F"/>
    <w:rsid w:val="00086E54"/>
    <w:rsid w:val="0008730E"/>
    <w:rsid w:val="000901B7"/>
    <w:rsid w:val="00090583"/>
    <w:rsid w:val="00091BB5"/>
    <w:rsid w:val="000928B9"/>
    <w:rsid w:val="00092F2F"/>
    <w:rsid w:val="00094EAC"/>
    <w:rsid w:val="000957A1"/>
    <w:rsid w:val="000959C1"/>
    <w:rsid w:val="00095D5C"/>
    <w:rsid w:val="0009601E"/>
    <w:rsid w:val="00096745"/>
    <w:rsid w:val="000973B8"/>
    <w:rsid w:val="00097F8A"/>
    <w:rsid w:val="000A0C1B"/>
    <w:rsid w:val="000A0DD1"/>
    <w:rsid w:val="000A180B"/>
    <w:rsid w:val="000A30FC"/>
    <w:rsid w:val="000A32C2"/>
    <w:rsid w:val="000A3819"/>
    <w:rsid w:val="000A4A83"/>
    <w:rsid w:val="000A539E"/>
    <w:rsid w:val="000A56A3"/>
    <w:rsid w:val="000A6D21"/>
    <w:rsid w:val="000A6D40"/>
    <w:rsid w:val="000B0AD4"/>
    <w:rsid w:val="000B11AB"/>
    <w:rsid w:val="000B15C6"/>
    <w:rsid w:val="000B2645"/>
    <w:rsid w:val="000B29D0"/>
    <w:rsid w:val="000B2C69"/>
    <w:rsid w:val="000B41E8"/>
    <w:rsid w:val="000B643D"/>
    <w:rsid w:val="000B6E88"/>
    <w:rsid w:val="000B7B99"/>
    <w:rsid w:val="000C15C7"/>
    <w:rsid w:val="000C1ADE"/>
    <w:rsid w:val="000C1B38"/>
    <w:rsid w:val="000C5025"/>
    <w:rsid w:val="000C670C"/>
    <w:rsid w:val="000C7FD0"/>
    <w:rsid w:val="000D0865"/>
    <w:rsid w:val="000D2174"/>
    <w:rsid w:val="000D294B"/>
    <w:rsid w:val="000D2A1C"/>
    <w:rsid w:val="000D317D"/>
    <w:rsid w:val="000D3834"/>
    <w:rsid w:val="000D38C4"/>
    <w:rsid w:val="000D444C"/>
    <w:rsid w:val="000D4BB8"/>
    <w:rsid w:val="000D5FED"/>
    <w:rsid w:val="000D6374"/>
    <w:rsid w:val="000D6AFA"/>
    <w:rsid w:val="000D6E46"/>
    <w:rsid w:val="000E0A38"/>
    <w:rsid w:val="000E12BB"/>
    <w:rsid w:val="000E1C4E"/>
    <w:rsid w:val="000E307F"/>
    <w:rsid w:val="000E3EB0"/>
    <w:rsid w:val="000E421B"/>
    <w:rsid w:val="000E59AE"/>
    <w:rsid w:val="000E59B0"/>
    <w:rsid w:val="000E5FBF"/>
    <w:rsid w:val="000E6316"/>
    <w:rsid w:val="000E74F4"/>
    <w:rsid w:val="000E76C8"/>
    <w:rsid w:val="000F038B"/>
    <w:rsid w:val="000F0727"/>
    <w:rsid w:val="000F1139"/>
    <w:rsid w:val="000F1412"/>
    <w:rsid w:val="000F1BA1"/>
    <w:rsid w:val="000F2C2A"/>
    <w:rsid w:val="000F44A9"/>
    <w:rsid w:val="000F47E7"/>
    <w:rsid w:val="000F4BE4"/>
    <w:rsid w:val="000F4E8E"/>
    <w:rsid w:val="000F51A5"/>
    <w:rsid w:val="000F5F5C"/>
    <w:rsid w:val="000F6A28"/>
    <w:rsid w:val="000F70BE"/>
    <w:rsid w:val="001002B7"/>
    <w:rsid w:val="001008E2"/>
    <w:rsid w:val="00100C0B"/>
    <w:rsid w:val="00101414"/>
    <w:rsid w:val="00101E42"/>
    <w:rsid w:val="00103574"/>
    <w:rsid w:val="00103D22"/>
    <w:rsid w:val="0010472B"/>
    <w:rsid w:val="00104F36"/>
    <w:rsid w:val="00104F58"/>
    <w:rsid w:val="00106623"/>
    <w:rsid w:val="00106DAF"/>
    <w:rsid w:val="00110B13"/>
    <w:rsid w:val="00110CDB"/>
    <w:rsid w:val="001127D0"/>
    <w:rsid w:val="00112A66"/>
    <w:rsid w:val="00112AB4"/>
    <w:rsid w:val="00112CF7"/>
    <w:rsid w:val="001165F1"/>
    <w:rsid w:val="00117832"/>
    <w:rsid w:val="00117C32"/>
    <w:rsid w:val="00117D1E"/>
    <w:rsid w:val="00120DB9"/>
    <w:rsid w:val="001210AE"/>
    <w:rsid w:val="0012174E"/>
    <w:rsid w:val="001235D9"/>
    <w:rsid w:val="0012387C"/>
    <w:rsid w:val="00123D90"/>
    <w:rsid w:val="00123F5F"/>
    <w:rsid w:val="00124473"/>
    <w:rsid w:val="00127297"/>
    <w:rsid w:val="00127EB7"/>
    <w:rsid w:val="0013008C"/>
    <w:rsid w:val="00130AC6"/>
    <w:rsid w:val="00130FCF"/>
    <w:rsid w:val="00131329"/>
    <w:rsid w:val="00132C99"/>
    <w:rsid w:val="00133E20"/>
    <w:rsid w:val="00133F65"/>
    <w:rsid w:val="00137145"/>
    <w:rsid w:val="00137902"/>
    <w:rsid w:val="00137BC5"/>
    <w:rsid w:val="00137DD3"/>
    <w:rsid w:val="00140748"/>
    <w:rsid w:val="00140B01"/>
    <w:rsid w:val="00141484"/>
    <w:rsid w:val="001428B2"/>
    <w:rsid w:val="00142B3C"/>
    <w:rsid w:val="00144A76"/>
    <w:rsid w:val="00144E9C"/>
    <w:rsid w:val="00145792"/>
    <w:rsid w:val="00145EEB"/>
    <w:rsid w:val="0014624B"/>
    <w:rsid w:val="00147A50"/>
    <w:rsid w:val="00151175"/>
    <w:rsid w:val="001519D2"/>
    <w:rsid w:val="00154780"/>
    <w:rsid w:val="00155A41"/>
    <w:rsid w:val="001610C4"/>
    <w:rsid w:val="001621A2"/>
    <w:rsid w:val="00162295"/>
    <w:rsid w:val="00162C6E"/>
    <w:rsid w:val="00163F9A"/>
    <w:rsid w:val="00165C8A"/>
    <w:rsid w:val="00165F9A"/>
    <w:rsid w:val="00166FF1"/>
    <w:rsid w:val="001704B7"/>
    <w:rsid w:val="00170EF3"/>
    <w:rsid w:val="00173465"/>
    <w:rsid w:val="001738E2"/>
    <w:rsid w:val="00174D28"/>
    <w:rsid w:val="00177C24"/>
    <w:rsid w:val="00180107"/>
    <w:rsid w:val="00180A03"/>
    <w:rsid w:val="00180C10"/>
    <w:rsid w:val="001811B8"/>
    <w:rsid w:val="001818E8"/>
    <w:rsid w:val="00182083"/>
    <w:rsid w:val="0018253A"/>
    <w:rsid w:val="0018262E"/>
    <w:rsid w:val="001826D8"/>
    <w:rsid w:val="0018362D"/>
    <w:rsid w:val="001839EC"/>
    <w:rsid w:val="0018444D"/>
    <w:rsid w:val="001848B1"/>
    <w:rsid w:val="00184A8B"/>
    <w:rsid w:val="00184FE5"/>
    <w:rsid w:val="00185758"/>
    <w:rsid w:val="001859D9"/>
    <w:rsid w:val="001866AB"/>
    <w:rsid w:val="00186BD8"/>
    <w:rsid w:val="00186CDD"/>
    <w:rsid w:val="00186DFC"/>
    <w:rsid w:val="0018702E"/>
    <w:rsid w:val="0018741D"/>
    <w:rsid w:val="0019174A"/>
    <w:rsid w:val="00191806"/>
    <w:rsid w:val="00191AAB"/>
    <w:rsid w:val="00191F80"/>
    <w:rsid w:val="001947DA"/>
    <w:rsid w:val="00194F3A"/>
    <w:rsid w:val="001954A3"/>
    <w:rsid w:val="00195825"/>
    <w:rsid w:val="00197E8E"/>
    <w:rsid w:val="001A1106"/>
    <w:rsid w:val="001A1E88"/>
    <w:rsid w:val="001A20FC"/>
    <w:rsid w:val="001A35D8"/>
    <w:rsid w:val="001A4CEB"/>
    <w:rsid w:val="001A5183"/>
    <w:rsid w:val="001A5AE2"/>
    <w:rsid w:val="001A610E"/>
    <w:rsid w:val="001A6814"/>
    <w:rsid w:val="001A7711"/>
    <w:rsid w:val="001A7BCF"/>
    <w:rsid w:val="001A7F11"/>
    <w:rsid w:val="001B0195"/>
    <w:rsid w:val="001B0794"/>
    <w:rsid w:val="001B0AB2"/>
    <w:rsid w:val="001B0B90"/>
    <w:rsid w:val="001B0F2E"/>
    <w:rsid w:val="001B23F3"/>
    <w:rsid w:val="001B29EB"/>
    <w:rsid w:val="001B335F"/>
    <w:rsid w:val="001B337B"/>
    <w:rsid w:val="001B3FB1"/>
    <w:rsid w:val="001B509D"/>
    <w:rsid w:val="001B5185"/>
    <w:rsid w:val="001B57C4"/>
    <w:rsid w:val="001B5B48"/>
    <w:rsid w:val="001B5C84"/>
    <w:rsid w:val="001B6D99"/>
    <w:rsid w:val="001B73BB"/>
    <w:rsid w:val="001C04E0"/>
    <w:rsid w:val="001C1B35"/>
    <w:rsid w:val="001C2412"/>
    <w:rsid w:val="001C304F"/>
    <w:rsid w:val="001C5C30"/>
    <w:rsid w:val="001C7320"/>
    <w:rsid w:val="001C7C44"/>
    <w:rsid w:val="001D0171"/>
    <w:rsid w:val="001D3040"/>
    <w:rsid w:val="001D35B9"/>
    <w:rsid w:val="001D38A3"/>
    <w:rsid w:val="001D4360"/>
    <w:rsid w:val="001D4A48"/>
    <w:rsid w:val="001D4CD2"/>
    <w:rsid w:val="001D55A1"/>
    <w:rsid w:val="001D7B71"/>
    <w:rsid w:val="001E04A3"/>
    <w:rsid w:val="001E0C25"/>
    <w:rsid w:val="001E0DD7"/>
    <w:rsid w:val="001E0FF9"/>
    <w:rsid w:val="001E12D0"/>
    <w:rsid w:val="001E15D4"/>
    <w:rsid w:val="001E1649"/>
    <w:rsid w:val="001E19E6"/>
    <w:rsid w:val="001E21EC"/>
    <w:rsid w:val="001E2274"/>
    <w:rsid w:val="001E2E43"/>
    <w:rsid w:val="001E5355"/>
    <w:rsid w:val="001E5FF8"/>
    <w:rsid w:val="001F1774"/>
    <w:rsid w:val="001F3BAD"/>
    <w:rsid w:val="001F5A93"/>
    <w:rsid w:val="001F6155"/>
    <w:rsid w:val="001F6268"/>
    <w:rsid w:val="001F636F"/>
    <w:rsid w:val="001F6628"/>
    <w:rsid w:val="001F7458"/>
    <w:rsid w:val="001F76B0"/>
    <w:rsid w:val="0020047D"/>
    <w:rsid w:val="00200BCB"/>
    <w:rsid w:val="00200D43"/>
    <w:rsid w:val="002037D5"/>
    <w:rsid w:val="002057C7"/>
    <w:rsid w:val="00205A6D"/>
    <w:rsid w:val="00205EFF"/>
    <w:rsid w:val="00210C31"/>
    <w:rsid w:val="002110B6"/>
    <w:rsid w:val="00211291"/>
    <w:rsid w:val="00211E0E"/>
    <w:rsid w:val="00214C82"/>
    <w:rsid w:val="00215E5D"/>
    <w:rsid w:val="00216E27"/>
    <w:rsid w:val="002174DD"/>
    <w:rsid w:val="00220641"/>
    <w:rsid w:val="00220F5A"/>
    <w:rsid w:val="00221800"/>
    <w:rsid w:val="00222F85"/>
    <w:rsid w:val="002244C9"/>
    <w:rsid w:val="002244D4"/>
    <w:rsid w:val="00224C3B"/>
    <w:rsid w:val="002252B8"/>
    <w:rsid w:val="00225921"/>
    <w:rsid w:val="0022642E"/>
    <w:rsid w:val="002313D6"/>
    <w:rsid w:val="00233527"/>
    <w:rsid w:val="00233F5A"/>
    <w:rsid w:val="00234266"/>
    <w:rsid w:val="00235028"/>
    <w:rsid w:val="002354B0"/>
    <w:rsid w:val="00237F4C"/>
    <w:rsid w:val="0024188D"/>
    <w:rsid w:val="00241954"/>
    <w:rsid w:val="00242B6C"/>
    <w:rsid w:val="00243FBE"/>
    <w:rsid w:val="00245696"/>
    <w:rsid w:val="00245B2F"/>
    <w:rsid w:val="00245D04"/>
    <w:rsid w:val="00246206"/>
    <w:rsid w:val="0025099E"/>
    <w:rsid w:val="00250CA2"/>
    <w:rsid w:val="002515FA"/>
    <w:rsid w:val="00251717"/>
    <w:rsid w:val="002517FD"/>
    <w:rsid w:val="00251961"/>
    <w:rsid w:val="00251ABA"/>
    <w:rsid w:val="00251B24"/>
    <w:rsid w:val="00252148"/>
    <w:rsid w:val="002526D8"/>
    <w:rsid w:val="00252D5F"/>
    <w:rsid w:val="00253298"/>
    <w:rsid w:val="0025535D"/>
    <w:rsid w:val="00255F7C"/>
    <w:rsid w:val="00256ADC"/>
    <w:rsid w:val="002574C9"/>
    <w:rsid w:val="00261A71"/>
    <w:rsid w:val="00261C30"/>
    <w:rsid w:val="00261F03"/>
    <w:rsid w:val="00261FB7"/>
    <w:rsid w:val="00262670"/>
    <w:rsid w:val="0026306E"/>
    <w:rsid w:val="002636CF"/>
    <w:rsid w:val="00263C80"/>
    <w:rsid w:val="00264085"/>
    <w:rsid w:val="002647D7"/>
    <w:rsid w:val="00265772"/>
    <w:rsid w:val="00266101"/>
    <w:rsid w:val="002661EB"/>
    <w:rsid w:val="002662A2"/>
    <w:rsid w:val="002666B0"/>
    <w:rsid w:val="00267189"/>
    <w:rsid w:val="00267716"/>
    <w:rsid w:val="00267A97"/>
    <w:rsid w:val="002724A2"/>
    <w:rsid w:val="00273233"/>
    <w:rsid w:val="00273C79"/>
    <w:rsid w:val="00274627"/>
    <w:rsid w:val="00274B75"/>
    <w:rsid w:val="00274BD9"/>
    <w:rsid w:val="002753A0"/>
    <w:rsid w:val="00275910"/>
    <w:rsid w:val="00275ED2"/>
    <w:rsid w:val="002761AB"/>
    <w:rsid w:val="00276562"/>
    <w:rsid w:val="0027718A"/>
    <w:rsid w:val="00277B7E"/>
    <w:rsid w:val="00280C8C"/>
    <w:rsid w:val="00282125"/>
    <w:rsid w:val="00282252"/>
    <w:rsid w:val="00282714"/>
    <w:rsid w:val="0028288D"/>
    <w:rsid w:val="00284778"/>
    <w:rsid w:val="002858D2"/>
    <w:rsid w:val="00286989"/>
    <w:rsid w:val="00286E18"/>
    <w:rsid w:val="00287F55"/>
    <w:rsid w:val="00290849"/>
    <w:rsid w:val="002918F6"/>
    <w:rsid w:val="00292575"/>
    <w:rsid w:val="002942B6"/>
    <w:rsid w:val="00294BF3"/>
    <w:rsid w:val="00295111"/>
    <w:rsid w:val="002957DC"/>
    <w:rsid w:val="002965CA"/>
    <w:rsid w:val="00296860"/>
    <w:rsid w:val="002969DE"/>
    <w:rsid w:val="00296F89"/>
    <w:rsid w:val="002A00EA"/>
    <w:rsid w:val="002A02BD"/>
    <w:rsid w:val="002A32BF"/>
    <w:rsid w:val="002A4A4C"/>
    <w:rsid w:val="002A4BED"/>
    <w:rsid w:val="002A64DF"/>
    <w:rsid w:val="002A6B98"/>
    <w:rsid w:val="002B017A"/>
    <w:rsid w:val="002B0BD3"/>
    <w:rsid w:val="002B2412"/>
    <w:rsid w:val="002B2574"/>
    <w:rsid w:val="002B2963"/>
    <w:rsid w:val="002B3F14"/>
    <w:rsid w:val="002B469D"/>
    <w:rsid w:val="002B5366"/>
    <w:rsid w:val="002B5751"/>
    <w:rsid w:val="002B62B8"/>
    <w:rsid w:val="002B70C0"/>
    <w:rsid w:val="002B7C55"/>
    <w:rsid w:val="002C0816"/>
    <w:rsid w:val="002C0D09"/>
    <w:rsid w:val="002C4273"/>
    <w:rsid w:val="002C4338"/>
    <w:rsid w:val="002C4993"/>
    <w:rsid w:val="002C5A79"/>
    <w:rsid w:val="002C5F22"/>
    <w:rsid w:val="002C60F4"/>
    <w:rsid w:val="002C6C87"/>
    <w:rsid w:val="002C70C4"/>
    <w:rsid w:val="002D0D61"/>
    <w:rsid w:val="002D1532"/>
    <w:rsid w:val="002D15EA"/>
    <w:rsid w:val="002D1E14"/>
    <w:rsid w:val="002D21AE"/>
    <w:rsid w:val="002D29AC"/>
    <w:rsid w:val="002D30AD"/>
    <w:rsid w:val="002D3E59"/>
    <w:rsid w:val="002D4CA4"/>
    <w:rsid w:val="002D4CA9"/>
    <w:rsid w:val="002D7692"/>
    <w:rsid w:val="002E0861"/>
    <w:rsid w:val="002E1D7B"/>
    <w:rsid w:val="002E2A22"/>
    <w:rsid w:val="002E2ACC"/>
    <w:rsid w:val="002E2E36"/>
    <w:rsid w:val="002E3FF3"/>
    <w:rsid w:val="002E40B6"/>
    <w:rsid w:val="002E428F"/>
    <w:rsid w:val="002E44AF"/>
    <w:rsid w:val="002F1317"/>
    <w:rsid w:val="002F215B"/>
    <w:rsid w:val="002F3B4B"/>
    <w:rsid w:val="002F6BF9"/>
    <w:rsid w:val="002F7C02"/>
    <w:rsid w:val="002F7D69"/>
    <w:rsid w:val="003003C3"/>
    <w:rsid w:val="00300925"/>
    <w:rsid w:val="0030184C"/>
    <w:rsid w:val="0030189E"/>
    <w:rsid w:val="00302596"/>
    <w:rsid w:val="003036B3"/>
    <w:rsid w:val="00303856"/>
    <w:rsid w:val="00303D6C"/>
    <w:rsid w:val="0030591A"/>
    <w:rsid w:val="0030642D"/>
    <w:rsid w:val="00306E35"/>
    <w:rsid w:val="00307E6F"/>
    <w:rsid w:val="00311A6F"/>
    <w:rsid w:val="00312E88"/>
    <w:rsid w:val="0031381D"/>
    <w:rsid w:val="0031547D"/>
    <w:rsid w:val="0031556C"/>
    <w:rsid w:val="0031729A"/>
    <w:rsid w:val="0031778E"/>
    <w:rsid w:val="0032030D"/>
    <w:rsid w:val="00320EE6"/>
    <w:rsid w:val="00322B52"/>
    <w:rsid w:val="00323089"/>
    <w:rsid w:val="003234C6"/>
    <w:rsid w:val="00323F8E"/>
    <w:rsid w:val="00323F91"/>
    <w:rsid w:val="00326635"/>
    <w:rsid w:val="0033003C"/>
    <w:rsid w:val="00330456"/>
    <w:rsid w:val="003312DC"/>
    <w:rsid w:val="003313D1"/>
    <w:rsid w:val="00331DD9"/>
    <w:rsid w:val="003320AB"/>
    <w:rsid w:val="003339E9"/>
    <w:rsid w:val="00333EC5"/>
    <w:rsid w:val="00334C72"/>
    <w:rsid w:val="00334C7A"/>
    <w:rsid w:val="00334F9A"/>
    <w:rsid w:val="0033540C"/>
    <w:rsid w:val="00340BD2"/>
    <w:rsid w:val="00341FB5"/>
    <w:rsid w:val="003425CD"/>
    <w:rsid w:val="003438AB"/>
    <w:rsid w:val="00343F32"/>
    <w:rsid w:val="00344139"/>
    <w:rsid w:val="00344641"/>
    <w:rsid w:val="003453B8"/>
    <w:rsid w:val="00345DDE"/>
    <w:rsid w:val="0034646E"/>
    <w:rsid w:val="00347FD6"/>
    <w:rsid w:val="00350890"/>
    <w:rsid w:val="00350E58"/>
    <w:rsid w:val="0035132A"/>
    <w:rsid w:val="00351537"/>
    <w:rsid w:val="003517E4"/>
    <w:rsid w:val="00351F07"/>
    <w:rsid w:val="00352491"/>
    <w:rsid w:val="00355740"/>
    <w:rsid w:val="00356152"/>
    <w:rsid w:val="00357A78"/>
    <w:rsid w:val="00360D18"/>
    <w:rsid w:val="0036129E"/>
    <w:rsid w:val="00361BA2"/>
    <w:rsid w:val="00361C9F"/>
    <w:rsid w:val="00362058"/>
    <w:rsid w:val="0036401E"/>
    <w:rsid w:val="003647D9"/>
    <w:rsid w:val="0036609C"/>
    <w:rsid w:val="00366EB9"/>
    <w:rsid w:val="003670B4"/>
    <w:rsid w:val="00367613"/>
    <w:rsid w:val="00367FC9"/>
    <w:rsid w:val="00370511"/>
    <w:rsid w:val="00371A8D"/>
    <w:rsid w:val="00371B1B"/>
    <w:rsid w:val="00372B98"/>
    <w:rsid w:val="003744C6"/>
    <w:rsid w:val="003747E1"/>
    <w:rsid w:val="00375655"/>
    <w:rsid w:val="003777B0"/>
    <w:rsid w:val="00380B1A"/>
    <w:rsid w:val="00380CDA"/>
    <w:rsid w:val="003824EC"/>
    <w:rsid w:val="00382679"/>
    <w:rsid w:val="003829E4"/>
    <w:rsid w:val="0038343B"/>
    <w:rsid w:val="00383999"/>
    <w:rsid w:val="003861A0"/>
    <w:rsid w:val="00386B2E"/>
    <w:rsid w:val="00386DD4"/>
    <w:rsid w:val="003871F9"/>
    <w:rsid w:val="0038781B"/>
    <w:rsid w:val="00390396"/>
    <w:rsid w:val="0039198F"/>
    <w:rsid w:val="00392349"/>
    <w:rsid w:val="00392E44"/>
    <w:rsid w:val="00393188"/>
    <w:rsid w:val="003944A9"/>
    <w:rsid w:val="00394D40"/>
    <w:rsid w:val="00394E67"/>
    <w:rsid w:val="00396188"/>
    <w:rsid w:val="003965BE"/>
    <w:rsid w:val="003965E1"/>
    <w:rsid w:val="00396BB0"/>
    <w:rsid w:val="003A062E"/>
    <w:rsid w:val="003A0A73"/>
    <w:rsid w:val="003A2DE1"/>
    <w:rsid w:val="003A304C"/>
    <w:rsid w:val="003A334A"/>
    <w:rsid w:val="003A33F6"/>
    <w:rsid w:val="003A658B"/>
    <w:rsid w:val="003A699A"/>
    <w:rsid w:val="003A7385"/>
    <w:rsid w:val="003A769D"/>
    <w:rsid w:val="003A7F49"/>
    <w:rsid w:val="003B0218"/>
    <w:rsid w:val="003B0458"/>
    <w:rsid w:val="003B12BF"/>
    <w:rsid w:val="003B138D"/>
    <w:rsid w:val="003B2A25"/>
    <w:rsid w:val="003B3456"/>
    <w:rsid w:val="003B3570"/>
    <w:rsid w:val="003B4053"/>
    <w:rsid w:val="003B4E3F"/>
    <w:rsid w:val="003B5179"/>
    <w:rsid w:val="003B629F"/>
    <w:rsid w:val="003B65AD"/>
    <w:rsid w:val="003B6777"/>
    <w:rsid w:val="003B7386"/>
    <w:rsid w:val="003C0929"/>
    <w:rsid w:val="003C0B09"/>
    <w:rsid w:val="003C1181"/>
    <w:rsid w:val="003C1384"/>
    <w:rsid w:val="003C179F"/>
    <w:rsid w:val="003C17D7"/>
    <w:rsid w:val="003C224A"/>
    <w:rsid w:val="003C27BF"/>
    <w:rsid w:val="003C2A01"/>
    <w:rsid w:val="003C3D92"/>
    <w:rsid w:val="003C4F15"/>
    <w:rsid w:val="003C5239"/>
    <w:rsid w:val="003C54FA"/>
    <w:rsid w:val="003C5DD5"/>
    <w:rsid w:val="003C639C"/>
    <w:rsid w:val="003C73E1"/>
    <w:rsid w:val="003D0088"/>
    <w:rsid w:val="003D08E2"/>
    <w:rsid w:val="003D0C31"/>
    <w:rsid w:val="003D3E78"/>
    <w:rsid w:val="003D4039"/>
    <w:rsid w:val="003D42FF"/>
    <w:rsid w:val="003D4403"/>
    <w:rsid w:val="003D488E"/>
    <w:rsid w:val="003D575E"/>
    <w:rsid w:val="003D5BEC"/>
    <w:rsid w:val="003D60A5"/>
    <w:rsid w:val="003D6EA8"/>
    <w:rsid w:val="003D70E0"/>
    <w:rsid w:val="003E0459"/>
    <w:rsid w:val="003E0DFD"/>
    <w:rsid w:val="003E109E"/>
    <w:rsid w:val="003E1512"/>
    <w:rsid w:val="003E2310"/>
    <w:rsid w:val="003E2710"/>
    <w:rsid w:val="003E2B9E"/>
    <w:rsid w:val="003E3127"/>
    <w:rsid w:val="003E330B"/>
    <w:rsid w:val="003E5702"/>
    <w:rsid w:val="003E5747"/>
    <w:rsid w:val="003E6336"/>
    <w:rsid w:val="003E6833"/>
    <w:rsid w:val="003E69E0"/>
    <w:rsid w:val="003E6A5E"/>
    <w:rsid w:val="003E7AD1"/>
    <w:rsid w:val="003F086B"/>
    <w:rsid w:val="003F0ABB"/>
    <w:rsid w:val="003F1155"/>
    <w:rsid w:val="003F16EF"/>
    <w:rsid w:val="003F182C"/>
    <w:rsid w:val="003F2307"/>
    <w:rsid w:val="003F2721"/>
    <w:rsid w:val="003F399B"/>
    <w:rsid w:val="003F476A"/>
    <w:rsid w:val="003F62E4"/>
    <w:rsid w:val="003F6549"/>
    <w:rsid w:val="00400526"/>
    <w:rsid w:val="004007D4"/>
    <w:rsid w:val="004015E2"/>
    <w:rsid w:val="004024FB"/>
    <w:rsid w:val="00402685"/>
    <w:rsid w:val="004026A7"/>
    <w:rsid w:val="0040740D"/>
    <w:rsid w:val="004079DF"/>
    <w:rsid w:val="0041012C"/>
    <w:rsid w:val="00410DD2"/>
    <w:rsid w:val="00411D5D"/>
    <w:rsid w:val="0041228C"/>
    <w:rsid w:val="00413319"/>
    <w:rsid w:val="00413605"/>
    <w:rsid w:val="00413871"/>
    <w:rsid w:val="00413AD3"/>
    <w:rsid w:val="00413CF1"/>
    <w:rsid w:val="004141A9"/>
    <w:rsid w:val="00414436"/>
    <w:rsid w:val="004168EC"/>
    <w:rsid w:val="00416D2D"/>
    <w:rsid w:val="00421409"/>
    <w:rsid w:val="00421896"/>
    <w:rsid w:val="0042195B"/>
    <w:rsid w:val="00422845"/>
    <w:rsid w:val="00423917"/>
    <w:rsid w:val="0042401B"/>
    <w:rsid w:val="00425C30"/>
    <w:rsid w:val="004277B6"/>
    <w:rsid w:val="0043099D"/>
    <w:rsid w:val="00430BA3"/>
    <w:rsid w:val="00431917"/>
    <w:rsid w:val="00431F6B"/>
    <w:rsid w:val="004343D4"/>
    <w:rsid w:val="00434963"/>
    <w:rsid w:val="004352C2"/>
    <w:rsid w:val="00435ECB"/>
    <w:rsid w:val="004361ED"/>
    <w:rsid w:val="004362DD"/>
    <w:rsid w:val="00436861"/>
    <w:rsid w:val="00437A8F"/>
    <w:rsid w:val="00440390"/>
    <w:rsid w:val="00440BFA"/>
    <w:rsid w:val="0044208C"/>
    <w:rsid w:val="0044360B"/>
    <w:rsid w:val="00443F55"/>
    <w:rsid w:val="00444BEB"/>
    <w:rsid w:val="00445301"/>
    <w:rsid w:val="00445A90"/>
    <w:rsid w:val="00445BFB"/>
    <w:rsid w:val="0044600C"/>
    <w:rsid w:val="00446965"/>
    <w:rsid w:val="004471DF"/>
    <w:rsid w:val="004474E8"/>
    <w:rsid w:val="004502EB"/>
    <w:rsid w:val="00451C0F"/>
    <w:rsid w:val="00451D52"/>
    <w:rsid w:val="00451EAF"/>
    <w:rsid w:val="00452F1D"/>
    <w:rsid w:val="00453DB5"/>
    <w:rsid w:val="00454538"/>
    <w:rsid w:val="00455A04"/>
    <w:rsid w:val="004565A3"/>
    <w:rsid w:val="004614C6"/>
    <w:rsid w:val="004626B0"/>
    <w:rsid w:val="00463FA7"/>
    <w:rsid w:val="004662D4"/>
    <w:rsid w:val="0046658F"/>
    <w:rsid w:val="00470E9D"/>
    <w:rsid w:val="00470FAC"/>
    <w:rsid w:val="00471236"/>
    <w:rsid w:val="0047128C"/>
    <w:rsid w:val="004714C6"/>
    <w:rsid w:val="0047263A"/>
    <w:rsid w:val="00472DB0"/>
    <w:rsid w:val="0047339E"/>
    <w:rsid w:val="00475278"/>
    <w:rsid w:val="00475B13"/>
    <w:rsid w:val="004769AC"/>
    <w:rsid w:val="00477420"/>
    <w:rsid w:val="004817A7"/>
    <w:rsid w:val="00481E5D"/>
    <w:rsid w:val="00482074"/>
    <w:rsid w:val="0048469D"/>
    <w:rsid w:val="004850DD"/>
    <w:rsid w:val="004856AE"/>
    <w:rsid w:val="00485C4F"/>
    <w:rsid w:val="00485D1D"/>
    <w:rsid w:val="004867F1"/>
    <w:rsid w:val="00486BC5"/>
    <w:rsid w:val="0049042C"/>
    <w:rsid w:val="004907D5"/>
    <w:rsid w:val="004913B9"/>
    <w:rsid w:val="00492218"/>
    <w:rsid w:val="004922AB"/>
    <w:rsid w:val="004923DE"/>
    <w:rsid w:val="00492D9F"/>
    <w:rsid w:val="004935D6"/>
    <w:rsid w:val="0049372C"/>
    <w:rsid w:val="004941E0"/>
    <w:rsid w:val="004942AB"/>
    <w:rsid w:val="004944DC"/>
    <w:rsid w:val="004950CF"/>
    <w:rsid w:val="004958BD"/>
    <w:rsid w:val="00495EE9"/>
    <w:rsid w:val="004969CD"/>
    <w:rsid w:val="00496C2F"/>
    <w:rsid w:val="00497A2B"/>
    <w:rsid w:val="00497FAF"/>
    <w:rsid w:val="004A0F77"/>
    <w:rsid w:val="004A1EF3"/>
    <w:rsid w:val="004A2EED"/>
    <w:rsid w:val="004A3520"/>
    <w:rsid w:val="004A3920"/>
    <w:rsid w:val="004A3A64"/>
    <w:rsid w:val="004A3F8A"/>
    <w:rsid w:val="004A4854"/>
    <w:rsid w:val="004A5A14"/>
    <w:rsid w:val="004A5B30"/>
    <w:rsid w:val="004A656B"/>
    <w:rsid w:val="004A6A48"/>
    <w:rsid w:val="004A6FBF"/>
    <w:rsid w:val="004B084A"/>
    <w:rsid w:val="004B17F1"/>
    <w:rsid w:val="004B26F6"/>
    <w:rsid w:val="004B3190"/>
    <w:rsid w:val="004B337C"/>
    <w:rsid w:val="004B3797"/>
    <w:rsid w:val="004B4AA8"/>
    <w:rsid w:val="004B4C4B"/>
    <w:rsid w:val="004B4C50"/>
    <w:rsid w:val="004B5589"/>
    <w:rsid w:val="004B7B16"/>
    <w:rsid w:val="004C190B"/>
    <w:rsid w:val="004C2146"/>
    <w:rsid w:val="004C23EF"/>
    <w:rsid w:val="004C31C9"/>
    <w:rsid w:val="004C3AC2"/>
    <w:rsid w:val="004C4AF8"/>
    <w:rsid w:val="004C5B6E"/>
    <w:rsid w:val="004D0581"/>
    <w:rsid w:val="004D07B1"/>
    <w:rsid w:val="004D281B"/>
    <w:rsid w:val="004D2D15"/>
    <w:rsid w:val="004D3220"/>
    <w:rsid w:val="004D3FC8"/>
    <w:rsid w:val="004D4F15"/>
    <w:rsid w:val="004D7B1B"/>
    <w:rsid w:val="004E08B8"/>
    <w:rsid w:val="004E0C1A"/>
    <w:rsid w:val="004E1F20"/>
    <w:rsid w:val="004E2211"/>
    <w:rsid w:val="004E333D"/>
    <w:rsid w:val="004E47E1"/>
    <w:rsid w:val="004E622D"/>
    <w:rsid w:val="004E7004"/>
    <w:rsid w:val="004E7201"/>
    <w:rsid w:val="004F0DE5"/>
    <w:rsid w:val="004F243C"/>
    <w:rsid w:val="004F44F7"/>
    <w:rsid w:val="004F470A"/>
    <w:rsid w:val="004F5598"/>
    <w:rsid w:val="004F56B0"/>
    <w:rsid w:val="004F59A0"/>
    <w:rsid w:val="004F5A20"/>
    <w:rsid w:val="004F698B"/>
    <w:rsid w:val="00500ADF"/>
    <w:rsid w:val="00501614"/>
    <w:rsid w:val="00505305"/>
    <w:rsid w:val="00506CEB"/>
    <w:rsid w:val="00506F07"/>
    <w:rsid w:val="005071B8"/>
    <w:rsid w:val="00507D50"/>
    <w:rsid w:val="005101D8"/>
    <w:rsid w:val="00510940"/>
    <w:rsid w:val="00511C1A"/>
    <w:rsid w:val="005127BF"/>
    <w:rsid w:val="00512B41"/>
    <w:rsid w:val="005148A3"/>
    <w:rsid w:val="00514DB1"/>
    <w:rsid w:val="00514EBE"/>
    <w:rsid w:val="005150B4"/>
    <w:rsid w:val="00516BBE"/>
    <w:rsid w:val="00520217"/>
    <w:rsid w:val="0052066C"/>
    <w:rsid w:val="00521598"/>
    <w:rsid w:val="00521F73"/>
    <w:rsid w:val="0052281A"/>
    <w:rsid w:val="0052309E"/>
    <w:rsid w:val="00524194"/>
    <w:rsid w:val="00524230"/>
    <w:rsid w:val="00524B80"/>
    <w:rsid w:val="00525185"/>
    <w:rsid w:val="005253E4"/>
    <w:rsid w:val="00525616"/>
    <w:rsid w:val="00526DDE"/>
    <w:rsid w:val="00527530"/>
    <w:rsid w:val="00527CB9"/>
    <w:rsid w:val="00530154"/>
    <w:rsid w:val="005311DE"/>
    <w:rsid w:val="0053128C"/>
    <w:rsid w:val="005319B3"/>
    <w:rsid w:val="00531EE1"/>
    <w:rsid w:val="00532805"/>
    <w:rsid w:val="0053323F"/>
    <w:rsid w:val="00533C55"/>
    <w:rsid w:val="00534328"/>
    <w:rsid w:val="00535210"/>
    <w:rsid w:val="005354E3"/>
    <w:rsid w:val="00535666"/>
    <w:rsid w:val="00536D2C"/>
    <w:rsid w:val="00542436"/>
    <w:rsid w:val="00542E66"/>
    <w:rsid w:val="0054385D"/>
    <w:rsid w:val="00543A7D"/>
    <w:rsid w:val="00544A35"/>
    <w:rsid w:val="00544B11"/>
    <w:rsid w:val="00544F5D"/>
    <w:rsid w:val="005455B1"/>
    <w:rsid w:val="00546599"/>
    <w:rsid w:val="00546B5D"/>
    <w:rsid w:val="00550346"/>
    <w:rsid w:val="00550613"/>
    <w:rsid w:val="00550760"/>
    <w:rsid w:val="005511A6"/>
    <w:rsid w:val="0055161D"/>
    <w:rsid w:val="00551FB2"/>
    <w:rsid w:val="0055247D"/>
    <w:rsid w:val="00552918"/>
    <w:rsid w:val="005559ED"/>
    <w:rsid w:val="00557387"/>
    <w:rsid w:val="00557E66"/>
    <w:rsid w:val="00557F8B"/>
    <w:rsid w:val="005610FA"/>
    <w:rsid w:val="005621CF"/>
    <w:rsid w:val="00563707"/>
    <w:rsid w:val="0056444C"/>
    <w:rsid w:val="00564B67"/>
    <w:rsid w:val="00564D48"/>
    <w:rsid w:val="00565026"/>
    <w:rsid w:val="00566A5F"/>
    <w:rsid w:val="00567251"/>
    <w:rsid w:val="00567843"/>
    <w:rsid w:val="00567C88"/>
    <w:rsid w:val="005701EA"/>
    <w:rsid w:val="005701EF"/>
    <w:rsid w:val="00570256"/>
    <w:rsid w:val="0057298A"/>
    <w:rsid w:val="005731ED"/>
    <w:rsid w:val="00574D55"/>
    <w:rsid w:val="00576706"/>
    <w:rsid w:val="00576C52"/>
    <w:rsid w:val="00576F03"/>
    <w:rsid w:val="00577171"/>
    <w:rsid w:val="00577362"/>
    <w:rsid w:val="005776FE"/>
    <w:rsid w:val="00577913"/>
    <w:rsid w:val="00577EE3"/>
    <w:rsid w:val="005807C7"/>
    <w:rsid w:val="005810A2"/>
    <w:rsid w:val="00581764"/>
    <w:rsid w:val="00582C7A"/>
    <w:rsid w:val="00583620"/>
    <w:rsid w:val="00583BB2"/>
    <w:rsid w:val="00584395"/>
    <w:rsid w:val="00585BD3"/>
    <w:rsid w:val="00587159"/>
    <w:rsid w:val="00590B8B"/>
    <w:rsid w:val="005920AC"/>
    <w:rsid w:val="0059238D"/>
    <w:rsid w:val="0059294D"/>
    <w:rsid w:val="00594D24"/>
    <w:rsid w:val="00595193"/>
    <w:rsid w:val="00595517"/>
    <w:rsid w:val="005960DA"/>
    <w:rsid w:val="00596BAC"/>
    <w:rsid w:val="00596DF4"/>
    <w:rsid w:val="00597CB1"/>
    <w:rsid w:val="00597DD6"/>
    <w:rsid w:val="005A0F68"/>
    <w:rsid w:val="005A0FA6"/>
    <w:rsid w:val="005A14B0"/>
    <w:rsid w:val="005A19EC"/>
    <w:rsid w:val="005A20D8"/>
    <w:rsid w:val="005A31DE"/>
    <w:rsid w:val="005A38C5"/>
    <w:rsid w:val="005A3D45"/>
    <w:rsid w:val="005A431C"/>
    <w:rsid w:val="005A433F"/>
    <w:rsid w:val="005A4AF0"/>
    <w:rsid w:val="005A4D11"/>
    <w:rsid w:val="005A633A"/>
    <w:rsid w:val="005A6F66"/>
    <w:rsid w:val="005B1F4C"/>
    <w:rsid w:val="005B2180"/>
    <w:rsid w:val="005B2891"/>
    <w:rsid w:val="005B35F4"/>
    <w:rsid w:val="005B3834"/>
    <w:rsid w:val="005B3F84"/>
    <w:rsid w:val="005B47F0"/>
    <w:rsid w:val="005B4FA1"/>
    <w:rsid w:val="005B5DE4"/>
    <w:rsid w:val="005B6163"/>
    <w:rsid w:val="005B6275"/>
    <w:rsid w:val="005C396C"/>
    <w:rsid w:val="005C48CC"/>
    <w:rsid w:val="005C65A4"/>
    <w:rsid w:val="005C7002"/>
    <w:rsid w:val="005C7611"/>
    <w:rsid w:val="005C76BA"/>
    <w:rsid w:val="005C7A41"/>
    <w:rsid w:val="005D1332"/>
    <w:rsid w:val="005D1E95"/>
    <w:rsid w:val="005D20A1"/>
    <w:rsid w:val="005D368A"/>
    <w:rsid w:val="005D3C92"/>
    <w:rsid w:val="005D3D06"/>
    <w:rsid w:val="005D4256"/>
    <w:rsid w:val="005D4478"/>
    <w:rsid w:val="005D48C4"/>
    <w:rsid w:val="005D5164"/>
    <w:rsid w:val="005D55F0"/>
    <w:rsid w:val="005D75EA"/>
    <w:rsid w:val="005D77D5"/>
    <w:rsid w:val="005E1AEA"/>
    <w:rsid w:val="005E2EBC"/>
    <w:rsid w:val="005E3D21"/>
    <w:rsid w:val="005E3FCF"/>
    <w:rsid w:val="005E40CB"/>
    <w:rsid w:val="005E410E"/>
    <w:rsid w:val="005E4302"/>
    <w:rsid w:val="005E5477"/>
    <w:rsid w:val="005E59BE"/>
    <w:rsid w:val="005E671E"/>
    <w:rsid w:val="005E74C2"/>
    <w:rsid w:val="005E7F75"/>
    <w:rsid w:val="005F0C1D"/>
    <w:rsid w:val="005F11C5"/>
    <w:rsid w:val="005F4AAD"/>
    <w:rsid w:val="005F7896"/>
    <w:rsid w:val="00600290"/>
    <w:rsid w:val="00600ABC"/>
    <w:rsid w:val="006018A0"/>
    <w:rsid w:val="006026B5"/>
    <w:rsid w:val="0060292A"/>
    <w:rsid w:val="00602987"/>
    <w:rsid w:val="006045AD"/>
    <w:rsid w:val="006060EE"/>
    <w:rsid w:val="0061063E"/>
    <w:rsid w:val="00610826"/>
    <w:rsid w:val="00610CAE"/>
    <w:rsid w:val="00612AAF"/>
    <w:rsid w:val="00613290"/>
    <w:rsid w:val="00613EA4"/>
    <w:rsid w:val="00615297"/>
    <w:rsid w:val="00616837"/>
    <w:rsid w:val="00616C2C"/>
    <w:rsid w:val="00616F0F"/>
    <w:rsid w:val="0061755E"/>
    <w:rsid w:val="00620377"/>
    <w:rsid w:val="006203EB"/>
    <w:rsid w:val="006218CF"/>
    <w:rsid w:val="0062197A"/>
    <w:rsid w:val="00623511"/>
    <w:rsid w:val="00623D54"/>
    <w:rsid w:val="00624298"/>
    <w:rsid w:val="0062567D"/>
    <w:rsid w:val="00625908"/>
    <w:rsid w:val="00627AD0"/>
    <w:rsid w:val="00630CD6"/>
    <w:rsid w:val="006327CB"/>
    <w:rsid w:val="00633A1D"/>
    <w:rsid w:val="0063556F"/>
    <w:rsid w:val="006359EC"/>
    <w:rsid w:val="00636736"/>
    <w:rsid w:val="00637455"/>
    <w:rsid w:val="006378C5"/>
    <w:rsid w:val="00637D14"/>
    <w:rsid w:val="006410C6"/>
    <w:rsid w:val="006421E7"/>
    <w:rsid w:val="0064283C"/>
    <w:rsid w:val="00646CCB"/>
    <w:rsid w:val="00647BC0"/>
    <w:rsid w:val="00650EE1"/>
    <w:rsid w:val="0065405C"/>
    <w:rsid w:val="00654336"/>
    <w:rsid w:val="0065509F"/>
    <w:rsid w:val="0065534B"/>
    <w:rsid w:val="0065564B"/>
    <w:rsid w:val="00655F42"/>
    <w:rsid w:val="00656B4A"/>
    <w:rsid w:val="00656C86"/>
    <w:rsid w:val="00656CD6"/>
    <w:rsid w:val="006576F7"/>
    <w:rsid w:val="00657C06"/>
    <w:rsid w:val="00661A40"/>
    <w:rsid w:val="006624DC"/>
    <w:rsid w:val="00662BD3"/>
    <w:rsid w:val="00662D62"/>
    <w:rsid w:val="00664748"/>
    <w:rsid w:val="00666D59"/>
    <w:rsid w:val="0066756C"/>
    <w:rsid w:val="00667DEF"/>
    <w:rsid w:val="00671809"/>
    <w:rsid w:val="00673025"/>
    <w:rsid w:val="00673357"/>
    <w:rsid w:val="00673DFF"/>
    <w:rsid w:val="006748BF"/>
    <w:rsid w:val="00674CE3"/>
    <w:rsid w:val="006754D3"/>
    <w:rsid w:val="0067557D"/>
    <w:rsid w:val="00677582"/>
    <w:rsid w:val="00677CBC"/>
    <w:rsid w:val="0068163C"/>
    <w:rsid w:val="006822C4"/>
    <w:rsid w:val="00684894"/>
    <w:rsid w:val="00685E50"/>
    <w:rsid w:val="00686355"/>
    <w:rsid w:val="006866C8"/>
    <w:rsid w:val="006874FD"/>
    <w:rsid w:val="00690BBA"/>
    <w:rsid w:val="0069232E"/>
    <w:rsid w:val="0069300C"/>
    <w:rsid w:val="00693196"/>
    <w:rsid w:val="006933FB"/>
    <w:rsid w:val="00693650"/>
    <w:rsid w:val="00693AC7"/>
    <w:rsid w:val="00693E42"/>
    <w:rsid w:val="00697099"/>
    <w:rsid w:val="006A0AB9"/>
    <w:rsid w:val="006A0E92"/>
    <w:rsid w:val="006A132E"/>
    <w:rsid w:val="006A197D"/>
    <w:rsid w:val="006A1E93"/>
    <w:rsid w:val="006A26DB"/>
    <w:rsid w:val="006A28BF"/>
    <w:rsid w:val="006A2F6E"/>
    <w:rsid w:val="006A34FC"/>
    <w:rsid w:val="006A4A85"/>
    <w:rsid w:val="006A5DEB"/>
    <w:rsid w:val="006A6EA6"/>
    <w:rsid w:val="006A6F7D"/>
    <w:rsid w:val="006A7205"/>
    <w:rsid w:val="006A7F44"/>
    <w:rsid w:val="006B0039"/>
    <w:rsid w:val="006B073B"/>
    <w:rsid w:val="006B144C"/>
    <w:rsid w:val="006B21C3"/>
    <w:rsid w:val="006B519B"/>
    <w:rsid w:val="006B5AB8"/>
    <w:rsid w:val="006B681C"/>
    <w:rsid w:val="006B6FEB"/>
    <w:rsid w:val="006C0356"/>
    <w:rsid w:val="006C0E05"/>
    <w:rsid w:val="006C0FC5"/>
    <w:rsid w:val="006C2546"/>
    <w:rsid w:val="006C2BDA"/>
    <w:rsid w:val="006C425E"/>
    <w:rsid w:val="006C6141"/>
    <w:rsid w:val="006C76FE"/>
    <w:rsid w:val="006C7711"/>
    <w:rsid w:val="006C771F"/>
    <w:rsid w:val="006D01F4"/>
    <w:rsid w:val="006D0A24"/>
    <w:rsid w:val="006D0A44"/>
    <w:rsid w:val="006D20F8"/>
    <w:rsid w:val="006D2652"/>
    <w:rsid w:val="006D522B"/>
    <w:rsid w:val="006D635C"/>
    <w:rsid w:val="006D6754"/>
    <w:rsid w:val="006D733B"/>
    <w:rsid w:val="006E1575"/>
    <w:rsid w:val="006E25D6"/>
    <w:rsid w:val="006E2824"/>
    <w:rsid w:val="006E2C26"/>
    <w:rsid w:val="006E398D"/>
    <w:rsid w:val="006E3A9B"/>
    <w:rsid w:val="006E3FD3"/>
    <w:rsid w:val="006E41BD"/>
    <w:rsid w:val="006E4819"/>
    <w:rsid w:val="006E4882"/>
    <w:rsid w:val="006E55B0"/>
    <w:rsid w:val="006E5735"/>
    <w:rsid w:val="006E6C1E"/>
    <w:rsid w:val="006F0BE5"/>
    <w:rsid w:val="006F1872"/>
    <w:rsid w:val="006F1B0B"/>
    <w:rsid w:val="006F22C6"/>
    <w:rsid w:val="006F267A"/>
    <w:rsid w:val="006F2A80"/>
    <w:rsid w:val="006F376C"/>
    <w:rsid w:val="006F4BC0"/>
    <w:rsid w:val="007008B5"/>
    <w:rsid w:val="0070283F"/>
    <w:rsid w:val="00702C22"/>
    <w:rsid w:val="00702F6E"/>
    <w:rsid w:val="0070722A"/>
    <w:rsid w:val="00710366"/>
    <w:rsid w:val="00711336"/>
    <w:rsid w:val="00711EA6"/>
    <w:rsid w:val="00712488"/>
    <w:rsid w:val="00712B2C"/>
    <w:rsid w:val="00713063"/>
    <w:rsid w:val="00713B26"/>
    <w:rsid w:val="00713DEF"/>
    <w:rsid w:val="00713E49"/>
    <w:rsid w:val="00714F35"/>
    <w:rsid w:val="00715B5B"/>
    <w:rsid w:val="00716B2B"/>
    <w:rsid w:val="0071746D"/>
    <w:rsid w:val="00717527"/>
    <w:rsid w:val="00722219"/>
    <w:rsid w:val="00722D74"/>
    <w:rsid w:val="00725506"/>
    <w:rsid w:val="007269B0"/>
    <w:rsid w:val="0072767C"/>
    <w:rsid w:val="00727AF0"/>
    <w:rsid w:val="0073067F"/>
    <w:rsid w:val="00732850"/>
    <w:rsid w:val="00734596"/>
    <w:rsid w:val="007367CB"/>
    <w:rsid w:val="00736F1B"/>
    <w:rsid w:val="007406AE"/>
    <w:rsid w:val="0074078F"/>
    <w:rsid w:val="00741954"/>
    <w:rsid w:val="00741D0A"/>
    <w:rsid w:val="00742735"/>
    <w:rsid w:val="00743212"/>
    <w:rsid w:val="0074343C"/>
    <w:rsid w:val="00743B88"/>
    <w:rsid w:val="00744C31"/>
    <w:rsid w:val="00745446"/>
    <w:rsid w:val="00745C7E"/>
    <w:rsid w:val="007465B3"/>
    <w:rsid w:val="00746BED"/>
    <w:rsid w:val="007470B2"/>
    <w:rsid w:val="00747309"/>
    <w:rsid w:val="00747576"/>
    <w:rsid w:val="0074784A"/>
    <w:rsid w:val="0075019B"/>
    <w:rsid w:val="00751AFE"/>
    <w:rsid w:val="00751C52"/>
    <w:rsid w:val="0075276E"/>
    <w:rsid w:val="007531AC"/>
    <w:rsid w:val="00753FB8"/>
    <w:rsid w:val="007565D5"/>
    <w:rsid w:val="00756937"/>
    <w:rsid w:val="0076030A"/>
    <w:rsid w:val="007609CF"/>
    <w:rsid w:val="00761BF0"/>
    <w:rsid w:val="00761CBC"/>
    <w:rsid w:val="007623C2"/>
    <w:rsid w:val="00762A2B"/>
    <w:rsid w:val="007645F0"/>
    <w:rsid w:val="00766C6D"/>
    <w:rsid w:val="00767A2A"/>
    <w:rsid w:val="00771621"/>
    <w:rsid w:val="00771ED2"/>
    <w:rsid w:val="0077723A"/>
    <w:rsid w:val="0078066D"/>
    <w:rsid w:val="00780C95"/>
    <w:rsid w:val="007825B2"/>
    <w:rsid w:val="0078373F"/>
    <w:rsid w:val="00783782"/>
    <w:rsid w:val="00783984"/>
    <w:rsid w:val="00783B5E"/>
    <w:rsid w:val="007867C4"/>
    <w:rsid w:val="00786A60"/>
    <w:rsid w:val="00790ED8"/>
    <w:rsid w:val="00790F19"/>
    <w:rsid w:val="0079155E"/>
    <w:rsid w:val="007925F3"/>
    <w:rsid w:val="00792CD6"/>
    <w:rsid w:val="00793498"/>
    <w:rsid w:val="00794D54"/>
    <w:rsid w:val="00796889"/>
    <w:rsid w:val="007974C6"/>
    <w:rsid w:val="007A0578"/>
    <w:rsid w:val="007A062B"/>
    <w:rsid w:val="007A245B"/>
    <w:rsid w:val="007A3522"/>
    <w:rsid w:val="007A3548"/>
    <w:rsid w:val="007A55ED"/>
    <w:rsid w:val="007A570E"/>
    <w:rsid w:val="007A5D6A"/>
    <w:rsid w:val="007A6B95"/>
    <w:rsid w:val="007A6D39"/>
    <w:rsid w:val="007A7628"/>
    <w:rsid w:val="007A7925"/>
    <w:rsid w:val="007A7F7F"/>
    <w:rsid w:val="007B1634"/>
    <w:rsid w:val="007B1693"/>
    <w:rsid w:val="007B345F"/>
    <w:rsid w:val="007B3C3D"/>
    <w:rsid w:val="007B455F"/>
    <w:rsid w:val="007B4F30"/>
    <w:rsid w:val="007B631E"/>
    <w:rsid w:val="007B7BFF"/>
    <w:rsid w:val="007B7E06"/>
    <w:rsid w:val="007B7F59"/>
    <w:rsid w:val="007C0735"/>
    <w:rsid w:val="007C135C"/>
    <w:rsid w:val="007C181F"/>
    <w:rsid w:val="007C1C88"/>
    <w:rsid w:val="007C233C"/>
    <w:rsid w:val="007C35E3"/>
    <w:rsid w:val="007C3E9C"/>
    <w:rsid w:val="007C5627"/>
    <w:rsid w:val="007C653D"/>
    <w:rsid w:val="007C7951"/>
    <w:rsid w:val="007D14B9"/>
    <w:rsid w:val="007D4361"/>
    <w:rsid w:val="007D45C4"/>
    <w:rsid w:val="007D4C11"/>
    <w:rsid w:val="007D5D56"/>
    <w:rsid w:val="007D6459"/>
    <w:rsid w:val="007D7506"/>
    <w:rsid w:val="007D7BE0"/>
    <w:rsid w:val="007E1C0B"/>
    <w:rsid w:val="007E314E"/>
    <w:rsid w:val="007E3565"/>
    <w:rsid w:val="007E3638"/>
    <w:rsid w:val="007E4AAD"/>
    <w:rsid w:val="007E6173"/>
    <w:rsid w:val="007E6959"/>
    <w:rsid w:val="007E6A19"/>
    <w:rsid w:val="007E6F6A"/>
    <w:rsid w:val="007E78DB"/>
    <w:rsid w:val="007F42C2"/>
    <w:rsid w:val="007F6553"/>
    <w:rsid w:val="007F6CAA"/>
    <w:rsid w:val="007F6D38"/>
    <w:rsid w:val="007F6E0F"/>
    <w:rsid w:val="008005BB"/>
    <w:rsid w:val="00801D00"/>
    <w:rsid w:val="00802D7F"/>
    <w:rsid w:val="0080300A"/>
    <w:rsid w:val="00803412"/>
    <w:rsid w:val="00803A00"/>
    <w:rsid w:val="00804FB2"/>
    <w:rsid w:val="0080604D"/>
    <w:rsid w:val="00806BEB"/>
    <w:rsid w:val="00807EFC"/>
    <w:rsid w:val="00810B66"/>
    <w:rsid w:val="008119FE"/>
    <w:rsid w:val="00813A74"/>
    <w:rsid w:val="00815176"/>
    <w:rsid w:val="00815452"/>
    <w:rsid w:val="00816495"/>
    <w:rsid w:val="00816E82"/>
    <w:rsid w:val="00817205"/>
    <w:rsid w:val="00817A62"/>
    <w:rsid w:val="00817A66"/>
    <w:rsid w:val="0082061A"/>
    <w:rsid w:val="00820EA3"/>
    <w:rsid w:val="00820F2B"/>
    <w:rsid w:val="00822D22"/>
    <w:rsid w:val="008242B8"/>
    <w:rsid w:val="008242E0"/>
    <w:rsid w:val="0082594E"/>
    <w:rsid w:val="008279AE"/>
    <w:rsid w:val="00827B6B"/>
    <w:rsid w:val="008308D6"/>
    <w:rsid w:val="00830F63"/>
    <w:rsid w:val="0083126A"/>
    <w:rsid w:val="00831630"/>
    <w:rsid w:val="00832EE8"/>
    <w:rsid w:val="00834147"/>
    <w:rsid w:val="00834BE4"/>
    <w:rsid w:val="00835EAB"/>
    <w:rsid w:val="00836094"/>
    <w:rsid w:val="008361D6"/>
    <w:rsid w:val="00837B63"/>
    <w:rsid w:val="00840847"/>
    <w:rsid w:val="008412E2"/>
    <w:rsid w:val="00841807"/>
    <w:rsid w:val="008432DF"/>
    <w:rsid w:val="00843A10"/>
    <w:rsid w:val="00843D39"/>
    <w:rsid w:val="0084411A"/>
    <w:rsid w:val="008447A7"/>
    <w:rsid w:val="00844BCC"/>
    <w:rsid w:val="0084512B"/>
    <w:rsid w:val="008452F4"/>
    <w:rsid w:val="00845BE1"/>
    <w:rsid w:val="00845E07"/>
    <w:rsid w:val="00846269"/>
    <w:rsid w:val="008465FE"/>
    <w:rsid w:val="00847B2E"/>
    <w:rsid w:val="00850C00"/>
    <w:rsid w:val="00851C0D"/>
    <w:rsid w:val="008523CC"/>
    <w:rsid w:val="00852474"/>
    <w:rsid w:val="00852C46"/>
    <w:rsid w:val="00852E78"/>
    <w:rsid w:val="008530B9"/>
    <w:rsid w:val="008531DE"/>
    <w:rsid w:val="008547FF"/>
    <w:rsid w:val="008557DC"/>
    <w:rsid w:val="00855BE5"/>
    <w:rsid w:val="00856050"/>
    <w:rsid w:val="00857105"/>
    <w:rsid w:val="00857C7C"/>
    <w:rsid w:val="00857DCD"/>
    <w:rsid w:val="00860068"/>
    <w:rsid w:val="008601E5"/>
    <w:rsid w:val="0086041B"/>
    <w:rsid w:val="00860BDB"/>
    <w:rsid w:val="00861793"/>
    <w:rsid w:val="00861A9E"/>
    <w:rsid w:val="00861DE6"/>
    <w:rsid w:val="00862BE3"/>
    <w:rsid w:val="008634A5"/>
    <w:rsid w:val="00863843"/>
    <w:rsid w:val="00864114"/>
    <w:rsid w:val="00864E8D"/>
    <w:rsid w:val="00865947"/>
    <w:rsid w:val="00866AC2"/>
    <w:rsid w:val="0087063F"/>
    <w:rsid w:val="0087143F"/>
    <w:rsid w:val="008715F4"/>
    <w:rsid w:val="0087279F"/>
    <w:rsid w:val="00873705"/>
    <w:rsid w:val="00873CED"/>
    <w:rsid w:val="008748C0"/>
    <w:rsid w:val="0087534F"/>
    <w:rsid w:val="00876C98"/>
    <w:rsid w:val="00880318"/>
    <w:rsid w:val="00883060"/>
    <w:rsid w:val="00884540"/>
    <w:rsid w:val="00885974"/>
    <w:rsid w:val="00886986"/>
    <w:rsid w:val="008874FB"/>
    <w:rsid w:val="008923F6"/>
    <w:rsid w:val="00892B46"/>
    <w:rsid w:val="0089449D"/>
    <w:rsid w:val="00894FE1"/>
    <w:rsid w:val="00895349"/>
    <w:rsid w:val="00895C4C"/>
    <w:rsid w:val="00896568"/>
    <w:rsid w:val="0089742B"/>
    <w:rsid w:val="008A1384"/>
    <w:rsid w:val="008A1948"/>
    <w:rsid w:val="008A21FA"/>
    <w:rsid w:val="008A2224"/>
    <w:rsid w:val="008A2954"/>
    <w:rsid w:val="008A29D1"/>
    <w:rsid w:val="008A37F2"/>
    <w:rsid w:val="008A3BB0"/>
    <w:rsid w:val="008A4A93"/>
    <w:rsid w:val="008A7002"/>
    <w:rsid w:val="008A7B89"/>
    <w:rsid w:val="008A7E01"/>
    <w:rsid w:val="008B0392"/>
    <w:rsid w:val="008B06EC"/>
    <w:rsid w:val="008B0C80"/>
    <w:rsid w:val="008B2021"/>
    <w:rsid w:val="008B270B"/>
    <w:rsid w:val="008B38EE"/>
    <w:rsid w:val="008B51FF"/>
    <w:rsid w:val="008B542B"/>
    <w:rsid w:val="008B60C8"/>
    <w:rsid w:val="008B6C24"/>
    <w:rsid w:val="008B6C76"/>
    <w:rsid w:val="008B6D58"/>
    <w:rsid w:val="008C12D0"/>
    <w:rsid w:val="008C14C1"/>
    <w:rsid w:val="008C1917"/>
    <w:rsid w:val="008C19D3"/>
    <w:rsid w:val="008C2340"/>
    <w:rsid w:val="008C2BA0"/>
    <w:rsid w:val="008C2DC0"/>
    <w:rsid w:val="008C323F"/>
    <w:rsid w:val="008C3B9C"/>
    <w:rsid w:val="008C3E58"/>
    <w:rsid w:val="008C3EAB"/>
    <w:rsid w:val="008C3F09"/>
    <w:rsid w:val="008C48E6"/>
    <w:rsid w:val="008C4E19"/>
    <w:rsid w:val="008C524A"/>
    <w:rsid w:val="008C64CD"/>
    <w:rsid w:val="008C767C"/>
    <w:rsid w:val="008D0558"/>
    <w:rsid w:val="008D1747"/>
    <w:rsid w:val="008D235D"/>
    <w:rsid w:val="008D2365"/>
    <w:rsid w:val="008D28D8"/>
    <w:rsid w:val="008D296E"/>
    <w:rsid w:val="008D2A6F"/>
    <w:rsid w:val="008D387C"/>
    <w:rsid w:val="008D3D4A"/>
    <w:rsid w:val="008D4614"/>
    <w:rsid w:val="008D4F41"/>
    <w:rsid w:val="008D55BA"/>
    <w:rsid w:val="008D5CED"/>
    <w:rsid w:val="008D6206"/>
    <w:rsid w:val="008D63FB"/>
    <w:rsid w:val="008E0067"/>
    <w:rsid w:val="008E0516"/>
    <w:rsid w:val="008E0921"/>
    <w:rsid w:val="008E0C2C"/>
    <w:rsid w:val="008E10F5"/>
    <w:rsid w:val="008E12CD"/>
    <w:rsid w:val="008E20D7"/>
    <w:rsid w:val="008E2BD3"/>
    <w:rsid w:val="008E43D6"/>
    <w:rsid w:val="008E4A82"/>
    <w:rsid w:val="008E5F4A"/>
    <w:rsid w:val="008E7A40"/>
    <w:rsid w:val="008E7C1E"/>
    <w:rsid w:val="008E7F2C"/>
    <w:rsid w:val="008F14A5"/>
    <w:rsid w:val="008F19FB"/>
    <w:rsid w:val="008F22D1"/>
    <w:rsid w:val="008F2668"/>
    <w:rsid w:val="008F5375"/>
    <w:rsid w:val="008F5AB5"/>
    <w:rsid w:val="008F5C4C"/>
    <w:rsid w:val="008F68D9"/>
    <w:rsid w:val="008F6CA8"/>
    <w:rsid w:val="008F6F48"/>
    <w:rsid w:val="009009A3"/>
    <w:rsid w:val="00900EAC"/>
    <w:rsid w:val="009010B3"/>
    <w:rsid w:val="009022DA"/>
    <w:rsid w:val="00902A96"/>
    <w:rsid w:val="00903072"/>
    <w:rsid w:val="0090341F"/>
    <w:rsid w:val="00903511"/>
    <w:rsid w:val="00903539"/>
    <w:rsid w:val="00903602"/>
    <w:rsid w:val="00903898"/>
    <w:rsid w:val="009039B2"/>
    <w:rsid w:val="009055C1"/>
    <w:rsid w:val="00905716"/>
    <w:rsid w:val="00905E77"/>
    <w:rsid w:val="00906815"/>
    <w:rsid w:val="009079EA"/>
    <w:rsid w:val="00907E30"/>
    <w:rsid w:val="009102D8"/>
    <w:rsid w:val="00910400"/>
    <w:rsid w:val="00911024"/>
    <w:rsid w:val="00911AE5"/>
    <w:rsid w:val="0091242F"/>
    <w:rsid w:val="00913CEC"/>
    <w:rsid w:val="00914DC0"/>
    <w:rsid w:val="0091573D"/>
    <w:rsid w:val="009201CA"/>
    <w:rsid w:val="00920DB3"/>
    <w:rsid w:val="009226E8"/>
    <w:rsid w:val="00922BA8"/>
    <w:rsid w:val="00922D9D"/>
    <w:rsid w:val="009230F3"/>
    <w:rsid w:val="00923419"/>
    <w:rsid w:val="009239F2"/>
    <w:rsid w:val="00923CF6"/>
    <w:rsid w:val="00923D96"/>
    <w:rsid w:val="00923DBD"/>
    <w:rsid w:val="00924CFC"/>
    <w:rsid w:val="009251A0"/>
    <w:rsid w:val="009252F4"/>
    <w:rsid w:val="00925523"/>
    <w:rsid w:val="00926B43"/>
    <w:rsid w:val="00927257"/>
    <w:rsid w:val="00930F18"/>
    <w:rsid w:val="0093149E"/>
    <w:rsid w:val="009318A0"/>
    <w:rsid w:val="00932269"/>
    <w:rsid w:val="00932B29"/>
    <w:rsid w:val="0093399B"/>
    <w:rsid w:val="0093485B"/>
    <w:rsid w:val="009354B1"/>
    <w:rsid w:val="00935EE8"/>
    <w:rsid w:val="00935F86"/>
    <w:rsid w:val="00936884"/>
    <w:rsid w:val="00942280"/>
    <w:rsid w:val="00942545"/>
    <w:rsid w:val="009435D5"/>
    <w:rsid w:val="0094511E"/>
    <w:rsid w:val="0094529E"/>
    <w:rsid w:val="00945D64"/>
    <w:rsid w:val="00946961"/>
    <w:rsid w:val="00947D58"/>
    <w:rsid w:val="00950396"/>
    <w:rsid w:val="00951CE2"/>
    <w:rsid w:val="00952125"/>
    <w:rsid w:val="0095230A"/>
    <w:rsid w:val="00952B1F"/>
    <w:rsid w:val="009530EA"/>
    <w:rsid w:val="00953221"/>
    <w:rsid w:val="0095470C"/>
    <w:rsid w:val="0095522B"/>
    <w:rsid w:val="00955733"/>
    <w:rsid w:val="00955F47"/>
    <w:rsid w:val="0095627B"/>
    <w:rsid w:val="009563EA"/>
    <w:rsid w:val="00960057"/>
    <w:rsid w:val="00961C3F"/>
    <w:rsid w:val="00961D12"/>
    <w:rsid w:val="009636C3"/>
    <w:rsid w:val="00963C6B"/>
    <w:rsid w:val="009660A2"/>
    <w:rsid w:val="00966336"/>
    <w:rsid w:val="00967A02"/>
    <w:rsid w:val="009701A9"/>
    <w:rsid w:val="00970737"/>
    <w:rsid w:val="00970989"/>
    <w:rsid w:val="00971C30"/>
    <w:rsid w:val="00972428"/>
    <w:rsid w:val="00973CE8"/>
    <w:rsid w:val="00974D9C"/>
    <w:rsid w:val="00975001"/>
    <w:rsid w:val="009758A2"/>
    <w:rsid w:val="00976AB4"/>
    <w:rsid w:val="00976C76"/>
    <w:rsid w:val="00977A9F"/>
    <w:rsid w:val="00977C27"/>
    <w:rsid w:val="00977F5A"/>
    <w:rsid w:val="009825CA"/>
    <w:rsid w:val="00982FFF"/>
    <w:rsid w:val="009836C4"/>
    <w:rsid w:val="0098649C"/>
    <w:rsid w:val="00986E88"/>
    <w:rsid w:val="00987260"/>
    <w:rsid w:val="009918CB"/>
    <w:rsid w:val="00993B5C"/>
    <w:rsid w:val="00993F73"/>
    <w:rsid w:val="009945BB"/>
    <w:rsid w:val="00995154"/>
    <w:rsid w:val="0099529C"/>
    <w:rsid w:val="00996B9D"/>
    <w:rsid w:val="009979BB"/>
    <w:rsid w:val="00997DD6"/>
    <w:rsid w:val="009A0224"/>
    <w:rsid w:val="009A03DD"/>
    <w:rsid w:val="009A18A1"/>
    <w:rsid w:val="009A27F0"/>
    <w:rsid w:val="009A338D"/>
    <w:rsid w:val="009A37E0"/>
    <w:rsid w:val="009A4081"/>
    <w:rsid w:val="009A44CE"/>
    <w:rsid w:val="009A4D3C"/>
    <w:rsid w:val="009A59B3"/>
    <w:rsid w:val="009A63CE"/>
    <w:rsid w:val="009A67BC"/>
    <w:rsid w:val="009A74B9"/>
    <w:rsid w:val="009B0D7B"/>
    <w:rsid w:val="009B1F0A"/>
    <w:rsid w:val="009B1FBE"/>
    <w:rsid w:val="009B2136"/>
    <w:rsid w:val="009B217B"/>
    <w:rsid w:val="009B24B4"/>
    <w:rsid w:val="009B30D9"/>
    <w:rsid w:val="009B3202"/>
    <w:rsid w:val="009B3881"/>
    <w:rsid w:val="009B5682"/>
    <w:rsid w:val="009B586C"/>
    <w:rsid w:val="009B5BBA"/>
    <w:rsid w:val="009B6CDC"/>
    <w:rsid w:val="009B7336"/>
    <w:rsid w:val="009C1388"/>
    <w:rsid w:val="009C1F6D"/>
    <w:rsid w:val="009C5436"/>
    <w:rsid w:val="009C57FD"/>
    <w:rsid w:val="009C58F6"/>
    <w:rsid w:val="009C5E83"/>
    <w:rsid w:val="009C784A"/>
    <w:rsid w:val="009C7C46"/>
    <w:rsid w:val="009D0F0D"/>
    <w:rsid w:val="009D2306"/>
    <w:rsid w:val="009D29A3"/>
    <w:rsid w:val="009D3295"/>
    <w:rsid w:val="009D4474"/>
    <w:rsid w:val="009D54A1"/>
    <w:rsid w:val="009D5918"/>
    <w:rsid w:val="009D6817"/>
    <w:rsid w:val="009D6A76"/>
    <w:rsid w:val="009E09BF"/>
    <w:rsid w:val="009E0B28"/>
    <w:rsid w:val="009E138B"/>
    <w:rsid w:val="009E1422"/>
    <w:rsid w:val="009E1697"/>
    <w:rsid w:val="009E2402"/>
    <w:rsid w:val="009E2693"/>
    <w:rsid w:val="009E4682"/>
    <w:rsid w:val="009E48BE"/>
    <w:rsid w:val="009E492D"/>
    <w:rsid w:val="009E5589"/>
    <w:rsid w:val="009E62B6"/>
    <w:rsid w:val="009E7583"/>
    <w:rsid w:val="009E75B9"/>
    <w:rsid w:val="009E775D"/>
    <w:rsid w:val="009F02EF"/>
    <w:rsid w:val="009F0389"/>
    <w:rsid w:val="009F1C5C"/>
    <w:rsid w:val="009F23BE"/>
    <w:rsid w:val="009F2ABD"/>
    <w:rsid w:val="009F2C9C"/>
    <w:rsid w:val="009F3619"/>
    <w:rsid w:val="009F4E6D"/>
    <w:rsid w:val="009F5191"/>
    <w:rsid w:val="009F51CF"/>
    <w:rsid w:val="009F5AC9"/>
    <w:rsid w:val="009F6267"/>
    <w:rsid w:val="00A00C4F"/>
    <w:rsid w:val="00A011A7"/>
    <w:rsid w:val="00A014DB"/>
    <w:rsid w:val="00A017B6"/>
    <w:rsid w:val="00A01B1E"/>
    <w:rsid w:val="00A06F1D"/>
    <w:rsid w:val="00A07328"/>
    <w:rsid w:val="00A10243"/>
    <w:rsid w:val="00A1117D"/>
    <w:rsid w:val="00A12FD7"/>
    <w:rsid w:val="00A13915"/>
    <w:rsid w:val="00A14511"/>
    <w:rsid w:val="00A15FAE"/>
    <w:rsid w:val="00A20BDD"/>
    <w:rsid w:val="00A21C16"/>
    <w:rsid w:val="00A22BC8"/>
    <w:rsid w:val="00A22EAD"/>
    <w:rsid w:val="00A232F2"/>
    <w:rsid w:val="00A24132"/>
    <w:rsid w:val="00A24297"/>
    <w:rsid w:val="00A24AA3"/>
    <w:rsid w:val="00A24F1F"/>
    <w:rsid w:val="00A27104"/>
    <w:rsid w:val="00A27E5E"/>
    <w:rsid w:val="00A27F13"/>
    <w:rsid w:val="00A30738"/>
    <w:rsid w:val="00A309FC"/>
    <w:rsid w:val="00A30D42"/>
    <w:rsid w:val="00A33979"/>
    <w:rsid w:val="00A34986"/>
    <w:rsid w:val="00A35938"/>
    <w:rsid w:val="00A36227"/>
    <w:rsid w:val="00A36CDD"/>
    <w:rsid w:val="00A370CE"/>
    <w:rsid w:val="00A374C9"/>
    <w:rsid w:val="00A37654"/>
    <w:rsid w:val="00A40170"/>
    <w:rsid w:val="00A401E9"/>
    <w:rsid w:val="00A4041B"/>
    <w:rsid w:val="00A41DDA"/>
    <w:rsid w:val="00A42C5C"/>
    <w:rsid w:val="00A43C03"/>
    <w:rsid w:val="00A44F18"/>
    <w:rsid w:val="00A45323"/>
    <w:rsid w:val="00A45BA9"/>
    <w:rsid w:val="00A45FDA"/>
    <w:rsid w:val="00A45FDD"/>
    <w:rsid w:val="00A46D1E"/>
    <w:rsid w:val="00A47E61"/>
    <w:rsid w:val="00A50C12"/>
    <w:rsid w:val="00A51D59"/>
    <w:rsid w:val="00A51DA5"/>
    <w:rsid w:val="00A52B23"/>
    <w:rsid w:val="00A53FC6"/>
    <w:rsid w:val="00A546B5"/>
    <w:rsid w:val="00A556F4"/>
    <w:rsid w:val="00A55C74"/>
    <w:rsid w:val="00A56726"/>
    <w:rsid w:val="00A569CC"/>
    <w:rsid w:val="00A56B31"/>
    <w:rsid w:val="00A56B85"/>
    <w:rsid w:val="00A56C88"/>
    <w:rsid w:val="00A56D39"/>
    <w:rsid w:val="00A5711B"/>
    <w:rsid w:val="00A57ADC"/>
    <w:rsid w:val="00A6007B"/>
    <w:rsid w:val="00A605D2"/>
    <w:rsid w:val="00A60C10"/>
    <w:rsid w:val="00A62BE5"/>
    <w:rsid w:val="00A62FCB"/>
    <w:rsid w:val="00A6313C"/>
    <w:rsid w:val="00A633D8"/>
    <w:rsid w:val="00A63B7B"/>
    <w:rsid w:val="00A64736"/>
    <w:rsid w:val="00A64C5B"/>
    <w:rsid w:val="00A6529C"/>
    <w:rsid w:val="00A6583F"/>
    <w:rsid w:val="00A65928"/>
    <w:rsid w:val="00A6745F"/>
    <w:rsid w:val="00A67559"/>
    <w:rsid w:val="00A67B88"/>
    <w:rsid w:val="00A67D13"/>
    <w:rsid w:val="00A73ABA"/>
    <w:rsid w:val="00A741BF"/>
    <w:rsid w:val="00A76691"/>
    <w:rsid w:val="00A76C1E"/>
    <w:rsid w:val="00A8125B"/>
    <w:rsid w:val="00A824DE"/>
    <w:rsid w:val="00A82771"/>
    <w:rsid w:val="00A83190"/>
    <w:rsid w:val="00A8367B"/>
    <w:rsid w:val="00A84B6A"/>
    <w:rsid w:val="00A860AF"/>
    <w:rsid w:val="00A9038F"/>
    <w:rsid w:val="00A90D8D"/>
    <w:rsid w:val="00A911B6"/>
    <w:rsid w:val="00A93668"/>
    <w:rsid w:val="00A9408D"/>
    <w:rsid w:val="00A94960"/>
    <w:rsid w:val="00A9551B"/>
    <w:rsid w:val="00A95EAF"/>
    <w:rsid w:val="00A96B0B"/>
    <w:rsid w:val="00A96F1B"/>
    <w:rsid w:val="00A96FF7"/>
    <w:rsid w:val="00AA0189"/>
    <w:rsid w:val="00AA1BB4"/>
    <w:rsid w:val="00AA1FE2"/>
    <w:rsid w:val="00AA223A"/>
    <w:rsid w:val="00AA2FF4"/>
    <w:rsid w:val="00AA335C"/>
    <w:rsid w:val="00AA35C9"/>
    <w:rsid w:val="00AA3B6E"/>
    <w:rsid w:val="00AA4C55"/>
    <w:rsid w:val="00AA5529"/>
    <w:rsid w:val="00AA6477"/>
    <w:rsid w:val="00AA65E3"/>
    <w:rsid w:val="00AB0940"/>
    <w:rsid w:val="00AB09F6"/>
    <w:rsid w:val="00AB24A3"/>
    <w:rsid w:val="00AB2849"/>
    <w:rsid w:val="00AB299E"/>
    <w:rsid w:val="00AB4399"/>
    <w:rsid w:val="00AB47AF"/>
    <w:rsid w:val="00AB47FB"/>
    <w:rsid w:val="00AB71FF"/>
    <w:rsid w:val="00AC027A"/>
    <w:rsid w:val="00AC02CA"/>
    <w:rsid w:val="00AC0DE8"/>
    <w:rsid w:val="00AC251F"/>
    <w:rsid w:val="00AC25A5"/>
    <w:rsid w:val="00AC2F56"/>
    <w:rsid w:val="00AC318E"/>
    <w:rsid w:val="00AC35A7"/>
    <w:rsid w:val="00AC41ED"/>
    <w:rsid w:val="00AC4B4D"/>
    <w:rsid w:val="00AC51FB"/>
    <w:rsid w:val="00AC54BD"/>
    <w:rsid w:val="00AC5A5B"/>
    <w:rsid w:val="00AC5F35"/>
    <w:rsid w:val="00AC66CD"/>
    <w:rsid w:val="00AC66FC"/>
    <w:rsid w:val="00AC6E45"/>
    <w:rsid w:val="00AD0063"/>
    <w:rsid w:val="00AD02CC"/>
    <w:rsid w:val="00AD06A9"/>
    <w:rsid w:val="00AD0F6C"/>
    <w:rsid w:val="00AD1B20"/>
    <w:rsid w:val="00AD1DF8"/>
    <w:rsid w:val="00AD23F3"/>
    <w:rsid w:val="00AD27C9"/>
    <w:rsid w:val="00AD27EC"/>
    <w:rsid w:val="00AD2B25"/>
    <w:rsid w:val="00AD2C2D"/>
    <w:rsid w:val="00AD34D7"/>
    <w:rsid w:val="00AD607C"/>
    <w:rsid w:val="00AD69B1"/>
    <w:rsid w:val="00AE1314"/>
    <w:rsid w:val="00AE3731"/>
    <w:rsid w:val="00AE5586"/>
    <w:rsid w:val="00AE712A"/>
    <w:rsid w:val="00AE7B84"/>
    <w:rsid w:val="00AF07A6"/>
    <w:rsid w:val="00AF1B6F"/>
    <w:rsid w:val="00AF1C2F"/>
    <w:rsid w:val="00AF227C"/>
    <w:rsid w:val="00AF2EDE"/>
    <w:rsid w:val="00AF3D03"/>
    <w:rsid w:val="00AF4A9D"/>
    <w:rsid w:val="00AF5A6E"/>
    <w:rsid w:val="00AF6273"/>
    <w:rsid w:val="00AF63A2"/>
    <w:rsid w:val="00AF65F5"/>
    <w:rsid w:val="00AF6656"/>
    <w:rsid w:val="00B0032F"/>
    <w:rsid w:val="00B005D5"/>
    <w:rsid w:val="00B00801"/>
    <w:rsid w:val="00B009D3"/>
    <w:rsid w:val="00B019D7"/>
    <w:rsid w:val="00B02783"/>
    <w:rsid w:val="00B02CED"/>
    <w:rsid w:val="00B034BE"/>
    <w:rsid w:val="00B03A43"/>
    <w:rsid w:val="00B04403"/>
    <w:rsid w:val="00B0445C"/>
    <w:rsid w:val="00B04D90"/>
    <w:rsid w:val="00B053FA"/>
    <w:rsid w:val="00B05D77"/>
    <w:rsid w:val="00B109CD"/>
    <w:rsid w:val="00B10E66"/>
    <w:rsid w:val="00B123EE"/>
    <w:rsid w:val="00B1404E"/>
    <w:rsid w:val="00B14C6F"/>
    <w:rsid w:val="00B157CE"/>
    <w:rsid w:val="00B15854"/>
    <w:rsid w:val="00B20DEF"/>
    <w:rsid w:val="00B20ECA"/>
    <w:rsid w:val="00B224EB"/>
    <w:rsid w:val="00B22EB5"/>
    <w:rsid w:val="00B2305C"/>
    <w:rsid w:val="00B230ED"/>
    <w:rsid w:val="00B25710"/>
    <w:rsid w:val="00B2587E"/>
    <w:rsid w:val="00B268F2"/>
    <w:rsid w:val="00B26B67"/>
    <w:rsid w:val="00B26FD5"/>
    <w:rsid w:val="00B27502"/>
    <w:rsid w:val="00B27EB9"/>
    <w:rsid w:val="00B30296"/>
    <w:rsid w:val="00B30755"/>
    <w:rsid w:val="00B30D0D"/>
    <w:rsid w:val="00B30F77"/>
    <w:rsid w:val="00B312CB"/>
    <w:rsid w:val="00B326A2"/>
    <w:rsid w:val="00B32F1C"/>
    <w:rsid w:val="00B33294"/>
    <w:rsid w:val="00B33FEC"/>
    <w:rsid w:val="00B34AF3"/>
    <w:rsid w:val="00B3588E"/>
    <w:rsid w:val="00B36161"/>
    <w:rsid w:val="00B365EB"/>
    <w:rsid w:val="00B367B0"/>
    <w:rsid w:val="00B374F8"/>
    <w:rsid w:val="00B428FF"/>
    <w:rsid w:val="00B42B59"/>
    <w:rsid w:val="00B42F41"/>
    <w:rsid w:val="00B43422"/>
    <w:rsid w:val="00B43FF4"/>
    <w:rsid w:val="00B44C22"/>
    <w:rsid w:val="00B4594E"/>
    <w:rsid w:val="00B45CF7"/>
    <w:rsid w:val="00B4606E"/>
    <w:rsid w:val="00B50E61"/>
    <w:rsid w:val="00B51F0E"/>
    <w:rsid w:val="00B5224C"/>
    <w:rsid w:val="00B54684"/>
    <w:rsid w:val="00B54B82"/>
    <w:rsid w:val="00B54E35"/>
    <w:rsid w:val="00B56942"/>
    <w:rsid w:val="00B5751D"/>
    <w:rsid w:val="00B57F96"/>
    <w:rsid w:val="00B60D79"/>
    <w:rsid w:val="00B6166A"/>
    <w:rsid w:val="00B622DB"/>
    <w:rsid w:val="00B62323"/>
    <w:rsid w:val="00B62E7D"/>
    <w:rsid w:val="00B6337E"/>
    <w:rsid w:val="00B6489B"/>
    <w:rsid w:val="00B6676B"/>
    <w:rsid w:val="00B67DE9"/>
    <w:rsid w:val="00B732CB"/>
    <w:rsid w:val="00B74885"/>
    <w:rsid w:val="00B75820"/>
    <w:rsid w:val="00B75CA1"/>
    <w:rsid w:val="00B7684A"/>
    <w:rsid w:val="00B77004"/>
    <w:rsid w:val="00B7761D"/>
    <w:rsid w:val="00B77B33"/>
    <w:rsid w:val="00B77B4E"/>
    <w:rsid w:val="00B808B7"/>
    <w:rsid w:val="00B80C9C"/>
    <w:rsid w:val="00B80F5F"/>
    <w:rsid w:val="00B819C8"/>
    <w:rsid w:val="00B81D9D"/>
    <w:rsid w:val="00B828EF"/>
    <w:rsid w:val="00B82E27"/>
    <w:rsid w:val="00B830AC"/>
    <w:rsid w:val="00B833E7"/>
    <w:rsid w:val="00B83E33"/>
    <w:rsid w:val="00B84169"/>
    <w:rsid w:val="00B8483B"/>
    <w:rsid w:val="00B84DD4"/>
    <w:rsid w:val="00B84F33"/>
    <w:rsid w:val="00B853FC"/>
    <w:rsid w:val="00B85B2A"/>
    <w:rsid w:val="00B87EDF"/>
    <w:rsid w:val="00B90D8D"/>
    <w:rsid w:val="00B92409"/>
    <w:rsid w:val="00B92B3B"/>
    <w:rsid w:val="00B93A7D"/>
    <w:rsid w:val="00B95E6E"/>
    <w:rsid w:val="00B95F05"/>
    <w:rsid w:val="00B96F96"/>
    <w:rsid w:val="00B97D49"/>
    <w:rsid w:val="00BA0105"/>
    <w:rsid w:val="00BA0B79"/>
    <w:rsid w:val="00BA1DFD"/>
    <w:rsid w:val="00BA2B87"/>
    <w:rsid w:val="00BA33E2"/>
    <w:rsid w:val="00BA3663"/>
    <w:rsid w:val="00BA382D"/>
    <w:rsid w:val="00BA501B"/>
    <w:rsid w:val="00BA5D15"/>
    <w:rsid w:val="00BA650C"/>
    <w:rsid w:val="00BA6ADC"/>
    <w:rsid w:val="00BB034C"/>
    <w:rsid w:val="00BB055B"/>
    <w:rsid w:val="00BB22B4"/>
    <w:rsid w:val="00BB2352"/>
    <w:rsid w:val="00BB307E"/>
    <w:rsid w:val="00BB45F6"/>
    <w:rsid w:val="00BB4EB8"/>
    <w:rsid w:val="00BB5AD6"/>
    <w:rsid w:val="00BB6496"/>
    <w:rsid w:val="00BB678E"/>
    <w:rsid w:val="00BB6917"/>
    <w:rsid w:val="00BB72EE"/>
    <w:rsid w:val="00BB7E45"/>
    <w:rsid w:val="00BC06F6"/>
    <w:rsid w:val="00BC438B"/>
    <w:rsid w:val="00BC53E8"/>
    <w:rsid w:val="00BC5E16"/>
    <w:rsid w:val="00BC62EB"/>
    <w:rsid w:val="00BC6434"/>
    <w:rsid w:val="00BC6AE9"/>
    <w:rsid w:val="00BC7F1D"/>
    <w:rsid w:val="00BD0AB4"/>
    <w:rsid w:val="00BD0B30"/>
    <w:rsid w:val="00BD168B"/>
    <w:rsid w:val="00BD2728"/>
    <w:rsid w:val="00BD3009"/>
    <w:rsid w:val="00BD3BB7"/>
    <w:rsid w:val="00BD4A87"/>
    <w:rsid w:val="00BD6704"/>
    <w:rsid w:val="00BD708C"/>
    <w:rsid w:val="00BD7849"/>
    <w:rsid w:val="00BD78EF"/>
    <w:rsid w:val="00BD7A16"/>
    <w:rsid w:val="00BE0868"/>
    <w:rsid w:val="00BE2E78"/>
    <w:rsid w:val="00BE3DF7"/>
    <w:rsid w:val="00BE5B56"/>
    <w:rsid w:val="00BE6842"/>
    <w:rsid w:val="00BE6B92"/>
    <w:rsid w:val="00BF053C"/>
    <w:rsid w:val="00BF0EC9"/>
    <w:rsid w:val="00BF1726"/>
    <w:rsid w:val="00BF2CAF"/>
    <w:rsid w:val="00BF2F31"/>
    <w:rsid w:val="00BF325B"/>
    <w:rsid w:val="00BF507A"/>
    <w:rsid w:val="00BF654E"/>
    <w:rsid w:val="00C00FCC"/>
    <w:rsid w:val="00C01645"/>
    <w:rsid w:val="00C019D2"/>
    <w:rsid w:val="00C01A15"/>
    <w:rsid w:val="00C01E78"/>
    <w:rsid w:val="00C03AC2"/>
    <w:rsid w:val="00C03C13"/>
    <w:rsid w:val="00C04A02"/>
    <w:rsid w:val="00C059C6"/>
    <w:rsid w:val="00C074B6"/>
    <w:rsid w:val="00C1052E"/>
    <w:rsid w:val="00C10A19"/>
    <w:rsid w:val="00C10A46"/>
    <w:rsid w:val="00C1196E"/>
    <w:rsid w:val="00C13B83"/>
    <w:rsid w:val="00C14746"/>
    <w:rsid w:val="00C169A0"/>
    <w:rsid w:val="00C169C3"/>
    <w:rsid w:val="00C16EBD"/>
    <w:rsid w:val="00C224F8"/>
    <w:rsid w:val="00C230DA"/>
    <w:rsid w:val="00C249D4"/>
    <w:rsid w:val="00C251FE"/>
    <w:rsid w:val="00C25695"/>
    <w:rsid w:val="00C260D2"/>
    <w:rsid w:val="00C2692C"/>
    <w:rsid w:val="00C26CB4"/>
    <w:rsid w:val="00C26F83"/>
    <w:rsid w:val="00C27815"/>
    <w:rsid w:val="00C278F2"/>
    <w:rsid w:val="00C304D0"/>
    <w:rsid w:val="00C31D71"/>
    <w:rsid w:val="00C32A2A"/>
    <w:rsid w:val="00C34F69"/>
    <w:rsid w:val="00C35436"/>
    <w:rsid w:val="00C363CE"/>
    <w:rsid w:val="00C40E88"/>
    <w:rsid w:val="00C41A01"/>
    <w:rsid w:val="00C41EFE"/>
    <w:rsid w:val="00C42F96"/>
    <w:rsid w:val="00C43759"/>
    <w:rsid w:val="00C439B0"/>
    <w:rsid w:val="00C43EC0"/>
    <w:rsid w:val="00C44E45"/>
    <w:rsid w:val="00C450ED"/>
    <w:rsid w:val="00C460B0"/>
    <w:rsid w:val="00C4628F"/>
    <w:rsid w:val="00C466AC"/>
    <w:rsid w:val="00C4686A"/>
    <w:rsid w:val="00C5076C"/>
    <w:rsid w:val="00C50D8E"/>
    <w:rsid w:val="00C522EC"/>
    <w:rsid w:val="00C52DB4"/>
    <w:rsid w:val="00C52FC9"/>
    <w:rsid w:val="00C5340D"/>
    <w:rsid w:val="00C549E4"/>
    <w:rsid w:val="00C54C85"/>
    <w:rsid w:val="00C555A1"/>
    <w:rsid w:val="00C556FB"/>
    <w:rsid w:val="00C604FC"/>
    <w:rsid w:val="00C606DB"/>
    <w:rsid w:val="00C60F1D"/>
    <w:rsid w:val="00C636DB"/>
    <w:rsid w:val="00C64093"/>
    <w:rsid w:val="00C64753"/>
    <w:rsid w:val="00C64FC2"/>
    <w:rsid w:val="00C65DE6"/>
    <w:rsid w:val="00C66C03"/>
    <w:rsid w:val="00C71289"/>
    <w:rsid w:val="00C71485"/>
    <w:rsid w:val="00C71918"/>
    <w:rsid w:val="00C7284C"/>
    <w:rsid w:val="00C72F02"/>
    <w:rsid w:val="00C74200"/>
    <w:rsid w:val="00C742FB"/>
    <w:rsid w:val="00C801E6"/>
    <w:rsid w:val="00C811DA"/>
    <w:rsid w:val="00C81CE0"/>
    <w:rsid w:val="00C82837"/>
    <w:rsid w:val="00C84BAC"/>
    <w:rsid w:val="00C85E1D"/>
    <w:rsid w:val="00C85FF2"/>
    <w:rsid w:val="00C90C8E"/>
    <w:rsid w:val="00C91CD1"/>
    <w:rsid w:val="00C91D01"/>
    <w:rsid w:val="00C91F31"/>
    <w:rsid w:val="00C925D7"/>
    <w:rsid w:val="00C92C09"/>
    <w:rsid w:val="00C93FAC"/>
    <w:rsid w:val="00C9461B"/>
    <w:rsid w:val="00C95197"/>
    <w:rsid w:val="00C967DF"/>
    <w:rsid w:val="00C97BB8"/>
    <w:rsid w:val="00C97C58"/>
    <w:rsid w:val="00CA0ABB"/>
    <w:rsid w:val="00CA0DDA"/>
    <w:rsid w:val="00CA1FB7"/>
    <w:rsid w:val="00CA311A"/>
    <w:rsid w:val="00CA36D1"/>
    <w:rsid w:val="00CA65AD"/>
    <w:rsid w:val="00CA6E56"/>
    <w:rsid w:val="00CA7574"/>
    <w:rsid w:val="00CA7B6D"/>
    <w:rsid w:val="00CB130B"/>
    <w:rsid w:val="00CB149E"/>
    <w:rsid w:val="00CB2F15"/>
    <w:rsid w:val="00CB4009"/>
    <w:rsid w:val="00CB6966"/>
    <w:rsid w:val="00CC0B08"/>
    <w:rsid w:val="00CC182E"/>
    <w:rsid w:val="00CC1E6C"/>
    <w:rsid w:val="00CC5398"/>
    <w:rsid w:val="00CC57E1"/>
    <w:rsid w:val="00CC59A1"/>
    <w:rsid w:val="00CC66A5"/>
    <w:rsid w:val="00CC7D43"/>
    <w:rsid w:val="00CD07DE"/>
    <w:rsid w:val="00CD1E40"/>
    <w:rsid w:val="00CD24B4"/>
    <w:rsid w:val="00CD267F"/>
    <w:rsid w:val="00CD2BB5"/>
    <w:rsid w:val="00CD3AD2"/>
    <w:rsid w:val="00CD4E55"/>
    <w:rsid w:val="00CD5CD3"/>
    <w:rsid w:val="00CD63B4"/>
    <w:rsid w:val="00CD6B5A"/>
    <w:rsid w:val="00CD6E9E"/>
    <w:rsid w:val="00CD78ED"/>
    <w:rsid w:val="00CD7F14"/>
    <w:rsid w:val="00CE0254"/>
    <w:rsid w:val="00CE03FF"/>
    <w:rsid w:val="00CE0483"/>
    <w:rsid w:val="00CE14EB"/>
    <w:rsid w:val="00CE21F9"/>
    <w:rsid w:val="00CE280F"/>
    <w:rsid w:val="00CE2B82"/>
    <w:rsid w:val="00CE34EC"/>
    <w:rsid w:val="00CE3FDC"/>
    <w:rsid w:val="00CE43CE"/>
    <w:rsid w:val="00CE4A07"/>
    <w:rsid w:val="00CE4A39"/>
    <w:rsid w:val="00CE4DC5"/>
    <w:rsid w:val="00CE4F7D"/>
    <w:rsid w:val="00CE54BF"/>
    <w:rsid w:val="00CF0AB3"/>
    <w:rsid w:val="00CF0B21"/>
    <w:rsid w:val="00CF0E60"/>
    <w:rsid w:val="00CF0FCD"/>
    <w:rsid w:val="00CF1AF8"/>
    <w:rsid w:val="00CF4543"/>
    <w:rsid w:val="00CF67AE"/>
    <w:rsid w:val="00CF6A7E"/>
    <w:rsid w:val="00D00268"/>
    <w:rsid w:val="00D007BA"/>
    <w:rsid w:val="00D00E22"/>
    <w:rsid w:val="00D0217C"/>
    <w:rsid w:val="00D040AC"/>
    <w:rsid w:val="00D05055"/>
    <w:rsid w:val="00D05A08"/>
    <w:rsid w:val="00D065D9"/>
    <w:rsid w:val="00D11446"/>
    <w:rsid w:val="00D115F6"/>
    <w:rsid w:val="00D119B2"/>
    <w:rsid w:val="00D1361F"/>
    <w:rsid w:val="00D13D02"/>
    <w:rsid w:val="00D140D6"/>
    <w:rsid w:val="00D17E8E"/>
    <w:rsid w:val="00D2189E"/>
    <w:rsid w:val="00D22BE9"/>
    <w:rsid w:val="00D242D0"/>
    <w:rsid w:val="00D243F6"/>
    <w:rsid w:val="00D24758"/>
    <w:rsid w:val="00D24956"/>
    <w:rsid w:val="00D24D14"/>
    <w:rsid w:val="00D270F7"/>
    <w:rsid w:val="00D3054E"/>
    <w:rsid w:val="00D305AD"/>
    <w:rsid w:val="00D31982"/>
    <w:rsid w:val="00D31989"/>
    <w:rsid w:val="00D32DEF"/>
    <w:rsid w:val="00D33239"/>
    <w:rsid w:val="00D34322"/>
    <w:rsid w:val="00D34A33"/>
    <w:rsid w:val="00D36355"/>
    <w:rsid w:val="00D37DFB"/>
    <w:rsid w:val="00D400B3"/>
    <w:rsid w:val="00D401B7"/>
    <w:rsid w:val="00D41D99"/>
    <w:rsid w:val="00D41DE8"/>
    <w:rsid w:val="00D420D1"/>
    <w:rsid w:val="00D42A34"/>
    <w:rsid w:val="00D430AF"/>
    <w:rsid w:val="00D43348"/>
    <w:rsid w:val="00D436B1"/>
    <w:rsid w:val="00D437D1"/>
    <w:rsid w:val="00D43D4E"/>
    <w:rsid w:val="00D45555"/>
    <w:rsid w:val="00D45D2B"/>
    <w:rsid w:val="00D46C85"/>
    <w:rsid w:val="00D4710B"/>
    <w:rsid w:val="00D507C9"/>
    <w:rsid w:val="00D517DB"/>
    <w:rsid w:val="00D51C9B"/>
    <w:rsid w:val="00D54A03"/>
    <w:rsid w:val="00D5593C"/>
    <w:rsid w:val="00D567F5"/>
    <w:rsid w:val="00D56BB0"/>
    <w:rsid w:val="00D56E85"/>
    <w:rsid w:val="00D57151"/>
    <w:rsid w:val="00D578A4"/>
    <w:rsid w:val="00D60822"/>
    <w:rsid w:val="00D62F65"/>
    <w:rsid w:val="00D63399"/>
    <w:rsid w:val="00D64130"/>
    <w:rsid w:val="00D65B6B"/>
    <w:rsid w:val="00D664A7"/>
    <w:rsid w:val="00D67E4C"/>
    <w:rsid w:val="00D704E0"/>
    <w:rsid w:val="00D7072A"/>
    <w:rsid w:val="00D726EC"/>
    <w:rsid w:val="00D737EA"/>
    <w:rsid w:val="00D73F2A"/>
    <w:rsid w:val="00D75534"/>
    <w:rsid w:val="00D777A4"/>
    <w:rsid w:val="00D77F8F"/>
    <w:rsid w:val="00D77FA5"/>
    <w:rsid w:val="00D80C4B"/>
    <w:rsid w:val="00D81539"/>
    <w:rsid w:val="00D81DD1"/>
    <w:rsid w:val="00D8245A"/>
    <w:rsid w:val="00D829FE"/>
    <w:rsid w:val="00D83B65"/>
    <w:rsid w:val="00D843D1"/>
    <w:rsid w:val="00D849AA"/>
    <w:rsid w:val="00D84A9B"/>
    <w:rsid w:val="00D84E80"/>
    <w:rsid w:val="00D85A6E"/>
    <w:rsid w:val="00D878DF"/>
    <w:rsid w:val="00D90804"/>
    <w:rsid w:val="00D90EAA"/>
    <w:rsid w:val="00D91565"/>
    <w:rsid w:val="00D91E67"/>
    <w:rsid w:val="00D91FDB"/>
    <w:rsid w:val="00D922A4"/>
    <w:rsid w:val="00D92EF2"/>
    <w:rsid w:val="00D9321A"/>
    <w:rsid w:val="00D948DC"/>
    <w:rsid w:val="00D96159"/>
    <w:rsid w:val="00DA027D"/>
    <w:rsid w:val="00DA07B5"/>
    <w:rsid w:val="00DA08AB"/>
    <w:rsid w:val="00DA1628"/>
    <w:rsid w:val="00DA18C6"/>
    <w:rsid w:val="00DA4573"/>
    <w:rsid w:val="00DA69C2"/>
    <w:rsid w:val="00DA6D1C"/>
    <w:rsid w:val="00DB290E"/>
    <w:rsid w:val="00DB4EB6"/>
    <w:rsid w:val="00DB5391"/>
    <w:rsid w:val="00DB57C2"/>
    <w:rsid w:val="00DB62EF"/>
    <w:rsid w:val="00DB6C36"/>
    <w:rsid w:val="00DB792A"/>
    <w:rsid w:val="00DB7F3F"/>
    <w:rsid w:val="00DC0969"/>
    <w:rsid w:val="00DC0A23"/>
    <w:rsid w:val="00DC0C71"/>
    <w:rsid w:val="00DC22A7"/>
    <w:rsid w:val="00DC2327"/>
    <w:rsid w:val="00DC2EA2"/>
    <w:rsid w:val="00DC3F39"/>
    <w:rsid w:val="00DC4FB3"/>
    <w:rsid w:val="00DC51E2"/>
    <w:rsid w:val="00DC61C3"/>
    <w:rsid w:val="00DC6E90"/>
    <w:rsid w:val="00DC757F"/>
    <w:rsid w:val="00DC78C7"/>
    <w:rsid w:val="00DD1259"/>
    <w:rsid w:val="00DD2CE2"/>
    <w:rsid w:val="00DD3EAF"/>
    <w:rsid w:val="00DD53C1"/>
    <w:rsid w:val="00DD5C42"/>
    <w:rsid w:val="00DD6BE8"/>
    <w:rsid w:val="00DD73F4"/>
    <w:rsid w:val="00DE1673"/>
    <w:rsid w:val="00DE1B0A"/>
    <w:rsid w:val="00DE2F28"/>
    <w:rsid w:val="00DE3CFC"/>
    <w:rsid w:val="00DE4888"/>
    <w:rsid w:val="00DE48FE"/>
    <w:rsid w:val="00DE55BB"/>
    <w:rsid w:val="00DE65C9"/>
    <w:rsid w:val="00DE6985"/>
    <w:rsid w:val="00DE77C4"/>
    <w:rsid w:val="00DE79F1"/>
    <w:rsid w:val="00DE7B6C"/>
    <w:rsid w:val="00DF2606"/>
    <w:rsid w:val="00DF30ED"/>
    <w:rsid w:val="00DF353A"/>
    <w:rsid w:val="00DF4EBF"/>
    <w:rsid w:val="00DF5A2D"/>
    <w:rsid w:val="00DF6429"/>
    <w:rsid w:val="00DF6646"/>
    <w:rsid w:val="00DF7A31"/>
    <w:rsid w:val="00E002E7"/>
    <w:rsid w:val="00E003B2"/>
    <w:rsid w:val="00E009DC"/>
    <w:rsid w:val="00E00AE5"/>
    <w:rsid w:val="00E00BB8"/>
    <w:rsid w:val="00E02FFB"/>
    <w:rsid w:val="00E030B1"/>
    <w:rsid w:val="00E04022"/>
    <w:rsid w:val="00E04603"/>
    <w:rsid w:val="00E05CAF"/>
    <w:rsid w:val="00E06232"/>
    <w:rsid w:val="00E1255D"/>
    <w:rsid w:val="00E13F09"/>
    <w:rsid w:val="00E14307"/>
    <w:rsid w:val="00E1478F"/>
    <w:rsid w:val="00E14C80"/>
    <w:rsid w:val="00E155B1"/>
    <w:rsid w:val="00E16642"/>
    <w:rsid w:val="00E21477"/>
    <w:rsid w:val="00E2167E"/>
    <w:rsid w:val="00E21F8A"/>
    <w:rsid w:val="00E22922"/>
    <w:rsid w:val="00E237FE"/>
    <w:rsid w:val="00E24883"/>
    <w:rsid w:val="00E248DD"/>
    <w:rsid w:val="00E24E94"/>
    <w:rsid w:val="00E25DB9"/>
    <w:rsid w:val="00E270AC"/>
    <w:rsid w:val="00E2727E"/>
    <w:rsid w:val="00E32594"/>
    <w:rsid w:val="00E32597"/>
    <w:rsid w:val="00E334C5"/>
    <w:rsid w:val="00E3563C"/>
    <w:rsid w:val="00E35E7D"/>
    <w:rsid w:val="00E37A83"/>
    <w:rsid w:val="00E4003D"/>
    <w:rsid w:val="00E405E5"/>
    <w:rsid w:val="00E40EDC"/>
    <w:rsid w:val="00E42A9B"/>
    <w:rsid w:val="00E440E0"/>
    <w:rsid w:val="00E44A4F"/>
    <w:rsid w:val="00E44AED"/>
    <w:rsid w:val="00E44E45"/>
    <w:rsid w:val="00E45D2D"/>
    <w:rsid w:val="00E46CD7"/>
    <w:rsid w:val="00E474CB"/>
    <w:rsid w:val="00E5079D"/>
    <w:rsid w:val="00E51840"/>
    <w:rsid w:val="00E52044"/>
    <w:rsid w:val="00E528AD"/>
    <w:rsid w:val="00E52DAE"/>
    <w:rsid w:val="00E533C0"/>
    <w:rsid w:val="00E533E0"/>
    <w:rsid w:val="00E54F97"/>
    <w:rsid w:val="00E55B3A"/>
    <w:rsid w:val="00E56130"/>
    <w:rsid w:val="00E56C0E"/>
    <w:rsid w:val="00E570BE"/>
    <w:rsid w:val="00E576EA"/>
    <w:rsid w:val="00E603CE"/>
    <w:rsid w:val="00E604D3"/>
    <w:rsid w:val="00E6121E"/>
    <w:rsid w:val="00E615E5"/>
    <w:rsid w:val="00E62A3A"/>
    <w:rsid w:val="00E62DD1"/>
    <w:rsid w:val="00E63A49"/>
    <w:rsid w:val="00E63A7B"/>
    <w:rsid w:val="00E63A92"/>
    <w:rsid w:val="00E64B47"/>
    <w:rsid w:val="00E6582E"/>
    <w:rsid w:val="00E65AC3"/>
    <w:rsid w:val="00E65AEF"/>
    <w:rsid w:val="00E666FC"/>
    <w:rsid w:val="00E67B1F"/>
    <w:rsid w:val="00E76463"/>
    <w:rsid w:val="00E76DA2"/>
    <w:rsid w:val="00E77B0A"/>
    <w:rsid w:val="00E77D91"/>
    <w:rsid w:val="00E809B5"/>
    <w:rsid w:val="00E827E6"/>
    <w:rsid w:val="00E82FED"/>
    <w:rsid w:val="00E833F3"/>
    <w:rsid w:val="00E83DFC"/>
    <w:rsid w:val="00E83FA9"/>
    <w:rsid w:val="00E85B1A"/>
    <w:rsid w:val="00E85F20"/>
    <w:rsid w:val="00E8656F"/>
    <w:rsid w:val="00E86A7F"/>
    <w:rsid w:val="00E86C07"/>
    <w:rsid w:val="00E948DF"/>
    <w:rsid w:val="00E94C98"/>
    <w:rsid w:val="00E95446"/>
    <w:rsid w:val="00E95717"/>
    <w:rsid w:val="00E95983"/>
    <w:rsid w:val="00E96475"/>
    <w:rsid w:val="00E964D0"/>
    <w:rsid w:val="00E968FD"/>
    <w:rsid w:val="00EA0002"/>
    <w:rsid w:val="00EA01BD"/>
    <w:rsid w:val="00EA1D21"/>
    <w:rsid w:val="00EA1E6A"/>
    <w:rsid w:val="00EA4601"/>
    <w:rsid w:val="00EA4720"/>
    <w:rsid w:val="00EA5266"/>
    <w:rsid w:val="00EA6B90"/>
    <w:rsid w:val="00EA72DA"/>
    <w:rsid w:val="00EA7382"/>
    <w:rsid w:val="00EB1737"/>
    <w:rsid w:val="00EB3079"/>
    <w:rsid w:val="00EB3BF4"/>
    <w:rsid w:val="00EB53B4"/>
    <w:rsid w:val="00EB5505"/>
    <w:rsid w:val="00EB6758"/>
    <w:rsid w:val="00EC2B6B"/>
    <w:rsid w:val="00EC3834"/>
    <w:rsid w:val="00EC3BBF"/>
    <w:rsid w:val="00EC481D"/>
    <w:rsid w:val="00EC5E7F"/>
    <w:rsid w:val="00EC6823"/>
    <w:rsid w:val="00EC6EB8"/>
    <w:rsid w:val="00EC7021"/>
    <w:rsid w:val="00EC7122"/>
    <w:rsid w:val="00EC7332"/>
    <w:rsid w:val="00ED0A1A"/>
    <w:rsid w:val="00ED0ED7"/>
    <w:rsid w:val="00ED123C"/>
    <w:rsid w:val="00ED1B39"/>
    <w:rsid w:val="00ED1EBC"/>
    <w:rsid w:val="00ED320E"/>
    <w:rsid w:val="00ED556A"/>
    <w:rsid w:val="00ED556E"/>
    <w:rsid w:val="00ED602E"/>
    <w:rsid w:val="00EE0C6F"/>
    <w:rsid w:val="00EE148B"/>
    <w:rsid w:val="00EE2248"/>
    <w:rsid w:val="00EE2676"/>
    <w:rsid w:val="00EE2697"/>
    <w:rsid w:val="00EE2739"/>
    <w:rsid w:val="00EE2E4C"/>
    <w:rsid w:val="00EE3374"/>
    <w:rsid w:val="00EE474D"/>
    <w:rsid w:val="00EE4EF8"/>
    <w:rsid w:val="00EE6A67"/>
    <w:rsid w:val="00EE71E3"/>
    <w:rsid w:val="00EF1096"/>
    <w:rsid w:val="00EF1A4D"/>
    <w:rsid w:val="00EF1F1A"/>
    <w:rsid w:val="00EF212D"/>
    <w:rsid w:val="00EF2645"/>
    <w:rsid w:val="00EF304F"/>
    <w:rsid w:val="00EF4125"/>
    <w:rsid w:val="00EF49DB"/>
    <w:rsid w:val="00EF5B2D"/>
    <w:rsid w:val="00EF5D8D"/>
    <w:rsid w:val="00EF6264"/>
    <w:rsid w:val="00EF6B32"/>
    <w:rsid w:val="00EF73EB"/>
    <w:rsid w:val="00EF7ECE"/>
    <w:rsid w:val="00F016A5"/>
    <w:rsid w:val="00F01B46"/>
    <w:rsid w:val="00F027BC"/>
    <w:rsid w:val="00F03515"/>
    <w:rsid w:val="00F03F7A"/>
    <w:rsid w:val="00F04885"/>
    <w:rsid w:val="00F04DC2"/>
    <w:rsid w:val="00F05574"/>
    <w:rsid w:val="00F05EF1"/>
    <w:rsid w:val="00F05FFE"/>
    <w:rsid w:val="00F06A7A"/>
    <w:rsid w:val="00F12401"/>
    <w:rsid w:val="00F13559"/>
    <w:rsid w:val="00F1394D"/>
    <w:rsid w:val="00F14D64"/>
    <w:rsid w:val="00F153CE"/>
    <w:rsid w:val="00F16915"/>
    <w:rsid w:val="00F20817"/>
    <w:rsid w:val="00F20820"/>
    <w:rsid w:val="00F21030"/>
    <w:rsid w:val="00F22127"/>
    <w:rsid w:val="00F2216A"/>
    <w:rsid w:val="00F24E93"/>
    <w:rsid w:val="00F2528A"/>
    <w:rsid w:val="00F26030"/>
    <w:rsid w:val="00F26D25"/>
    <w:rsid w:val="00F33922"/>
    <w:rsid w:val="00F348A5"/>
    <w:rsid w:val="00F35650"/>
    <w:rsid w:val="00F35794"/>
    <w:rsid w:val="00F35E89"/>
    <w:rsid w:val="00F3739B"/>
    <w:rsid w:val="00F37E96"/>
    <w:rsid w:val="00F403D6"/>
    <w:rsid w:val="00F413A7"/>
    <w:rsid w:val="00F42382"/>
    <w:rsid w:val="00F44B6C"/>
    <w:rsid w:val="00F44E9E"/>
    <w:rsid w:val="00F45B5C"/>
    <w:rsid w:val="00F465B1"/>
    <w:rsid w:val="00F477B2"/>
    <w:rsid w:val="00F50373"/>
    <w:rsid w:val="00F507A1"/>
    <w:rsid w:val="00F510AD"/>
    <w:rsid w:val="00F51607"/>
    <w:rsid w:val="00F53111"/>
    <w:rsid w:val="00F546D6"/>
    <w:rsid w:val="00F550FD"/>
    <w:rsid w:val="00F551B3"/>
    <w:rsid w:val="00F557A2"/>
    <w:rsid w:val="00F55B54"/>
    <w:rsid w:val="00F55D91"/>
    <w:rsid w:val="00F56C91"/>
    <w:rsid w:val="00F602B5"/>
    <w:rsid w:val="00F610DC"/>
    <w:rsid w:val="00F6207C"/>
    <w:rsid w:val="00F623BE"/>
    <w:rsid w:val="00F625F6"/>
    <w:rsid w:val="00F631D4"/>
    <w:rsid w:val="00F659B9"/>
    <w:rsid w:val="00F667C3"/>
    <w:rsid w:val="00F67085"/>
    <w:rsid w:val="00F71237"/>
    <w:rsid w:val="00F72BF5"/>
    <w:rsid w:val="00F7524D"/>
    <w:rsid w:val="00F75CB1"/>
    <w:rsid w:val="00F75E76"/>
    <w:rsid w:val="00F76A1E"/>
    <w:rsid w:val="00F77D04"/>
    <w:rsid w:val="00F801F2"/>
    <w:rsid w:val="00F80BC7"/>
    <w:rsid w:val="00F80FAC"/>
    <w:rsid w:val="00F813A4"/>
    <w:rsid w:val="00F82CC7"/>
    <w:rsid w:val="00F83B35"/>
    <w:rsid w:val="00F83E73"/>
    <w:rsid w:val="00F84777"/>
    <w:rsid w:val="00F855D7"/>
    <w:rsid w:val="00F85673"/>
    <w:rsid w:val="00F861CC"/>
    <w:rsid w:val="00F866D4"/>
    <w:rsid w:val="00F871CC"/>
    <w:rsid w:val="00F871E8"/>
    <w:rsid w:val="00F87269"/>
    <w:rsid w:val="00F921BE"/>
    <w:rsid w:val="00F92675"/>
    <w:rsid w:val="00F93E36"/>
    <w:rsid w:val="00F94E6D"/>
    <w:rsid w:val="00F96FDF"/>
    <w:rsid w:val="00F97F5C"/>
    <w:rsid w:val="00FA0AE8"/>
    <w:rsid w:val="00FA0B21"/>
    <w:rsid w:val="00FA2F60"/>
    <w:rsid w:val="00FA3884"/>
    <w:rsid w:val="00FB18AA"/>
    <w:rsid w:val="00FB2BF5"/>
    <w:rsid w:val="00FB337D"/>
    <w:rsid w:val="00FB4EAB"/>
    <w:rsid w:val="00FB506B"/>
    <w:rsid w:val="00FB55B1"/>
    <w:rsid w:val="00FB5BF3"/>
    <w:rsid w:val="00FB61EB"/>
    <w:rsid w:val="00FB6701"/>
    <w:rsid w:val="00FB6EBE"/>
    <w:rsid w:val="00FC0835"/>
    <w:rsid w:val="00FC099A"/>
    <w:rsid w:val="00FC1D27"/>
    <w:rsid w:val="00FC20CD"/>
    <w:rsid w:val="00FC2573"/>
    <w:rsid w:val="00FC32D4"/>
    <w:rsid w:val="00FC4015"/>
    <w:rsid w:val="00FC6369"/>
    <w:rsid w:val="00FC68C4"/>
    <w:rsid w:val="00FC7D0D"/>
    <w:rsid w:val="00FD033C"/>
    <w:rsid w:val="00FD0885"/>
    <w:rsid w:val="00FD1618"/>
    <w:rsid w:val="00FD1D06"/>
    <w:rsid w:val="00FD2206"/>
    <w:rsid w:val="00FD27B4"/>
    <w:rsid w:val="00FD2F3E"/>
    <w:rsid w:val="00FD3B5C"/>
    <w:rsid w:val="00FD590E"/>
    <w:rsid w:val="00FD62EF"/>
    <w:rsid w:val="00FD73A7"/>
    <w:rsid w:val="00FE08F6"/>
    <w:rsid w:val="00FE0C15"/>
    <w:rsid w:val="00FE1FF6"/>
    <w:rsid w:val="00FE41C6"/>
    <w:rsid w:val="00FE4CE5"/>
    <w:rsid w:val="00FE517B"/>
    <w:rsid w:val="00FE7EA9"/>
    <w:rsid w:val="00FF0B46"/>
    <w:rsid w:val="00FF0BEF"/>
    <w:rsid w:val="00FF1B8F"/>
    <w:rsid w:val="00FF24A4"/>
    <w:rsid w:val="00FF25DF"/>
    <w:rsid w:val="00FF2D71"/>
    <w:rsid w:val="00FF3F1B"/>
    <w:rsid w:val="00FF4FC0"/>
    <w:rsid w:val="00FF553C"/>
    <w:rsid w:val="00FF692B"/>
    <w:rsid w:val="00FF7189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EFE5F3"/>
  <w15:docId w15:val="{C4FF6462-C7CB-4E63-8494-95B1580B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lock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9EC"/>
    <w:rPr>
      <w:sz w:val="28"/>
      <w:szCs w:val="20"/>
    </w:rPr>
  </w:style>
  <w:style w:type="paragraph" w:styleId="1">
    <w:name w:val="heading 1"/>
    <w:basedOn w:val="a"/>
    <w:link w:val="10"/>
    <w:uiPriority w:val="9"/>
    <w:qFormat/>
    <w:locked/>
    <w:rsid w:val="000A30F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F3B4B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uiPriority w:val="99"/>
    <w:rsid w:val="002E308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onsNormal">
    <w:name w:val="ConsNormal"/>
    <w:uiPriority w:val="99"/>
    <w:rsid w:val="004D058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5">
    <w:name w:val="Body Text"/>
    <w:basedOn w:val="a"/>
    <w:link w:val="a6"/>
    <w:uiPriority w:val="99"/>
    <w:rsid w:val="004D0581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rsid w:val="002E3083"/>
    <w:rPr>
      <w:sz w:val="28"/>
      <w:szCs w:val="20"/>
    </w:rPr>
  </w:style>
  <w:style w:type="paragraph" w:customStyle="1" w:styleId="ConsNonformat">
    <w:name w:val="ConsNonformat"/>
    <w:uiPriority w:val="99"/>
    <w:rsid w:val="006378C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930F1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1">
    <w:name w:val="Обычный1"/>
    <w:uiPriority w:val="99"/>
    <w:rsid w:val="003F2307"/>
    <w:pPr>
      <w:spacing w:before="60"/>
      <w:ind w:firstLine="720"/>
      <w:jc w:val="both"/>
    </w:pPr>
    <w:rPr>
      <w:rFonts w:ascii="Arial" w:hAnsi="Arial"/>
      <w:sz w:val="24"/>
      <w:szCs w:val="20"/>
    </w:rPr>
  </w:style>
  <w:style w:type="paragraph" w:styleId="a7">
    <w:name w:val="footer"/>
    <w:basedOn w:val="a"/>
    <w:link w:val="a8"/>
    <w:uiPriority w:val="99"/>
    <w:rsid w:val="004A5B3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3083"/>
    <w:rPr>
      <w:sz w:val="28"/>
      <w:szCs w:val="20"/>
    </w:rPr>
  </w:style>
  <w:style w:type="character" w:styleId="a9">
    <w:name w:val="page number"/>
    <w:basedOn w:val="a0"/>
    <w:uiPriority w:val="99"/>
    <w:rsid w:val="004A5B30"/>
    <w:rPr>
      <w:rFonts w:cs="Times New Roman"/>
    </w:rPr>
  </w:style>
  <w:style w:type="table" w:styleId="aa">
    <w:name w:val="Table Grid"/>
    <w:basedOn w:val="a1"/>
    <w:uiPriority w:val="99"/>
    <w:rsid w:val="004969C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3E5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E574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3E574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b">
    <w:name w:val="header"/>
    <w:basedOn w:val="a"/>
    <w:link w:val="ac"/>
    <w:uiPriority w:val="99"/>
    <w:rsid w:val="003E5747"/>
    <w:pPr>
      <w:tabs>
        <w:tab w:val="center" w:pos="4153"/>
        <w:tab w:val="right" w:pos="8306"/>
      </w:tabs>
    </w:pPr>
    <w:rPr>
      <w:sz w:val="20"/>
    </w:rPr>
  </w:style>
  <w:style w:type="character" w:customStyle="1" w:styleId="ac">
    <w:name w:val="Верхний колонтитул Знак"/>
    <w:basedOn w:val="a0"/>
    <w:link w:val="ab"/>
    <w:uiPriority w:val="99"/>
    <w:rsid w:val="002E3083"/>
    <w:rPr>
      <w:sz w:val="28"/>
      <w:szCs w:val="20"/>
    </w:rPr>
  </w:style>
  <w:style w:type="paragraph" w:styleId="ad">
    <w:name w:val="Balloon Text"/>
    <w:basedOn w:val="a"/>
    <w:link w:val="ae"/>
    <w:uiPriority w:val="99"/>
    <w:semiHidden/>
    <w:rsid w:val="005731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E3083"/>
    <w:rPr>
      <w:sz w:val="0"/>
      <w:szCs w:val="0"/>
    </w:rPr>
  </w:style>
  <w:style w:type="character" w:styleId="af">
    <w:name w:val="Hyperlink"/>
    <w:basedOn w:val="a0"/>
    <w:uiPriority w:val="99"/>
    <w:rsid w:val="0032030D"/>
    <w:rPr>
      <w:rFonts w:cs="Times New Roman"/>
      <w:color w:val="0000FF"/>
      <w:u w:val="single"/>
    </w:rPr>
  </w:style>
  <w:style w:type="character" w:styleId="af0">
    <w:name w:val="FollowedHyperlink"/>
    <w:basedOn w:val="a0"/>
    <w:uiPriority w:val="99"/>
    <w:rsid w:val="0032030D"/>
    <w:rPr>
      <w:rFonts w:cs="Times New Roman"/>
      <w:color w:val="800080"/>
      <w:u w:val="single"/>
    </w:rPr>
  </w:style>
  <w:style w:type="paragraph" w:customStyle="1" w:styleId="xl66">
    <w:name w:val="xl66"/>
    <w:basedOn w:val="a"/>
    <w:rsid w:val="0032030D"/>
    <w:pPr>
      <w:spacing w:before="100" w:beforeAutospacing="1" w:after="100" w:afterAutospacing="1"/>
    </w:pPr>
    <w:rPr>
      <w:rFonts w:ascii="Arial" w:hAnsi="Arial" w:cs="Arial"/>
      <w:sz w:val="20"/>
    </w:rPr>
  </w:style>
  <w:style w:type="paragraph" w:customStyle="1" w:styleId="xl67">
    <w:name w:val="xl67"/>
    <w:basedOn w:val="a"/>
    <w:rsid w:val="0032030D"/>
    <w:pPr>
      <w:spacing w:before="100" w:beforeAutospacing="1" w:after="100" w:afterAutospacing="1"/>
    </w:pPr>
    <w:rPr>
      <w:rFonts w:ascii="Arial" w:hAnsi="Arial" w:cs="Arial"/>
      <w:sz w:val="20"/>
    </w:rPr>
  </w:style>
  <w:style w:type="paragraph" w:customStyle="1" w:styleId="xl68">
    <w:name w:val="xl68"/>
    <w:basedOn w:val="a"/>
    <w:rsid w:val="0032030D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rsid w:val="0032030D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32030D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72">
    <w:name w:val="xl72"/>
    <w:basedOn w:val="a"/>
    <w:rsid w:val="003203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3203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4">
    <w:name w:val="xl74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32030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3203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32030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3203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3203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32030D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32030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32030D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32030D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32030D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32030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3">
    <w:name w:val="xl103"/>
    <w:basedOn w:val="a"/>
    <w:rsid w:val="003203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3203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"/>
    <w:uiPriority w:val="99"/>
    <w:rsid w:val="003203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7">
    <w:name w:val="xl107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32030D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9">
    <w:name w:val="xl109"/>
    <w:basedOn w:val="a"/>
    <w:uiPriority w:val="99"/>
    <w:rsid w:val="0032030D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0">
    <w:name w:val="xl110"/>
    <w:basedOn w:val="a"/>
    <w:uiPriority w:val="99"/>
    <w:rsid w:val="0032030D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"/>
    <w:uiPriority w:val="99"/>
    <w:rsid w:val="0032030D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uiPriority w:val="99"/>
    <w:rsid w:val="0032030D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3">
    <w:name w:val="xl113"/>
    <w:basedOn w:val="a"/>
    <w:uiPriority w:val="99"/>
    <w:rsid w:val="0032030D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7">
    <w:name w:val="xl117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8">
    <w:name w:val="xl118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9">
    <w:name w:val="xl119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0">
    <w:name w:val="xl120"/>
    <w:basedOn w:val="a"/>
    <w:uiPriority w:val="99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1">
    <w:name w:val="xl121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2">
    <w:name w:val="xl122"/>
    <w:basedOn w:val="a"/>
    <w:uiPriority w:val="99"/>
    <w:rsid w:val="0032030D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3">
    <w:name w:val="xl123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5">
    <w:name w:val="xl125"/>
    <w:basedOn w:val="a"/>
    <w:uiPriority w:val="99"/>
    <w:rsid w:val="00A90D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6">
    <w:name w:val="xl126"/>
    <w:basedOn w:val="a"/>
    <w:uiPriority w:val="99"/>
    <w:rsid w:val="00A90D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uiPriority w:val="99"/>
    <w:rsid w:val="00A90D8D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581764"/>
    <w:pPr>
      <w:ind w:left="720"/>
      <w:contextualSpacing/>
    </w:pPr>
  </w:style>
  <w:style w:type="character" w:styleId="af2">
    <w:name w:val="Emphasis"/>
    <w:basedOn w:val="a0"/>
    <w:qFormat/>
    <w:locked/>
    <w:rsid w:val="00A309FC"/>
    <w:rPr>
      <w:i/>
      <w:iCs/>
    </w:rPr>
  </w:style>
  <w:style w:type="numbering" w:customStyle="1" w:styleId="12">
    <w:name w:val="Нет списка1"/>
    <w:next w:val="a2"/>
    <w:uiPriority w:val="99"/>
    <w:semiHidden/>
    <w:unhideWhenUsed/>
    <w:rsid w:val="00AE3731"/>
  </w:style>
  <w:style w:type="paragraph" w:customStyle="1" w:styleId="msonormal0">
    <w:name w:val="msonormal"/>
    <w:basedOn w:val="a"/>
    <w:rsid w:val="00AE3731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AE37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BB45F6"/>
  </w:style>
  <w:style w:type="numbering" w:customStyle="1" w:styleId="3">
    <w:name w:val="Нет списка3"/>
    <w:next w:val="a2"/>
    <w:uiPriority w:val="99"/>
    <w:semiHidden/>
    <w:unhideWhenUsed/>
    <w:rsid w:val="00BB45F6"/>
  </w:style>
  <w:style w:type="character" w:customStyle="1" w:styleId="10">
    <w:name w:val="Заголовок 1 Знак"/>
    <w:basedOn w:val="a0"/>
    <w:link w:val="1"/>
    <w:uiPriority w:val="9"/>
    <w:rsid w:val="000A30FC"/>
    <w:rPr>
      <w:b/>
      <w:bCs/>
      <w:kern w:val="36"/>
      <w:sz w:val="48"/>
      <w:szCs w:val="48"/>
    </w:rPr>
  </w:style>
  <w:style w:type="character" w:customStyle="1" w:styleId="ConsPlusNormal0">
    <w:name w:val="ConsPlusNormal Знак"/>
    <w:link w:val="ConsPlusNormal"/>
    <w:rsid w:val="003A334A"/>
    <w:rPr>
      <w:rFonts w:ascii="Arial" w:hAnsi="Arial" w:cs="Arial"/>
      <w:sz w:val="20"/>
      <w:szCs w:val="20"/>
    </w:rPr>
  </w:style>
  <w:style w:type="character" w:customStyle="1" w:styleId="Bodytext513ptNotBoldNotItalic">
    <w:name w:val="Body text (5) + 13 pt;Not Bold;Not Italic"/>
    <w:basedOn w:val="a0"/>
    <w:rsid w:val="00550760"/>
    <w:rPr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Bold">
    <w:name w:val="Body text (2) + Bold"/>
    <w:basedOn w:val="a0"/>
    <w:rsid w:val="005507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ocdata">
    <w:name w:val="docdata"/>
    <w:rsid w:val="00110B1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Обычный (веб)1"/>
    <w:uiPriority w:val="99"/>
    <w:rsid w:val="00110B1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11394&amp;dst=2064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1394&amp;dst=2064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1394&amp;dst=206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PRJ&amp;n=267093&amp;dst=100110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241&amp;dst=10314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4D916-0090-4495-A790-D9B8B8EC8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1</Pages>
  <Words>14957</Words>
  <Characters>85255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ufinp</Company>
  <LinksUpToDate>false</LinksUpToDate>
  <CharactersWithSpaces>100012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ufinp</dc:creator>
  <cp:keywords/>
  <dc:description/>
  <cp:lastModifiedBy>Пользователь</cp:lastModifiedBy>
  <cp:revision>337</cp:revision>
  <cp:lastPrinted>2026-03-24T08:16:00Z</cp:lastPrinted>
  <dcterms:created xsi:type="dcterms:W3CDTF">2023-02-17T04:05:00Z</dcterms:created>
  <dcterms:modified xsi:type="dcterms:W3CDTF">2026-03-31T09:21:00Z</dcterms:modified>
</cp:coreProperties>
</file>