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348EA" w14:textId="020139D5" w:rsidR="00363364" w:rsidRDefault="00363364" w:rsidP="0036336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</w:t>
      </w:r>
      <w:r>
        <w:rPr>
          <w:b/>
          <w:noProof/>
          <w:sz w:val="28"/>
          <w:szCs w:val="28"/>
        </w:rPr>
        <w:drawing>
          <wp:inline distT="0" distB="0" distL="0" distR="0" wp14:anchorId="6A187592" wp14:editId="4162AFDB">
            <wp:extent cx="476250" cy="571500"/>
            <wp:effectExtent l="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                                                   </w:t>
      </w:r>
    </w:p>
    <w:p w14:paraId="46F121E8" w14:textId="77777777" w:rsidR="00363364" w:rsidRDefault="00363364" w:rsidP="003633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</w:t>
      </w:r>
    </w:p>
    <w:p w14:paraId="2BAEA683" w14:textId="12725CC6" w:rsidR="00363364" w:rsidRDefault="005639F7" w:rsidP="003633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63364">
        <w:rPr>
          <w:b/>
          <w:sz w:val="28"/>
          <w:szCs w:val="28"/>
        </w:rPr>
        <w:t>РАБОЧЕГО ПОСЕЛКА КОЛЫВАНЬ</w:t>
      </w:r>
      <w:r>
        <w:rPr>
          <w:b/>
          <w:sz w:val="28"/>
          <w:szCs w:val="28"/>
        </w:rPr>
        <w:t xml:space="preserve"> </w:t>
      </w:r>
    </w:p>
    <w:p w14:paraId="6636B246" w14:textId="77777777" w:rsidR="00363364" w:rsidRDefault="00363364" w:rsidP="003633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КОЛЫВАНСКОГО РАЙОНА</w:t>
      </w:r>
    </w:p>
    <w:p w14:paraId="5B621A98" w14:textId="77777777" w:rsidR="00363364" w:rsidRDefault="00363364" w:rsidP="003633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НОВОСИБИРСКОЙ ОБЛАСТИ</w:t>
      </w:r>
    </w:p>
    <w:p w14:paraId="5DA31A06" w14:textId="77777777" w:rsidR="00363364" w:rsidRDefault="00363364" w:rsidP="003633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(седьмого созыва)</w:t>
      </w:r>
    </w:p>
    <w:p w14:paraId="552A4C18" w14:textId="77777777" w:rsidR="00363364" w:rsidRDefault="00363364" w:rsidP="00363364">
      <w:pPr>
        <w:jc w:val="center"/>
        <w:rPr>
          <w:b/>
          <w:sz w:val="28"/>
          <w:szCs w:val="28"/>
        </w:rPr>
      </w:pPr>
    </w:p>
    <w:p w14:paraId="52B60E7B" w14:textId="77777777" w:rsidR="00363364" w:rsidRDefault="00363364" w:rsidP="003633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14:paraId="2D5675C0" w14:textId="588D993A" w:rsidR="00363364" w:rsidRDefault="00B03999" w:rsidP="003633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363364">
        <w:rPr>
          <w:b/>
          <w:sz w:val="28"/>
          <w:szCs w:val="28"/>
        </w:rPr>
        <w:t>неочередной седьмой сессии</w:t>
      </w:r>
    </w:p>
    <w:p w14:paraId="68F02442" w14:textId="6B6BC8C7" w:rsidR="00363364" w:rsidRDefault="00C02000" w:rsidP="00363364">
      <w:pPr>
        <w:jc w:val="center"/>
        <w:rPr>
          <w:sz w:val="28"/>
          <w:szCs w:val="28"/>
        </w:rPr>
      </w:pPr>
      <w:r>
        <w:rPr>
          <w:sz w:val="28"/>
          <w:szCs w:val="28"/>
        </w:rPr>
        <w:t>17</w:t>
      </w:r>
      <w:r w:rsidR="00363364">
        <w:rPr>
          <w:sz w:val="28"/>
          <w:szCs w:val="28"/>
        </w:rPr>
        <w:t>.03.2026                                                                                              №</w:t>
      </w:r>
      <w:r>
        <w:rPr>
          <w:sz w:val="28"/>
          <w:szCs w:val="28"/>
        </w:rPr>
        <w:t>1</w:t>
      </w:r>
    </w:p>
    <w:p w14:paraId="5FABEC30" w14:textId="77777777" w:rsidR="00363364" w:rsidRDefault="00363364" w:rsidP="00363364">
      <w:pPr>
        <w:jc w:val="center"/>
        <w:rPr>
          <w:sz w:val="28"/>
          <w:szCs w:val="28"/>
        </w:rPr>
      </w:pPr>
    </w:p>
    <w:p w14:paraId="6190E313" w14:textId="77777777" w:rsidR="00363364" w:rsidRDefault="00363364" w:rsidP="00363364">
      <w:pPr>
        <w:jc w:val="right"/>
        <w:rPr>
          <w:sz w:val="28"/>
          <w:szCs w:val="28"/>
        </w:rPr>
      </w:pPr>
      <w:r>
        <w:rPr>
          <w:sz w:val="28"/>
          <w:szCs w:val="28"/>
        </w:rPr>
        <w:t>О прекращении полномочий председателя   Контрольно – счетного органа рабочего поселка Колывань Колыванского района Новосибирской области</w:t>
      </w:r>
    </w:p>
    <w:p w14:paraId="0E64307D" w14:textId="77777777" w:rsidR="00363364" w:rsidRDefault="00363364" w:rsidP="003633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14:paraId="34A4E40F" w14:textId="77777777" w:rsidR="00363364" w:rsidRDefault="00363364" w:rsidP="00363364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В соответствии  со статьей 6 Федерального   </w:t>
      </w:r>
      <w:r>
        <w:rPr>
          <w:color w:val="000000"/>
          <w:sz w:val="28"/>
          <w:szCs w:val="28"/>
        </w:rPr>
        <w:t>закона  от 07.02.2011 № 6-ФЗ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«Об общих принципах организации и деятельности контрольно-счетных органов субъектов Российской Федерации и муниципальных образований», статьей 3 Положения о Контрольно-счетном органе рабочего поселка Колывань Колыванского района Новосибирской области, утвержденного решением Совета депутатов рабочего поселка Колывань Колыванского района Новосибирской области от</w:t>
      </w:r>
      <w:r>
        <w:rPr>
          <w:bCs/>
          <w:sz w:val="28"/>
          <w:szCs w:val="28"/>
        </w:rPr>
        <w:t xml:space="preserve"> 12.04.2019 №6 «Об утверждении Положения о Контрольно-счетном органе рабочего поселка Колывань  Колыванского района  Новосибирской области», </w:t>
      </w:r>
      <w:r>
        <w:rPr>
          <w:sz w:val="28"/>
          <w:szCs w:val="28"/>
        </w:rPr>
        <w:t xml:space="preserve">Совет депутатов Колыванского района Новосибирской области </w:t>
      </w:r>
    </w:p>
    <w:p w14:paraId="34CDD337" w14:textId="77777777" w:rsidR="00363364" w:rsidRDefault="00363364" w:rsidP="0036336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РЕШИЛ:</w:t>
      </w:r>
    </w:p>
    <w:p w14:paraId="572CAE8F" w14:textId="63BC6514" w:rsidR="00363364" w:rsidRDefault="00363364" w:rsidP="003633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1.Освободить от замещаемой муниципальной должности </w:t>
      </w:r>
      <w:proofErr w:type="gramStart"/>
      <w:r>
        <w:rPr>
          <w:sz w:val="28"/>
          <w:szCs w:val="28"/>
        </w:rPr>
        <w:t>председателя  Контрольно</w:t>
      </w:r>
      <w:proofErr w:type="gramEnd"/>
      <w:r>
        <w:rPr>
          <w:sz w:val="28"/>
          <w:szCs w:val="28"/>
        </w:rPr>
        <w:t xml:space="preserve"> – счетного органа рабочего поселка Колывань Колыванского района Новосибирской области Евсюкова Александра Николаевича в связи с истечением срока полномочий 17.03.2026 года.</w:t>
      </w:r>
    </w:p>
    <w:p w14:paraId="68318C06" w14:textId="77777777" w:rsidR="00363364" w:rsidRDefault="00363364" w:rsidP="00363364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 О</w:t>
      </w:r>
      <w:r>
        <w:rPr>
          <w:sz w:val="28"/>
          <w:szCs w:val="28"/>
        </w:rPr>
        <w:t>публиковать настоящее решение в периодическом печатном издании рабочего поселка Колывань Колыванского района Новосибирской области «Муниципальный вестник» и на официальном сайте рабочего поселка Колывань Колыванского района Новосибирской области.</w:t>
      </w:r>
    </w:p>
    <w:p w14:paraId="4FD5A77B" w14:textId="77777777" w:rsidR="00363364" w:rsidRDefault="00363364" w:rsidP="003633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3. Решение вступает в силу с момента его принятия. </w:t>
      </w:r>
    </w:p>
    <w:p w14:paraId="528709B3" w14:textId="77777777" w:rsidR="00363364" w:rsidRDefault="00363364" w:rsidP="003633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4. Контроль за исполнением решения возложить на мандатную комиссию Совета депутатов рабочего поселка Колывань Колыванского района Новосибирской </w:t>
      </w:r>
      <w:proofErr w:type="gramStart"/>
      <w:r>
        <w:rPr>
          <w:sz w:val="28"/>
          <w:szCs w:val="28"/>
        </w:rPr>
        <w:t>области  (</w:t>
      </w:r>
      <w:proofErr w:type="gramEnd"/>
      <w:r>
        <w:rPr>
          <w:sz w:val="28"/>
          <w:szCs w:val="28"/>
        </w:rPr>
        <w:t>Кононыкин В.Г.).</w:t>
      </w:r>
    </w:p>
    <w:p w14:paraId="218C0713" w14:textId="77777777" w:rsidR="00363364" w:rsidRDefault="00363364" w:rsidP="00363364">
      <w:pPr>
        <w:jc w:val="both"/>
        <w:rPr>
          <w:sz w:val="28"/>
          <w:szCs w:val="28"/>
        </w:rPr>
      </w:pPr>
    </w:p>
    <w:p w14:paraId="13F81EB9" w14:textId="77777777" w:rsidR="00363364" w:rsidRDefault="00363364" w:rsidP="003633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14:paraId="30BF693D" w14:textId="77777777" w:rsidR="00363364" w:rsidRDefault="00363364" w:rsidP="00363364">
      <w:pPr>
        <w:jc w:val="both"/>
        <w:rPr>
          <w:sz w:val="28"/>
          <w:szCs w:val="28"/>
        </w:rPr>
      </w:pPr>
      <w:r>
        <w:rPr>
          <w:sz w:val="28"/>
          <w:szCs w:val="28"/>
        </w:rPr>
        <w:t>Совета депутатов р.п. Колывань                                                 Н.З. Лелоюр</w:t>
      </w:r>
    </w:p>
    <w:p w14:paraId="3A350E52" w14:textId="77777777" w:rsidR="00363364" w:rsidRDefault="00363364" w:rsidP="00363364"/>
    <w:p w14:paraId="02EFD4B1" w14:textId="77777777" w:rsidR="006009AE" w:rsidRDefault="006009AE"/>
    <w:sectPr w:rsidR="00600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4FB"/>
    <w:rsid w:val="00363364"/>
    <w:rsid w:val="003B54EC"/>
    <w:rsid w:val="00481046"/>
    <w:rsid w:val="005639F7"/>
    <w:rsid w:val="006009AE"/>
    <w:rsid w:val="00B03999"/>
    <w:rsid w:val="00BE54FB"/>
    <w:rsid w:val="00C0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806A9"/>
  <w15:chartTrackingRefBased/>
  <w15:docId w15:val="{822DE707-2BBC-4070-ABEE-C9CE27731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33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336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45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299</Words>
  <Characters>1706</Characters>
  <Application>Microsoft Office Word</Application>
  <DocSecurity>0</DocSecurity>
  <Lines>14</Lines>
  <Paragraphs>4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2026-03-12T09:42:00Z</cp:lastPrinted>
  <dcterms:created xsi:type="dcterms:W3CDTF">2026-03-12T07:10:00Z</dcterms:created>
  <dcterms:modified xsi:type="dcterms:W3CDTF">2026-03-17T04:37:00Z</dcterms:modified>
</cp:coreProperties>
</file>