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46E6" w:rsidRPr="006E4D94" w:rsidRDefault="001D46E6" w:rsidP="001D46E6">
      <w:pPr>
        <w:pStyle w:val="ConsPlusNonformat"/>
        <w:widowControl/>
        <w:ind w:left="1211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ООО «УК ЖКХ Колывань»</w:t>
      </w:r>
    </w:p>
    <w:p w:rsidR="001D46E6" w:rsidRPr="006E4D94" w:rsidRDefault="001D46E6" w:rsidP="001D46E6">
      <w:pPr>
        <w:pStyle w:val="ConsPlusNonformat"/>
        <w:widowControl/>
        <w:ind w:left="1211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ПЕРЕД СОБСТВЕННИКАМИ ПОМЕЩЕНИЙ О ВЫПОЛНЕНИИ</w:t>
      </w:r>
    </w:p>
    <w:p w:rsidR="001D46E6" w:rsidRPr="001529E9" w:rsidRDefault="001D46E6" w:rsidP="001D46E6">
      <w:pPr>
        <w:pStyle w:val="ConsPlusNonformat"/>
        <w:widowControl/>
        <w:ind w:left="1211"/>
        <w:jc w:val="center"/>
        <w:rPr>
          <w:rFonts w:ascii="Times New Roman" w:hAnsi="Times New Roman" w:cs="Times New Roman"/>
          <w:b/>
        </w:rPr>
      </w:pPr>
      <w:r w:rsidRPr="006E4D94">
        <w:rPr>
          <w:rFonts w:ascii="Times New Roman" w:hAnsi="Times New Roman" w:cs="Times New Roman"/>
        </w:rPr>
        <w:t xml:space="preserve">ДОГОВОРА УПРАВЛЕНИЯ МНОГОКВАРТИРНЫМ ДОМОМ ЗА </w:t>
      </w:r>
      <w:r w:rsidRPr="001529E9">
        <w:rPr>
          <w:rFonts w:ascii="Times New Roman" w:hAnsi="Times New Roman" w:cs="Times New Roman"/>
          <w:b/>
        </w:rPr>
        <w:t>20</w:t>
      </w:r>
      <w:r w:rsidR="00523481" w:rsidRPr="001529E9">
        <w:rPr>
          <w:rFonts w:ascii="Times New Roman" w:hAnsi="Times New Roman" w:cs="Times New Roman"/>
          <w:b/>
        </w:rPr>
        <w:t>2</w:t>
      </w:r>
      <w:r w:rsidR="00AD258D">
        <w:rPr>
          <w:rFonts w:ascii="Times New Roman" w:hAnsi="Times New Roman" w:cs="Times New Roman"/>
          <w:b/>
        </w:rPr>
        <w:t>5</w:t>
      </w:r>
      <w:r w:rsidRPr="001529E9">
        <w:rPr>
          <w:rFonts w:ascii="Times New Roman" w:hAnsi="Times New Roman" w:cs="Times New Roman"/>
          <w:b/>
        </w:rPr>
        <w:t xml:space="preserve"> год</w:t>
      </w:r>
    </w:p>
    <w:p w:rsidR="001D46E6" w:rsidRPr="001D46E6" w:rsidRDefault="001D46E6" w:rsidP="001D46E6">
      <w:pPr>
        <w:pStyle w:val="a3"/>
        <w:ind w:left="1211"/>
        <w:rPr>
          <w:sz w:val="20"/>
          <w:szCs w:val="20"/>
        </w:rPr>
      </w:pPr>
    </w:p>
    <w:p w:rsidR="001D46E6" w:rsidRDefault="001D46E6" w:rsidP="001D46E6">
      <w:pPr>
        <w:pStyle w:val="ConsPlusNonformat"/>
        <w:widowControl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437F72">
        <w:rPr>
          <w:rFonts w:ascii="Times New Roman" w:hAnsi="Times New Roman" w:cs="Times New Roman"/>
          <w:b/>
        </w:rPr>
        <w:t>Адрес многоквартирного дома ул. Блюхера д. 30 р.п. Колывань Новосибирская область</w:t>
      </w:r>
    </w:p>
    <w:p w:rsidR="001D46E6" w:rsidRDefault="001D46E6" w:rsidP="001D46E6">
      <w:pPr>
        <w:pStyle w:val="ConsPlusNonformat"/>
        <w:widowControl/>
        <w:ind w:left="360"/>
        <w:rPr>
          <w:rFonts w:ascii="Times New Roman" w:hAnsi="Times New Roman" w:cs="Times New Roman"/>
        </w:rPr>
      </w:pPr>
    </w:p>
    <w:p w:rsidR="001D46E6" w:rsidRPr="00A86CB2" w:rsidRDefault="001D46E6" w:rsidP="001D46E6">
      <w:pPr>
        <w:pStyle w:val="ConsPlusNonformat"/>
        <w:widowControl/>
        <w:ind w:left="360"/>
        <w:jc w:val="center"/>
        <w:rPr>
          <w:rFonts w:ascii="Times New Roman" w:hAnsi="Times New Roman" w:cs="Times New Roman"/>
        </w:rPr>
      </w:pPr>
      <w:r w:rsidRPr="00A86CB2">
        <w:rPr>
          <w:rFonts w:ascii="Times New Roman" w:hAnsi="Times New Roman" w:cs="Times New Roman"/>
        </w:rPr>
        <w:t>Общие сведения о многоквартирном доме</w:t>
      </w:r>
    </w:p>
    <w:p w:rsidR="001D46E6" w:rsidRPr="00437F72" w:rsidRDefault="001D46E6" w:rsidP="001D46E6">
      <w:pPr>
        <w:pStyle w:val="ConsPlusNonformat"/>
        <w:widowControl/>
        <w:ind w:left="1068"/>
        <w:rPr>
          <w:rFonts w:ascii="Times New Roman" w:hAnsi="Times New Roman" w:cs="Times New Roman"/>
          <w:b/>
        </w:rPr>
      </w:pP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1359,7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1D46E6" w:rsidRPr="006E4D94" w:rsidRDefault="001D46E6" w:rsidP="001D46E6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1280,5 кв. м;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>помещений)  79</w:t>
      </w:r>
      <w:proofErr w:type="gramEnd"/>
      <w:r w:rsidRPr="006E4D94">
        <w:rPr>
          <w:rFonts w:ascii="Times New Roman" w:hAnsi="Times New Roman" w:cs="Times New Roman"/>
        </w:rPr>
        <w:t>,2 кв. м;</w:t>
      </w:r>
    </w:p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D46E6" w:rsidRPr="006E4D94" w:rsidRDefault="001D46E6" w:rsidP="001D46E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1D46E6" w:rsidRPr="006E4D94" w:rsidRDefault="001D46E6" w:rsidP="001D46E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27C45" w:rsidP="00AD258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Начислено в 202</w:t>
            </w:r>
            <w:r w:rsidR="00AD258D">
              <w:rPr>
                <w:rFonts w:ascii="Times New Roman" w:hAnsi="Times New Roman" w:cs="Times New Roman"/>
              </w:rPr>
              <w:t>5</w:t>
            </w:r>
            <w:r w:rsidR="001D46E6">
              <w:rPr>
                <w:rFonts w:ascii="Times New Roman" w:hAnsi="Times New Roman" w:cs="Times New Roman"/>
              </w:rPr>
              <w:t xml:space="preserve"> </w:t>
            </w:r>
            <w:r w:rsidR="001D46E6"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="001D46E6"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A27C45">
              <w:rPr>
                <w:rFonts w:ascii="Times New Roman" w:hAnsi="Times New Roman" w:cs="Times New Roman"/>
              </w:rPr>
              <w:t>2</w:t>
            </w:r>
            <w:r w:rsidR="00AD258D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C23E1A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A27C45">
              <w:rPr>
                <w:rFonts w:ascii="Times New Roman" w:hAnsi="Times New Roman" w:cs="Times New Roman"/>
              </w:rPr>
              <w:t>2</w:t>
            </w:r>
            <w:r w:rsidR="00AD258D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C23E1A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A27C45">
              <w:rPr>
                <w:rFonts w:ascii="Times New Roman" w:hAnsi="Times New Roman" w:cs="Times New Roman"/>
              </w:rPr>
              <w:t>2</w:t>
            </w:r>
            <w:r w:rsidR="00AD258D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1D46E6" w:rsidRPr="00C23E1A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321 604,80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317 757,49</w:t>
            </w:r>
          </w:p>
        </w:tc>
        <w:tc>
          <w:tcPr>
            <w:tcW w:w="1678" w:type="dxa"/>
            <w:shd w:val="clear" w:color="auto" w:fill="auto"/>
          </w:tcPr>
          <w:p w:rsidR="001D46E6" w:rsidRPr="00090FDC" w:rsidRDefault="00F04CF0" w:rsidP="00C6662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326 620</w:t>
            </w:r>
            <w:r w:rsidR="00D81A12">
              <w:rPr>
                <w:rFonts w:ascii="Times New Roman" w:hAnsi="Times New Roman" w:cs="Times New Roman"/>
              </w:rPr>
              <w:t>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49 010,94</w:t>
            </w: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110 090,40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107 729,64</w:t>
            </w:r>
          </w:p>
        </w:tc>
        <w:tc>
          <w:tcPr>
            <w:tcW w:w="1678" w:type="dxa"/>
            <w:shd w:val="clear" w:color="auto" w:fill="auto"/>
          </w:tcPr>
          <w:p w:rsidR="001D46E6" w:rsidRPr="00090FDC" w:rsidRDefault="00DD6652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22 250,00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16 869,60</w:t>
            </w:r>
          </w:p>
        </w:tc>
      </w:tr>
      <w:tr w:rsidR="001D46E6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431 695,20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425 487,13</w:t>
            </w:r>
          </w:p>
        </w:tc>
        <w:tc>
          <w:tcPr>
            <w:tcW w:w="1678" w:type="dxa"/>
            <w:shd w:val="clear" w:color="auto" w:fill="auto"/>
          </w:tcPr>
          <w:p w:rsidR="001D46E6" w:rsidRPr="00C23E1A" w:rsidRDefault="0033379A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799243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AD258D" w:rsidP="004E011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65 880,54</w:t>
            </w:r>
          </w:p>
        </w:tc>
      </w:tr>
    </w:tbl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D46E6" w:rsidRPr="006E4D94" w:rsidRDefault="001D46E6" w:rsidP="0032637F">
      <w:pPr>
        <w:pStyle w:val="ConsPlusNormal"/>
        <w:widowControl/>
        <w:ind w:left="644" w:firstLine="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о фактически выполненных работах по ремонту и содержанию общего имущества в многоквартирном доме</w:t>
      </w:r>
    </w:p>
    <w:p w:rsidR="001D46E6" w:rsidRPr="006E4D94" w:rsidRDefault="001D46E6" w:rsidP="001D46E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D46E6" w:rsidRDefault="001D46E6" w:rsidP="001D46E6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Блюхера д. 30 </w:t>
      </w:r>
    </w:p>
    <w:p w:rsidR="001D46E6" w:rsidRDefault="001D46E6" w:rsidP="001D46E6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DD6652" w:rsidRPr="00C110CC" w:rsidTr="00DD6652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 xml:space="preserve">N   </w:t>
            </w:r>
            <w:r w:rsidRPr="00C110CC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Стоимость работ</w:t>
            </w:r>
          </w:p>
          <w:p w:rsidR="00DD6652" w:rsidRPr="00C110CC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DD6652" w:rsidRPr="00C110CC" w:rsidTr="00DD6652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110CC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694F2B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22 250,00</w:t>
            </w:r>
          </w:p>
        </w:tc>
      </w:tr>
      <w:tr w:rsidR="00DD6652" w:rsidRPr="00C110CC" w:rsidTr="00DD6652">
        <w:trPr>
          <w:cantSplit/>
          <w:trHeight w:val="289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C110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89359B" w:rsidRDefault="00DD6652" w:rsidP="00DD6652">
            <w:pPr>
              <w:rPr>
                <w:sz w:val="20"/>
                <w:szCs w:val="20"/>
              </w:rPr>
            </w:pPr>
            <w:r w:rsidRPr="0089359B">
              <w:rPr>
                <w:sz w:val="20"/>
                <w:szCs w:val="20"/>
              </w:rPr>
              <w:t>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89359B" w:rsidRDefault="00DD6652" w:rsidP="00DD6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5000,00</w:t>
            </w:r>
          </w:p>
        </w:tc>
      </w:tr>
      <w:tr w:rsidR="00DD6652" w:rsidRPr="00C110CC" w:rsidTr="00DD6652">
        <w:trPr>
          <w:cantSplit/>
          <w:trHeight w:val="289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89359B" w:rsidRDefault="00DD6652" w:rsidP="00DD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89359B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7500,00</w:t>
            </w:r>
          </w:p>
        </w:tc>
      </w:tr>
      <w:tr w:rsidR="00DD6652" w:rsidRPr="00C110CC" w:rsidTr="00DD6652">
        <w:trPr>
          <w:cantSplit/>
          <w:trHeight w:val="289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89359B" w:rsidRDefault="00DD6652" w:rsidP="00DD6652">
            <w:pPr>
              <w:rPr>
                <w:sz w:val="20"/>
                <w:szCs w:val="20"/>
              </w:rPr>
            </w:pPr>
            <w:r w:rsidRPr="0089359B">
              <w:rPr>
                <w:sz w:val="20"/>
                <w:szCs w:val="20"/>
              </w:rPr>
              <w:t>Установка довод</w:t>
            </w:r>
            <w:r>
              <w:rPr>
                <w:sz w:val="20"/>
                <w:szCs w:val="20"/>
              </w:rPr>
              <w:t>чика в тамбуре 1 подъезда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89359B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4750,00</w:t>
            </w:r>
          </w:p>
        </w:tc>
      </w:tr>
      <w:tr w:rsidR="00DD6652" w:rsidRPr="00C110CC" w:rsidTr="00DD6652">
        <w:trPr>
          <w:cantSplit/>
          <w:trHeight w:val="289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076701" w:rsidRDefault="00DD6652" w:rsidP="00DD6652">
            <w:pPr>
              <w:rPr>
                <w:sz w:val="20"/>
                <w:szCs w:val="20"/>
              </w:rPr>
            </w:pPr>
            <w:r w:rsidRPr="00076701">
              <w:rPr>
                <w:sz w:val="20"/>
                <w:szCs w:val="20"/>
              </w:rPr>
              <w:t>Чистка крыши от снега (Валентин)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076701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Pr="00076701">
              <w:rPr>
                <w:rFonts w:ascii="Times New Roman" w:hAnsi="Times New Roman" w:cs="Times New Roman"/>
              </w:rPr>
              <w:t>000,00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C110CC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5923" w:rsidRDefault="00DD6652" w:rsidP="00F04CF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</w:t>
            </w:r>
            <w:r w:rsidR="00F04CF0">
              <w:rPr>
                <w:rFonts w:ascii="Times New Roman" w:hAnsi="Times New Roman" w:cs="Times New Roman"/>
                <w:b/>
                <w:bCs/>
              </w:rPr>
              <w:t>26</w:t>
            </w:r>
            <w:r>
              <w:rPr>
                <w:rFonts w:ascii="Times New Roman" w:hAnsi="Times New Roman" w:cs="Times New Roman"/>
                <w:b/>
                <w:bCs/>
              </w:rPr>
              <w:t> </w:t>
            </w:r>
            <w:r w:rsidR="00F04CF0">
              <w:rPr>
                <w:rFonts w:ascii="Times New Roman" w:hAnsi="Times New Roman" w:cs="Times New Roman"/>
                <w:b/>
                <w:bCs/>
              </w:rPr>
              <w:t>6</w:t>
            </w:r>
            <w:r>
              <w:rPr>
                <w:rFonts w:ascii="Times New Roman" w:hAnsi="Times New Roman" w:cs="Times New Roman"/>
                <w:b/>
                <w:bCs/>
              </w:rPr>
              <w:t>20,00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4C6F1B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 МОП и подвальных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11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17820,00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Очистка </w:t>
            </w:r>
            <w:proofErr w:type="spellStart"/>
            <w:r>
              <w:rPr>
                <w:rFonts w:ascii="Times New Roman" w:hAnsi="Times New Roman" w:cs="Times New Roman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Pr="004C6F1B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F04CF0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DD6652">
              <w:rPr>
                <w:rFonts w:ascii="Times New Roman" w:hAnsi="Times New Roman" w:cs="Times New Roman"/>
              </w:rPr>
              <w:t>000,00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10000,00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F04CF0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DD6652" w:rsidRDefault="00DD6652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козырьков от снега и грязи ( 3раза)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</w:t>
            </w:r>
            <w:r w:rsidR="00F04CF0">
              <w:rPr>
                <w:rFonts w:ascii="Times New Roman" w:hAnsi="Times New Roman" w:cs="Times New Roman"/>
              </w:rPr>
              <w:t>,00</w:t>
            </w:r>
          </w:p>
        </w:tc>
      </w:tr>
      <w:tr w:rsidR="00DD6652" w:rsidRPr="00C110CC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C110CC" w:rsidRDefault="00DD6652" w:rsidP="00F04CF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C110CC">
              <w:rPr>
                <w:rFonts w:ascii="Times New Roman" w:hAnsi="Times New Roman" w:cs="Times New Roman"/>
              </w:rPr>
              <w:lastRenderedPageBreak/>
              <w:t>2.</w:t>
            </w:r>
            <w:r w:rsidR="00F04CF0">
              <w:rPr>
                <w:rFonts w:ascii="Times New Roman" w:hAnsi="Times New Roman" w:cs="Times New Roman"/>
              </w:rPr>
              <w:t>9</w:t>
            </w:r>
            <w:r w:rsidRPr="00C110C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1069F2" w:rsidRDefault="00DD6652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D6652" w:rsidRPr="00937352" w:rsidRDefault="00DD6652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121500,00</w:t>
            </w:r>
          </w:p>
        </w:tc>
      </w:tr>
    </w:tbl>
    <w:p w:rsidR="00DD6652" w:rsidRDefault="00DD6652" w:rsidP="001D46E6">
      <w:pPr>
        <w:rPr>
          <w:color w:val="000000"/>
          <w:sz w:val="20"/>
          <w:szCs w:val="20"/>
        </w:rPr>
      </w:pPr>
    </w:p>
    <w:p w:rsidR="00DD6652" w:rsidRDefault="00DD6652" w:rsidP="001D46E6">
      <w:pPr>
        <w:rPr>
          <w:color w:val="000000"/>
          <w:sz w:val="20"/>
          <w:szCs w:val="20"/>
        </w:rPr>
      </w:pPr>
    </w:p>
    <w:p w:rsidR="001D46E6" w:rsidRDefault="001D46E6" w:rsidP="001D46E6">
      <w:pPr>
        <w:rPr>
          <w:color w:val="000000"/>
          <w:sz w:val="20"/>
          <w:szCs w:val="20"/>
        </w:rPr>
      </w:pPr>
    </w:p>
    <w:p w:rsidR="00EC79C4" w:rsidRDefault="00EC79C4" w:rsidP="00EC79C4">
      <w:pPr>
        <w:pStyle w:val="ConsPlusNonformat"/>
        <w:widowControl/>
        <w:numPr>
          <w:ilvl w:val="0"/>
          <w:numId w:val="9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Адрес многоквартирного дома ул. Г. Гололобовой д. 1 р.п. Колывань Новосибирская область</w:t>
      </w:r>
    </w:p>
    <w:p w:rsidR="00EC79C4" w:rsidRDefault="00EC79C4" w:rsidP="00EC79C4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EC79C4" w:rsidRDefault="00EC79C4" w:rsidP="00EC79C4">
      <w:pPr>
        <w:pStyle w:val="ConsPlusNonformat"/>
        <w:widowControl/>
        <w:ind w:left="6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Общие сведения о многоквартирном доме</w:t>
      </w:r>
    </w:p>
    <w:p w:rsidR="00EC79C4" w:rsidRDefault="00EC79C4" w:rsidP="00EC79C4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площадь многоквартирного дома     1817,9 </w:t>
      </w:r>
      <w:proofErr w:type="spellStart"/>
      <w:proofErr w:type="gramStart"/>
      <w:r>
        <w:rPr>
          <w:rFonts w:ascii="Times New Roman" w:hAnsi="Times New Roman" w:cs="Times New Roman"/>
        </w:rPr>
        <w:t>кв.м</w:t>
      </w:r>
      <w:proofErr w:type="spellEnd"/>
      <w:proofErr w:type="gramEnd"/>
    </w:p>
    <w:p w:rsidR="00EC79C4" w:rsidRDefault="00EC79C4" w:rsidP="00EC79C4">
      <w:pPr>
        <w:pStyle w:val="ConsPlusNonformat"/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том числе:</w:t>
      </w:r>
    </w:p>
    <w:p w:rsidR="00EC79C4" w:rsidRDefault="00EC79C4" w:rsidP="00EC79C4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жилых помещений (общая площадь квартир) 1251,8кв. м;</w:t>
      </w:r>
    </w:p>
    <w:p w:rsidR="00EC79C4" w:rsidRDefault="00EC79C4" w:rsidP="00EC79C4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нежилых    помещений    </w:t>
      </w:r>
    </w:p>
    <w:p w:rsidR="00EC79C4" w:rsidRDefault="00EC79C4" w:rsidP="00EC79C4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>
        <w:rPr>
          <w:rFonts w:ascii="Times New Roman" w:hAnsi="Times New Roman" w:cs="Times New Roman"/>
        </w:rPr>
        <w:t>помещений)  566</w:t>
      </w:r>
      <w:proofErr w:type="gramEnd"/>
      <w:r>
        <w:rPr>
          <w:rFonts w:ascii="Times New Roman" w:hAnsi="Times New Roman" w:cs="Times New Roman"/>
        </w:rPr>
        <w:t>,1 кв. м;</w:t>
      </w:r>
    </w:p>
    <w:p w:rsidR="00EC79C4" w:rsidRDefault="00EC79C4" w:rsidP="00EC79C4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EC79C4" w:rsidRDefault="00EC79C4" w:rsidP="00EC79C4">
      <w:pPr>
        <w:pStyle w:val="ConsPlusNonformat"/>
        <w:widowControl/>
        <w:ind w:left="644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по затратам на содержание, ремонт</w:t>
      </w:r>
    </w:p>
    <w:p w:rsidR="00EC79C4" w:rsidRDefault="00EC79C4" w:rsidP="00EC79C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EC79C4" w:rsidRDefault="00EC79C4" w:rsidP="00EC79C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7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005"/>
        <w:gridCol w:w="1679"/>
        <w:gridCol w:w="1679"/>
        <w:gridCol w:w="1679"/>
        <w:gridCol w:w="1679"/>
      </w:tblGrid>
      <w:tr w:rsidR="00EC79C4" w:rsidTr="00EC79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 w:rsidP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Начислено в 202</w:t>
            </w:r>
            <w:r w:rsidR="00197D38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    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Поступило средств в 202</w:t>
            </w:r>
            <w:r w:rsidR="00197D38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</w:t>
            </w:r>
          </w:p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Выполнены работы в 202</w:t>
            </w:r>
            <w:r w:rsidR="00197D38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</w:t>
            </w:r>
          </w:p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Задолженность собственников и нанимателей помещений на 31.12.202</w:t>
            </w:r>
            <w:r w:rsidR="00197D38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 (с учетом задолженности прошлых лет), руб. </w:t>
            </w:r>
          </w:p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EC79C4" w:rsidTr="00EC79C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EC79C4" w:rsidTr="00197D3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335 610,00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307 610,56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242B98" w:rsidP="007B7FF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498 200,00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186 233,36</w:t>
            </w:r>
          </w:p>
        </w:tc>
      </w:tr>
      <w:tr w:rsidR="00EC79C4" w:rsidTr="00197D38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Текущий ремонт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110 294,34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98 288,57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119 600,00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66 733,22</w:t>
            </w:r>
          </w:p>
        </w:tc>
      </w:tr>
      <w:tr w:rsidR="00EC79C4" w:rsidTr="00197D38">
        <w:trPr>
          <w:trHeight w:val="54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Итого: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445 904,34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405 899,13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617 800,00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252 966,58</w:t>
            </w:r>
          </w:p>
        </w:tc>
      </w:tr>
    </w:tbl>
    <w:p w:rsidR="00EC79C4" w:rsidRDefault="00EC79C4" w:rsidP="00EC79C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EC79C4" w:rsidRDefault="00EC79C4" w:rsidP="00EC79C4">
      <w:pPr>
        <w:pStyle w:val="ConsPlusNormal"/>
        <w:widowControl/>
        <w:ind w:left="644" w:firstLine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Отчет о фактически выполненных работах по ремонту и содержанию общего имущества в многоквартирном доме на основании принятого решения собственниками помещений</w:t>
      </w:r>
    </w:p>
    <w:p w:rsidR="00EC79C4" w:rsidRDefault="00EC79C4" w:rsidP="00EC79C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ул. Г. Гололобовой д. 1</w:t>
      </w:r>
    </w:p>
    <w:p w:rsidR="00EC79C4" w:rsidRDefault="00EC79C4" w:rsidP="00EC79C4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"/>
        <w:gridCol w:w="4444"/>
        <w:gridCol w:w="2410"/>
      </w:tblGrid>
      <w:tr w:rsidR="00EC79C4" w:rsidRPr="00EC79C4" w:rsidTr="00EC79C4">
        <w:trPr>
          <w:cantSplit/>
          <w:trHeight w:val="36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 xml:space="preserve">N   </w:t>
            </w:r>
            <w:r w:rsidRPr="00EC79C4"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Стоимость работ</w:t>
            </w:r>
          </w:p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всего, руб.</w:t>
            </w:r>
          </w:p>
        </w:tc>
      </w:tr>
      <w:tr w:rsidR="00EC79C4" w:rsidRPr="00EC79C4" w:rsidTr="00EC79C4">
        <w:trPr>
          <w:cantSplit/>
          <w:trHeight w:val="36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EC79C4">
              <w:rPr>
                <w:rFonts w:ascii="Times New Roman" w:hAnsi="Times New Roman" w:cs="Times New Roman"/>
                <w:b/>
                <w:lang w:eastAsia="en-US"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119 600,00</w:t>
            </w:r>
          </w:p>
        </w:tc>
      </w:tr>
      <w:tr w:rsidR="00EC79C4" w:rsidRPr="00EC79C4" w:rsidTr="0089359B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79C4" w:rsidRPr="0089359B" w:rsidRDefault="0089359B" w:rsidP="0007670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Замена насос</w:t>
            </w:r>
            <w:r w:rsidR="00076701">
              <w:rPr>
                <w:sz w:val="20"/>
                <w:szCs w:val="20"/>
                <w:lang w:eastAsia="en-US"/>
              </w:rPr>
              <w:t>ов в</w:t>
            </w:r>
            <w:r>
              <w:rPr>
                <w:sz w:val="20"/>
                <w:szCs w:val="20"/>
                <w:lang w:eastAsia="en-US"/>
              </w:rPr>
              <w:t xml:space="preserve"> котельн</w:t>
            </w:r>
            <w:r w:rsidR="00076701">
              <w:rPr>
                <w:sz w:val="20"/>
                <w:szCs w:val="20"/>
                <w:lang w:eastAsia="en-US"/>
              </w:rPr>
              <w:t xml:space="preserve">ых 4 шт.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9C4" w:rsidRPr="0089359B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36000,00</w:t>
            </w:r>
          </w:p>
        </w:tc>
      </w:tr>
      <w:tr w:rsidR="00EC79C4" w:rsidRPr="00EC79C4" w:rsidTr="0089359B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79C4" w:rsidRPr="0089359B" w:rsidRDefault="008935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Замена доводчика входной двери 1 подъезда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9C4" w:rsidRPr="0089359B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1500,00</w:t>
            </w:r>
          </w:p>
        </w:tc>
      </w:tr>
      <w:tr w:rsidR="00EC79C4" w:rsidRPr="00EC79C4" w:rsidTr="0089359B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C79C4" w:rsidRPr="0089359B" w:rsidRDefault="0089359B" w:rsidP="0007670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Замена фильтров в котельной на горячую воду </w:t>
            </w:r>
            <w:r w:rsidR="00076701">
              <w:rPr>
                <w:sz w:val="20"/>
                <w:szCs w:val="20"/>
                <w:lang w:eastAsia="en-US"/>
              </w:rPr>
              <w:t xml:space="preserve">24 </w:t>
            </w:r>
            <w:r>
              <w:rPr>
                <w:sz w:val="20"/>
                <w:szCs w:val="20"/>
                <w:lang w:eastAsia="en-US"/>
              </w:rPr>
              <w:t>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C79C4" w:rsidRPr="0089359B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39600,00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89359B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1.4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D81A12" w:rsidRDefault="0089359B">
            <w:pPr>
              <w:spacing w:line="256" w:lineRule="auto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D81A12" w:rsidRDefault="00076701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color w:val="FF0000"/>
                <w:lang w:eastAsia="en-US"/>
              </w:rPr>
            </w:pPr>
            <w:r w:rsidRPr="00076701">
              <w:rPr>
                <w:rFonts w:ascii="Times New Roman" w:hAnsi="Times New Roman" w:cs="Times New Roman"/>
                <w:bCs/>
                <w:lang w:eastAsia="en-US"/>
              </w:rPr>
              <w:t>3500,00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89359B" w:rsidP="0089359B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1.5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89359B" w:rsidRDefault="0089359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89359B" w:rsidRDefault="0089359B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Cs/>
                <w:lang w:eastAsia="en-US"/>
              </w:rPr>
              <w:t>14000</w:t>
            </w:r>
            <w:r w:rsidR="00EC79C4" w:rsidRPr="0089359B"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89359B" w:rsidP="0089359B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1.6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89359B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89359B">
              <w:rPr>
                <w:rFonts w:ascii="Times New Roman" w:hAnsi="Times New Roman" w:cs="Times New Roman"/>
                <w:lang w:eastAsia="en-US"/>
              </w:rPr>
              <w:t xml:space="preserve">Гидравлическая промывка канализации 47 </w:t>
            </w:r>
            <w:proofErr w:type="spellStart"/>
            <w:r w:rsidRPr="0089359B">
              <w:rPr>
                <w:rFonts w:ascii="Times New Roman" w:hAnsi="Times New Roman" w:cs="Times New Roman"/>
                <w:lang w:eastAsia="en-US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89359B" w:rsidRDefault="0089359B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89359B">
              <w:rPr>
                <w:rFonts w:ascii="Times New Roman" w:hAnsi="Times New Roman" w:cs="Times New Roman"/>
                <w:lang w:eastAsia="en-US"/>
              </w:rPr>
              <w:t>25</w:t>
            </w:r>
            <w:r w:rsidR="00EC79C4" w:rsidRPr="0089359B">
              <w:rPr>
                <w:rFonts w:ascii="Times New Roman" w:hAnsi="Times New Roman" w:cs="Times New Roman"/>
                <w:lang w:eastAsia="en-US"/>
              </w:rPr>
              <w:t>000,00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 w:rsidRPr="00EC79C4">
              <w:rPr>
                <w:rFonts w:ascii="Times New Roman" w:hAnsi="Times New Roman" w:cs="Times New Roman"/>
                <w:b/>
                <w:lang w:eastAsia="en-US"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242B98" w:rsidP="007B7FF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498 200,00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 w:rsidP="00197D38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 xml:space="preserve">ТО инженерных сетей (в </w:t>
            </w:r>
            <w:proofErr w:type="spellStart"/>
            <w:r w:rsidRPr="00EC79C4"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 w:rsidRPr="00EC79C4">
              <w:rPr>
                <w:rFonts w:ascii="Times New Roman" w:hAnsi="Times New Roman" w:cs="Times New Roman"/>
                <w:lang w:eastAsia="en-US"/>
              </w:rPr>
              <w:t>. 1</w:t>
            </w:r>
            <w:r w:rsidR="00197D38">
              <w:rPr>
                <w:rFonts w:ascii="Times New Roman" w:hAnsi="Times New Roman" w:cs="Times New Roman"/>
                <w:lang w:eastAsia="en-US"/>
              </w:rPr>
              <w:t>7</w:t>
            </w:r>
            <w:r w:rsidRPr="00EC79C4">
              <w:rPr>
                <w:rFonts w:ascii="Times New Roman" w:hAnsi="Times New Roman" w:cs="Times New Roman"/>
                <w:lang w:eastAsia="en-US"/>
              </w:rPr>
              <w:t xml:space="preserve">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7B7FF3" w:rsidP="007B7FF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140800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D81A12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2200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F460F7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79200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D81A12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</w:t>
            </w:r>
            <w:r w:rsidR="00197D38">
              <w:rPr>
                <w:rFonts w:ascii="Times New Roman" w:hAnsi="Times New Roman" w:cs="Times New Roman"/>
                <w:lang w:eastAsia="en-US"/>
              </w:rPr>
              <w:t>0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left="284" w:hanging="284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Техническое обслуживание внутридомового газового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7B7FF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35</w:t>
            </w:r>
            <w:r w:rsidR="00197D38">
              <w:rPr>
                <w:rFonts w:ascii="Times New Roman" w:hAnsi="Times New Roman" w:cs="Times New Roman"/>
                <w:lang w:eastAsia="en-US"/>
              </w:rPr>
              <w:t>200,00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left="568" w:hanging="568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lastRenderedPageBreak/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Очистка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</w:t>
            </w:r>
            <w:r w:rsidR="00EC79C4" w:rsidRPr="00EC79C4">
              <w:rPr>
                <w:rFonts w:ascii="Times New Roman" w:hAnsi="Times New Roman" w:cs="Times New Roman"/>
                <w:lang w:eastAsia="en-US"/>
              </w:rPr>
              <w:t>000,00</w:t>
            </w:r>
          </w:p>
        </w:tc>
      </w:tr>
      <w:tr w:rsidR="00EC79C4" w:rsidRPr="00EC79C4" w:rsidTr="00EC79C4">
        <w:trPr>
          <w:cantSplit/>
          <w:trHeight w:val="240"/>
          <w:jc w:val="center"/>
        </w:trPr>
        <w:tc>
          <w:tcPr>
            <w:tcW w:w="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2.8.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EC79C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EC79C4">
              <w:rPr>
                <w:rFonts w:ascii="Times New Roman" w:hAnsi="Times New Roman" w:cs="Times New Roman"/>
                <w:lang w:eastAsia="en-US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C79C4" w:rsidRPr="00EC79C4" w:rsidRDefault="00197D38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198000,00</w:t>
            </w:r>
          </w:p>
        </w:tc>
      </w:tr>
    </w:tbl>
    <w:p w:rsidR="001D46E6" w:rsidRDefault="001D46E6" w:rsidP="001D46E6">
      <w:pPr>
        <w:rPr>
          <w:color w:val="000000"/>
          <w:sz w:val="20"/>
          <w:szCs w:val="20"/>
        </w:rPr>
      </w:pPr>
    </w:p>
    <w:p w:rsidR="001D46E6" w:rsidRDefault="001D46E6" w:rsidP="001D46E6">
      <w:pPr>
        <w:rPr>
          <w:color w:val="000000"/>
          <w:sz w:val="20"/>
          <w:szCs w:val="20"/>
        </w:rPr>
      </w:pPr>
    </w:p>
    <w:p w:rsidR="001D46E6" w:rsidRPr="006E4D94" w:rsidRDefault="001D46E6" w:rsidP="001D46E6">
      <w:pPr>
        <w:pStyle w:val="ConsPlusNonformat"/>
        <w:widowControl/>
        <w:rPr>
          <w:rFonts w:ascii="Times New Roman" w:hAnsi="Times New Roman" w:cs="Times New Roman"/>
        </w:rPr>
      </w:pPr>
    </w:p>
    <w:p w:rsidR="001D46E6" w:rsidRDefault="001D46E6" w:rsidP="001D46E6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</w:t>
      </w:r>
      <w:r w:rsidRPr="00437F72">
        <w:rPr>
          <w:rFonts w:ascii="Times New Roman" w:hAnsi="Times New Roman" w:cs="Times New Roman"/>
          <w:b/>
        </w:rPr>
        <w:t>дрес многоквартирного дома ул. Ленина д. 19 р.п. Колывань Новосибирская область</w:t>
      </w:r>
    </w:p>
    <w:p w:rsidR="001D46E6" w:rsidRDefault="001D46E6" w:rsidP="001D46E6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1D46E6" w:rsidRPr="006E4D94" w:rsidRDefault="001D46E6" w:rsidP="001D46E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Общие сведения о многоквартирном доме </w:t>
      </w:r>
    </w:p>
    <w:p w:rsidR="001D46E6" w:rsidRPr="00437F72" w:rsidRDefault="001D46E6" w:rsidP="001D46E6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178,05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1D46E6" w:rsidRPr="006E4D94" w:rsidRDefault="001D46E6" w:rsidP="001D46E6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127,3 кв. м;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1D46E6" w:rsidRPr="006E4D94" w:rsidRDefault="001D46E6" w:rsidP="001D46E6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(общая    площадь   нежилых   помещений) 50,75 кв. м;</w:t>
      </w:r>
    </w:p>
    <w:p w:rsidR="001D46E6" w:rsidRPr="006E4D94" w:rsidRDefault="001D46E6" w:rsidP="001D46E6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1D46E6" w:rsidRPr="006E4D94" w:rsidRDefault="001D46E6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по затратам на содержание, ремонт</w:t>
      </w:r>
    </w:p>
    <w:p w:rsidR="001D46E6" w:rsidRPr="006E4D94" w:rsidRDefault="001D46E6" w:rsidP="001D46E6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5140A1">
              <w:rPr>
                <w:rFonts w:ascii="Times New Roman" w:hAnsi="Times New Roman" w:cs="Times New Roman"/>
              </w:rPr>
              <w:t>2</w:t>
            </w:r>
            <w:r w:rsidR="007B7FF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5140A1">
              <w:rPr>
                <w:rFonts w:ascii="Times New Roman" w:hAnsi="Times New Roman" w:cs="Times New Roman"/>
              </w:rPr>
              <w:t>2</w:t>
            </w:r>
            <w:r w:rsidR="007B7FF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C23E1A" w:rsidRDefault="005140A1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Выполнены работы в 202</w:t>
            </w:r>
            <w:r w:rsidR="007B7FF3">
              <w:rPr>
                <w:rFonts w:ascii="Times New Roman" w:hAnsi="Times New Roman" w:cs="Times New Roman"/>
              </w:rPr>
              <w:t>5</w:t>
            </w:r>
            <w:r w:rsidR="001D46E6"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="001D46E6"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C23E1A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5140A1">
              <w:rPr>
                <w:rFonts w:ascii="Times New Roman" w:hAnsi="Times New Roman" w:cs="Times New Roman"/>
              </w:rPr>
              <w:t>2</w:t>
            </w:r>
            <w:r w:rsidR="007B7FF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1D46E6" w:rsidRPr="007B05AE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B05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33 607,20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37 255,01</w:t>
            </w:r>
          </w:p>
        </w:tc>
        <w:tc>
          <w:tcPr>
            <w:tcW w:w="1678" w:type="dxa"/>
            <w:shd w:val="clear" w:color="auto" w:fill="auto"/>
          </w:tcPr>
          <w:p w:rsidR="001D46E6" w:rsidRPr="0070209E" w:rsidRDefault="00242B98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45 500,00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3 881,76</w:t>
            </w:r>
          </w:p>
        </w:tc>
      </w:tr>
      <w:tr w:rsidR="001D46E6" w:rsidRPr="00A71C35" w:rsidTr="00534329"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11 044,80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11 724,10</w:t>
            </w:r>
          </w:p>
        </w:tc>
        <w:tc>
          <w:tcPr>
            <w:tcW w:w="1678" w:type="dxa"/>
            <w:shd w:val="clear" w:color="auto" w:fill="auto"/>
          </w:tcPr>
          <w:p w:rsidR="001D46E6" w:rsidRPr="007B05AE" w:rsidRDefault="001416E2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3 500,00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7B7FF3" w:rsidP="007B7FF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1 280,28</w:t>
            </w:r>
          </w:p>
        </w:tc>
      </w:tr>
      <w:tr w:rsidR="001D46E6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1D46E6" w:rsidRPr="00A71C35" w:rsidRDefault="001D46E6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1416E2" w:rsidP="001416E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44 652,00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446DC3" w:rsidP="00446D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48 979,11</w:t>
            </w:r>
          </w:p>
        </w:tc>
        <w:tc>
          <w:tcPr>
            <w:tcW w:w="1678" w:type="dxa"/>
            <w:shd w:val="clear" w:color="auto" w:fill="auto"/>
          </w:tcPr>
          <w:p w:rsidR="001D46E6" w:rsidRPr="00B970F2" w:rsidRDefault="00446DC3" w:rsidP="00446D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49 000,00</w:t>
            </w:r>
          </w:p>
        </w:tc>
        <w:tc>
          <w:tcPr>
            <w:tcW w:w="1678" w:type="dxa"/>
            <w:shd w:val="clear" w:color="auto" w:fill="auto"/>
          </w:tcPr>
          <w:p w:rsidR="001D46E6" w:rsidRPr="00A71C35" w:rsidRDefault="00446DC3" w:rsidP="00446DC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5 162,04</w:t>
            </w:r>
          </w:p>
        </w:tc>
      </w:tr>
    </w:tbl>
    <w:p w:rsidR="001D46E6" w:rsidRPr="006E4D94" w:rsidRDefault="001D46E6" w:rsidP="001D46E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D46E6" w:rsidRPr="00762161" w:rsidRDefault="001D46E6" w:rsidP="0032637F">
      <w:pPr>
        <w:pStyle w:val="ConsPlusNormal"/>
        <w:widowControl/>
        <w:ind w:left="1751" w:firstLine="0"/>
        <w:jc w:val="center"/>
        <w:rPr>
          <w:rFonts w:ascii="Times New Roman" w:hAnsi="Times New Roman" w:cs="Times New Roman"/>
        </w:rPr>
      </w:pPr>
      <w:r w:rsidRPr="00762161">
        <w:rPr>
          <w:rFonts w:ascii="Times New Roman" w:hAnsi="Times New Roman" w:cs="Times New Roman"/>
        </w:rPr>
        <w:t>Отчет о фактически выполненных работах по ремонту и содержанию общего имущества в многоквартирном доме на основании принятого решения собственниками помещений</w:t>
      </w:r>
    </w:p>
    <w:p w:rsidR="001D46E6" w:rsidRDefault="001D46E6" w:rsidP="001D46E6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>ул. Ленина д. 19</w:t>
      </w:r>
    </w:p>
    <w:p w:rsidR="001D46E6" w:rsidRDefault="001D46E6" w:rsidP="001D46E6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1D46E6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6E6" w:rsidRPr="001069F2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6E6" w:rsidRPr="001069F2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46E6" w:rsidRPr="001069F2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1D46E6" w:rsidRPr="001069F2" w:rsidRDefault="001D46E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485D53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C15923" w:rsidRDefault="00446DC3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3 500,00</w:t>
            </w:r>
          </w:p>
        </w:tc>
      </w:tr>
      <w:tr w:rsidR="00320740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40" w:rsidRPr="001069F2" w:rsidRDefault="00320740" w:rsidP="00320740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0740" w:rsidRDefault="0089359B" w:rsidP="000838D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0740" w:rsidRPr="008F1298" w:rsidRDefault="001416E2" w:rsidP="0032074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1416E2">
              <w:rPr>
                <w:rFonts w:ascii="Times New Roman" w:hAnsi="Times New Roman" w:cs="Times New Roman"/>
              </w:rPr>
              <w:t>3500,00</w:t>
            </w:r>
          </w:p>
        </w:tc>
      </w:tr>
      <w:tr w:rsidR="00485D5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C15923" w:rsidRDefault="00242B98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45500,00</w:t>
            </w:r>
          </w:p>
        </w:tc>
      </w:tr>
      <w:tr w:rsidR="00485D53" w:rsidRPr="001069F2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5D53" w:rsidRDefault="00485D53" w:rsidP="00614ACE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7B7FF3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16000</w:t>
            </w:r>
            <w:r w:rsidR="00485D53">
              <w:rPr>
                <w:rFonts w:ascii="Times New Roman" w:hAnsi="Times New Roman" w:cs="Times New Roman"/>
              </w:rPr>
              <w:t>,00</w:t>
            </w:r>
          </w:p>
        </w:tc>
      </w:tr>
      <w:tr w:rsidR="00485D53" w:rsidRPr="001069F2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5D53" w:rsidRPr="004C6F1B" w:rsidRDefault="00485D53" w:rsidP="00485D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газового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7B7FF3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  <w:r w:rsidR="00485D53">
              <w:rPr>
                <w:rFonts w:ascii="Times New Roman" w:hAnsi="Times New Roman" w:cs="Times New Roman"/>
              </w:rPr>
              <w:t>00,00</w:t>
            </w:r>
          </w:p>
        </w:tc>
      </w:tr>
      <w:tr w:rsidR="00485D5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485D53" w:rsidP="00242B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42B98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5D53" w:rsidRDefault="00485D53" w:rsidP="00485D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Осмотры МОП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485D53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</w:tr>
      <w:tr w:rsidR="00485D5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485D53" w:rsidP="00242B9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242B98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85D53" w:rsidRPr="001069F2" w:rsidRDefault="00485D53" w:rsidP="00485D5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5D53" w:rsidRDefault="007B7FF3" w:rsidP="00485D5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22500</w:t>
            </w:r>
            <w:r w:rsidR="00485D53">
              <w:rPr>
                <w:rFonts w:ascii="Times New Roman" w:hAnsi="Times New Roman" w:cs="Times New Roman"/>
              </w:rPr>
              <w:t>,00</w:t>
            </w:r>
          </w:p>
        </w:tc>
      </w:tr>
    </w:tbl>
    <w:p w:rsidR="001D46E6" w:rsidRDefault="001D46E6" w:rsidP="001D46E6">
      <w:pPr>
        <w:rPr>
          <w:sz w:val="20"/>
          <w:szCs w:val="20"/>
        </w:rPr>
      </w:pPr>
    </w:p>
    <w:p w:rsidR="00C42E6E" w:rsidRDefault="00C42E6E" w:rsidP="00C42E6E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>Адрес многоквартирного дома ул. Московская д. 25 р.п. Колывань Новосибирская область</w:t>
      </w:r>
    </w:p>
    <w:p w:rsidR="00C42E6E" w:rsidRDefault="00C42E6E" w:rsidP="00C42E6E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C42E6E" w:rsidRPr="006E4D94" w:rsidRDefault="00C42E6E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Общие сведения о многоквартирном доме</w:t>
      </w:r>
    </w:p>
    <w:p w:rsidR="00C42E6E" w:rsidRPr="006E4D94" w:rsidRDefault="00C42E6E" w:rsidP="00C42E6E">
      <w:pPr>
        <w:pStyle w:val="ConsPlusNonformat"/>
        <w:widowControl/>
        <w:rPr>
          <w:rFonts w:ascii="Times New Roman" w:hAnsi="Times New Roman" w:cs="Times New Roman"/>
        </w:rPr>
      </w:pPr>
    </w:p>
    <w:p w:rsidR="00C42E6E" w:rsidRPr="006E4D94" w:rsidRDefault="00C42E6E" w:rsidP="00C42E6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Общая площадь многоквартирного дома     893,</w:t>
      </w:r>
      <w:proofErr w:type="gramStart"/>
      <w:r w:rsidRPr="006E4D94">
        <w:rPr>
          <w:rFonts w:ascii="Times New Roman" w:hAnsi="Times New Roman" w:cs="Times New Roman"/>
        </w:rPr>
        <w:t xml:space="preserve">2  </w:t>
      </w:r>
      <w:proofErr w:type="spellStart"/>
      <w:r w:rsidRPr="006E4D94">
        <w:rPr>
          <w:rFonts w:ascii="Times New Roman" w:hAnsi="Times New Roman" w:cs="Times New Roman"/>
        </w:rPr>
        <w:t>кв</w:t>
      </w:r>
      <w:proofErr w:type="gramEnd"/>
      <w:r w:rsidRPr="006E4D94">
        <w:rPr>
          <w:rFonts w:ascii="Times New Roman" w:hAnsi="Times New Roman" w:cs="Times New Roman"/>
        </w:rPr>
        <w:t>.м</w:t>
      </w:r>
      <w:proofErr w:type="spellEnd"/>
    </w:p>
    <w:p w:rsidR="00C42E6E" w:rsidRPr="006E4D94" w:rsidRDefault="00C42E6E" w:rsidP="00C42E6E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lastRenderedPageBreak/>
        <w:tab/>
        <w:t>в том числе:</w:t>
      </w:r>
    </w:p>
    <w:p w:rsidR="00C42E6E" w:rsidRPr="006E4D94" w:rsidRDefault="00C42E6E" w:rsidP="00C42E6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893,</w:t>
      </w:r>
      <w:proofErr w:type="gramStart"/>
      <w:r w:rsidRPr="006E4D94">
        <w:rPr>
          <w:rFonts w:ascii="Times New Roman" w:hAnsi="Times New Roman" w:cs="Times New Roman"/>
        </w:rPr>
        <w:t>2  кв.</w:t>
      </w:r>
      <w:proofErr w:type="gramEnd"/>
      <w:r w:rsidRPr="006E4D94">
        <w:rPr>
          <w:rFonts w:ascii="Times New Roman" w:hAnsi="Times New Roman" w:cs="Times New Roman"/>
        </w:rPr>
        <w:t xml:space="preserve"> м;</w:t>
      </w:r>
    </w:p>
    <w:p w:rsidR="00C42E6E" w:rsidRPr="006E4D94" w:rsidRDefault="00C42E6E" w:rsidP="00C42E6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C42E6E" w:rsidRPr="006E4D94" w:rsidRDefault="00C42E6E" w:rsidP="00C42E6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>помещений)  0</w:t>
      </w:r>
      <w:proofErr w:type="gramEnd"/>
      <w:r w:rsidRPr="006E4D94">
        <w:rPr>
          <w:rFonts w:ascii="Times New Roman" w:hAnsi="Times New Roman" w:cs="Times New Roman"/>
        </w:rPr>
        <w:t xml:space="preserve">  кв. м;</w:t>
      </w:r>
    </w:p>
    <w:p w:rsidR="00C42E6E" w:rsidRPr="006E4D94" w:rsidRDefault="00C42E6E" w:rsidP="00C42E6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C42E6E" w:rsidRPr="006E4D94" w:rsidRDefault="00C42E6E" w:rsidP="00C42E6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C42E6E" w:rsidRPr="006E4D94" w:rsidRDefault="00C42E6E" w:rsidP="00C42E6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C42E6E" w:rsidRPr="006E4D94" w:rsidRDefault="00C42E6E" w:rsidP="00C42E6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C42E6E" w:rsidRPr="00A71C35" w:rsidTr="00534329">
        <w:tc>
          <w:tcPr>
            <w:tcW w:w="550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9B4D8D">
              <w:rPr>
                <w:rFonts w:ascii="Times New Roman" w:hAnsi="Times New Roman" w:cs="Times New Roman"/>
              </w:rPr>
              <w:t>2</w:t>
            </w:r>
            <w:r w:rsidR="0015246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9B4D8D">
              <w:rPr>
                <w:rFonts w:ascii="Times New Roman" w:hAnsi="Times New Roman" w:cs="Times New Roman"/>
              </w:rPr>
              <w:t>2</w:t>
            </w:r>
            <w:r w:rsidR="00152464">
              <w:rPr>
                <w:rFonts w:ascii="Times New Roman" w:hAnsi="Times New Roman" w:cs="Times New Roman"/>
              </w:rPr>
              <w:t>5</w:t>
            </w:r>
            <w:r w:rsidR="009B4D8D"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C42E6E" w:rsidRPr="00C23E1A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9B4D8D">
              <w:rPr>
                <w:rFonts w:ascii="Times New Roman" w:hAnsi="Times New Roman" w:cs="Times New Roman"/>
              </w:rPr>
              <w:t>2</w:t>
            </w:r>
            <w:r w:rsidR="00152464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C42E6E" w:rsidRPr="00C23E1A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9B4D8D">
              <w:rPr>
                <w:rFonts w:ascii="Times New Roman" w:hAnsi="Times New Roman" w:cs="Times New Roman"/>
              </w:rPr>
              <w:t>2</w:t>
            </w:r>
            <w:r w:rsidR="00152464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E6E" w:rsidRPr="00A71C35" w:rsidTr="00534329">
        <w:tc>
          <w:tcPr>
            <w:tcW w:w="550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C42E6E" w:rsidRPr="007D2123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D21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C42E6E" w:rsidRPr="00A71C35" w:rsidTr="00534329">
        <w:tc>
          <w:tcPr>
            <w:tcW w:w="550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218 644,80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205 160,14</w:t>
            </w:r>
          </w:p>
        </w:tc>
        <w:tc>
          <w:tcPr>
            <w:tcW w:w="1678" w:type="dxa"/>
            <w:shd w:val="clear" w:color="auto" w:fill="auto"/>
          </w:tcPr>
          <w:p w:rsidR="00C42E6E" w:rsidRPr="00880228" w:rsidRDefault="007978FC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206 200,00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24 408,79</w:t>
            </w:r>
          </w:p>
        </w:tc>
      </w:tr>
      <w:tr w:rsidR="00C42E6E" w:rsidRPr="00A71C35" w:rsidTr="00534329">
        <w:tc>
          <w:tcPr>
            <w:tcW w:w="550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71 854,44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67 360,26</w:t>
            </w:r>
          </w:p>
        </w:tc>
        <w:tc>
          <w:tcPr>
            <w:tcW w:w="1678" w:type="dxa"/>
            <w:shd w:val="clear" w:color="auto" w:fill="auto"/>
          </w:tcPr>
          <w:p w:rsidR="00C42E6E" w:rsidRPr="00880228" w:rsidRDefault="00C44D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35 800,00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8 021,74</w:t>
            </w:r>
          </w:p>
        </w:tc>
      </w:tr>
      <w:tr w:rsidR="00C42E6E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C42E6E" w:rsidRPr="00A71C35" w:rsidRDefault="00C42E6E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290 499,24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272 520,40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C44D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242 000,00</w:t>
            </w:r>
          </w:p>
        </w:tc>
        <w:tc>
          <w:tcPr>
            <w:tcW w:w="1678" w:type="dxa"/>
            <w:shd w:val="clear" w:color="auto" w:fill="auto"/>
          </w:tcPr>
          <w:p w:rsidR="00C42E6E" w:rsidRPr="00A71C35" w:rsidRDefault="00152464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32 430,53</w:t>
            </w:r>
          </w:p>
        </w:tc>
      </w:tr>
    </w:tbl>
    <w:p w:rsidR="00C42E6E" w:rsidRDefault="00C42E6E" w:rsidP="00C42E6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C42E6E" w:rsidRPr="006E4D94" w:rsidRDefault="00C42E6E" w:rsidP="0032637F">
      <w:pPr>
        <w:pStyle w:val="ConsPlusNormal"/>
        <w:widowControl/>
        <w:ind w:left="1211" w:firstLine="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о фактически выполненных работах по ремонту и содержанию общего имущества в многоквартирном доме</w:t>
      </w:r>
    </w:p>
    <w:p w:rsidR="00C42E6E" w:rsidRPr="006E4D94" w:rsidRDefault="00C42E6E" w:rsidP="00C42E6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C42E6E" w:rsidRPr="006E4D94" w:rsidRDefault="00C42E6E" w:rsidP="00C42E6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C42E6E" w:rsidRDefault="00C42E6E" w:rsidP="00C42E6E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Московская д. 25 </w:t>
      </w:r>
    </w:p>
    <w:p w:rsidR="00C42E6E" w:rsidRDefault="00C42E6E" w:rsidP="00C42E6E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9"/>
        <w:gridCol w:w="4577"/>
        <w:gridCol w:w="2410"/>
      </w:tblGrid>
      <w:tr w:rsidR="00C42E6E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C42E6E" w:rsidRPr="001069F2" w:rsidRDefault="00C42E6E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C42E6E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7033B1" w:rsidP="00CF4E4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35 800,00</w:t>
            </w:r>
          </w:p>
        </w:tc>
      </w:tr>
      <w:tr w:rsidR="003B249A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1069F2" w:rsidRDefault="003B249A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B249A" w:rsidRPr="00130D66" w:rsidRDefault="003044B9" w:rsidP="00446DC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Утепление </w:t>
            </w:r>
            <w:r w:rsidR="00446DC3">
              <w:rPr>
                <w:sz w:val="20"/>
                <w:szCs w:val="20"/>
              </w:rPr>
              <w:t>крыши 1 подъезд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461C7D" w:rsidRDefault="00446DC3" w:rsidP="003B24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12400,00</w:t>
            </w:r>
          </w:p>
        </w:tc>
      </w:tr>
      <w:tr w:rsidR="003B249A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AB6806" w:rsidRDefault="003B249A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3044B9" w:rsidRDefault="003044B9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3044B9">
              <w:rPr>
                <w:rFonts w:ascii="Times New Roman" w:hAnsi="Times New Roman" w:cs="Times New Roman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461C7D" w:rsidRDefault="00446DC3" w:rsidP="003B24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3500,00</w:t>
            </w:r>
          </w:p>
        </w:tc>
      </w:tr>
      <w:tr w:rsidR="003B249A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Default="003B249A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Default="003044B9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Замена трубы ХВ в подвале 8 </w:t>
            </w:r>
            <w:proofErr w:type="spellStart"/>
            <w:r>
              <w:rPr>
                <w:rFonts w:ascii="Times New Roman" w:hAnsi="Times New Roman" w:cs="Times New Roman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461C7D" w:rsidRDefault="00446DC3" w:rsidP="003B24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8700,00</w:t>
            </w:r>
          </w:p>
        </w:tc>
      </w:tr>
      <w:tr w:rsidR="003B249A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Default="003B249A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Default="00446DC3" w:rsidP="00C26F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Замены канализационной трубы в подвале 5 </w:t>
            </w:r>
            <w:proofErr w:type="spellStart"/>
            <w:r>
              <w:rPr>
                <w:rFonts w:ascii="Times New Roman" w:hAnsi="Times New Roman" w:cs="Times New Roman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B249A" w:rsidRPr="00461C7D" w:rsidRDefault="00446DC3" w:rsidP="003B24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11200,00</w:t>
            </w:r>
          </w:p>
        </w:tc>
      </w:tr>
      <w:tr w:rsidR="00C26FBA" w:rsidRPr="001069F2" w:rsidTr="00984A44">
        <w:trPr>
          <w:cantSplit/>
          <w:trHeight w:val="36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FBA" w:rsidRDefault="00C26FBA" w:rsidP="003B249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FBA" w:rsidRDefault="00C26FBA" w:rsidP="00C26FBA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26FBA" w:rsidRDefault="00C26FBA" w:rsidP="003B249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069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F659D2" w:rsidRDefault="007978FC" w:rsidP="0053611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206200,00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E6E" w:rsidRPr="004C6F1B" w:rsidRDefault="00FE4D6C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Техническое обслуживание </w:t>
            </w:r>
            <w:r w:rsidR="001D7536">
              <w:rPr>
                <w:rFonts w:ascii="Times New Roman" w:hAnsi="Times New Roman" w:cs="Times New Roman"/>
              </w:rPr>
              <w:t xml:space="preserve"> жесткой </w:t>
            </w:r>
            <w:r>
              <w:rPr>
                <w:rFonts w:ascii="Times New Roman" w:hAnsi="Times New Roman" w:cs="Times New Roman"/>
              </w:rPr>
              <w:t>кровли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7978FC" w:rsidP="0015246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1D7536">
              <w:rPr>
                <w:rFonts w:ascii="Times New Roman" w:hAnsi="Times New Roman" w:cs="Times New Roman"/>
              </w:rPr>
              <w:t>7</w:t>
            </w:r>
            <w:r w:rsidR="00152464">
              <w:rPr>
                <w:rFonts w:ascii="Times New Roman" w:hAnsi="Times New Roman" w:cs="Times New Roman"/>
              </w:rPr>
              <w:t>8</w:t>
            </w:r>
            <w:r w:rsidR="001D7536">
              <w:rPr>
                <w:rFonts w:ascii="Times New Roman" w:hAnsi="Times New Roman" w:cs="Times New Roman"/>
              </w:rPr>
              <w:t>00,00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E6E" w:rsidRDefault="00FE4D6C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Осмотры МОП и подвальных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7978FC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</w:t>
            </w:r>
            <w:r w:rsidR="00152464">
              <w:rPr>
                <w:rFonts w:ascii="Times New Roman" w:hAnsi="Times New Roman" w:cs="Times New Roman"/>
              </w:rPr>
              <w:t>00</w:t>
            </w:r>
            <w:r w:rsidR="001D7536">
              <w:rPr>
                <w:rFonts w:ascii="Times New Roman" w:hAnsi="Times New Roman" w:cs="Times New Roman"/>
              </w:rPr>
              <w:t>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E6E" w:rsidRDefault="00FE4D6C" w:rsidP="003B249A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8454A9">
              <w:rPr>
                <w:rFonts w:ascii="Times New Roman" w:hAnsi="Times New Roman" w:cs="Times New Roman"/>
              </w:rPr>
              <w:t>1</w:t>
            </w:r>
            <w:r w:rsidR="0015246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152464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</w:t>
            </w:r>
            <w:r w:rsidR="001D7536" w:rsidRPr="00614ACE">
              <w:rPr>
                <w:rFonts w:ascii="Times New Roman" w:hAnsi="Times New Roman" w:cs="Times New Roman"/>
              </w:rPr>
              <w:t>800,00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E6E" w:rsidRDefault="00FE4D6C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7978FC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1320</w:t>
            </w:r>
            <w:r w:rsidR="00FE4D6C">
              <w:rPr>
                <w:rFonts w:ascii="Times New Roman" w:hAnsi="Times New Roman" w:cs="Times New Roman"/>
              </w:rPr>
              <w:t>0,00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42E6E" w:rsidRDefault="00FE4D6C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придомовой территории от наледи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Default="001D7536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</w:t>
            </w:r>
            <w:r w:rsidR="00FE4D6C">
              <w:rPr>
                <w:rFonts w:ascii="Times New Roman" w:hAnsi="Times New Roman" w:cs="Times New Roman"/>
              </w:rPr>
              <w:t>,00</w:t>
            </w:r>
          </w:p>
        </w:tc>
      </w:tr>
      <w:tr w:rsidR="00821C9A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9A" w:rsidRDefault="00821C9A" w:rsidP="007978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7978FC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821C9A" w:rsidRDefault="00821C9A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Покос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21C9A" w:rsidRDefault="007978FC" w:rsidP="00DC0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  <w:r w:rsidR="00152464">
              <w:rPr>
                <w:rFonts w:ascii="Times New Roman" w:hAnsi="Times New Roman" w:cs="Times New Roman"/>
              </w:rPr>
              <w:t>000,00</w:t>
            </w:r>
          </w:p>
        </w:tc>
      </w:tr>
      <w:tr w:rsidR="007978FC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8FC" w:rsidRDefault="007978FC" w:rsidP="007978F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978FC" w:rsidRDefault="007978FC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Аварийное обслуживание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978FC" w:rsidRDefault="007978FC" w:rsidP="00DC0E0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25200,00</w:t>
            </w:r>
          </w:p>
        </w:tc>
      </w:tr>
      <w:tr w:rsidR="00C42E6E" w:rsidRPr="001069F2" w:rsidTr="00984A44">
        <w:trPr>
          <w:cantSplit/>
          <w:trHeight w:val="240"/>
          <w:jc w:val="center"/>
        </w:trPr>
        <w:tc>
          <w:tcPr>
            <w:tcW w:w="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4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1069F2" w:rsidRDefault="00C42E6E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42E6E" w:rsidRPr="00937352" w:rsidRDefault="00152464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63000,00</w:t>
            </w:r>
          </w:p>
        </w:tc>
      </w:tr>
    </w:tbl>
    <w:p w:rsidR="00C42E6E" w:rsidRPr="006E4D94" w:rsidRDefault="00C42E6E" w:rsidP="00C42E6E">
      <w:pPr>
        <w:rPr>
          <w:color w:val="000000"/>
          <w:sz w:val="20"/>
          <w:szCs w:val="20"/>
        </w:rPr>
      </w:pPr>
    </w:p>
    <w:p w:rsidR="00C42E6E" w:rsidRDefault="00C42E6E" w:rsidP="00C42E6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6B6F05" w:rsidRDefault="006B6F05" w:rsidP="006B6F05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>Адрес многокварт</w:t>
      </w:r>
      <w:r>
        <w:rPr>
          <w:rFonts w:ascii="Times New Roman" w:hAnsi="Times New Roman" w:cs="Times New Roman"/>
          <w:b/>
        </w:rPr>
        <w:t>ирного дома ул. Московская д. 32</w:t>
      </w:r>
      <w:r w:rsidRPr="00717BB6">
        <w:rPr>
          <w:rFonts w:ascii="Times New Roman" w:hAnsi="Times New Roman" w:cs="Times New Roman"/>
          <w:b/>
        </w:rPr>
        <w:t xml:space="preserve"> р.п. Колывань Новосибирская область</w:t>
      </w:r>
    </w:p>
    <w:p w:rsidR="006B6F05" w:rsidRDefault="006B6F05" w:rsidP="006B6F0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6B6F05" w:rsidRPr="006E4D94" w:rsidRDefault="006B6F05" w:rsidP="006B6F0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Общие сведения о многоквартирном доме </w:t>
      </w:r>
    </w:p>
    <w:p w:rsidR="006B6F05" w:rsidRPr="006E4D94" w:rsidRDefault="006B6F05" w:rsidP="006B6F05">
      <w:pPr>
        <w:pStyle w:val="ConsPlusNonformat"/>
        <w:widowControl/>
        <w:rPr>
          <w:rFonts w:ascii="Times New Roman" w:hAnsi="Times New Roman" w:cs="Times New Roman"/>
        </w:rPr>
      </w:pPr>
    </w:p>
    <w:p w:rsidR="006B6F05" w:rsidRPr="006E4D94" w:rsidRDefault="006B6F05" w:rsidP="006B6F0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lastRenderedPageBreak/>
        <w:t xml:space="preserve">Общая площадь многоквартирного дома     </w:t>
      </w:r>
      <w:r>
        <w:rPr>
          <w:rFonts w:ascii="Times New Roman" w:hAnsi="Times New Roman" w:cs="Times New Roman"/>
        </w:rPr>
        <w:t>1016,</w:t>
      </w:r>
      <w:proofErr w:type="gramStart"/>
      <w:r>
        <w:rPr>
          <w:rFonts w:ascii="Times New Roman" w:hAnsi="Times New Roman" w:cs="Times New Roman"/>
        </w:rPr>
        <w:t>0</w:t>
      </w:r>
      <w:r w:rsidRPr="006E4D94">
        <w:rPr>
          <w:rFonts w:ascii="Times New Roman" w:hAnsi="Times New Roman" w:cs="Times New Roman"/>
        </w:rPr>
        <w:t xml:space="preserve">  </w:t>
      </w:r>
      <w:proofErr w:type="spellStart"/>
      <w:r w:rsidRPr="006E4D94">
        <w:rPr>
          <w:rFonts w:ascii="Times New Roman" w:hAnsi="Times New Roman" w:cs="Times New Roman"/>
        </w:rPr>
        <w:t>кв</w:t>
      </w:r>
      <w:proofErr w:type="gramEnd"/>
      <w:r w:rsidRPr="006E4D94">
        <w:rPr>
          <w:rFonts w:ascii="Times New Roman" w:hAnsi="Times New Roman" w:cs="Times New Roman"/>
        </w:rPr>
        <w:t>.м</w:t>
      </w:r>
      <w:proofErr w:type="spellEnd"/>
    </w:p>
    <w:p w:rsidR="006B6F05" w:rsidRPr="006E4D94" w:rsidRDefault="006B6F05" w:rsidP="006B6F05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6B6F05" w:rsidRPr="006E4D94" w:rsidRDefault="006B6F05" w:rsidP="006B6F0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а) жилых помещений (общая площадь квартир) </w:t>
      </w:r>
      <w:r>
        <w:rPr>
          <w:rFonts w:ascii="Times New Roman" w:hAnsi="Times New Roman" w:cs="Times New Roman"/>
        </w:rPr>
        <w:t>857,</w:t>
      </w:r>
      <w:proofErr w:type="gramStart"/>
      <w:r>
        <w:rPr>
          <w:rFonts w:ascii="Times New Roman" w:hAnsi="Times New Roman" w:cs="Times New Roman"/>
        </w:rPr>
        <w:t>0</w:t>
      </w:r>
      <w:r w:rsidRPr="006E4D94">
        <w:rPr>
          <w:rFonts w:ascii="Times New Roman" w:hAnsi="Times New Roman" w:cs="Times New Roman"/>
        </w:rPr>
        <w:t xml:space="preserve">  кв.</w:t>
      </w:r>
      <w:proofErr w:type="gramEnd"/>
      <w:r w:rsidRPr="006E4D94">
        <w:rPr>
          <w:rFonts w:ascii="Times New Roman" w:hAnsi="Times New Roman" w:cs="Times New Roman"/>
        </w:rPr>
        <w:t xml:space="preserve"> м;</w:t>
      </w:r>
    </w:p>
    <w:p w:rsidR="006B6F05" w:rsidRPr="006E4D94" w:rsidRDefault="006B6F05" w:rsidP="006B6F0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6B6F05" w:rsidRPr="006E4D94" w:rsidRDefault="006B6F05" w:rsidP="006B6F0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 xml:space="preserve">помещений)  </w:t>
      </w:r>
      <w:r>
        <w:rPr>
          <w:rFonts w:ascii="Times New Roman" w:hAnsi="Times New Roman" w:cs="Times New Roman"/>
        </w:rPr>
        <w:t>132</w:t>
      </w:r>
      <w:proofErr w:type="gramEnd"/>
      <w:r>
        <w:rPr>
          <w:rFonts w:ascii="Times New Roman" w:hAnsi="Times New Roman" w:cs="Times New Roman"/>
        </w:rPr>
        <w:t>,5</w:t>
      </w:r>
      <w:r w:rsidRPr="006E4D94">
        <w:rPr>
          <w:rFonts w:ascii="Times New Roman" w:hAnsi="Times New Roman" w:cs="Times New Roman"/>
        </w:rPr>
        <w:t xml:space="preserve">  кв. м;</w:t>
      </w:r>
    </w:p>
    <w:p w:rsidR="006B6F05" w:rsidRPr="006E4D94" w:rsidRDefault="006B6F05" w:rsidP="006B6F0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B6F05" w:rsidRPr="006E4D94" w:rsidRDefault="006B6F05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по затратам на содержание, ремонт</w:t>
      </w:r>
    </w:p>
    <w:p w:rsidR="006B6F05" w:rsidRPr="006E4D94" w:rsidRDefault="006B6F05" w:rsidP="006B6F0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6B6F05" w:rsidRPr="006E4D94" w:rsidRDefault="006B6F05" w:rsidP="006B6F0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6B6F05" w:rsidRPr="00A71C35" w:rsidTr="00534329">
        <w:tc>
          <w:tcPr>
            <w:tcW w:w="550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7F1B67">
              <w:rPr>
                <w:rFonts w:ascii="Times New Roman" w:hAnsi="Times New Roman" w:cs="Times New Roman"/>
              </w:rPr>
              <w:t>2</w:t>
            </w:r>
            <w:r w:rsidR="00F31975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7F1B67">
              <w:rPr>
                <w:rFonts w:ascii="Times New Roman" w:hAnsi="Times New Roman" w:cs="Times New Roman"/>
              </w:rPr>
              <w:t>2</w:t>
            </w:r>
            <w:r w:rsidR="00F31975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6B6F05" w:rsidRPr="00C23E1A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7F1B67">
              <w:rPr>
                <w:rFonts w:ascii="Times New Roman" w:hAnsi="Times New Roman" w:cs="Times New Roman"/>
              </w:rPr>
              <w:t>2</w:t>
            </w:r>
            <w:r w:rsidR="00F31975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6B6F05" w:rsidRPr="00C23E1A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7F1B67">
              <w:rPr>
                <w:rFonts w:ascii="Times New Roman" w:hAnsi="Times New Roman" w:cs="Times New Roman"/>
              </w:rPr>
              <w:t>2</w:t>
            </w:r>
            <w:r w:rsidR="00F31975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6B6F05" w:rsidRPr="00A71C35" w:rsidTr="00534329">
        <w:tc>
          <w:tcPr>
            <w:tcW w:w="550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6B6F05" w:rsidRPr="007D2123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7D2123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6B6F05" w:rsidRPr="00A71C35" w:rsidTr="00534329">
        <w:tc>
          <w:tcPr>
            <w:tcW w:w="550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225 667,20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216 099,76</w:t>
            </w:r>
          </w:p>
        </w:tc>
        <w:tc>
          <w:tcPr>
            <w:tcW w:w="1678" w:type="dxa"/>
            <w:shd w:val="clear" w:color="auto" w:fill="auto"/>
          </w:tcPr>
          <w:p w:rsidR="006B6F05" w:rsidRPr="00880228" w:rsidRDefault="00D81A12" w:rsidP="00BF3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272 </w:t>
            </w:r>
            <w:r w:rsidR="00BF31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57 621,37</w:t>
            </w:r>
          </w:p>
        </w:tc>
      </w:tr>
      <w:tr w:rsidR="006B6F05" w:rsidRPr="00A71C35" w:rsidTr="00534329">
        <w:tc>
          <w:tcPr>
            <w:tcW w:w="550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74 162,64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70 322,66</w:t>
            </w:r>
          </w:p>
        </w:tc>
        <w:tc>
          <w:tcPr>
            <w:tcW w:w="1678" w:type="dxa"/>
            <w:shd w:val="clear" w:color="auto" w:fill="auto"/>
          </w:tcPr>
          <w:p w:rsidR="006B6F05" w:rsidRPr="00880228" w:rsidRDefault="00A55284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50 300,00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20 078,74</w:t>
            </w:r>
          </w:p>
        </w:tc>
      </w:tr>
      <w:tr w:rsidR="006B6F05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6B6F05" w:rsidRPr="00A71C35" w:rsidRDefault="006B6F0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299 829,84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286 422,42</w:t>
            </w:r>
          </w:p>
        </w:tc>
        <w:tc>
          <w:tcPr>
            <w:tcW w:w="1678" w:type="dxa"/>
            <w:shd w:val="clear" w:color="auto" w:fill="auto"/>
          </w:tcPr>
          <w:p w:rsidR="00DB66E2" w:rsidRPr="00A71C35" w:rsidRDefault="00A55284" w:rsidP="00BF3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322 </w:t>
            </w:r>
            <w:r w:rsidR="00BF31EB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  <w:tc>
          <w:tcPr>
            <w:tcW w:w="1678" w:type="dxa"/>
            <w:shd w:val="clear" w:color="auto" w:fill="auto"/>
          </w:tcPr>
          <w:p w:rsidR="006B6F05" w:rsidRPr="00A71C35" w:rsidRDefault="00F31975" w:rsidP="00F3197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77 700,11</w:t>
            </w:r>
          </w:p>
        </w:tc>
      </w:tr>
    </w:tbl>
    <w:p w:rsidR="006B6F05" w:rsidRDefault="006B6F05" w:rsidP="006B6F0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6B6F05" w:rsidRPr="006E4D94" w:rsidRDefault="006B6F05" w:rsidP="0032637F">
      <w:pPr>
        <w:pStyle w:val="ConsPlusNormal"/>
        <w:widowControl/>
        <w:ind w:left="1211" w:firstLine="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Отчет о фактически выполненных работах по ремонту и содержанию общего имущества в многоквартирном доме</w:t>
      </w:r>
    </w:p>
    <w:p w:rsidR="006B6F05" w:rsidRPr="006E4D94" w:rsidRDefault="006B6F05" w:rsidP="006B6F0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6B6F05" w:rsidRPr="006E4D94" w:rsidRDefault="006B6F05" w:rsidP="006B6F0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B6F05" w:rsidRDefault="006B6F05" w:rsidP="006B6F05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Московская д. </w:t>
      </w:r>
      <w:r>
        <w:rPr>
          <w:color w:val="000000"/>
          <w:sz w:val="20"/>
          <w:szCs w:val="20"/>
        </w:rPr>
        <w:t>32</w:t>
      </w:r>
      <w:r w:rsidRPr="006E4D94">
        <w:rPr>
          <w:color w:val="000000"/>
          <w:sz w:val="20"/>
          <w:szCs w:val="20"/>
        </w:rPr>
        <w:t xml:space="preserve"> </w:t>
      </w:r>
    </w:p>
    <w:p w:rsidR="006B6F05" w:rsidRDefault="006B6F05" w:rsidP="006B6F05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6B6F05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F05" w:rsidRPr="001069F2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F05" w:rsidRPr="001069F2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B6F05" w:rsidRPr="001069F2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6B6F05" w:rsidRPr="001069F2" w:rsidRDefault="006B6F0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6B6F05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05" w:rsidRPr="001069F2" w:rsidRDefault="006B6F0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05" w:rsidRPr="001069F2" w:rsidRDefault="006B6F0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B6F05" w:rsidRPr="001069F2" w:rsidRDefault="00A55284" w:rsidP="009A34C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50 300,00</w:t>
            </w:r>
          </w:p>
        </w:tc>
      </w:tr>
      <w:tr w:rsidR="00802BF8" w:rsidRPr="001069F2" w:rsidTr="00CC191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02BF8" w:rsidRPr="001069F2" w:rsidRDefault="00802BF8" w:rsidP="00802BF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BF8" w:rsidRPr="009C5186" w:rsidRDefault="009C5186" w:rsidP="009C5186">
            <w:pPr>
              <w:rPr>
                <w:sz w:val="20"/>
                <w:szCs w:val="20"/>
              </w:rPr>
            </w:pPr>
            <w:r w:rsidRPr="009C5186">
              <w:rPr>
                <w:sz w:val="20"/>
                <w:szCs w:val="20"/>
              </w:rPr>
              <w:t>Замена</w:t>
            </w:r>
            <w:r w:rsidR="008454A9" w:rsidRPr="009C5186">
              <w:rPr>
                <w:sz w:val="20"/>
                <w:szCs w:val="20"/>
              </w:rPr>
              <w:t xml:space="preserve"> </w:t>
            </w:r>
            <w:proofErr w:type="spellStart"/>
            <w:r w:rsidR="008454A9" w:rsidRPr="009C5186">
              <w:rPr>
                <w:sz w:val="20"/>
                <w:szCs w:val="20"/>
              </w:rPr>
              <w:t>сбр</w:t>
            </w:r>
            <w:r>
              <w:rPr>
                <w:sz w:val="20"/>
                <w:szCs w:val="20"/>
              </w:rPr>
              <w:t>о</w:t>
            </w:r>
            <w:r w:rsidR="008454A9" w:rsidRPr="009C5186">
              <w:rPr>
                <w:sz w:val="20"/>
                <w:szCs w:val="20"/>
              </w:rPr>
              <w:t>сников</w:t>
            </w:r>
            <w:proofErr w:type="spellEnd"/>
            <w:r w:rsidR="008454A9" w:rsidRPr="009C5186">
              <w:rPr>
                <w:sz w:val="20"/>
                <w:szCs w:val="20"/>
              </w:rPr>
              <w:t xml:space="preserve"> воздуха </w:t>
            </w:r>
            <w:r>
              <w:rPr>
                <w:sz w:val="20"/>
                <w:szCs w:val="20"/>
              </w:rPr>
              <w:t xml:space="preserve">на системе </w:t>
            </w:r>
            <w:r w:rsidR="008454A9" w:rsidRPr="009C5186">
              <w:rPr>
                <w:sz w:val="20"/>
                <w:szCs w:val="20"/>
              </w:rPr>
              <w:t xml:space="preserve">отопления </w:t>
            </w:r>
            <w:r>
              <w:rPr>
                <w:sz w:val="20"/>
                <w:szCs w:val="20"/>
              </w:rPr>
              <w:t xml:space="preserve">кв. 19, 20 </w:t>
            </w:r>
            <w:r w:rsidR="00940588">
              <w:rPr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2</w:t>
            </w:r>
            <w:r w:rsidR="008454A9" w:rsidRPr="009C5186">
              <w:rPr>
                <w:sz w:val="20"/>
                <w:szCs w:val="20"/>
              </w:rPr>
              <w:t xml:space="preserve">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02BF8" w:rsidRPr="009C5186" w:rsidRDefault="00A55284" w:rsidP="00802BF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5600,00</w:t>
            </w:r>
          </w:p>
        </w:tc>
      </w:tr>
      <w:tr w:rsidR="00FC6F87" w:rsidRPr="001069F2" w:rsidTr="00CC191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F87" w:rsidRPr="00AB6806" w:rsidRDefault="00FC6F87" w:rsidP="00FC6F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F87" w:rsidRPr="009C5186" w:rsidRDefault="00FC6F87" w:rsidP="009C51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9C5186">
              <w:rPr>
                <w:rFonts w:ascii="Times New Roman" w:hAnsi="Times New Roman" w:cs="Times New Roman"/>
              </w:rPr>
              <w:t xml:space="preserve">Замена </w:t>
            </w:r>
            <w:r w:rsidR="009C5186">
              <w:rPr>
                <w:rFonts w:ascii="Times New Roman" w:hAnsi="Times New Roman" w:cs="Times New Roman"/>
              </w:rPr>
              <w:t xml:space="preserve">крана и </w:t>
            </w:r>
            <w:proofErr w:type="spellStart"/>
            <w:r w:rsidR="009C5186">
              <w:rPr>
                <w:rFonts w:ascii="Times New Roman" w:hAnsi="Times New Roman" w:cs="Times New Roman"/>
              </w:rPr>
              <w:t>сбросника</w:t>
            </w:r>
            <w:proofErr w:type="spellEnd"/>
            <w:r w:rsidR="009C5186">
              <w:rPr>
                <w:rFonts w:ascii="Times New Roman" w:hAnsi="Times New Roman" w:cs="Times New Roman"/>
              </w:rPr>
              <w:t xml:space="preserve"> воздуха в системе отопления кв. 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F87" w:rsidRPr="009C5186" w:rsidRDefault="00A55284" w:rsidP="00FC6F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4300,00</w:t>
            </w:r>
          </w:p>
        </w:tc>
      </w:tr>
      <w:tr w:rsidR="009C5186" w:rsidRPr="00940588" w:rsidTr="0044057C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86" w:rsidRPr="00AB6806" w:rsidRDefault="009C5186" w:rsidP="009C518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86" w:rsidRDefault="009C5186" w:rsidP="009C5186">
            <w:r w:rsidRPr="007F75C4"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5186" w:rsidRPr="00940588" w:rsidRDefault="00940588" w:rsidP="00940588">
            <w:pPr>
              <w:jc w:val="center"/>
              <w:rPr>
                <w:sz w:val="20"/>
                <w:szCs w:val="20"/>
              </w:rPr>
            </w:pPr>
            <w:r w:rsidRPr="00940588">
              <w:rPr>
                <w:sz w:val="20"/>
                <w:szCs w:val="20"/>
              </w:rPr>
              <w:t>3500,00</w:t>
            </w:r>
          </w:p>
        </w:tc>
      </w:tr>
      <w:tr w:rsidR="00FC6F87" w:rsidRPr="001069F2" w:rsidTr="00CC191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C6F87" w:rsidRDefault="00FC6F87" w:rsidP="00FC6F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F87" w:rsidRPr="009C5186" w:rsidRDefault="00940588" w:rsidP="00FC6F8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Утепление крыши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6F87" w:rsidRPr="009C5186" w:rsidRDefault="00940588" w:rsidP="00FC6F8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14600,00</w:t>
            </w:r>
          </w:p>
        </w:tc>
      </w:tr>
      <w:tr w:rsidR="00A55284" w:rsidRPr="001069F2" w:rsidTr="00CC191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Замена циркуляционного насоса отопления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17000,00</w:t>
            </w:r>
          </w:p>
        </w:tc>
      </w:tr>
      <w:tr w:rsidR="00A55284" w:rsidRPr="001069F2" w:rsidTr="00CC191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Ремонт слухового окна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5300,00</w:t>
            </w:r>
          </w:p>
        </w:tc>
      </w:tr>
      <w:tr w:rsidR="00A5528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1069F2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1069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1069F2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15389D" w:rsidRDefault="00A55284" w:rsidP="00BF3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272</w:t>
            </w:r>
            <w:r w:rsidR="00BF31EB">
              <w:rPr>
                <w:rFonts w:ascii="Times New Roman" w:hAnsi="Times New Roman" w:cs="Times New Roman"/>
                <w:b/>
              </w:rPr>
              <w:t xml:space="preserve"> 0</w:t>
            </w:r>
            <w:r>
              <w:rPr>
                <w:rFonts w:ascii="Times New Roman" w:hAnsi="Times New Roman" w:cs="Times New Roman"/>
                <w:b/>
              </w:rPr>
              <w:t>00,00</w:t>
            </w:r>
          </w:p>
        </w:tc>
      </w:tr>
      <w:tr w:rsidR="00A5528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5284" w:rsidRDefault="00A55284" w:rsidP="00A552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>. 3 засора)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83200,00</w:t>
            </w:r>
          </w:p>
        </w:tc>
      </w:tr>
      <w:tr w:rsidR="00A5528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5284" w:rsidRDefault="00A55284" w:rsidP="00A552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BF31EB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BF31EB">
              <w:rPr>
                <w:rFonts w:ascii="Times New Roman" w:hAnsi="Times New Roman" w:cs="Times New Roman"/>
              </w:rPr>
              <w:t>0</w:t>
            </w:r>
            <w:r>
              <w:rPr>
                <w:rFonts w:ascii="Times New Roman" w:hAnsi="Times New Roman" w:cs="Times New Roman"/>
              </w:rPr>
              <w:t>00,00</w:t>
            </w:r>
          </w:p>
        </w:tc>
      </w:tr>
      <w:tr w:rsidR="00A55284" w:rsidRPr="001069F2" w:rsidTr="00CF4B36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5284" w:rsidRDefault="00A55284" w:rsidP="00A552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Очистка </w:t>
            </w:r>
            <w:proofErr w:type="spellStart"/>
            <w:r>
              <w:rPr>
                <w:rFonts w:ascii="Times New Roman" w:hAnsi="Times New Roman" w:cs="Times New Roman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A55284" w:rsidRPr="001069F2" w:rsidTr="00CF4B36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5284" w:rsidRDefault="00A55284" w:rsidP="00A552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клеток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46800,00</w:t>
            </w:r>
          </w:p>
        </w:tc>
      </w:tr>
      <w:tr w:rsidR="00A55284" w:rsidRPr="001069F2" w:rsidTr="00CF4B36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55284" w:rsidRDefault="00A55284" w:rsidP="00A5528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Покос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A5528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1069F2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1069F2" w:rsidRDefault="00A55284" w:rsidP="00A5528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55284" w:rsidRPr="00937352" w:rsidRDefault="00A55284" w:rsidP="00A5528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117000,00</w:t>
            </w:r>
          </w:p>
        </w:tc>
      </w:tr>
    </w:tbl>
    <w:p w:rsidR="006B6F05" w:rsidRPr="006E4D94" w:rsidRDefault="006B6F05" w:rsidP="006B6F05">
      <w:pPr>
        <w:rPr>
          <w:color w:val="000000"/>
          <w:sz w:val="20"/>
          <w:szCs w:val="20"/>
        </w:rPr>
      </w:pPr>
    </w:p>
    <w:p w:rsidR="006B6F05" w:rsidRPr="006E4D94" w:rsidRDefault="006B6F05" w:rsidP="006B6F0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77165" w:rsidRDefault="00D77165" w:rsidP="0032637F">
      <w:pPr>
        <w:pStyle w:val="ConsPlusNonformat"/>
        <w:widowControl/>
        <w:numPr>
          <w:ilvl w:val="0"/>
          <w:numId w:val="5"/>
        </w:numPr>
        <w:ind w:left="426" w:hanging="142"/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 xml:space="preserve">Адрес многоквартирного дома ул. </w:t>
      </w:r>
      <w:proofErr w:type="spellStart"/>
      <w:r w:rsidRPr="00717BB6">
        <w:rPr>
          <w:rFonts w:ascii="Times New Roman" w:hAnsi="Times New Roman" w:cs="Times New Roman"/>
          <w:b/>
        </w:rPr>
        <w:t>Овчинникова</w:t>
      </w:r>
      <w:proofErr w:type="spellEnd"/>
      <w:r w:rsidRPr="00717BB6">
        <w:rPr>
          <w:rFonts w:ascii="Times New Roman" w:hAnsi="Times New Roman" w:cs="Times New Roman"/>
          <w:b/>
        </w:rPr>
        <w:t xml:space="preserve"> д. 77 р.п. Колывань Новосибирская область</w:t>
      </w:r>
    </w:p>
    <w:p w:rsidR="00D77165" w:rsidRDefault="00D77165" w:rsidP="00D77165">
      <w:pPr>
        <w:pStyle w:val="ConsPlusNonformat"/>
        <w:widowControl/>
        <w:ind w:left="360"/>
        <w:jc w:val="center"/>
        <w:rPr>
          <w:rFonts w:ascii="Times New Roman" w:hAnsi="Times New Roman" w:cs="Times New Roman"/>
        </w:rPr>
      </w:pPr>
    </w:p>
    <w:p w:rsidR="00D77165" w:rsidRPr="006E4D94" w:rsidRDefault="00D77165" w:rsidP="00D77165">
      <w:pPr>
        <w:pStyle w:val="ConsPlusNonformat"/>
        <w:widowControl/>
        <w:ind w:left="36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lastRenderedPageBreak/>
        <w:t xml:space="preserve"> Общие сведения о многоквартирном доме</w:t>
      </w:r>
    </w:p>
    <w:p w:rsidR="00D77165" w:rsidRPr="00717BB6" w:rsidRDefault="00D77165" w:rsidP="00D77165">
      <w:pPr>
        <w:pStyle w:val="ConsPlusNonformat"/>
        <w:widowControl/>
        <w:jc w:val="center"/>
        <w:rPr>
          <w:rFonts w:ascii="Times New Roman" w:hAnsi="Times New Roman" w:cs="Times New Roman"/>
          <w:b/>
        </w:rPr>
      </w:pPr>
    </w:p>
    <w:p w:rsidR="00D77165" w:rsidRPr="006E4D94" w:rsidRDefault="00D77165" w:rsidP="00D7716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Общая площадь многоквартирного дома     857,</w:t>
      </w:r>
      <w:proofErr w:type="gramStart"/>
      <w:r w:rsidRPr="006E4D94">
        <w:rPr>
          <w:rFonts w:ascii="Times New Roman" w:hAnsi="Times New Roman" w:cs="Times New Roman"/>
        </w:rPr>
        <w:t xml:space="preserve">9  </w:t>
      </w:r>
      <w:proofErr w:type="spellStart"/>
      <w:r w:rsidRPr="006E4D94">
        <w:rPr>
          <w:rFonts w:ascii="Times New Roman" w:hAnsi="Times New Roman" w:cs="Times New Roman"/>
        </w:rPr>
        <w:t>кв</w:t>
      </w:r>
      <w:proofErr w:type="gramEnd"/>
      <w:r w:rsidRPr="006E4D94">
        <w:rPr>
          <w:rFonts w:ascii="Times New Roman" w:hAnsi="Times New Roman" w:cs="Times New Roman"/>
        </w:rPr>
        <w:t>.м</w:t>
      </w:r>
      <w:proofErr w:type="spellEnd"/>
    </w:p>
    <w:p w:rsidR="00D77165" w:rsidRPr="006E4D94" w:rsidRDefault="00D77165" w:rsidP="00D77165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D77165" w:rsidRPr="006E4D94" w:rsidRDefault="00D77165" w:rsidP="00D7716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808,0 кв. м;</w:t>
      </w:r>
    </w:p>
    <w:p w:rsidR="00D77165" w:rsidRPr="006E4D94" w:rsidRDefault="00D77165" w:rsidP="00D7716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D77165" w:rsidRPr="006E4D94" w:rsidRDefault="00D77165" w:rsidP="00D77165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>помещений)  49</w:t>
      </w:r>
      <w:proofErr w:type="gramEnd"/>
      <w:r w:rsidRPr="006E4D94">
        <w:rPr>
          <w:rFonts w:ascii="Times New Roman" w:hAnsi="Times New Roman" w:cs="Times New Roman"/>
        </w:rPr>
        <w:t>,9  кв. м;</w:t>
      </w:r>
    </w:p>
    <w:p w:rsidR="00D77165" w:rsidRPr="006E4D94" w:rsidRDefault="00D77165" w:rsidP="00D7716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77165" w:rsidRPr="006E4D94" w:rsidRDefault="00D77165" w:rsidP="00D7716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D77165" w:rsidRPr="006E4D94" w:rsidRDefault="00D77165" w:rsidP="00D771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по затратам на содержание, ремонт </w:t>
      </w:r>
    </w:p>
    <w:p w:rsidR="00D77165" w:rsidRPr="006E4D94" w:rsidRDefault="00D77165" w:rsidP="00D77165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D77165" w:rsidRPr="006E4D94" w:rsidRDefault="00D77165" w:rsidP="00D7716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77165" w:rsidRPr="006E4D94" w:rsidRDefault="00D77165" w:rsidP="00D7716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D77165" w:rsidRPr="00A71C35" w:rsidTr="00534329">
        <w:tc>
          <w:tcPr>
            <w:tcW w:w="550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223576">
              <w:rPr>
                <w:rFonts w:ascii="Times New Roman" w:hAnsi="Times New Roman" w:cs="Times New Roman"/>
              </w:rPr>
              <w:t>2</w:t>
            </w:r>
            <w:r w:rsidR="00BA5404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223576">
              <w:rPr>
                <w:rFonts w:ascii="Times New Roman" w:hAnsi="Times New Roman" w:cs="Times New Roman"/>
              </w:rPr>
              <w:t>2</w:t>
            </w:r>
            <w:r w:rsidR="00BA5404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D77165" w:rsidRPr="00C23E1A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223576">
              <w:rPr>
                <w:rFonts w:ascii="Times New Roman" w:hAnsi="Times New Roman" w:cs="Times New Roman"/>
              </w:rPr>
              <w:t>2</w:t>
            </w:r>
            <w:r w:rsidR="00BA5404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D77165" w:rsidRPr="00C23E1A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223576">
              <w:rPr>
                <w:rFonts w:ascii="Times New Roman" w:hAnsi="Times New Roman" w:cs="Times New Roman"/>
              </w:rPr>
              <w:t>2</w:t>
            </w:r>
            <w:r w:rsidR="00BA5404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77165" w:rsidRPr="00A71C35" w:rsidTr="00534329">
        <w:tc>
          <w:tcPr>
            <w:tcW w:w="550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D77165" w:rsidRPr="00EE5D5D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EE5D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D77165" w:rsidRPr="00A71C35" w:rsidTr="00534329">
        <w:tc>
          <w:tcPr>
            <w:tcW w:w="550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215 001,60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230 772,74</w:t>
            </w:r>
          </w:p>
        </w:tc>
        <w:tc>
          <w:tcPr>
            <w:tcW w:w="1678" w:type="dxa"/>
            <w:shd w:val="clear" w:color="auto" w:fill="auto"/>
          </w:tcPr>
          <w:p w:rsidR="00D77165" w:rsidRPr="00EE5D5D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255 000,00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119 958,69</w:t>
            </w:r>
          </w:p>
        </w:tc>
      </w:tr>
      <w:tr w:rsidR="00D77165" w:rsidRPr="00A71C35" w:rsidTr="00534329">
        <w:tc>
          <w:tcPr>
            <w:tcW w:w="550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70 657,44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76 545,32</w:t>
            </w:r>
          </w:p>
        </w:tc>
        <w:tc>
          <w:tcPr>
            <w:tcW w:w="1678" w:type="dxa"/>
            <w:shd w:val="clear" w:color="auto" w:fill="auto"/>
          </w:tcPr>
          <w:p w:rsidR="00D77165" w:rsidRPr="00EE5D5D" w:rsidRDefault="004D7143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60 450,00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BA540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40 556,86</w:t>
            </w:r>
          </w:p>
        </w:tc>
      </w:tr>
      <w:tr w:rsidR="00D77165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D77165" w:rsidRPr="00A71C35" w:rsidRDefault="00D77165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BA5404" w:rsidP="00D30F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285 659,04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30FAA" w:rsidP="00D30F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307</w:t>
            </w:r>
            <w:r w:rsidR="004D7143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318,06</w:t>
            </w:r>
          </w:p>
        </w:tc>
        <w:tc>
          <w:tcPr>
            <w:tcW w:w="1678" w:type="dxa"/>
            <w:shd w:val="clear" w:color="auto" w:fill="auto"/>
          </w:tcPr>
          <w:p w:rsidR="00D77165" w:rsidRPr="00EE5D5D" w:rsidRDefault="004D7143" w:rsidP="00D30F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315 450,00</w:t>
            </w:r>
          </w:p>
        </w:tc>
        <w:tc>
          <w:tcPr>
            <w:tcW w:w="1678" w:type="dxa"/>
            <w:shd w:val="clear" w:color="auto" w:fill="auto"/>
          </w:tcPr>
          <w:p w:rsidR="00D77165" w:rsidRPr="00A71C35" w:rsidRDefault="00D30FAA" w:rsidP="00D30FAA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160 515,55</w:t>
            </w:r>
          </w:p>
        </w:tc>
      </w:tr>
    </w:tbl>
    <w:p w:rsidR="00D77165" w:rsidRDefault="00D77165" w:rsidP="00D7716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D77165" w:rsidRPr="006E4D94" w:rsidRDefault="00D77165" w:rsidP="00D7716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о фактически выполненных работах по ремонту и содержанию общего имущества в многоквартирном доме </w:t>
      </w:r>
    </w:p>
    <w:p w:rsidR="00D77165" w:rsidRPr="006E4D94" w:rsidRDefault="00D77165" w:rsidP="00D77165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D77165" w:rsidRPr="006E4D94" w:rsidRDefault="00D77165" w:rsidP="00D77165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77165" w:rsidRDefault="00D77165" w:rsidP="00D77165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</w:t>
      </w:r>
      <w:proofErr w:type="spellStart"/>
      <w:r w:rsidRPr="006E4D94">
        <w:rPr>
          <w:color w:val="000000"/>
          <w:sz w:val="20"/>
          <w:szCs w:val="20"/>
        </w:rPr>
        <w:t>Овчинникова</w:t>
      </w:r>
      <w:proofErr w:type="spellEnd"/>
      <w:r w:rsidRPr="006E4D94">
        <w:rPr>
          <w:color w:val="000000"/>
          <w:sz w:val="20"/>
          <w:szCs w:val="20"/>
        </w:rPr>
        <w:t xml:space="preserve"> д. 77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D77165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65" w:rsidRPr="001069F2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65" w:rsidRPr="001069F2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77165" w:rsidRPr="001069F2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D77165" w:rsidRPr="001069F2" w:rsidRDefault="00D77165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D77165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65" w:rsidRPr="001069F2" w:rsidRDefault="00D7716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65" w:rsidRPr="001069F2" w:rsidRDefault="00D77165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77165" w:rsidRPr="00D567AF" w:rsidRDefault="004D714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60 450,00</w:t>
            </w:r>
          </w:p>
        </w:tc>
      </w:tr>
      <w:tr w:rsidR="00A94D14" w:rsidRPr="001069F2" w:rsidTr="00534329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AB6806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AB68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251135" w:rsidP="00A94D14">
            <w:pPr>
              <w:rPr>
                <w:sz w:val="20"/>
                <w:szCs w:val="20"/>
              </w:rPr>
            </w:pPr>
            <w:r w:rsidRPr="00251135">
              <w:rPr>
                <w:sz w:val="20"/>
                <w:szCs w:val="20"/>
              </w:rPr>
              <w:t>М</w:t>
            </w:r>
            <w:r>
              <w:rPr>
                <w:sz w:val="20"/>
                <w:szCs w:val="20"/>
              </w:rPr>
              <w:t xml:space="preserve">онтаж канализационной трубы в подвале 6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A55284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17800,00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2</w:t>
            </w:r>
            <w:r w:rsidRPr="001069F2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251135" w:rsidP="00A94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Краска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251135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650,00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251135" w:rsidP="00A94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251135" w:rsidRDefault="00A55284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</w:tr>
      <w:tr w:rsidR="00251135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135" w:rsidRDefault="00A5528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Default="00251135" w:rsidP="00A94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шифера над кв. 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Pr="00251135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2500,00</w:t>
            </w:r>
          </w:p>
        </w:tc>
      </w:tr>
      <w:tr w:rsidR="00251135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135" w:rsidRDefault="00A5528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Default="00251135" w:rsidP="00A94D1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крана ХВ на вводе кв. 16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Pr="00251135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251135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135" w:rsidRDefault="00A5528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Default="00251135" w:rsidP="004D7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</w:t>
            </w:r>
            <w:r w:rsidR="004D7143">
              <w:rPr>
                <w:sz w:val="20"/>
                <w:szCs w:val="20"/>
              </w:rPr>
              <w:t xml:space="preserve">канализационной </w:t>
            </w:r>
            <w:r>
              <w:rPr>
                <w:sz w:val="20"/>
                <w:szCs w:val="20"/>
              </w:rPr>
              <w:t xml:space="preserve">трубы в подвале 4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135" w:rsidRPr="00251135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14700,00</w:t>
            </w:r>
          </w:p>
        </w:tc>
      </w:tr>
      <w:tr w:rsidR="004D714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43" w:rsidRDefault="004D7143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4D7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канализационной трубы и стояка ХВС кв. 11, 12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11300,00</w:t>
            </w:r>
          </w:p>
        </w:tc>
      </w:tr>
      <w:tr w:rsidR="004D714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43" w:rsidRDefault="004D7143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4D7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электропроводки с частичной заменой кабеля в подвале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7300,00</w:t>
            </w:r>
          </w:p>
        </w:tc>
      </w:tr>
      <w:tr w:rsidR="004D714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43" w:rsidRDefault="004D7143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4D714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пожарной двери 3 этаж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D7143" w:rsidRDefault="004D7143" w:rsidP="00A94D1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D567AF" w:rsidRDefault="00BA5404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255000,00</w:t>
            </w:r>
          </w:p>
        </w:tc>
      </w:tr>
      <w:tr w:rsidR="00A94D14" w:rsidRPr="001069F2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Default="00A94D14" w:rsidP="00242B9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242B98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242B98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76800,00</w:t>
            </w:r>
          </w:p>
        </w:tc>
      </w:tr>
      <w:tr w:rsidR="00A94D14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Default="00A94D14" w:rsidP="00A94D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242B98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</w:t>
            </w:r>
            <w:r w:rsidR="00A94D14">
              <w:rPr>
                <w:rFonts w:ascii="Times New Roman" w:hAnsi="Times New Roman" w:cs="Times New Roman"/>
              </w:rPr>
              <w:t>00,00</w:t>
            </w:r>
          </w:p>
        </w:tc>
      </w:tr>
      <w:tr w:rsidR="00A94D14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Default="00A94D14" w:rsidP="00A94D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A94D14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Pr="004C6F1B" w:rsidRDefault="00A94D14" w:rsidP="00A94D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242B98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432</w:t>
            </w:r>
            <w:r w:rsidR="00A94D14">
              <w:rPr>
                <w:rFonts w:ascii="Times New Roman" w:hAnsi="Times New Roman" w:cs="Times New Roman"/>
              </w:rPr>
              <w:t>00,00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94D14" w:rsidRDefault="00A94D14" w:rsidP="00A94D14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Default="00242B98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</w:t>
            </w:r>
            <w:r w:rsidR="00A94D14">
              <w:rPr>
                <w:rFonts w:ascii="Times New Roman" w:hAnsi="Times New Roman" w:cs="Times New Roman"/>
              </w:rPr>
              <w:t>,00</w:t>
            </w:r>
          </w:p>
        </w:tc>
      </w:tr>
      <w:tr w:rsidR="00A94D14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1069F2" w:rsidRDefault="00A94D14" w:rsidP="00A94D14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94D14" w:rsidRPr="00937352" w:rsidRDefault="00242B98" w:rsidP="00A94D14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108000</w:t>
            </w:r>
            <w:r w:rsidR="00A94D14">
              <w:rPr>
                <w:rFonts w:ascii="Times New Roman" w:hAnsi="Times New Roman" w:cs="Times New Roman"/>
              </w:rPr>
              <w:t>,00</w:t>
            </w:r>
          </w:p>
        </w:tc>
      </w:tr>
    </w:tbl>
    <w:p w:rsidR="00D77165" w:rsidRPr="006E4D94" w:rsidRDefault="00D77165" w:rsidP="00D77165">
      <w:pPr>
        <w:rPr>
          <w:color w:val="000000"/>
          <w:sz w:val="20"/>
          <w:szCs w:val="20"/>
        </w:rPr>
      </w:pPr>
    </w:p>
    <w:p w:rsidR="001D46E6" w:rsidRPr="006E4D94" w:rsidRDefault="001D46E6" w:rsidP="001D46E6">
      <w:pPr>
        <w:pStyle w:val="ConsPlusNonformat"/>
        <w:widowControl/>
        <w:rPr>
          <w:rFonts w:ascii="Times New Roman" w:hAnsi="Times New Roman" w:cs="Times New Roman"/>
        </w:rPr>
      </w:pPr>
    </w:p>
    <w:p w:rsidR="001F5683" w:rsidRDefault="001F5683" w:rsidP="0032637F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>Адрес многоквартирного дома ул. Солнечная д. 2 р.п. Колывань Новосибирская область</w:t>
      </w:r>
    </w:p>
    <w:p w:rsidR="001F5683" w:rsidRDefault="001F5683" w:rsidP="001F5683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1F5683" w:rsidRPr="006E4D94" w:rsidRDefault="001F5683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Общие сведения о многоквартирном доме</w:t>
      </w:r>
    </w:p>
    <w:p w:rsidR="001F5683" w:rsidRPr="00717BB6" w:rsidRDefault="001F5683" w:rsidP="001F5683">
      <w:pPr>
        <w:pStyle w:val="ConsPlusNonformat"/>
        <w:widowControl/>
        <w:ind w:left="708"/>
        <w:jc w:val="center"/>
        <w:rPr>
          <w:rFonts w:ascii="Times New Roman" w:hAnsi="Times New Roman" w:cs="Times New Roman"/>
          <w:b/>
        </w:rPr>
      </w:pPr>
    </w:p>
    <w:p w:rsidR="001F5683" w:rsidRPr="006E4D94" w:rsidRDefault="001F5683" w:rsidP="001F5683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202,95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1F5683" w:rsidRPr="006E4D94" w:rsidRDefault="001F5683" w:rsidP="001F5683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1F5683" w:rsidRPr="006E4D94" w:rsidRDefault="001F5683" w:rsidP="001F5683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165,0 кв. м;</w:t>
      </w:r>
    </w:p>
    <w:p w:rsidR="001F5683" w:rsidRPr="006E4D94" w:rsidRDefault="001F5683" w:rsidP="001F5683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1F5683" w:rsidRPr="006E4D94" w:rsidRDefault="001F5683" w:rsidP="001F5683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(общая    площадь   нежилых   помещений) 37,95 кв. м;</w:t>
      </w:r>
    </w:p>
    <w:p w:rsidR="001F5683" w:rsidRPr="006E4D94" w:rsidRDefault="001F5683" w:rsidP="001F5683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1F5683" w:rsidRPr="006E4D94" w:rsidRDefault="001F5683" w:rsidP="001F568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1F5683" w:rsidRPr="006E4D94" w:rsidRDefault="001F5683" w:rsidP="001F5683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1F5683" w:rsidRPr="006E4D94" w:rsidRDefault="001F5683" w:rsidP="001F568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1F5683" w:rsidRPr="00A71C35" w:rsidTr="00534329">
        <w:tc>
          <w:tcPr>
            <w:tcW w:w="550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0960A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B714CE">
              <w:rPr>
                <w:rFonts w:ascii="Times New Roman" w:hAnsi="Times New Roman" w:cs="Times New Roman"/>
              </w:rPr>
              <w:t>2</w:t>
            </w:r>
            <w:r w:rsidR="000960AF">
              <w:rPr>
                <w:rFonts w:ascii="Times New Roman" w:hAnsi="Times New Roman" w:cs="Times New Roman"/>
              </w:rPr>
              <w:t>5</w:t>
            </w:r>
            <w:r w:rsidR="00E50DC8"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8C7AFA">
              <w:rPr>
                <w:rFonts w:ascii="Times New Roman" w:hAnsi="Times New Roman" w:cs="Times New Roman"/>
              </w:rPr>
              <w:t>2</w:t>
            </w:r>
            <w:r w:rsidR="007D323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F5683" w:rsidRPr="00C23E1A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B714CE">
              <w:rPr>
                <w:rFonts w:ascii="Times New Roman" w:hAnsi="Times New Roman" w:cs="Times New Roman"/>
              </w:rPr>
              <w:t>2</w:t>
            </w:r>
            <w:r w:rsidR="007D3233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1F5683" w:rsidRPr="00C23E1A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B714CE">
              <w:rPr>
                <w:rFonts w:ascii="Times New Roman" w:hAnsi="Times New Roman" w:cs="Times New Roman"/>
              </w:rPr>
              <w:t>2</w:t>
            </w:r>
            <w:r w:rsidR="007D323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1F5683" w:rsidRPr="00A71C35" w:rsidTr="00534329">
        <w:tc>
          <w:tcPr>
            <w:tcW w:w="550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1F5683" w:rsidRPr="009C2F52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C2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1F5683" w:rsidRPr="00A71C35" w:rsidTr="00534329">
        <w:tc>
          <w:tcPr>
            <w:tcW w:w="550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99 142,68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100 424,6</w:t>
            </w:r>
          </w:p>
        </w:tc>
        <w:tc>
          <w:tcPr>
            <w:tcW w:w="1678" w:type="dxa"/>
            <w:shd w:val="clear" w:color="auto" w:fill="auto"/>
          </w:tcPr>
          <w:p w:rsidR="001F5683" w:rsidRPr="009C2F52" w:rsidRDefault="004D4447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4D4447">
              <w:rPr>
                <w:rFonts w:ascii="Times New Roman" w:hAnsi="Times New Roman" w:cs="Times New Roman"/>
              </w:rPr>
              <w:t>116 227,80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15 072,99</w:t>
            </w:r>
          </w:p>
        </w:tc>
      </w:tr>
      <w:tr w:rsidR="001F5683" w:rsidRPr="00A71C35" w:rsidTr="00534329">
        <w:tc>
          <w:tcPr>
            <w:tcW w:w="550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14 315,28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14 512,90</w:t>
            </w:r>
          </w:p>
        </w:tc>
        <w:tc>
          <w:tcPr>
            <w:tcW w:w="1678" w:type="dxa"/>
            <w:shd w:val="clear" w:color="auto" w:fill="auto"/>
          </w:tcPr>
          <w:p w:rsidR="001F5683" w:rsidRPr="00115B9A" w:rsidRDefault="00B543D9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11 200,00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2 269,48</w:t>
            </w:r>
          </w:p>
        </w:tc>
      </w:tr>
      <w:tr w:rsidR="001F5683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1F5683" w:rsidRPr="00A71C35" w:rsidRDefault="001F5683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113 457,96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114 937,50</w:t>
            </w:r>
          </w:p>
        </w:tc>
        <w:tc>
          <w:tcPr>
            <w:tcW w:w="1678" w:type="dxa"/>
            <w:shd w:val="clear" w:color="auto" w:fill="auto"/>
          </w:tcPr>
          <w:p w:rsidR="001F5683" w:rsidRPr="009C2F52" w:rsidRDefault="00B543D9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127 427,80</w:t>
            </w:r>
          </w:p>
        </w:tc>
        <w:tc>
          <w:tcPr>
            <w:tcW w:w="1678" w:type="dxa"/>
            <w:shd w:val="clear" w:color="auto" w:fill="auto"/>
          </w:tcPr>
          <w:p w:rsidR="001F5683" w:rsidRPr="00A71C35" w:rsidRDefault="007D3233" w:rsidP="007D323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17 342,47</w:t>
            </w:r>
          </w:p>
        </w:tc>
      </w:tr>
    </w:tbl>
    <w:p w:rsidR="001F5683" w:rsidRPr="006E4D94" w:rsidRDefault="001F5683" w:rsidP="001F568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F5683" w:rsidRPr="006E4D94" w:rsidRDefault="001F5683" w:rsidP="001F5683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</w:t>
      </w:r>
    </w:p>
    <w:p w:rsidR="001F5683" w:rsidRPr="006E4D94" w:rsidRDefault="001F5683" w:rsidP="001F5683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1F5683" w:rsidRPr="006E4D94" w:rsidRDefault="001F5683" w:rsidP="001F568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1F5683" w:rsidRDefault="001F5683" w:rsidP="001F5683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>ул. Солнечная д. 2</w:t>
      </w:r>
    </w:p>
    <w:p w:rsidR="001F5683" w:rsidRDefault="001F5683" w:rsidP="001F5683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1F5683" w:rsidRPr="001069F2" w:rsidTr="0022681C">
        <w:trPr>
          <w:cantSplit/>
          <w:trHeight w:val="48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1F5683" w:rsidRPr="001069F2" w:rsidRDefault="001F568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1F5683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D567AF" w:rsidRDefault="00B543D9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11 200,00</w:t>
            </w:r>
          </w:p>
        </w:tc>
      </w:tr>
      <w:tr w:rsidR="007474B1" w:rsidRPr="001069F2" w:rsidTr="008B11EB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4B1" w:rsidRPr="00AB6806" w:rsidRDefault="007474B1" w:rsidP="007474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AB68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7474B1" w:rsidRPr="006646A2" w:rsidRDefault="0064604D" w:rsidP="00747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циркуляционного насоса отопления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474B1" w:rsidRPr="00614ACE" w:rsidRDefault="00B543D9" w:rsidP="007474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8300,00</w:t>
            </w:r>
          </w:p>
        </w:tc>
      </w:tr>
      <w:tr w:rsidR="0064604D" w:rsidRPr="001069F2" w:rsidTr="008B11EB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4D" w:rsidRPr="00AB6806" w:rsidRDefault="0064604D" w:rsidP="007474B1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4604D" w:rsidRDefault="0064604D" w:rsidP="007474B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редуктора ХВ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4604D" w:rsidRPr="00614ACE" w:rsidRDefault="00B543D9" w:rsidP="007474B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2900,00</w:t>
            </w:r>
          </w:p>
        </w:tc>
      </w:tr>
      <w:tr w:rsidR="001F5683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1069F2" w:rsidRDefault="001F5683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5683" w:rsidRPr="00D567AF" w:rsidRDefault="004D4447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116 227,80</w:t>
            </w:r>
          </w:p>
        </w:tc>
      </w:tr>
      <w:tr w:rsidR="003714F2" w:rsidRPr="001069F2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4F2" w:rsidRPr="001069F2" w:rsidRDefault="003714F2" w:rsidP="003714F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714F2" w:rsidRDefault="001871BC" w:rsidP="001871B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714F2" w:rsidRDefault="004D4447" w:rsidP="003714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8474,40</w:t>
            </w:r>
          </w:p>
        </w:tc>
      </w:tr>
      <w:tr w:rsidR="0022681C" w:rsidRPr="001069F2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Pr="001069F2" w:rsidRDefault="0022681C" w:rsidP="00226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681C" w:rsidRDefault="0022681C" w:rsidP="00226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Аварийное обслуживание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4D4447" w:rsidP="00226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5702,40</w:t>
            </w:r>
          </w:p>
        </w:tc>
      </w:tr>
      <w:tr w:rsidR="0022681C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22681C" w:rsidP="00226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681C" w:rsidRPr="004C6F1B" w:rsidRDefault="0022681C" w:rsidP="00226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газового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4D4447" w:rsidP="00226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4800,00</w:t>
            </w:r>
          </w:p>
        </w:tc>
      </w:tr>
      <w:tr w:rsidR="0022681C" w:rsidTr="00464A5F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22681C" w:rsidP="00226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681C" w:rsidRDefault="0022681C" w:rsidP="00226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Покос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4D4447" w:rsidP="00226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22681C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22681C" w:rsidP="00226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681C" w:rsidRDefault="0022681C" w:rsidP="00226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Вывоз ЖБО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4D4447" w:rsidP="00226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64251,00</w:t>
            </w:r>
          </w:p>
        </w:tc>
      </w:tr>
      <w:tr w:rsidR="0022681C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22681C" w:rsidP="0022681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2681C" w:rsidRDefault="0022681C" w:rsidP="0022681C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2681C" w:rsidRDefault="004D4447" w:rsidP="002268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27000,00</w:t>
            </w:r>
          </w:p>
        </w:tc>
      </w:tr>
    </w:tbl>
    <w:p w:rsidR="001F5683" w:rsidRDefault="001F5683" w:rsidP="001F5683">
      <w:pPr>
        <w:rPr>
          <w:color w:val="000000"/>
          <w:sz w:val="20"/>
          <w:szCs w:val="20"/>
        </w:rPr>
      </w:pPr>
    </w:p>
    <w:p w:rsidR="00EE6B40" w:rsidRDefault="00EE6B40" w:rsidP="00EE6B40">
      <w:pPr>
        <w:rPr>
          <w:color w:val="000000"/>
          <w:sz w:val="20"/>
          <w:szCs w:val="20"/>
        </w:rPr>
      </w:pPr>
    </w:p>
    <w:p w:rsidR="00622A63" w:rsidRDefault="00622A63" w:rsidP="00622A63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Адрес многоквартирного дома ул. Соловьева д. 107а р.п. Колывань Новосибирская область </w:t>
      </w:r>
    </w:p>
    <w:p w:rsidR="00622A63" w:rsidRDefault="00622A63" w:rsidP="00622A63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</w:rPr>
      </w:pPr>
    </w:p>
    <w:p w:rsidR="00622A63" w:rsidRDefault="00622A63" w:rsidP="00622A6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Общие сведения о многоквартирном доме </w:t>
      </w:r>
    </w:p>
    <w:p w:rsidR="00622A63" w:rsidRDefault="00622A63" w:rsidP="00622A63">
      <w:pPr>
        <w:pStyle w:val="ConsPlusNonformat"/>
        <w:widowControl/>
        <w:rPr>
          <w:rFonts w:ascii="Times New Roman" w:hAnsi="Times New Roman" w:cs="Times New Roman"/>
        </w:rPr>
      </w:pPr>
    </w:p>
    <w:p w:rsidR="00622A63" w:rsidRDefault="00622A63" w:rsidP="00622A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Общая площадь многоквартирного </w:t>
      </w:r>
      <w:proofErr w:type="gramStart"/>
      <w:r>
        <w:rPr>
          <w:rFonts w:ascii="Times New Roman" w:hAnsi="Times New Roman" w:cs="Times New Roman"/>
        </w:rPr>
        <w:t>дома  1401</w:t>
      </w:r>
      <w:proofErr w:type="gramEnd"/>
      <w:r>
        <w:rPr>
          <w:rFonts w:ascii="Times New Roman" w:hAnsi="Times New Roman" w:cs="Times New Roman"/>
        </w:rPr>
        <w:t xml:space="preserve">,6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</w:p>
    <w:p w:rsidR="00622A63" w:rsidRDefault="00622A63" w:rsidP="00622A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том числе:</w:t>
      </w:r>
    </w:p>
    <w:p w:rsidR="00622A63" w:rsidRDefault="00622A63" w:rsidP="00622A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жилых помещений (общая площадь квартир) 1226,0 кв. м;</w:t>
      </w:r>
    </w:p>
    <w:p w:rsidR="00622A63" w:rsidRDefault="00622A63" w:rsidP="00622A6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нежилых    помещений    </w:t>
      </w:r>
    </w:p>
    <w:p w:rsidR="00622A63" w:rsidRDefault="00622A63" w:rsidP="00622A6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>
        <w:rPr>
          <w:rFonts w:ascii="Times New Roman" w:hAnsi="Times New Roman" w:cs="Times New Roman"/>
        </w:rPr>
        <w:t>помещений)  133</w:t>
      </w:r>
      <w:proofErr w:type="gramEnd"/>
      <w:r>
        <w:rPr>
          <w:rFonts w:ascii="Times New Roman" w:hAnsi="Times New Roman" w:cs="Times New Roman"/>
        </w:rPr>
        <w:t>,3 кв. м;</w:t>
      </w:r>
    </w:p>
    <w:p w:rsidR="00622A63" w:rsidRDefault="00622A63" w:rsidP="00622A6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22A63" w:rsidRDefault="00622A63" w:rsidP="00622A6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622A63" w:rsidRDefault="00622A63" w:rsidP="00622A63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622A63" w:rsidRDefault="00622A63" w:rsidP="00622A6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22A63" w:rsidRDefault="00622A63" w:rsidP="00622A6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005"/>
        <w:gridCol w:w="1679"/>
        <w:gridCol w:w="1679"/>
        <w:gridCol w:w="1679"/>
        <w:gridCol w:w="1679"/>
      </w:tblGrid>
      <w:tr w:rsidR="00622A63" w:rsidTr="00090E0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Начислено в 202</w:t>
            </w:r>
            <w:r w:rsidR="00090E03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    (в отчетном году)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Поступило средств в 202</w:t>
            </w:r>
            <w:r w:rsidR="00090E03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</w:t>
            </w:r>
          </w:p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Выполнены работы в 202</w:t>
            </w:r>
            <w:r w:rsidR="00090E03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г., руб. </w:t>
            </w:r>
          </w:p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Задолженность собственников и нанимателей помещений на 31.12.202</w:t>
            </w:r>
            <w:r w:rsidR="00090E03">
              <w:rPr>
                <w:rFonts w:ascii="Times New Roman" w:hAnsi="Times New Roman" w:cs="Times New Roman"/>
                <w:lang w:eastAsia="en-US"/>
              </w:rPr>
              <w:t>5</w:t>
            </w:r>
            <w:r>
              <w:rPr>
                <w:rFonts w:ascii="Times New Roman" w:hAnsi="Times New Roman" w:cs="Times New Roman"/>
                <w:lang w:eastAsia="en-US"/>
              </w:rPr>
              <w:t xml:space="preserve"> г. (с учетом задолженности прошлых лет), руб. </w:t>
            </w:r>
          </w:p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622A63" w:rsidTr="00090E0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090E03" w:rsidTr="00090E0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общего имущества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337 840,80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339 936,90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CB4655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286 200,00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77B47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61 923,44</w:t>
            </w:r>
          </w:p>
        </w:tc>
      </w:tr>
      <w:tr w:rsidR="00090E03" w:rsidTr="00090E03"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Текущий ремонт общего имущества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77B47" w:rsidP="00090E0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111 026,64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77B47" w:rsidP="00090E0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110 429,63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CB4655" w:rsidP="00090E0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55 350,00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77B47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22 620,66</w:t>
            </w:r>
          </w:p>
        </w:tc>
      </w:tr>
      <w:tr w:rsidR="00090E03" w:rsidTr="00090E03">
        <w:trPr>
          <w:trHeight w:val="541"/>
        </w:trPr>
        <w:tc>
          <w:tcPr>
            <w:tcW w:w="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0E03" w:rsidRDefault="00090E03" w:rsidP="00090E03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Итого: 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06EE9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448 867,44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06EE9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450 366,53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CB4655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341 550,00</w:t>
            </w:r>
          </w:p>
        </w:tc>
        <w:tc>
          <w:tcPr>
            <w:tcW w:w="1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90E03" w:rsidRDefault="00506EE9" w:rsidP="00090E0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84 544,10</w:t>
            </w:r>
          </w:p>
        </w:tc>
      </w:tr>
    </w:tbl>
    <w:p w:rsidR="00622A63" w:rsidRDefault="00622A63" w:rsidP="00622A63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622A63" w:rsidRDefault="00622A63" w:rsidP="00622A63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Отчет о фактически выполненных работах по ремонту и содержанию общего имущества в многоквартирном доме </w:t>
      </w:r>
    </w:p>
    <w:p w:rsidR="00622A63" w:rsidRDefault="00622A63" w:rsidP="00622A63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622A63" w:rsidRDefault="00622A63" w:rsidP="00622A63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622A63" w:rsidRDefault="00622A63" w:rsidP="00622A63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ул. Соловьева д. 107а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4444"/>
        <w:gridCol w:w="2410"/>
      </w:tblGrid>
      <w:tr w:rsidR="00622A63" w:rsidTr="00622A6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Стоимость работ</w:t>
            </w:r>
          </w:p>
          <w:p w:rsidR="00622A63" w:rsidRDefault="00622A63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всего, руб.</w:t>
            </w:r>
          </w:p>
        </w:tc>
      </w:tr>
      <w:tr w:rsidR="00622A63" w:rsidTr="00622A6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622A63" w:rsidRDefault="00CB4655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55 350,00</w:t>
            </w:r>
          </w:p>
        </w:tc>
      </w:tr>
      <w:tr w:rsidR="00622A63" w:rsidTr="0009533B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2A63" w:rsidRPr="00506EE9" w:rsidRDefault="0009533B">
            <w:pPr>
              <w:spacing w:line="256" w:lineRule="auto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A63" w:rsidRPr="00506EE9" w:rsidRDefault="00B204B3">
            <w:pPr>
              <w:spacing w:line="256" w:lineRule="auto"/>
              <w:jc w:val="center"/>
              <w:rPr>
                <w:color w:val="FF0000"/>
                <w:sz w:val="20"/>
                <w:szCs w:val="20"/>
                <w:lang w:eastAsia="en-US"/>
              </w:rPr>
            </w:pPr>
            <w:r w:rsidRPr="00B204B3">
              <w:rPr>
                <w:sz w:val="20"/>
                <w:szCs w:val="20"/>
                <w:lang w:eastAsia="en-US"/>
              </w:rPr>
              <w:t>3500,00</w:t>
            </w:r>
          </w:p>
        </w:tc>
      </w:tr>
      <w:tr w:rsidR="00622A63" w:rsidTr="0009533B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622A63" w:rsidRDefault="00622A63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622A63" w:rsidRPr="0009533B" w:rsidRDefault="0009533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9533B">
              <w:rPr>
                <w:sz w:val="20"/>
                <w:szCs w:val="20"/>
                <w:lang w:eastAsia="en-US"/>
              </w:rPr>
              <w:t>Замена кранов отопления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22A63" w:rsidRPr="0009533B" w:rsidRDefault="00B204B3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3000,00</w:t>
            </w:r>
          </w:p>
        </w:tc>
      </w:tr>
      <w:tr w:rsidR="00CB4655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1.3.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Замены трубы ХВС в подвале 5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5450,00</w:t>
            </w:r>
          </w:p>
        </w:tc>
      </w:tr>
      <w:tr w:rsidR="00CB4655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канализационной трубы в подвале 4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9600,00</w:t>
            </w:r>
          </w:p>
        </w:tc>
      </w:tr>
      <w:tr w:rsidR="00CB4655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слуховых окон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4800,00</w:t>
            </w:r>
          </w:p>
        </w:tc>
      </w:tr>
      <w:tr w:rsidR="00CB4655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канализационного стояка в подвале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Pr="0009533B" w:rsidRDefault="00CB4655" w:rsidP="00CB4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20600,00</w:t>
            </w:r>
          </w:p>
        </w:tc>
      </w:tr>
      <w:tr w:rsidR="00CB4655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Default="00CB4655" w:rsidP="00CB465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крыши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B4655" w:rsidRDefault="00CB4655" w:rsidP="00CB465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A15E26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286 200,00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Осмотр МОП и подвальных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19200,00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9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76800,00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придомовой территории от наледи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6000,00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43200,00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12000,00</w:t>
            </w:r>
          </w:p>
        </w:tc>
      </w:tr>
      <w:tr w:rsidR="00CB4655" w:rsidTr="00506EE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B4655" w:rsidRDefault="00CB4655" w:rsidP="00CB4655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108000,00</w:t>
            </w:r>
          </w:p>
        </w:tc>
      </w:tr>
    </w:tbl>
    <w:p w:rsidR="00622A63" w:rsidRDefault="00622A63" w:rsidP="00622A63">
      <w:pPr>
        <w:jc w:val="center"/>
        <w:rPr>
          <w:sz w:val="20"/>
          <w:szCs w:val="20"/>
        </w:rPr>
      </w:pPr>
    </w:p>
    <w:p w:rsidR="00E73A91" w:rsidRPr="006E4D94" w:rsidRDefault="00E73A91" w:rsidP="00E73A91">
      <w:pPr>
        <w:jc w:val="center"/>
        <w:rPr>
          <w:sz w:val="20"/>
          <w:szCs w:val="20"/>
        </w:rPr>
      </w:pPr>
    </w:p>
    <w:p w:rsidR="00DC01A9" w:rsidRDefault="00DC01A9"/>
    <w:p w:rsidR="0032637F" w:rsidRPr="00717BB6" w:rsidRDefault="00622A63" w:rsidP="0032637F">
      <w:pPr>
        <w:pStyle w:val="ConsPlusNonformat"/>
        <w:widowControl/>
        <w:numPr>
          <w:ilvl w:val="0"/>
          <w:numId w:val="5"/>
        </w:numPr>
        <w:ind w:left="142" w:firstLine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А</w:t>
      </w:r>
      <w:r w:rsidR="0032637F" w:rsidRPr="00717BB6">
        <w:rPr>
          <w:rFonts w:ascii="Times New Roman" w:hAnsi="Times New Roman" w:cs="Times New Roman"/>
          <w:b/>
        </w:rPr>
        <w:t>дрес многоквартирного дома ул. Соловьева д. 107в р.п. Колывань Новосибирская область</w:t>
      </w:r>
    </w:p>
    <w:p w:rsidR="0032637F" w:rsidRDefault="0032637F" w:rsidP="0032637F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Общие сведения о многоквартирном доме </w:t>
      </w:r>
    </w:p>
    <w:p w:rsidR="0032637F" w:rsidRPr="00717BB6" w:rsidRDefault="0032637F" w:rsidP="0032637F">
      <w:pPr>
        <w:pStyle w:val="ConsPlusNonformat"/>
        <w:widowControl/>
        <w:rPr>
          <w:rFonts w:ascii="Times New Roman" w:hAnsi="Times New Roman" w:cs="Times New Roman"/>
          <w:b/>
        </w:rPr>
      </w:pP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1384,2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32637F" w:rsidRPr="006E4D94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1229,8 кв. м;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>помещений)  154</w:t>
      </w:r>
      <w:proofErr w:type="gramEnd"/>
      <w:r w:rsidRPr="006E4D94">
        <w:rPr>
          <w:rFonts w:ascii="Times New Roman" w:hAnsi="Times New Roman" w:cs="Times New Roman"/>
        </w:rPr>
        <w:t>,4 кв. м;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по затратам на содержание, ремонт </w:t>
      </w: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tbl>
      <w:tblPr>
        <w:tblW w:w="9266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1529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C708AF">
              <w:rPr>
                <w:rFonts w:ascii="Times New Roman" w:hAnsi="Times New Roman" w:cs="Times New Roman"/>
              </w:rPr>
              <w:t>2</w:t>
            </w:r>
            <w:r w:rsidR="00985746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985746">
              <w:rPr>
                <w:rFonts w:ascii="Times New Roman" w:hAnsi="Times New Roman" w:cs="Times New Roman"/>
              </w:rPr>
              <w:t>25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C23E1A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C708AF">
              <w:rPr>
                <w:rFonts w:ascii="Times New Roman" w:hAnsi="Times New Roman" w:cs="Times New Roman"/>
              </w:rPr>
              <w:t>2</w:t>
            </w:r>
            <w:r w:rsidR="00985746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C23E1A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C708AF">
              <w:rPr>
                <w:rFonts w:ascii="Times New Roman" w:hAnsi="Times New Roman" w:cs="Times New Roman"/>
              </w:rPr>
              <w:t>2</w:t>
            </w:r>
            <w:r w:rsidR="00985746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32637F" w:rsidRPr="00006C5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006C5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326 367,36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320 284,01</w:t>
            </w:r>
          </w:p>
        </w:tc>
        <w:tc>
          <w:tcPr>
            <w:tcW w:w="1678" w:type="dxa"/>
            <w:shd w:val="clear" w:color="auto" w:fill="auto"/>
          </w:tcPr>
          <w:p w:rsidR="0032637F" w:rsidRPr="00006C5F" w:rsidRDefault="003759E0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318 600,00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28 952,66</w:t>
            </w: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107 256,12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104 645,98</w:t>
            </w:r>
          </w:p>
        </w:tc>
        <w:tc>
          <w:tcPr>
            <w:tcW w:w="1678" w:type="dxa"/>
            <w:shd w:val="clear" w:color="auto" w:fill="auto"/>
          </w:tcPr>
          <w:p w:rsidR="0032637F" w:rsidRPr="001E7E05" w:rsidRDefault="003759E0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highlight w:val="red"/>
              </w:rPr>
            </w:pPr>
            <w:r w:rsidRPr="003759E0">
              <w:rPr>
                <w:rFonts w:ascii="Times New Roman" w:hAnsi="Times New Roman" w:cs="Times New Roman"/>
              </w:rPr>
              <w:t>77 225,00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9 390,41</w:t>
            </w:r>
          </w:p>
        </w:tc>
      </w:tr>
      <w:tr w:rsidR="0032637F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433 623,48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424 929,99</w:t>
            </w:r>
          </w:p>
        </w:tc>
        <w:tc>
          <w:tcPr>
            <w:tcW w:w="1678" w:type="dxa"/>
            <w:shd w:val="clear" w:color="auto" w:fill="auto"/>
          </w:tcPr>
          <w:p w:rsidR="0032637F" w:rsidRPr="00006C5F" w:rsidRDefault="003759E0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395 825,00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985746" w:rsidP="0098574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38 343,07</w:t>
            </w:r>
          </w:p>
        </w:tc>
      </w:tr>
    </w:tbl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</w:t>
      </w:r>
    </w:p>
    <w:p w:rsidR="0032637F" w:rsidRPr="006E4D94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Соловьева д. 107/в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32637F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32637F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8B6238" w:rsidRDefault="003759E0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77 225,00</w:t>
            </w:r>
          </w:p>
        </w:tc>
      </w:tr>
      <w:tr w:rsidR="00985746" w:rsidRPr="00985746" w:rsidTr="00534329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913" w:rsidRPr="00AB6806" w:rsidRDefault="00CC1913" w:rsidP="00CC191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AB68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09533B" w:rsidP="00CC1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стояка ХВ с заменой 3 кранов кв. 19, 22,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B204B3" w:rsidP="00CC1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15500,00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913" w:rsidRPr="001069F2" w:rsidRDefault="00CC1913" w:rsidP="00CC191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09533B" w:rsidP="00CC1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Монтаж канализационной трубы, установка аэратора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B204B3" w:rsidP="00CC1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913" w:rsidRDefault="00CC1913" w:rsidP="00CC191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09533B" w:rsidP="00CC191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Демонтаж чугунной трубы кв. 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B204B3" w:rsidP="00CC1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C1913" w:rsidRDefault="00CC1913" w:rsidP="00CC191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09533B" w:rsidP="00E94AD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CC1913" w:rsidRPr="0009533B" w:rsidRDefault="00B204B3" w:rsidP="00CC19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EB" w:rsidRDefault="001D69EB" w:rsidP="001D69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09533B" w:rsidP="001D6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крана ХВ кв. 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B204B3" w:rsidP="001D6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EB" w:rsidRDefault="001D69EB" w:rsidP="001D69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A01206" w:rsidP="001D69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Замены трубы ХВС в подвале 6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A01206" w:rsidP="001D6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6525,00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69EB" w:rsidRDefault="001D69EB" w:rsidP="001D69E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A01206" w:rsidP="00A012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канализационной трубы в подвале 4 </w:t>
            </w:r>
            <w:proofErr w:type="spellStart"/>
            <w:r>
              <w:rPr>
                <w:sz w:val="20"/>
                <w:szCs w:val="20"/>
              </w:rPr>
              <w:t>пгм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1D69EB" w:rsidRPr="0009533B" w:rsidRDefault="00A01206" w:rsidP="001D69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09533B" w:rsidRDefault="00A01206" w:rsidP="00F726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слуховых окон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09533B" w:rsidRDefault="003759E0" w:rsidP="00F72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  <w:r w:rsidR="00A01206">
              <w:rPr>
                <w:sz w:val="20"/>
                <w:szCs w:val="20"/>
              </w:rPr>
              <w:t>00,00</w:t>
            </w:r>
          </w:p>
        </w:tc>
      </w:tr>
      <w:tr w:rsidR="0098574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09533B" w:rsidRDefault="00A01206" w:rsidP="00F726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канализационного стояка в подвале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09533B" w:rsidRDefault="00A01206" w:rsidP="00F72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20600,00</w:t>
            </w:r>
          </w:p>
        </w:tc>
      </w:tr>
      <w:tr w:rsidR="00A01206" w:rsidRPr="00985746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01206" w:rsidRDefault="00A01206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1.10.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1206" w:rsidRDefault="00A01206" w:rsidP="00F726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крыши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01206" w:rsidRDefault="003759E0" w:rsidP="00F7266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1069F2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1069F2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D567AF" w:rsidRDefault="003759E0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318 600,00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4C6F1B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Осмотр МОП и подвальных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21600,00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Default="00F72668" w:rsidP="00985746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985746">
              <w:rPr>
                <w:rFonts w:ascii="Times New Roman" w:hAnsi="Times New Roman" w:cs="Times New Roman"/>
              </w:rPr>
              <w:t>10</w:t>
            </w:r>
            <w:r>
              <w:rPr>
                <w:rFonts w:ascii="Times New Roman" w:hAnsi="Times New Roman" w:cs="Times New Roman"/>
              </w:rPr>
              <w:t xml:space="preserve">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86400,00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13500,00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Очистка </w:t>
            </w:r>
            <w:proofErr w:type="spellStart"/>
            <w:r>
              <w:rPr>
                <w:rFonts w:ascii="Times New Roman" w:hAnsi="Times New Roman" w:cs="Times New Roman"/>
              </w:rPr>
              <w:t>отмостки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от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Pr="004C6F1B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48600,00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72668" w:rsidRDefault="00F72668" w:rsidP="00F72668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крыши от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Default="00A0120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12000,00</w:t>
            </w:r>
          </w:p>
        </w:tc>
      </w:tr>
      <w:tr w:rsidR="00F72668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1069F2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1069F2" w:rsidRDefault="00F72668" w:rsidP="00F72668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72668" w:rsidRPr="00937352" w:rsidRDefault="00985746" w:rsidP="00F7266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121500,00</w:t>
            </w:r>
          </w:p>
        </w:tc>
      </w:tr>
    </w:tbl>
    <w:p w:rsidR="0032637F" w:rsidRPr="006E4D94" w:rsidRDefault="0032637F" w:rsidP="0032637F">
      <w:pPr>
        <w:jc w:val="center"/>
        <w:rPr>
          <w:sz w:val="20"/>
          <w:szCs w:val="20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717BB6" w:rsidRDefault="0032637F" w:rsidP="0032637F">
      <w:pPr>
        <w:pStyle w:val="ConsPlusNonformat"/>
        <w:widowControl/>
        <w:numPr>
          <w:ilvl w:val="0"/>
          <w:numId w:val="5"/>
        </w:numPr>
        <w:ind w:left="426" w:hanging="142"/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>Адрес многоквартирного дома ул. Соловьева д. 117 р.п. Колывань Новосибирская область</w:t>
      </w:r>
    </w:p>
    <w:p w:rsidR="0032637F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Общие сведения о многоквартирном доме </w:t>
      </w:r>
    </w:p>
    <w:p w:rsidR="0032637F" w:rsidRDefault="0032637F" w:rsidP="0032637F">
      <w:pPr>
        <w:pStyle w:val="ConsPlusNonformat"/>
        <w:widowControl/>
        <w:ind w:firstLine="708"/>
        <w:jc w:val="center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Pr="006E4D94">
        <w:rPr>
          <w:rFonts w:ascii="Times New Roman" w:hAnsi="Times New Roman" w:cs="Times New Roman"/>
        </w:rPr>
        <w:t xml:space="preserve">бщая площадь многоквартирного дома     621,9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32637F" w:rsidRPr="006E4D94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а) жилых помещений (общая площадь квартир) 540,3 кв. м;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 w:rsidRPr="006E4D94">
        <w:rPr>
          <w:rFonts w:ascii="Times New Roman" w:hAnsi="Times New Roman" w:cs="Times New Roman"/>
        </w:rPr>
        <w:t>помещений)  81</w:t>
      </w:r>
      <w:proofErr w:type="gramEnd"/>
      <w:r w:rsidRPr="006E4D94">
        <w:rPr>
          <w:rFonts w:ascii="Times New Roman" w:hAnsi="Times New Roman" w:cs="Times New Roman"/>
        </w:rPr>
        <w:t>,6 кв. м;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A5A64" w:rsidRDefault="0032637F" w:rsidP="00BA5A64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</w:t>
      </w:r>
      <w:r w:rsidR="00BA5A6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BA5A64" w:rsidRDefault="00BA5A64" w:rsidP="00BA5A6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общего имущества в многоквартирном доме и коммунальные услуги</w:t>
      </w:r>
    </w:p>
    <w:p w:rsidR="00BA5A64" w:rsidRDefault="00BA5A64" w:rsidP="00BA5A64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за отчетный период </w:t>
      </w:r>
    </w:p>
    <w:p w:rsidR="00BA5A64" w:rsidRDefault="00BA5A64" w:rsidP="00BA5A6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005"/>
        <w:gridCol w:w="1679"/>
        <w:gridCol w:w="1679"/>
        <w:gridCol w:w="1679"/>
        <w:gridCol w:w="1679"/>
      </w:tblGrid>
      <w:tr w:rsidR="00BA5A64" w:rsidTr="00BA5A6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Начислено в 20225 г., руб.     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Поступило средств в 2025 г., руб. </w:t>
            </w:r>
          </w:p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Выполнены работы в 2025 г., руб. </w:t>
            </w:r>
          </w:p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Задолженность собственников и нанимателей помещений на 31.12.2025 г. (с учетом задолженности прошлых лет), руб. </w:t>
            </w:r>
          </w:p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BA5A64" w:rsidTr="00BA5A6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BA5A64" w:rsidTr="00BA5A6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164 181,60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182 924,74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210 000,00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5 824,50</w:t>
            </w:r>
          </w:p>
        </w:tc>
      </w:tr>
      <w:tr w:rsidR="00BA5A64" w:rsidTr="00BA5A64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Текущий ремонт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53 956,20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59 900,00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37 100,00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1 938,39</w:t>
            </w:r>
          </w:p>
        </w:tc>
      </w:tr>
      <w:tr w:rsidR="00BA5A64" w:rsidTr="00BA5A64">
        <w:trPr>
          <w:trHeight w:val="54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Итого: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218 137,80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242 824,74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247 100,00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7 762,89</w:t>
            </w:r>
          </w:p>
        </w:tc>
      </w:tr>
    </w:tbl>
    <w:p w:rsidR="00BA5A64" w:rsidRDefault="00BA5A64" w:rsidP="00BA5A6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A5A64" w:rsidRDefault="00BA5A64" w:rsidP="00BA5A64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на основании принятого решения собственниками помещений</w:t>
      </w:r>
    </w:p>
    <w:p w:rsidR="00BA5A64" w:rsidRDefault="00BA5A64" w:rsidP="00BA5A64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BA5A64" w:rsidRDefault="00BA5A64" w:rsidP="00BA5A64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ул. Соловьева д. 117 </w:t>
      </w:r>
    </w:p>
    <w:p w:rsidR="00BA5A64" w:rsidRDefault="00BA5A64" w:rsidP="00BA5A64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4"/>
        <w:gridCol w:w="4622"/>
        <w:gridCol w:w="2410"/>
      </w:tblGrid>
      <w:tr w:rsidR="00BA5A64" w:rsidTr="00BA5A64">
        <w:trPr>
          <w:cantSplit/>
          <w:trHeight w:val="36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Стоимость работ</w:t>
            </w:r>
          </w:p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всего, руб.</w:t>
            </w:r>
          </w:p>
        </w:tc>
      </w:tr>
      <w:tr w:rsidR="00BA5A64" w:rsidTr="00BA5A64">
        <w:trPr>
          <w:cantSplit/>
          <w:trHeight w:val="301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 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37 100,00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Замена трубы ХВ кв. 1,2,9,10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1.2.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1.3.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Замена 2-х листов шифера на крыше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1.4.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Замена замка на </w:t>
            </w:r>
            <w:proofErr w:type="spellStart"/>
            <w:r>
              <w:rPr>
                <w:sz w:val="20"/>
                <w:szCs w:val="20"/>
                <w:lang w:eastAsia="en-US"/>
              </w:rPr>
              <w:t>электрощитовой</w:t>
            </w:r>
            <w:proofErr w:type="spellEnd"/>
            <w:r>
              <w:rPr>
                <w:sz w:val="20"/>
                <w:szCs w:val="20"/>
                <w:lang w:eastAsia="en-US"/>
              </w:rPr>
              <w:t>, оплата работ электрика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1.5.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Замена кранов на вводе системы отопления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6200,00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1.6.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Вывод трубы ХВС в тамбур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210 000,00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т.ч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 12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51200,00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2.2.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18000,00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lastRenderedPageBreak/>
              <w:t>2.3.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крыши наледи и снега 2 раза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24000,00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2.4.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28800,00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2.5.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9000,00</w:t>
            </w:r>
          </w:p>
        </w:tc>
      </w:tr>
      <w:tr w:rsidR="00BA5A64" w:rsidTr="00BA5A64">
        <w:trPr>
          <w:cantSplit/>
          <w:trHeight w:val="240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2.6.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Очистка придомовой территории от снега (трактор)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7000,00</w:t>
            </w:r>
          </w:p>
        </w:tc>
      </w:tr>
      <w:tr w:rsidR="00BA5A64" w:rsidTr="00BA5A64">
        <w:trPr>
          <w:cantSplit/>
          <w:trHeight w:val="986"/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2.7.</w:t>
            </w:r>
          </w:p>
        </w:tc>
        <w:tc>
          <w:tcPr>
            <w:tcW w:w="46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BA5A64" w:rsidRDefault="00BA5A64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72000,00</w:t>
            </w:r>
          </w:p>
        </w:tc>
      </w:tr>
    </w:tbl>
    <w:p w:rsidR="0032637F" w:rsidRPr="006E4D94" w:rsidRDefault="0032637F" w:rsidP="00BA5A64">
      <w:pPr>
        <w:pStyle w:val="ConsPlusNonformat"/>
        <w:widowControl/>
        <w:jc w:val="center"/>
      </w:pPr>
    </w:p>
    <w:p w:rsidR="0032637F" w:rsidRDefault="0032637F" w:rsidP="0032637F">
      <w:pPr>
        <w:jc w:val="center"/>
        <w:rPr>
          <w:sz w:val="20"/>
          <w:szCs w:val="20"/>
        </w:rPr>
      </w:pPr>
    </w:p>
    <w:p w:rsidR="0032637F" w:rsidRDefault="0032637F" w:rsidP="0032637F">
      <w:pPr>
        <w:pStyle w:val="ConsPlusNonformat"/>
        <w:widowControl/>
        <w:numPr>
          <w:ilvl w:val="0"/>
          <w:numId w:val="5"/>
        </w:numPr>
        <w:ind w:left="284" w:firstLine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Адрес многоквартирного дома ул. Советская д. 38а р.п. Колывань Новосибирская область </w:t>
      </w:r>
    </w:p>
    <w:p w:rsidR="0032637F" w:rsidRDefault="0032637F" w:rsidP="0032637F">
      <w:pPr>
        <w:pStyle w:val="ConsPlusNonformat"/>
        <w:widowControl/>
        <w:ind w:firstLine="708"/>
        <w:jc w:val="center"/>
        <w:rPr>
          <w:rFonts w:ascii="Times New Roman" w:hAnsi="Times New Roman" w:cs="Times New Roman"/>
          <w:b/>
        </w:rPr>
      </w:pPr>
    </w:p>
    <w:p w:rsidR="0032637F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Общие сведения о многоквартирном доме </w:t>
      </w:r>
    </w:p>
    <w:p w:rsidR="0032637F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</w:p>
    <w:p w:rsidR="0032637F" w:rsidRDefault="0032637F" w:rsidP="0032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Общая площадь многоквартирного </w:t>
      </w:r>
      <w:proofErr w:type="gramStart"/>
      <w:r>
        <w:rPr>
          <w:rFonts w:ascii="Times New Roman" w:hAnsi="Times New Roman" w:cs="Times New Roman"/>
        </w:rPr>
        <w:t>дома  1658</w:t>
      </w:r>
      <w:proofErr w:type="gramEnd"/>
      <w:r>
        <w:rPr>
          <w:rFonts w:ascii="Times New Roman" w:hAnsi="Times New Roman" w:cs="Times New Roman"/>
        </w:rPr>
        <w:t xml:space="preserve">,5 </w:t>
      </w:r>
      <w:proofErr w:type="spellStart"/>
      <w:r>
        <w:rPr>
          <w:rFonts w:ascii="Times New Roman" w:hAnsi="Times New Roman" w:cs="Times New Roman"/>
        </w:rPr>
        <w:t>кв.м</w:t>
      </w:r>
      <w:proofErr w:type="spellEnd"/>
    </w:p>
    <w:p w:rsidR="0032637F" w:rsidRDefault="0032637F" w:rsidP="0032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>в том числе:</w:t>
      </w:r>
    </w:p>
    <w:p w:rsidR="0032637F" w:rsidRDefault="0032637F" w:rsidP="0032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жилых помещений (общая площадь квартир) 1511,70 кв. м;</w:t>
      </w:r>
    </w:p>
    <w:p w:rsidR="0032637F" w:rsidRDefault="0032637F" w:rsidP="0032637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б) нежилых    помещений    </w:t>
      </w:r>
    </w:p>
    <w:p w:rsidR="0032637F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(общая    площадь   нежилых   </w:t>
      </w:r>
      <w:proofErr w:type="gramStart"/>
      <w:r>
        <w:rPr>
          <w:rFonts w:ascii="Times New Roman" w:hAnsi="Times New Roman" w:cs="Times New Roman"/>
        </w:rPr>
        <w:t>помещений)  146</w:t>
      </w:r>
      <w:proofErr w:type="gramEnd"/>
      <w:r>
        <w:rPr>
          <w:rFonts w:ascii="Times New Roman" w:hAnsi="Times New Roman" w:cs="Times New Roman"/>
        </w:rPr>
        <w:t>,8 кв. м;</w:t>
      </w:r>
    </w:p>
    <w:p w:rsidR="0032637F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Отчет по затратам на содержание, ремонт </w:t>
      </w:r>
    </w:p>
    <w:p w:rsidR="0032637F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32637F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005"/>
        <w:gridCol w:w="1679"/>
        <w:gridCol w:w="1679"/>
        <w:gridCol w:w="1679"/>
        <w:gridCol w:w="1679"/>
      </w:tblGrid>
      <w:tr w:rsidR="0032637F" w:rsidTr="0053432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Начислено в 20</w:t>
            </w:r>
            <w:r w:rsidR="008E48DD"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г., руб</w:t>
            </w:r>
            <w:r w:rsidR="00E679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Поступило средств в 20</w:t>
            </w:r>
            <w:r w:rsidR="00590584"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г., руб</w:t>
            </w:r>
            <w:r w:rsidR="00E679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Выполнены работы в 20</w:t>
            </w:r>
            <w:r w:rsidR="008E48DD"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 w:rsidR="008E48DD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г., руб</w:t>
            </w:r>
            <w:r w:rsidR="00E679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8E48DD"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г. (с учетом задолженности прошлых лет), руб</w:t>
            </w:r>
            <w:r w:rsidR="00E679A2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7F" w:rsidTr="00534329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</w:tr>
      <w:tr w:rsidR="0032637F" w:rsidTr="008E48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392 620,80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386 828,65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BD4DF1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389 396,00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39 010,31</w:t>
            </w:r>
          </w:p>
        </w:tc>
      </w:tr>
      <w:tr w:rsidR="0032637F" w:rsidTr="008E48D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60 908,76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60 668,42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2B530D" w:rsidP="0072111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87 150,00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5 902,88</w:t>
            </w:r>
          </w:p>
        </w:tc>
      </w:tr>
      <w:tr w:rsidR="0032637F" w:rsidTr="008E48DD">
        <w:trPr>
          <w:trHeight w:val="541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637F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453 589,56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447 497,07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BD4DF1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476 546,00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37F" w:rsidRDefault="000655F8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44 913,19</w:t>
            </w:r>
          </w:p>
        </w:tc>
      </w:tr>
    </w:tbl>
    <w:p w:rsidR="0032637F" w:rsidRDefault="0032637F" w:rsidP="0032637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</w:t>
      </w:r>
    </w:p>
    <w:p w:rsidR="0032637F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32637F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ул. Советская д. 38а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4444"/>
        <w:gridCol w:w="2410"/>
      </w:tblGrid>
      <w:tr w:rsidR="00A23561" w:rsidTr="00DD6652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   </w:t>
            </w:r>
            <w:r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Стоимость работ</w:t>
            </w:r>
          </w:p>
          <w:p w:rsid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A23561" w:rsidTr="00DD6652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Default="002B530D" w:rsidP="00DD6652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87 150,00</w:t>
            </w:r>
          </w:p>
        </w:tc>
      </w:tr>
      <w:tr w:rsid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6D36AC" w:rsidRDefault="00A23561" w:rsidP="00DD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Вывоз снега (погрузчик)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F76182" w:rsidRDefault="00A23561" w:rsidP="00DD6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24800,00</w:t>
            </w:r>
          </w:p>
        </w:tc>
      </w:tr>
      <w:tr w:rsid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149C9" w:rsidRDefault="00A23561" w:rsidP="00DD665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F76182" w:rsidRDefault="00A23561" w:rsidP="00DD665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7500,00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1.</w:t>
            </w:r>
            <w:r w:rsidR="00251635">
              <w:rPr>
                <w:rFonts w:ascii="Times New Roman" w:hAnsi="Times New Roman" w:cs="Times New Roman"/>
              </w:rPr>
              <w:t>3</w:t>
            </w:r>
            <w:r w:rsidRP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proofErr w:type="spellStart"/>
            <w:r w:rsidRPr="00A23561">
              <w:rPr>
                <w:sz w:val="20"/>
                <w:szCs w:val="20"/>
              </w:rPr>
              <w:t>Пропенивание</w:t>
            </w:r>
            <w:proofErr w:type="spellEnd"/>
            <w:r w:rsidRPr="00A23561">
              <w:rPr>
                <w:sz w:val="20"/>
                <w:szCs w:val="20"/>
              </w:rPr>
              <w:t xml:space="preserve"> дыр и замена шифера над кв. 17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2800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1.</w:t>
            </w:r>
            <w:r w:rsidR="00251635">
              <w:rPr>
                <w:rFonts w:ascii="Times New Roman" w:hAnsi="Times New Roman" w:cs="Times New Roman"/>
              </w:rPr>
              <w:t>4</w:t>
            </w:r>
            <w:r w:rsidRP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 xml:space="preserve">Поднятие шифера на крышу (услуги крана)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7000,00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1.</w:t>
            </w:r>
            <w:r w:rsidR="00251635">
              <w:rPr>
                <w:rFonts w:ascii="Times New Roman" w:hAnsi="Times New Roman" w:cs="Times New Roman"/>
              </w:rPr>
              <w:t>5</w:t>
            </w:r>
            <w:r w:rsidRP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Цементирование козырька 1 подъезда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1350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</w:t>
            </w:r>
            <w:r w:rsidR="00A23561" w:rsidRPr="00A23561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F27BF6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Замена 8 листов шифера на крыше</w:t>
            </w:r>
            <w:r w:rsidR="00F27BF6">
              <w:rPr>
                <w:sz w:val="20"/>
                <w:szCs w:val="20"/>
              </w:rPr>
              <w:t xml:space="preserve"> (стоимость </w:t>
            </w:r>
            <w:proofErr w:type="spellStart"/>
            <w:r w:rsidR="00F27BF6">
              <w:rPr>
                <w:sz w:val="20"/>
                <w:szCs w:val="20"/>
              </w:rPr>
              <w:t>шифера+работа</w:t>
            </w:r>
            <w:proofErr w:type="spellEnd"/>
            <w:r w:rsidR="00F27BF6">
              <w:rPr>
                <w:sz w:val="20"/>
                <w:szCs w:val="20"/>
              </w:rPr>
              <w:t>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F27BF6" w:rsidP="00F27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136</w:t>
            </w:r>
            <w:r w:rsidR="00A23561" w:rsidRPr="00A23561">
              <w:rPr>
                <w:sz w:val="20"/>
                <w:szCs w:val="20"/>
              </w:rPr>
              <w:t>00</w:t>
            </w:r>
            <w:r w:rsidR="00A23561"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1.7</w:t>
            </w:r>
            <w:r w:rsid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Установ</w:t>
            </w:r>
            <w:r>
              <w:rPr>
                <w:sz w:val="20"/>
                <w:szCs w:val="20"/>
              </w:rPr>
              <w:t>к</w:t>
            </w:r>
            <w:r w:rsidRPr="00A23561">
              <w:rPr>
                <w:sz w:val="20"/>
                <w:szCs w:val="20"/>
              </w:rPr>
              <w:t>а кровли  на козырьках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16500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</w:t>
            </w:r>
            <w:r w:rsid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Демонтаж</w:t>
            </w:r>
            <w:r>
              <w:rPr>
                <w:sz w:val="20"/>
                <w:szCs w:val="20"/>
              </w:rPr>
              <w:t xml:space="preserve"> </w:t>
            </w:r>
            <w:r w:rsidRPr="00A23561">
              <w:rPr>
                <w:sz w:val="20"/>
                <w:szCs w:val="20"/>
              </w:rPr>
              <w:t>и монтаж счетчиков на летник (2шт)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5600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1.9</w:t>
            </w:r>
            <w:r w:rsidR="00A23561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 xml:space="preserve">Установка опор козырька  1 </w:t>
            </w:r>
            <w:proofErr w:type="spellStart"/>
            <w:r w:rsidRPr="00A23561">
              <w:rPr>
                <w:sz w:val="20"/>
                <w:szCs w:val="20"/>
              </w:rPr>
              <w:t>подьезд</w:t>
            </w:r>
            <w:proofErr w:type="spellEnd"/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8000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A23561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FA3575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389 396,00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A2356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 w:rsidRPr="00A23561">
              <w:rPr>
                <w:rFonts w:ascii="Times New Roman" w:hAnsi="Times New Roman" w:cs="Times New Roman"/>
              </w:rPr>
              <w:t>т.ч</w:t>
            </w:r>
            <w:proofErr w:type="spellEnd"/>
            <w:r w:rsidRPr="00A23561">
              <w:rPr>
                <w:rFonts w:ascii="Times New Roman" w:hAnsi="Times New Roman" w:cs="Times New Roman"/>
              </w:rPr>
              <w:t>. 9 засоров)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91800,00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51635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189</w:t>
            </w:r>
            <w:r w:rsidR="00A23561" w:rsidRPr="00A23561">
              <w:rPr>
                <w:rFonts w:ascii="Times New Roman" w:hAnsi="Times New Roman" w:cs="Times New Roman"/>
              </w:rPr>
              <w:t>00,00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 xml:space="preserve">Очистка </w:t>
            </w:r>
            <w:proofErr w:type="spellStart"/>
            <w:r w:rsidRPr="00A23561">
              <w:rPr>
                <w:rFonts w:ascii="Times New Roman" w:hAnsi="Times New Roman" w:cs="Times New Roman"/>
              </w:rPr>
              <w:t>отмостки</w:t>
            </w:r>
            <w:proofErr w:type="spellEnd"/>
            <w:r w:rsidRPr="00A23561">
              <w:rPr>
                <w:rFonts w:ascii="Times New Roman" w:hAnsi="Times New Roman" w:cs="Times New Roman"/>
              </w:rPr>
              <w:t xml:space="preserve"> от снега и наледи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6000,00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48600,00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Выкашивание травы (3раза)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9300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Очистка крыши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10000,00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Осмотр ОП и подвальных помещений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2B530D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32400</w:t>
            </w:r>
            <w:r w:rsidR="00A23561" w:rsidRPr="00A23561">
              <w:rPr>
                <w:rFonts w:ascii="Times New Roman" w:hAnsi="Times New Roman" w:cs="Times New Roman"/>
              </w:rPr>
              <w:t>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Чистка козырьков от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2.9.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Очистка козырьков от грязи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900</w:t>
            </w:r>
            <w:r>
              <w:rPr>
                <w:rFonts w:ascii="Times New Roman" w:hAnsi="Times New Roman" w:cs="Times New Roman"/>
              </w:rPr>
              <w:t>,00</w:t>
            </w:r>
          </w:p>
        </w:tc>
      </w:tr>
      <w:tr w:rsidR="00A23561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2.10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Очистка крыши от снега 29.12.2025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3561" w:rsidRPr="00A23561" w:rsidRDefault="00A23561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18000,00</w:t>
            </w:r>
          </w:p>
        </w:tc>
      </w:tr>
      <w:tr w:rsidR="002C12A3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2A3" w:rsidRPr="00A23561" w:rsidRDefault="002C12A3" w:rsidP="00DD6652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C12A3" w:rsidRPr="00A23561" w:rsidRDefault="002C12A3" w:rsidP="00DD665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Вырубка кустарника вокруг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12A3" w:rsidRPr="00A23561" w:rsidRDefault="002C12A3" w:rsidP="00DD665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6700,00</w:t>
            </w:r>
          </w:p>
        </w:tc>
      </w:tr>
      <w:tr w:rsidR="00F27BF6" w:rsidRPr="00A23561" w:rsidTr="001A5594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BF6" w:rsidRDefault="00F27BF6" w:rsidP="00F27B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7BF6" w:rsidRPr="00A23561" w:rsidRDefault="00F27BF6" w:rsidP="00F27BF6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Вывод ХВ для общедомовых нужд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7BF6" w:rsidRPr="00A23561" w:rsidRDefault="00F27BF6" w:rsidP="00F27BF6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15700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F27BF6" w:rsidRPr="00A23561" w:rsidTr="001A5594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27BF6" w:rsidRDefault="00C26A90" w:rsidP="00F27BF6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7BF6" w:rsidRPr="00980714" w:rsidRDefault="00F27BF6" w:rsidP="00F27BF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Демонтаж крана ХВ на летник (2 шт.)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27BF6" w:rsidRPr="00F76182" w:rsidRDefault="00F27BF6" w:rsidP="00F27BF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1496,00</w:t>
            </w:r>
          </w:p>
        </w:tc>
      </w:tr>
      <w:tr w:rsidR="00251635" w:rsidRPr="00A23561" w:rsidTr="001A5594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35" w:rsidRDefault="00C26A90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635" w:rsidRPr="00A23561" w:rsidRDefault="00251635" w:rsidP="00251635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Замена канализационной трубы и гофры кв. 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635" w:rsidRPr="00A23561" w:rsidRDefault="00251635" w:rsidP="00251635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4500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51635" w:rsidRPr="00A23561" w:rsidTr="001A5594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35" w:rsidRDefault="00C26A90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635" w:rsidRPr="00A23561" w:rsidRDefault="00251635" w:rsidP="00251635">
            <w:pPr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Установка крана для технички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251635" w:rsidRPr="00A23561" w:rsidRDefault="00251635" w:rsidP="00251635">
            <w:pPr>
              <w:jc w:val="center"/>
              <w:rPr>
                <w:sz w:val="20"/>
                <w:szCs w:val="20"/>
              </w:rPr>
            </w:pPr>
            <w:r w:rsidRPr="00A23561">
              <w:rPr>
                <w:sz w:val="20"/>
                <w:szCs w:val="20"/>
              </w:rPr>
              <w:t>2740</w:t>
            </w:r>
            <w:r>
              <w:rPr>
                <w:sz w:val="20"/>
                <w:szCs w:val="20"/>
              </w:rPr>
              <w:t>,00</w:t>
            </w:r>
          </w:p>
        </w:tc>
      </w:tr>
      <w:tr w:rsidR="00251635" w:rsidRPr="00A23561" w:rsidTr="00DD665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635" w:rsidRPr="00A23561" w:rsidRDefault="00C26A90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251635" w:rsidRPr="00A23561" w:rsidRDefault="00251635" w:rsidP="00251635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51635" w:rsidRPr="00A23561" w:rsidRDefault="00251635" w:rsidP="00251635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23561">
              <w:rPr>
                <w:rFonts w:ascii="Times New Roman" w:hAnsi="Times New Roman" w:cs="Times New Roman"/>
              </w:rPr>
              <w:t>121500,00</w:t>
            </w:r>
          </w:p>
        </w:tc>
      </w:tr>
    </w:tbl>
    <w:p w:rsidR="00A23561" w:rsidRPr="00A23561" w:rsidRDefault="00A23561" w:rsidP="0032637F">
      <w:pPr>
        <w:rPr>
          <w:sz w:val="20"/>
          <w:szCs w:val="20"/>
        </w:rPr>
      </w:pPr>
    </w:p>
    <w:p w:rsidR="00A23561" w:rsidRDefault="00A23561" w:rsidP="0032637F">
      <w:pPr>
        <w:rPr>
          <w:color w:val="000000"/>
          <w:sz w:val="20"/>
          <w:szCs w:val="20"/>
        </w:rPr>
      </w:pPr>
    </w:p>
    <w:p w:rsidR="0032637F" w:rsidRPr="006E4D94" w:rsidRDefault="0032637F" w:rsidP="0032637F">
      <w:pPr>
        <w:pStyle w:val="ConsPlusNonformat"/>
        <w:widowControl/>
        <w:ind w:firstLine="708"/>
        <w:jc w:val="center"/>
        <w:rPr>
          <w:rFonts w:ascii="Times New Roman" w:hAnsi="Times New Roman" w:cs="Times New Roman"/>
        </w:rPr>
      </w:pPr>
    </w:p>
    <w:p w:rsidR="0032637F" w:rsidRDefault="0032637F" w:rsidP="0032637F">
      <w:pPr>
        <w:jc w:val="center"/>
        <w:rPr>
          <w:sz w:val="20"/>
          <w:szCs w:val="20"/>
        </w:rPr>
      </w:pPr>
    </w:p>
    <w:p w:rsidR="0032637F" w:rsidRPr="00717BB6" w:rsidRDefault="0032637F" w:rsidP="0032637F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 xml:space="preserve">Адрес многоквартирного дома ул. </w:t>
      </w:r>
      <w:r>
        <w:rPr>
          <w:rFonts w:ascii="Times New Roman" w:hAnsi="Times New Roman" w:cs="Times New Roman"/>
          <w:b/>
        </w:rPr>
        <w:t>Шоссейная 33в</w:t>
      </w:r>
      <w:r w:rsidRPr="00717BB6">
        <w:rPr>
          <w:rFonts w:ascii="Times New Roman" w:hAnsi="Times New Roman" w:cs="Times New Roman"/>
          <w:b/>
        </w:rPr>
        <w:t xml:space="preserve"> р.п. Колывань Новосибирская область</w:t>
      </w:r>
    </w:p>
    <w:p w:rsidR="0032637F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Общие сведения о многоквартирном доме </w:t>
      </w:r>
    </w:p>
    <w:p w:rsidR="0032637F" w:rsidRPr="006E4D94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</w:t>
      </w:r>
      <w:r>
        <w:rPr>
          <w:rFonts w:ascii="Times New Roman" w:hAnsi="Times New Roman" w:cs="Times New Roman"/>
        </w:rPr>
        <w:t>987,9</w:t>
      </w:r>
      <w:r w:rsidRPr="006E4D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32637F" w:rsidRPr="006E4D94" w:rsidRDefault="0032637F" w:rsidP="0032637F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а) жилых помещений (общая площадь квартир) </w:t>
      </w:r>
      <w:r>
        <w:rPr>
          <w:rFonts w:ascii="Times New Roman" w:hAnsi="Times New Roman" w:cs="Times New Roman"/>
        </w:rPr>
        <w:t>885,2</w:t>
      </w:r>
      <w:r w:rsidRPr="006E4D94">
        <w:rPr>
          <w:rFonts w:ascii="Times New Roman" w:hAnsi="Times New Roman" w:cs="Times New Roman"/>
        </w:rPr>
        <w:t xml:space="preserve"> кв. м;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32637F" w:rsidRPr="006E4D94" w:rsidRDefault="0032637F" w:rsidP="0032637F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помещений) </w:t>
      </w:r>
      <w:r>
        <w:rPr>
          <w:rFonts w:ascii="Times New Roman" w:hAnsi="Times New Roman" w:cs="Times New Roman"/>
        </w:rPr>
        <w:t>102,7</w:t>
      </w:r>
      <w:r w:rsidRPr="006E4D94">
        <w:rPr>
          <w:rFonts w:ascii="Times New Roman" w:hAnsi="Times New Roman" w:cs="Times New Roman"/>
        </w:rPr>
        <w:t xml:space="preserve"> кв. м;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по затратам на содержание, ремонт </w:t>
      </w: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1529E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 w:rsidR="002D3954">
              <w:rPr>
                <w:rFonts w:ascii="Times New Roman" w:hAnsi="Times New Roman" w:cs="Times New Roman"/>
              </w:rPr>
              <w:t>2</w:t>
            </w:r>
            <w:r w:rsidR="001529E9">
              <w:rPr>
                <w:rFonts w:ascii="Times New Roman" w:hAnsi="Times New Roman" w:cs="Times New Roman"/>
              </w:rPr>
              <w:t>4</w:t>
            </w:r>
            <w:r w:rsidR="00194A76"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 w:rsidR="002D3954">
              <w:rPr>
                <w:rFonts w:ascii="Times New Roman" w:hAnsi="Times New Roman" w:cs="Times New Roman"/>
              </w:rPr>
              <w:t>2</w:t>
            </w:r>
            <w:r w:rsidR="001529E9">
              <w:rPr>
                <w:rFonts w:ascii="Times New Roman" w:hAnsi="Times New Roman" w:cs="Times New Roman"/>
              </w:rPr>
              <w:t>4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C23E1A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 w:rsidR="002D3954">
              <w:rPr>
                <w:rFonts w:ascii="Times New Roman" w:hAnsi="Times New Roman" w:cs="Times New Roman"/>
              </w:rPr>
              <w:t>2</w:t>
            </w:r>
            <w:r w:rsidR="001529E9">
              <w:rPr>
                <w:rFonts w:ascii="Times New Roman" w:hAnsi="Times New Roman" w:cs="Times New Roman"/>
              </w:rPr>
              <w:t>4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C23E1A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 w:rsidR="002D3954">
              <w:rPr>
                <w:rFonts w:ascii="Times New Roman" w:hAnsi="Times New Roman" w:cs="Times New Roman"/>
              </w:rPr>
              <w:t>2</w:t>
            </w:r>
            <w:r w:rsidR="001529E9">
              <w:rPr>
                <w:rFonts w:ascii="Times New Roman" w:hAnsi="Times New Roman" w:cs="Times New Roman"/>
              </w:rPr>
              <w:t>4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32637F" w:rsidRPr="003C557F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3C557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233 692,80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225 786,08</w:t>
            </w:r>
          </w:p>
        </w:tc>
        <w:tc>
          <w:tcPr>
            <w:tcW w:w="1678" w:type="dxa"/>
            <w:shd w:val="clear" w:color="auto" w:fill="auto"/>
          </w:tcPr>
          <w:p w:rsidR="0032637F" w:rsidRPr="003C557F" w:rsidRDefault="00F52C09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238 800,00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26 236,67</w:t>
            </w:r>
          </w:p>
        </w:tc>
      </w:tr>
      <w:tr w:rsidR="0032637F" w:rsidRPr="00A71C35" w:rsidTr="00534329"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721113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76 800,24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73 803,72</w:t>
            </w:r>
          </w:p>
        </w:tc>
        <w:tc>
          <w:tcPr>
            <w:tcW w:w="1678" w:type="dxa"/>
            <w:shd w:val="clear" w:color="auto" w:fill="auto"/>
          </w:tcPr>
          <w:p w:rsidR="0032637F" w:rsidRPr="003C557F" w:rsidRDefault="00F52C09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44 400,00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8 615,09</w:t>
            </w:r>
          </w:p>
        </w:tc>
      </w:tr>
      <w:tr w:rsidR="0032637F" w:rsidRPr="00A71C35" w:rsidTr="00534329">
        <w:trPr>
          <w:trHeight w:val="541"/>
        </w:trPr>
        <w:tc>
          <w:tcPr>
            <w:tcW w:w="550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32637F" w:rsidRPr="00A71C35" w:rsidRDefault="0032637F" w:rsidP="0053432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310 493,04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299 589,80</w:t>
            </w:r>
          </w:p>
        </w:tc>
        <w:tc>
          <w:tcPr>
            <w:tcW w:w="1678" w:type="dxa"/>
            <w:shd w:val="clear" w:color="auto" w:fill="auto"/>
          </w:tcPr>
          <w:p w:rsidR="0032637F" w:rsidRPr="003C557F" w:rsidRDefault="00F52C09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283 200,00</w:t>
            </w:r>
          </w:p>
        </w:tc>
        <w:tc>
          <w:tcPr>
            <w:tcW w:w="1678" w:type="dxa"/>
            <w:shd w:val="clear" w:color="auto" w:fill="auto"/>
          </w:tcPr>
          <w:p w:rsidR="0032637F" w:rsidRPr="00A71C35" w:rsidRDefault="00721113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34 851,76</w:t>
            </w:r>
          </w:p>
        </w:tc>
      </w:tr>
    </w:tbl>
    <w:p w:rsidR="0032637F" w:rsidRPr="006E4D94" w:rsidRDefault="0032637F" w:rsidP="0032637F">
      <w:pPr>
        <w:pStyle w:val="ConsPlusNormal"/>
        <w:widowControl/>
        <w:ind w:firstLine="0"/>
        <w:jc w:val="both"/>
        <w:rPr>
          <w:rFonts w:ascii="Times New Roman" w:hAnsi="Times New Roman" w:cs="Times New Roman"/>
        </w:rPr>
      </w:pPr>
    </w:p>
    <w:p w:rsidR="0032637F" w:rsidRPr="006E4D94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lastRenderedPageBreak/>
        <w:t xml:space="preserve"> Отчет о фактически выполненных работах по ремонту и содержанию общего имущества в многоквартирном доме </w:t>
      </w:r>
    </w:p>
    <w:p w:rsidR="0032637F" w:rsidRPr="006E4D94" w:rsidRDefault="0032637F" w:rsidP="0032637F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32637F" w:rsidRPr="006E4D94" w:rsidRDefault="0032637F" w:rsidP="0032637F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2637F" w:rsidRDefault="0032637F" w:rsidP="0032637F">
      <w:pPr>
        <w:rPr>
          <w:color w:val="000000"/>
          <w:sz w:val="20"/>
          <w:szCs w:val="20"/>
        </w:rPr>
      </w:pPr>
      <w:r w:rsidRPr="006E4D94">
        <w:rPr>
          <w:color w:val="000000"/>
          <w:sz w:val="20"/>
          <w:szCs w:val="20"/>
        </w:rPr>
        <w:t xml:space="preserve">ул. </w:t>
      </w:r>
      <w:r>
        <w:rPr>
          <w:color w:val="000000"/>
          <w:sz w:val="20"/>
          <w:szCs w:val="20"/>
        </w:rPr>
        <w:t>Шоссейная 33/в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32637F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32637F" w:rsidRPr="001069F2" w:rsidRDefault="0032637F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32637F" w:rsidRPr="001069F2" w:rsidTr="00534329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2637F" w:rsidRPr="0025044F" w:rsidRDefault="00F52C09" w:rsidP="00534329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44 400,00</w:t>
            </w:r>
          </w:p>
        </w:tc>
      </w:tr>
      <w:tr w:rsidR="006D58CB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8CB" w:rsidRPr="00AB6806" w:rsidRDefault="006D58CB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AB6806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1</w:t>
            </w:r>
            <w:r w:rsidRPr="00AB6806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Pr="006646A2" w:rsidRDefault="00986E9A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</w:t>
            </w:r>
            <w:r w:rsidR="00853E05">
              <w:rPr>
                <w:sz w:val="20"/>
                <w:szCs w:val="20"/>
              </w:rPr>
              <w:t>циркуляционного насоса</w:t>
            </w:r>
            <w:r w:rsidR="00F52C09">
              <w:rPr>
                <w:sz w:val="20"/>
                <w:szCs w:val="20"/>
              </w:rPr>
              <w:t xml:space="preserve"> 2 шт.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Pr="006D58CB" w:rsidRDefault="00F52C09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190</w:t>
            </w:r>
            <w:r w:rsidR="00853E05">
              <w:rPr>
                <w:sz w:val="20"/>
                <w:szCs w:val="20"/>
              </w:rPr>
              <w:t>00,00</w:t>
            </w:r>
          </w:p>
        </w:tc>
      </w:tr>
      <w:tr w:rsidR="006D58CB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8CB" w:rsidRPr="00AB6806" w:rsidRDefault="006D58CB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Default="00853E05" w:rsidP="00986E9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Pr="006D58CB" w:rsidRDefault="00F52C09" w:rsidP="007A342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3500,00</w:t>
            </w:r>
          </w:p>
        </w:tc>
      </w:tr>
      <w:tr w:rsidR="006D58CB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58CB" w:rsidRDefault="006D58CB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Default="00853E05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заглушек на ГВ в подвале 2 шт.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58CB" w:rsidRPr="006D58CB" w:rsidRDefault="00F52C09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</w:t>
            </w:r>
          </w:p>
        </w:tc>
      </w:tr>
      <w:tr w:rsidR="00853E05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53E05" w:rsidRDefault="00853E05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E05" w:rsidRDefault="00853E05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Установка лавочки 1 подъезд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3E05" w:rsidRPr="006D58CB" w:rsidRDefault="00F52C09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FE7486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86" w:rsidRDefault="00FE7486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Default="00FE7486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Демонтаж, монтаж батареи кв. 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Pr="006D58CB" w:rsidRDefault="00F52C09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2200,00</w:t>
            </w:r>
          </w:p>
        </w:tc>
      </w:tr>
      <w:tr w:rsidR="00FE7486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86" w:rsidRDefault="00FE7486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Default="00FE7486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кранов на батарее 1,2 подъезд, 1,2 этаж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Pr="006D58CB" w:rsidRDefault="00FE7486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</w:t>
            </w:r>
          </w:p>
        </w:tc>
      </w:tr>
      <w:tr w:rsidR="00FE7486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E7486" w:rsidRDefault="00FE7486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1.7.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Default="00FE7486" w:rsidP="00853E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Замена кранов отопления кв. 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E7486" w:rsidRDefault="00FE7486" w:rsidP="006D58C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1500,00</w:t>
            </w:r>
          </w:p>
        </w:tc>
      </w:tr>
      <w:tr w:rsidR="00F52C09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52C09" w:rsidRDefault="00F52C09" w:rsidP="006D58C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1.8.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C09" w:rsidRDefault="00F52C09" w:rsidP="00F52C0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теплообменника на ГВС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2C09" w:rsidRDefault="00F52C09" w:rsidP="00F52C0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13500,00</w:t>
            </w:r>
          </w:p>
        </w:tc>
      </w:tr>
      <w:tr w:rsidR="0032637F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F71C31" w:rsidRDefault="00F52C09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238 800,00</w:t>
            </w:r>
          </w:p>
        </w:tc>
      </w:tr>
      <w:tr w:rsidR="00412D69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Default="00412D69" w:rsidP="0072111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(в </w:t>
            </w:r>
            <w:proofErr w:type="spellStart"/>
            <w:r>
              <w:rPr>
                <w:rFonts w:ascii="Times New Roman" w:hAnsi="Times New Roman" w:cs="Times New Roman"/>
              </w:rPr>
              <w:t>т.ч</w:t>
            </w:r>
            <w:proofErr w:type="spellEnd"/>
            <w:r>
              <w:rPr>
                <w:rFonts w:ascii="Times New Roman" w:hAnsi="Times New Roman" w:cs="Times New Roman"/>
              </w:rPr>
              <w:t xml:space="preserve">. </w:t>
            </w:r>
            <w:r w:rsidR="00721113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 xml:space="preserve"> засора)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721113" w:rsidP="0074464D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67200,00</w:t>
            </w:r>
          </w:p>
        </w:tc>
      </w:tr>
      <w:tr w:rsidR="00412D69" w:rsidTr="00D54E3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Default="00412D69" w:rsidP="00412D6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721113" w:rsidP="00412D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37800,00</w:t>
            </w:r>
          </w:p>
        </w:tc>
      </w:tr>
      <w:tr w:rsidR="00412D69" w:rsidTr="00D54E32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Default="00412D69" w:rsidP="00412D6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Очистка наледи и снега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F52C09" w:rsidP="00412D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3000,00</w:t>
            </w:r>
          </w:p>
        </w:tc>
      </w:tr>
      <w:tr w:rsidR="00412D69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Pr="004C6F1B" w:rsidRDefault="00412D69" w:rsidP="00412D6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ТО газового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721113" w:rsidP="004C6BF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16800,00</w:t>
            </w:r>
          </w:p>
        </w:tc>
      </w:tr>
      <w:tr w:rsidR="00412D69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Default="00412D69" w:rsidP="00412D6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721113" w:rsidP="00412D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9000,00</w:t>
            </w:r>
          </w:p>
        </w:tc>
      </w:tr>
      <w:tr w:rsidR="00412D69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412D69" w:rsidP="00412D6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2.6.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2D69" w:rsidRDefault="00412D69" w:rsidP="00412D6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2D69" w:rsidRDefault="00721113" w:rsidP="00412D6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10500,00</w:t>
            </w:r>
          </w:p>
        </w:tc>
      </w:tr>
      <w:tr w:rsidR="0032637F" w:rsidRPr="001069F2" w:rsidTr="00534329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1069F2" w:rsidRDefault="0032637F" w:rsidP="0053432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2637F" w:rsidRPr="00937352" w:rsidRDefault="00721113" w:rsidP="0053432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94500,00</w:t>
            </w:r>
          </w:p>
        </w:tc>
      </w:tr>
    </w:tbl>
    <w:p w:rsidR="0032637F" w:rsidRDefault="0032637F" w:rsidP="0032637F">
      <w:pPr>
        <w:rPr>
          <w:color w:val="000000"/>
          <w:sz w:val="20"/>
          <w:szCs w:val="20"/>
        </w:rPr>
      </w:pPr>
    </w:p>
    <w:p w:rsidR="0032637F" w:rsidRPr="006E4D94" w:rsidRDefault="0032637F" w:rsidP="0032637F">
      <w:pPr>
        <w:rPr>
          <w:color w:val="000000"/>
          <w:sz w:val="20"/>
          <w:szCs w:val="20"/>
        </w:rPr>
      </w:pPr>
    </w:p>
    <w:p w:rsidR="0032637F" w:rsidRPr="006E4D94" w:rsidRDefault="0032637F" w:rsidP="0032637F">
      <w:pPr>
        <w:jc w:val="center"/>
        <w:rPr>
          <w:sz w:val="20"/>
          <w:szCs w:val="20"/>
        </w:rPr>
      </w:pPr>
    </w:p>
    <w:p w:rsidR="0032637F" w:rsidRPr="006E4D94" w:rsidRDefault="0032637F" w:rsidP="0032637F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22C9E" w:rsidRDefault="00D22C9E" w:rsidP="00BC2182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 xml:space="preserve">Адрес многоквартирного дома ул. Солнечная д. </w:t>
      </w:r>
      <w:r>
        <w:rPr>
          <w:rFonts w:ascii="Times New Roman" w:hAnsi="Times New Roman" w:cs="Times New Roman"/>
          <w:b/>
        </w:rPr>
        <w:t>7</w:t>
      </w:r>
      <w:r w:rsidRPr="00717BB6">
        <w:rPr>
          <w:rFonts w:ascii="Times New Roman" w:hAnsi="Times New Roman" w:cs="Times New Roman"/>
          <w:b/>
        </w:rPr>
        <w:t xml:space="preserve"> р.п. Колывань Новосибирская область</w:t>
      </w:r>
    </w:p>
    <w:p w:rsidR="00D22C9E" w:rsidRDefault="00D22C9E" w:rsidP="00D22C9E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D22C9E" w:rsidRPr="006E4D94" w:rsidRDefault="00D22C9E" w:rsidP="00D22C9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Общие сведения о многоквартирном доме</w:t>
      </w:r>
    </w:p>
    <w:p w:rsidR="00D22C9E" w:rsidRPr="00717BB6" w:rsidRDefault="00D22C9E" w:rsidP="00D22C9E">
      <w:pPr>
        <w:pStyle w:val="ConsPlusNonformat"/>
        <w:widowControl/>
        <w:ind w:left="708"/>
        <w:jc w:val="center"/>
        <w:rPr>
          <w:rFonts w:ascii="Times New Roman" w:hAnsi="Times New Roman" w:cs="Times New Roman"/>
          <w:b/>
        </w:rPr>
      </w:pPr>
    </w:p>
    <w:p w:rsidR="00D22C9E" w:rsidRPr="006E4D94" w:rsidRDefault="00D22C9E" w:rsidP="00D22C9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</w:t>
      </w:r>
      <w:r>
        <w:rPr>
          <w:rFonts w:ascii="Times New Roman" w:hAnsi="Times New Roman" w:cs="Times New Roman"/>
        </w:rPr>
        <w:t>388,8</w:t>
      </w:r>
      <w:r w:rsidRPr="006E4D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D22C9E" w:rsidRPr="006E4D94" w:rsidRDefault="00D22C9E" w:rsidP="00D22C9E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D22C9E" w:rsidRPr="006E4D94" w:rsidRDefault="00D22C9E" w:rsidP="00D22C9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а) жилых помещений (общая площадь квартир) </w:t>
      </w:r>
      <w:r>
        <w:rPr>
          <w:rFonts w:ascii="Times New Roman" w:hAnsi="Times New Roman" w:cs="Times New Roman"/>
        </w:rPr>
        <w:t>288,8</w:t>
      </w:r>
      <w:r w:rsidRPr="006E4D94">
        <w:rPr>
          <w:rFonts w:ascii="Times New Roman" w:hAnsi="Times New Roman" w:cs="Times New Roman"/>
        </w:rPr>
        <w:t xml:space="preserve"> кв. м;</w:t>
      </w:r>
    </w:p>
    <w:p w:rsidR="00D22C9E" w:rsidRPr="006E4D94" w:rsidRDefault="00D22C9E" w:rsidP="00D22C9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D22C9E" w:rsidRPr="006E4D94" w:rsidRDefault="00D22C9E" w:rsidP="00D22C9E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помещений) </w:t>
      </w:r>
      <w:r>
        <w:rPr>
          <w:rFonts w:ascii="Times New Roman" w:hAnsi="Times New Roman" w:cs="Times New Roman"/>
        </w:rPr>
        <w:t>100,0</w:t>
      </w:r>
      <w:r w:rsidRPr="006E4D94">
        <w:rPr>
          <w:rFonts w:ascii="Times New Roman" w:hAnsi="Times New Roman" w:cs="Times New Roman"/>
        </w:rPr>
        <w:t xml:space="preserve"> кв. м;</w:t>
      </w:r>
    </w:p>
    <w:p w:rsidR="00D22C9E" w:rsidRPr="006E4D94" w:rsidRDefault="00D22C9E" w:rsidP="00D22C9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D22C9E" w:rsidRPr="006E4D94" w:rsidRDefault="00D22C9E" w:rsidP="00D22C9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D22C9E" w:rsidRPr="006E4D94" w:rsidRDefault="00D22C9E" w:rsidP="00D22C9E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p w:rsidR="00D22C9E" w:rsidRPr="006E4D94" w:rsidRDefault="00D22C9E" w:rsidP="00D22C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tbl>
      <w:tblPr>
        <w:tblW w:w="9266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"/>
        <w:gridCol w:w="2004"/>
        <w:gridCol w:w="1678"/>
        <w:gridCol w:w="1678"/>
        <w:gridCol w:w="1678"/>
        <w:gridCol w:w="1678"/>
      </w:tblGrid>
      <w:tr w:rsidR="00D22C9E" w:rsidRPr="00A71C35" w:rsidTr="003E7263">
        <w:tc>
          <w:tcPr>
            <w:tcW w:w="550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2004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Виды услуг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72111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Начислено в 20</w:t>
            </w:r>
            <w:r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A71C35">
              <w:rPr>
                <w:rFonts w:ascii="Times New Roman" w:hAnsi="Times New Roman" w:cs="Times New Roman"/>
              </w:rPr>
              <w:t>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    (в отчетном году)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Поступило средств в 20</w:t>
            </w:r>
            <w:r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D22C9E" w:rsidRPr="00C23E1A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Выполнены работы в 20</w:t>
            </w:r>
            <w:r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 w:rsidRPr="00C23E1A">
              <w:rPr>
                <w:rFonts w:ascii="Times New Roman" w:hAnsi="Times New Roman" w:cs="Times New Roman"/>
              </w:rPr>
              <w:t xml:space="preserve"> г.,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C23E1A">
              <w:rPr>
                <w:rFonts w:ascii="Times New Roman" w:hAnsi="Times New Roman" w:cs="Times New Roman"/>
              </w:rPr>
              <w:t xml:space="preserve"> </w:t>
            </w:r>
          </w:p>
          <w:p w:rsidR="00D22C9E" w:rsidRPr="00C23E1A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C23E1A">
              <w:rPr>
                <w:rFonts w:ascii="Times New Roman" w:hAnsi="Times New Roman" w:cs="Times New Roman"/>
              </w:rPr>
              <w:t>(в отчетном году)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Задолженность собственников и нанимателей помещений на 31.12.20</w:t>
            </w:r>
            <w:r>
              <w:rPr>
                <w:rFonts w:ascii="Times New Roman" w:hAnsi="Times New Roman" w:cs="Times New Roman"/>
              </w:rPr>
              <w:t>2</w:t>
            </w:r>
            <w:r w:rsidR="00721113">
              <w:rPr>
                <w:rFonts w:ascii="Times New Roman" w:hAnsi="Times New Roman" w:cs="Times New Roman"/>
              </w:rPr>
              <w:t>5</w:t>
            </w:r>
            <w:r w:rsidRPr="00A71C35">
              <w:rPr>
                <w:rFonts w:ascii="Times New Roman" w:hAnsi="Times New Roman" w:cs="Times New Roman"/>
              </w:rPr>
              <w:t xml:space="preserve"> г.</w:t>
            </w:r>
            <w:r>
              <w:rPr>
                <w:rFonts w:ascii="Times New Roman" w:hAnsi="Times New Roman" w:cs="Times New Roman"/>
              </w:rPr>
              <w:t xml:space="preserve"> (с учетом задолженности прошлых лет)</w:t>
            </w:r>
            <w:r w:rsidRPr="00A71C35">
              <w:rPr>
                <w:rFonts w:ascii="Times New Roman" w:hAnsi="Times New Roman" w:cs="Times New Roman"/>
              </w:rPr>
              <w:t>, руб</w:t>
            </w:r>
            <w:r w:rsidR="001529E9">
              <w:rPr>
                <w:rFonts w:ascii="Times New Roman" w:hAnsi="Times New Roman" w:cs="Times New Roman"/>
              </w:rPr>
              <w:t>.</w:t>
            </w:r>
            <w:r w:rsidRPr="00A71C35">
              <w:rPr>
                <w:rFonts w:ascii="Times New Roman" w:hAnsi="Times New Roman" w:cs="Times New Roman"/>
              </w:rPr>
              <w:t xml:space="preserve"> </w:t>
            </w:r>
          </w:p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2C9E" w:rsidRPr="00A71C35" w:rsidTr="003E7263">
        <w:tc>
          <w:tcPr>
            <w:tcW w:w="550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004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78" w:type="dxa"/>
            <w:shd w:val="clear" w:color="auto" w:fill="auto"/>
          </w:tcPr>
          <w:p w:rsidR="00D22C9E" w:rsidRPr="009C2F52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9C2F52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6</w:t>
            </w:r>
          </w:p>
        </w:tc>
      </w:tr>
      <w:tr w:rsidR="00D22C9E" w:rsidRPr="00A71C35" w:rsidTr="003E7263">
        <w:tc>
          <w:tcPr>
            <w:tcW w:w="550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004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Содержание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76 243,20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68 393,14</w:t>
            </w:r>
          </w:p>
        </w:tc>
        <w:tc>
          <w:tcPr>
            <w:tcW w:w="1678" w:type="dxa"/>
            <w:shd w:val="clear" w:color="auto" w:fill="auto"/>
          </w:tcPr>
          <w:p w:rsidR="00D22C9E" w:rsidRPr="009C2F52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82 000,00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29 874,79</w:t>
            </w:r>
          </w:p>
        </w:tc>
      </w:tr>
      <w:tr w:rsidR="00D22C9E" w:rsidRPr="00A71C35" w:rsidTr="003E7263">
        <w:tc>
          <w:tcPr>
            <w:tcW w:w="550" w:type="dxa"/>
            <w:shd w:val="clear" w:color="auto" w:fill="auto"/>
          </w:tcPr>
          <w:p w:rsidR="00D22C9E" w:rsidRPr="00A71C35" w:rsidRDefault="0017027A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  <w:r w:rsidR="00D22C9E" w:rsidRPr="00A71C3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004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>Текущий ремонт общего имущества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25 056,00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22 118,68</w:t>
            </w:r>
          </w:p>
        </w:tc>
        <w:tc>
          <w:tcPr>
            <w:tcW w:w="1678" w:type="dxa"/>
            <w:shd w:val="clear" w:color="auto" w:fill="auto"/>
          </w:tcPr>
          <w:p w:rsidR="00D22C9E" w:rsidRPr="00115B9A" w:rsidRDefault="00CE38F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20 700,00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9 656,15</w:t>
            </w:r>
          </w:p>
        </w:tc>
      </w:tr>
      <w:tr w:rsidR="00D22C9E" w:rsidRPr="00A71C35" w:rsidTr="003E7263">
        <w:trPr>
          <w:trHeight w:val="541"/>
        </w:trPr>
        <w:tc>
          <w:tcPr>
            <w:tcW w:w="550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004" w:type="dxa"/>
            <w:shd w:val="clear" w:color="auto" w:fill="auto"/>
          </w:tcPr>
          <w:p w:rsidR="00D22C9E" w:rsidRPr="00A71C35" w:rsidRDefault="00D22C9E" w:rsidP="003E7263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 w:rsidRPr="00A71C35">
              <w:rPr>
                <w:rFonts w:ascii="Times New Roman" w:hAnsi="Times New Roman" w:cs="Times New Roman"/>
              </w:rPr>
              <w:t xml:space="preserve">Итого: 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101 299,20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90 511,82</w:t>
            </w:r>
          </w:p>
        </w:tc>
        <w:tc>
          <w:tcPr>
            <w:tcW w:w="1678" w:type="dxa"/>
            <w:shd w:val="clear" w:color="auto" w:fill="auto"/>
          </w:tcPr>
          <w:p w:rsidR="00D22C9E" w:rsidRPr="009C2F52" w:rsidRDefault="00CE38F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102 700,00</w:t>
            </w:r>
          </w:p>
        </w:tc>
        <w:tc>
          <w:tcPr>
            <w:tcW w:w="1678" w:type="dxa"/>
            <w:shd w:val="clear" w:color="auto" w:fill="auto"/>
          </w:tcPr>
          <w:p w:rsidR="00D22C9E" w:rsidRPr="00A71C35" w:rsidRDefault="005944BC" w:rsidP="005944B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39 530,94</w:t>
            </w:r>
          </w:p>
        </w:tc>
      </w:tr>
    </w:tbl>
    <w:p w:rsidR="00D22C9E" w:rsidRPr="006E4D94" w:rsidRDefault="00D22C9E" w:rsidP="00D22C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22C9E" w:rsidRPr="006E4D94" w:rsidRDefault="00D22C9E" w:rsidP="00D22C9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</w:t>
      </w:r>
    </w:p>
    <w:p w:rsidR="00D22C9E" w:rsidRPr="006E4D94" w:rsidRDefault="00D22C9E" w:rsidP="00D22C9E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на основании принятого решения собственниками помещений</w:t>
      </w:r>
    </w:p>
    <w:p w:rsidR="00D22C9E" w:rsidRPr="006E4D94" w:rsidRDefault="00D22C9E" w:rsidP="00D22C9E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D22C9E" w:rsidRDefault="00167756" w:rsidP="00D22C9E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ул. Солнечная д. 7</w:t>
      </w:r>
    </w:p>
    <w:p w:rsidR="00D22C9E" w:rsidRDefault="00D22C9E" w:rsidP="00D22C9E">
      <w:pPr>
        <w:rPr>
          <w:color w:val="000000"/>
          <w:sz w:val="20"/>
          <w:szCs w:val="20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2"/>
        <w:gridCol w:w="4444"/>
        <w:gridCol w:w="2410"/>
      </w:tblGrid>
      <w:tr w:rsidR="00D22C9E" w:rsidRPr="001069F2" w:rsidTr="003E726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N   </w:t>
            </w:r>
            <w:r w:rsidRPr="001069F2">
              <w:rPr>
                <w:rFonts w:ascii="Times New Roman" w:hAnsi="Times New Roman" w:cs="Times New Roman"/>
              </w:rPr>
              <w:br/>
              <w:t>п/п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Стоимость работ</w:t>
            </w:r>
          </w:p>
          <w:p w:rsidR="00D22C9E" w:rsidRPr="001069F2" w:rsidRDefault="00D22C9E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всего, руб.</w:t>
            </w:r>
          </w:p>
        </w:tc>
      </w:tr>
      <w:tr w:rsidR="00D22C9E" w:rsidRPr="001069F2" w:rsidTr="003E7263">
        <w:trPr>
          <w:cantSplit/>
          <w:trHeight w:val="36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 xml:space="preserve">1.  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Default="00CE38FC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20 700,00</w:t>
            </w:r>
          </w:p>
          <w:p w:rsidR="00111B4A" w:rsidRPr="00D567AF" w:rsidRDefault="00111B4A" w:rsidP="003E726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E916CD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916CD" w:rsidRPr="00AB6806" w:rsidRDefault="00E916CD" w:rsidP="002243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224399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D" w:rsidRPr="00E916CD" w:rsidRDefault="00E916CD" w:rsidP="00E916CD">
            <w:pPr>
              <w:rPr>
                <w:sz w:val="20"/>
                <w:szCs w:val="20"/>
              </w:rPr>
            </w:pPr>
            <w:r w:rsidRPr="00E916CD">
              <w:rPr>
                <w:sz w:val="20"/>
                <w:szCs w:val="20"/>
              </w:rPr>
              <w:t xml:space="preserve">Ремонт </w:t>
            </w:r>
            <w:r w:rsidR="00224399">
              <w:rPr>
                <w:sz w:val="20"/>
                <w:szCs w:val="20"/>
              </w:rPr>
              <w:t>входной двери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D" w:rsidRPr="00E916CD" w:rsidRDefault="00CE38FC" w:rsidP="00E91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3100,00</w:t>
            </w:r>
          </w:p>
        </w:tc>
      </w:tr>
      <w:tr w:rsidR="00111B4A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4A" w:rsidRDefault="00111B4A" w:rsidP="002243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4A" w:rsidRPr="00E916CD" w:rsidRDefault="00CE38FC" w:rsidP="00E9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Замена </w:t>
            </w:r>
            <w:r w:rsidR="00111B4A">
              <w:rPr>
                <w:sz w:val="20"/>
                <w:szCs w:val="20"/>
              </w:rPr>
              <w:t>ОДПУ ХВС, ремонт байпаса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4A" w:rsidRPr="00E916CD" w:rsidRDefault="00CE38FC" w:rsidP="00E91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4700,00</w:t>
            </w:r>
          </w:p>
        </w:tc>
      </w:tr>
      <w:tr w:rsidR="00111B4A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11B4A" w:rsidRDefault="00111B4A" w:rsidP="002243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4A" w:rsidRDefault="00CE38FC" w:rsidP="00E9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Ремонт слухового окна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11B4A" w:rsidRPr="00E916CD" w:rsidRDefault="00CE38FC" w:rsidP="00E91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2400,00</w:t>
            </w:r>
          </w:p>
        </w:tc>
      </w:tr>
      <w:tr w:rsidR="00CE38FC" w:rsidRPr="001069F2" w:rsidTr="008378D7">
        <w:trPr>
          <w:cantSplit/>
          <w:trHeight w:val="346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38FC" w:rsidRDefault="00CE38FC" w:rsidP="0022439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8FC" w:rsidRDefault="00CE38FC" w:rsidP="00E916C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Утепление крыши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CE38FC" w:rsidRDefault="00CE38FC" w:rsidP="00E916C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10500,00</w:t>
            </w:r>
          </w:p>
        </w:tc>
      </w:tr>
      <w:tr w:rsidR="00D22C9E" w:rsidRPr="001069F2" w:rsidTr="003E7263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Pr="001069F2" w:rsidRDefault="00D22C9E" w:rsidP="003E7263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b/>
              </w:rPr>
            </w:pPr>
            <w:r w:rsidRPr="001069F2">
              <w:rPr>
                <w:rFonts w:ascii="Times New Roman" w:hAnsi="Times New Roman" w:cs="Times New Roman"/>
                <w:b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22C9E" w:rsidRPr="00D567AF" w:rsidRDefault="005944BC" w:rsidP="00D25C2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82000,00</w:t>
            </w:r>
          </w:p>
        </w:tc>
      </w:tr>
      <w:tr w:rsidR="00EA0019" w:rsidRPr="001069F2" w:rsidTr="003E7263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Pr="001069F2" w:rsidRDefault="00EA0019" w:rsidP="00EA00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 w:rsidRPr="001069F2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019" w:rsidRDefault="00EA0019" w:rsidP="00EA00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ТО инженерных сетей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5944BC" w:rsidP="00EA00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25600,00</w:t>
            </w:r>
          </w:p>
        </w:tc>
      </w:tr>
      <w:tr w:rsidR="00EA0019" w:rsidRPr="001069F2" w:rsidTr="003E7263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EA0019" w:rsidP="00EA00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019" w:rsidRPr="004C6F1B" w:rsidRDefault="00EA0019" w:rsidP="00EA00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EA0019" w:rsidP="00EA00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14400,00</w:t>
            </w:r>
          </w:p>
        </w:tc>
      </w:tr>
      <w:tr w:rsidR="00EA0019" w:rsidRPr="001069F2" w:rsidTr="003E7263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EA0019" w:rsidP="00EA0019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019" w:rsidRDefault="00EA0019" w:rsidP="00EA00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Выкашивание травы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5944BC" w:rsidP="00EA00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  <w:r w:rsidR="00F0355C">
              <w:rPr>
                <w:rFonts w:ascii="Times New Roman" w:hAnsi="Times New Roman" w:cs="Times New Roman"/>
              </w:rPr>
              <w:t>000</w:t>
            </w:r>
            <w:r w:rsidR="00EA0019">
              <w:rPr>
                <w:rFonts w:ascii="Times New Roman" w:hAnsi="Times New Roman" w:cs="Times New Roman"/>
              </w:rPr>
              <w:t>,00</w:t>
            </w:r>
          </w:p>
        </w:tc>
      </w:tr>
      <w:tr w:rsidR="00EA0019" w:rsidRPr="001069F2" w:rsidTr="003E7263">
        <w:trPr>
          <w:cantSplit/>
          <w:trHeight w:val="240"/>
          <w:jc w:val="center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EA0019" w:rsidP="00F0355C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  <w:r w:rsidR="00F0355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44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A0019" w:rsidRDefault="00EA0019" w:rsidP="00EA0019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A0019" w:rsidRDefault="005944BC" w:rsidP="00EA0019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36000,00</w:t>
            </w:r>
          </w:p>
        </w:tc>
      </w:tr>
    </w:tbl>
    <w:p w:rsidR="0032637F" w:rsidRDefault="0032637F" w:rsidP="00D8098A">
      <w:pPr>
        <w:rPr>
          <w:sz w:val="20"/>
          <w:szCs w:val="20"/>
        </w:rPr>
      </w:pPr>
    </w:p>
    <w:p w:rsidR="001F51E6" w:rsidRDefault="001F51E6" w:rsidP="00D8098A">
      <w:pPr>
        <w:rPr>
          <w:sz w:val="20"/>
          <w:szCs w:val="20"/>
        </w:rPr>
      </w:pPr>
    </w:p>
    <w:p w:rsidR="001F51E6" w:rsidRDefault="001F51E6" w:rsidP="00D8098A">
      <w:pPr>
        <w:rPr>
          <w:sz w:val="20"/>
          <w:szCs w:val="20"/>
        </w:rPr>
      </w:pPr>
    </w:p>
    <w:p w:rsidR="001F51E6" w:rsidRDefault="001F51E6" w:rsidP="00D8098A">
      <w:pPr>
        <w:rPr>
          <w:sz w:val="20"/>
          <w:szCs w:val="20"/>
        </w:rPr>
      </w:pPr>
    </w:p>
    <w:p w:rsidR="001F51E6" w:rsidRDefault="001F51E6" w:rsidP="001F51E6">
      <w:pPr>
        <w:pStyle w:val="ConsPlusNonformat"/>
        <w:widowControl/>
        <w:numPr>
          <w:ilvl w:val="0"/>
          <w:numId w:val="5"/>
        </w:numPr>
        <w:rPr>
          <w:rFonts w:ascii="Times New Roman" w:hAnsi="Times New Roman" w:cs="Times New Roman"/>
          <w:b/>
        </w:rPr>
      </w:pPr>
      <w:r w:rsidRPr="00717BB6">
        <w:rPr>
          <w:rFonts w:ascii="Times New Roman" w:hAnsi="Times New Roman" w:cs="Times New Roman"/>
          <w:b/>
        </w:rPr>
        <w:t xml:space="preserve">Адрес многоквартирного дома ул. </w:t>
      </w:r>
      <w:r>
        <w:rPr>
          <w:rFonts w:ascii="Times New Roman" w:hAnsi="Times New Roman" w:cs="Times New Roman"/>
          <w:b/>
        </w:rPr>
        <w:t>Соловьева д. 117г</w:t>
      </w:r>
      <w:r w:rsidRPr="00717BB6">
        <w:rPr>
          <w:rFonts w:ascii="Times New Roman" w:hAnsi="Times New Roman" w:cs="Times New Roman"/>
          <w:b/>
        </w:rPr>
        <w:t xml:space="preserve"> р.п. Колывань Новосибирская область</w:t>
      </w:r>
    </w:p>
    <w:p w:rsidR="001F51E6" w:rsidRDefault="001F51E6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Pr="006E4D94" w:rsidRDefault="0033379A" w:rsidP="0033379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>Общие сведения о многоквартирном доме</w:t>
      </w:r>
    </w:p>
    <w:p w:rsidR="0033379A" w:rsidRPr="00717BB6" w:rsidRDefault="0033379A" w:rsidP="0033379A">
      <w:pPr>
        <w:pStyle w:val="ConsPlusNonformat"/>
        <w:widowControl/>
        <w:ind w:left="708"/>
        <w:jc w:val="center"/>
        <w:rPr>
          <w:rFonts w:ascii="Times New Roman" w:hAnsi="Times New Roman" w:cs="Times New Roman"/>
          <w:b/>
        </w:rPr>
      </w:pPr>
    </w:p>
    <w:p w:rsidR="0033379A" w:rsidRPr="006E4D94" w:rsidRDefault="0033379A" w:rsidP="0033379A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Общая площадь многоквартирного дома     </w:t>
      </w:r>
      <w:r>
        <w:rPr>
          <w:rFonts w:ascii="Times New Roman" w:hAnsi="Times New Roman" w:cs="Times New Roman"/>
        </w:rPr>
        <w:t>1301,00</w:t>
      </w:r>
      <w:r w:rsidRPr="006E4D94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6E4D94">
        <w:rPr>
          <w:rFonts w:ascii="Times New Roman" w:hAnsi="Times New Roman" w:cs="Times New Roman"/>
        </w:rPr>
        <w:t>кв.м</w:t>
      </w:r>
      <w:proofErr w:type="spellEnd"/>
      <w:proofErr w:type="gramEnd"/>
    </w:p>
    <w:p w:rsidR="0033379A" w:rsidRPr="006E4D94" w:rsidRDefault="0033379A" w:rsidP="0033379A">
      <w:pPr>
        <w:pStyle w:val="ConsPlusNonformat"/>
        <w:widowControl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ab/>
        <w:t>в том числе:</w:t>
      </w:r>
    </w:p>
    <w:p w:rsidR="0033379A" w:rsidRPr="006E4D94" w:rsidRDefault="0033379A" w:rsidP="0033379A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а) жилых помещений (общая площадь квартир) </w:t>
      </w:r>
      <w:r w:rsidRPr="001F51E6">
        <w:rPr>
          <w:rFonts w:ascii="Times New Roman" w:hAnsi="Times New Roman" w:cs="Times New Roman"/>
        </w:rPr>
        <w:t>1102,8</w:t>
      </w:r>
      <w:r w:rsidRPr="006E4D94">
        <w:rPr>
          <w:rFonts w:ascii="Times New Roman" w:hAnsi="Times New Roman" w:cs="Times New Roman"/>
        </w:rPr>
        <w:t xml:space="preserve"> кв. м;</w:t>
      </w:r>
    </w:p>
    <w:p w:rsidR="0033379A" w:rsidRPr="006E4D94" w:rsidRDefault="0033379A" w:rsidP="0033379A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б) нежилых    помещений    </w:t>
      </w:r>
    </w:p>
    <w:p w:rsidR="0033379A" w:rsidRPr="006E4D94" w:rsidRDefault="0033379A" w:rsidP="0033379A">
      <w:pPr>
        <w:pStyle w:val="ConsPlusNonformat"/>
        <w:widowControl/>
        <w:ind w:firstLine="708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(общая    площадь   нежилых   помещений) </w:t>
      </w:r>
      <w:r w:rsidRPr="00FD674F">
        <w:rPr>
          <w:rFonts w:ascii="Times New Roman" w:hAnsi="Times New Roman" w:cs="Times New Roman"/>
        </w:rPr>
        <w:t>198,2</w:t>
      </w:r>
      <w:r>
        <w:rPr>
          <w:rFonts w:ascii="Times New Roman" w:hAnsi="Times New Roman" w:cs="Times New Roman"/>
        </w:rPr>
        <w:t xml:space="preserve"> </w:t>
      </w:r>
      <w:r w:rsidRPr="006E4D94">
        <w:rPr>
          <w:rFonts w:ascii="Times New Roman" w:hAnsi="Times New Roman" w:cs="Times New Roman"/>
        </w:rPr>
        <w:t>кв. м;</w:t>
      </w:r>
    </w:p>
    <w:p w:rsidR="0033379A" w:rsidRPr="006E4D94" w:rsidRDefault="0033379A" w:rsidP="0033379A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</w:p>
    <w:p w:rsidR="0033379A" w:rsidRPr="006E4D94" w:rsidRDefault="0033379A" w:rsidP="0033379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Отчет по затратам на содержание, ремонт </w:t>
      </w:r>
    </w:p>
    <w:p w:rsidR="0033379A" w:rsidRPr="006E4D94" w:rsidRDefault="0033379A" w:rsidP="0033379A">
      <w:pPr>
        <w:pStyle w:val="ConsPlusNonformat"/>
        <w:widowControl/>
        <w:jc w:val="center"/>
        <w:rPr>
          <w:rFonts w:ascii="Times New Roman" w:hAnsi="Times New Roman" w:cs="Times New Roman"/>
        </w:rPr>
      </w:pPr>
      <w:r w:rsidRPr="006E4D94">
        <w:rPr>
          <w:rFonts w:ascii="Times New Roman" w:hAnsi="Times New Roman" w:cs="Times New Roman"/>
        </w:rPr>
        <w:t xml:space="preserve">общего имущества в многоквартирном доме за отчетный период </w:t>
      </w:r>
    </w:p>
    <w:tbl>
      <w:tblPr>
        <w:tblW w:w="92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9"/>
        <w:gridCol w:w="2005"/>
        <w:gridCol w:w="1679"/>
        <w:gridCol w:w="1679"/>
        <w:gridCol w:w="1679"/>
        <w:gridCol w:w="1679"/>
      </w:tblGrid>
      <w:tr w:rsidR="0033379A" w:rsidTr="006A594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 п/п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Начислено в 2025 г., руб.     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Поступило средств в 2025 г., руб. </w:t>
            </w:r>
          </w:p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Выполнены работы в 2025 г., руб. </w:t>
            </w:r>
          </w:p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(в отчетном году)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Задолженность собственников и нанимателей помещений на 31.12.2025 г. (с учетом задолженности прошлых лет), руб. </w:t>
            </w:r>
          </w:p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33379A" w:rsidTr="006A594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</w:tr>
      <w:tr w:rsidR="0033379A" w:rsidTr="006A594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703 315,79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643 249,28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704 159,85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147 226,12</w:t>
            </w:r>
          </w:p>
        </w:tc>
      </w:tr>
      <w:tr w:rsidR="0033379A" w:rsidTr="006A594D"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3.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Текущий ремонт общего имущества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96 893,40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88 617,79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98 260,00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20 282,82</w:t>
            </w:r>
          </w:p>
        </w:tc>
      </w:tr>
      <w:tr w:rsidR="0033379A" w:rsidTr="006A594D">
        <w:trPr>
          <w:trHeight w:val="245"/>
        </w:trPr>
        <w:tc>
          <w:tcPr>
            <w:tcW w:w="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Итого: 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800 209,19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731 867,07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802 419,85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167 508,94</w:t>
            </w:r>
          </w:p>
        </w:tc>
      </w:tr>
    </w:tbl>
    <w:p w:rsidR="0033379A" w:rsidRDefault="0033379A" w:rsidP="0033379A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</w:p>
    <w:p w:rsidR="0033379A" w:rsidRDefault="0033379A" w:rsidP="0033379A">
      <w:pPr>
        <w:pStyle w:val="ConsPlusNormal"/>
        <w:widowControl/>
        <w:ind w:firstLine="54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Отчет о фактически выполненных работах по ремонту и содержанию общего имущества в многоквартирном доме на основании принятого решения собственниками помещений</w:t>
      </w:r>
    </w:p>
    <w:p w:rsidR="0033379A" w:rsidRDefault="0033379A" w:rsidP="0033379A">
      <w:pPr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ул. </w:t>
      </w:r>
      <w:proofErr w:type="spellStart"/>
      <w:r>
        <w:rPr>
          <w:color w:val="000000"/>
          <w:sz w:val="20"/>
          <w:szCs w:val="20"/>
        </w:rPr>
        <w:t>Солоьева</w:t>
      </w:r>
      <w:proofErr w:type="spellEnd"/>
      <w:r>
        <w:rPr>
          <w:color w:val="000000"/>
          <w:sz w:val="20"/>
          <w:szCs w:val="20"/>
        </w:rPr>
        <w:t xml:space="preserve"> д. 117г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2"/>
        <w:gridCol w:w="4829"/>
        <w:gridCol w:w="2410"/>
      </w:tblGrid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N   </w:t>
            </w:r>
            <w:r>
              <w:rPr>
                <w:rFonts w:ascii="Times New Roman" w:hAnsi="Times New Roman" w:cs="Times New Roman"/>
                <w:lang w:eastAsia="en-US"/>
              </w:rPr>
              <w:br/>
              <w:t>п/п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Виды услуг (работ)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Стоимость работ</w:t>
            </w:r>
          </w:p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всего, руб.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1.  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Текущий ремонт жилищного фонда,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bCs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lang w:eastAsia="en-US"/>
              </w:rPr>
              <w:t>98 260,00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 xml:space="preserve">Ремонт канализационной трубы в подвале (устранение контр уклона)  </w:t>
            </w:r>
            <w:proofErr w:type="spellStart"/>
            <w:r w:rsidRPr="00275DC1">
              <w:rPr>
                <w:rFonts w:ascii="Times New Roman" w:hAnsi="Times New Roman" w:cs="Times New Roman"/>
                <w:lang w:eastAsia="en-US"/>
              </w:rPr>
              <w:t>п.м</w:t>
            </w:r>
            <w:proofErr w:type="spellEnd"/>
            <w:r w:rsidRPr="00275DC1"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18750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>Изготовление снегозадержания (сварные  токарные  работы)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8555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>Стоимость  материалов труба 15, 44п.м по 180р.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7920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>Стоимость  материалов труба 20, 44п.м по 280р.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12320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>Стоимость  материалов лист  4 мм 300*300 25 шт. по 514р.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12850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6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 w:rsidRPr="00275DC1">
              <w:rPr>
                <w:rFonts w:ascii="Times New Roman" w:hAnsi="Times New Roman" w:cs="Times New Roman"/>
                <w:lang w:eastAsia="en-US"/>
              </w:rPr>
              <w:t xml:space="preserve">Стоимость  материалов уголок 50   15 </w:t>
            </w:r>
            <w:proofErr w:type="spellStart"/>
            <w:r w:rsidRPr="00275DC1">
              <w:rPr>
                <w:rFonts w:ascii="Times New Roman" w:hAnsi="Times New Roman" w:cs="Times New Roman"/>
                <w:lang w:eastAsia="en-US"/>
              </w:rPr>
              <w:t>п.м</w:t>
            </w:r>
            <w:proofErr w:type="spellEnd"/>
            <w:r w:rsidRPr="00275DC1">
              <w:rPr>
                <w:rFonts w:ascii="Times New Roman" w:hAnsi="Times New Roman" w:cs="Times New Roman"/>
                <w:lang w:eastAsia="en-US"/>
              </w:rPr>
              <w:t>. по 511р.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Pr="00275DC1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Cs/>
                <w:lang w:eastAsia="en-US"/>
              </w:rPr>
            </w:pPr>
            <w:r w:rsidRPr="00275DC1">
              <w:rPr>
                <w:rFonts w:ascii="Times New Roman" w:hAnsi="Times New Roman" w:cs="Times New Roman"/>
                <w:bCs/>
                <w:lang w:eastAsia="en-US"/>
              </w:rPr>
              <w:t>7665</w:t>
            </w:r>
            <w:r>
              <w:rPr>
                <w:rFonts w:ascii="Times New Roman" w:hAnsi="Times New Roman" w:cs="Times New Roman"/>
                <w:bCs/>
                <w:lang w:eastAsia="en-US"/>
              </w:rPr>
              <w:t>,00</w:t>
            </w:r>
          </w:p>
        </w:tc>
      </w:tr>
      <w:tr w:rsidR="0033379A" w:rsidTr="006A594D">
        <w:trPr>
          <w:cantSplit/>
          <w:trHeight w:val="346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1.1.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Сброс снега с крыши при помощи автовышки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16000,00</w:t>
            </w:r>
          </w:p>
        </w:tc>
      </w:tr>
      <w:tr w:rsidR="0033379A" w:rsidTr="006A594D">
        <w:trPr>
          <w:cantSplit/>
          <w:trHeight w:val="346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1.2.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Установка снегозадержания на крыше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33379A" w:rsidRDefault="0033379A" w:rsidP="006A594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6700,00</w:t>
            </w:r>
          </w:p>
        </w:tc>
      </w:tr>
      <w:tr w:rsidR="0033379A" w:rsidTr="006A594D">
        <w:trPr>
          <w:cantSplit/>
          <w:trHeight w:val="346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1.3.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79A" w:rsidRDefault="0033379A" w:rsidP="006A594D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>Установка ОДПУ ХВС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33379A" w:rsidRDefault="0033379A" w:rsidP="006A594D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7500,00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 xml:space="preserve">Содержание общего имущества, в том числе:                  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704 159,85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2.1.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ТО инженерного оборудования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56639,81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2.2.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ТО конструктивных элементов здания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54787,10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2.3.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Мытье лестничных площадок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36921,74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2.4.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Вывоз ЖБО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429430,32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 xml:space="preserve">2.5. 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Содержание площадки ТКО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3176,06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2.6.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Аварийное обслуживание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38112,77</w:t>
            </w:r>
          </w:p>
        </w:tc>
      </w:tr>
      <w:tr w:rsidR="0033379A" w:rsidTr="006A594D">
        <w:trPr>
          <w:cantSplit/>
          <w:trHeight w:val="240"/>
        </w:trPr>
        <w:tc>
          <w:tcPr>
            <w:tcW w:w="6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2.7.</w:t>
            </w:r>
          </w:p>
        </w:tc>
        <w:tc>
          <w:tcPr>
            <w:tcW w:w="48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Расходы по управлению МКД (сбор платежей, взыскание задолженности, ведение технической документации, регистрация граждан, аварийно-диспетчерская служба и др.)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33379A" w:rsidRDefault="0033379A" w:rsidP="006A594D">
            <w:pPr>
              <w:pStyle w:val="ConsPlusNormal"/>
              <w:widowControl/>
              <w:spacing w:line="256" w:lineRule="auto"/>
              <w:ind w:firstLine="0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85092,05</w:t>
            </w:r>
          </w:p>
        </w:tc>
      </w:tr>
    </w:tbl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</w:p>
    <w:p w:rsidR="0033379A" w:rsidRDefault="0033379A" w:rsidP="001F51E6">
      <w:pPr>
        <w:pStyle w:val="ConsPlusNonformat"/>
        <w:widowControl/>
        <w:jc w:val="center"/>
        <w:rPr>
          <w:rFonts w:ascii="Times New Roman" w:hAnsi="Times New Roman" w:cs="Times New Roman"/>
        </w:rPr>
      </w:pPr>
      <w:bookmarkStart w:id="0" w:name="_GoBack"/>
      <w:bookmarkEnd w:id="0"/>
    </w:p>
    <w:sectPr w:rsidR="0033379A" w:rsidSect="0032637F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A84828"/>
    <w:multiLevelType w:val="multilevel"/>
    <w:tmpl w:val="224054A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364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724" w:hanging="1440"/>
      </w:pPr>
      <w:rPr>
        <w:rFonts w:hint="default"/>
      </w:rPr>
    </w:lvl>
  </w:abstractNum>
  <w:abstractNum w:abstractNumId="1" w15:restartNumberingAfterBreak="0">
    <w:nsid w:val="13875922"/>
    <w:multiLevelType w:val="hybridMultilevel"/>
    <w:tmpl w:val="31EC7AA4"/>
    <w:lvl w:ilvl="0" w:tplc="85BE4AE8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89C5B7B"/>
    <w:multiLevelType w:val="hybridMultilevel"/>
    <w:tmpl w:val="81C612DE"/>
    <w:lvl w:ilvl="0" w:tplc="8E84BF5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 w15:restartNumberingAfterBreak="0">
    <w:nsid w:val="2E9F4ABE"/>
    <w:multiLevelType w:val="multilevel"/>
    <w:tmpl w:val="E5C8CD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28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104" w:hanging="1440"/>
      </w:pPr>
      <w:rPr>
        <w:rFonts w:hint="default"/>
      </w:rPr>
    </w:lvl>
  </w:abstractNum>
  <w:abstractNum w:abstractNumId="4" w15:restartNumberingAfterBreak="0">
    <w:nsid w:val="49DA6F35"/>
    <w:multiLevelType w:val="hybridMultilevel"/>
    <w:tmpl w:val="81C612DE"/>
    <w:lvl w:ilvl="0" w:tplc="8E84BF5A">
      <w:start w:val="3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4D160F0B"/>
    <w:multiLevelType w:val="hybridMultilevel"/>
    <w:tmpl w:val="5748BF08"/>
    <w:lvl w:ilvl="0" w:tplc="B6C0731C">
      <w:start w:val="4"/>
      <w:numFmt w:val="decimal"/>
      <w:lvlText w:val="%1."/>
      <w:lvlJc w:val="left"/>
      <w:pPr>
        <w:ind w:left="193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651" w:hanging="360"/>
      </w:pPr>
    </w:lvl>
    <w:lvl w:ilvl="2" w:tplc="0419001B" w:tentative="1">
      <w:start w:val="1"/>
      <w:numFmt w:val="lowerRoman"/>
      <w:lvlText w:val="%3."/>
      <w:lvlJc w:val="right"/>
      <w:pPr>
        <w:ind w:left="3371" w:hanging="180"/>
      </w:pPr>
    </w:lvl>
    <w:lvl w:ilvl="3" w:tplc="0419000F" w:tentative="1">
      <w:start w:val="1"/>
      <w:numFmt w:val="decimal"/>
      <w:lvlText w:val="%4."/>
      <w:lvlJc w:val="left"/>
      <w:pPr>
        <w:ind w:left="4091" w:hanging="360"/>
      </w:pPr>
    </w:lvl>
    <w:lvl w:ilvl="4" w:tplc="04190019" w:tentative="1">
      <w:start w:val="1"/>
      <w:numFmt w:val="lowerLetter"/>
      <w:lvlText w:val="%5."/>
      <w:lvlJc w:val="left"/>
      <w:pPr>
        <w:ind w:left="4811" w:hanging="360"/>
      </w:pPr>
    </w:lvl>
    <w:lvl w:ilvl="5" w:tplc="0419001B" w:tentative="1">
      <w:start w:val="1"/>
      <w:numFmt w:val="lowerRoman"/>
      <w:lvlText w:val="%6."/>
      <w:lvlJc w:val="right"/>
      <w:pPr>
        <w:ind w:left="5531" w:hanging="180"/>
      </w:pPr>
    </w:lvl>
    <w:lvl w:ilvl="6" w:tplc="0419000F" w:tentative="1">
      <w:start w:val="1"/>
      <w:numFmt w:val="decimal"/>
      <w:lvlText w:val="%7."/>
      <w:lvlJc w:val="left"/>
      <w:pPr>
        <w:ind w:left="6251" w:hanging="360"/>
      </w:pPr>
    </w:lvl>
    <w:lvl w:ilvl="7" w:tplc="04190019" w:tentative="1">
      <w:start w:val="1"/>
      <w:numFmt w:val="lowerLetter"/>
      <w:lvlText w:val="%8."/>
      <w:lvlJc w:val="left"/>
      <w:pPr>
        <w:ind w:left="6971" w:hanging="360"/>
      </w:pPr>
    </w:lvl>
    <w:lvl w:ilvl="8" w:tplc="0419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6" w15:restartNumberingAfterBreak="0">
    <w:nsid w:val="551E2762"/>
    <w:multiLevelType w:val="hybridMultilevel"/>
    <w:tmpl w:val="CCCEA570"/>
    <w:lvl w:ilvl="0" w:tplc="6B38D2A0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7" w15:restartNumberingAfterBreak="0">
    <w:nsid w:val="5E077340"/>
    <w:multiLevelType w:val="multilevel"/>
    <w:tmpl w:val="FB72D2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8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31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91" w:hanging="1440"/>
      </w:pPr>
      <w:rPr>
        <w:rFonts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0"/>
  </w:num>
  <w:num w:numId="5">
    <w:abstractNumId w:val="2"/>
  </w:num>
  <w:num w:numId="6">
    <w:abstractNumId w:val="5"/>
  </w:num>
  <w:num w:numId="7">
    <w:abstractNumId w:val="1"/>
  </w:num>
  <w:num w:numId="8">
    <w:abstractNumId w:val="4"/>
  </w:num>
  <w:num w:numId="9">
    <w:abstractNumId w:val="0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10E0"/>
    <w:rsid w:val="00004978"/>
    <w:rsid w:val="00011A03"/>
    <w:rsid w:val="0003113E"/>
    <w:rsid w:val="00050355"/>
    <w:rsid w:val="00054E31"/>
    <w:rsid w:val="000655F8"/>
    <w:rsid w:val="00076701"/>
    <w:rsid w:val="0008190D"/>
    <w:rsid w:val="000826CC"/>
    <w:rsid w:val="000838DF"/>
    <w:rsid w:val="00090E03"/>
    <w:rsid w:val="0009533B"/>
    <w:rsid w:val="000960AF"/>
    <w:rsid w:val="000A0E4D"/>
    <w:rsid w:val="000B3333"/>
    <w:rsid w:val="000B60D2"/>
    <w:rsid w:val="000F60C6"/>
    <w:rsid w:val="00103383"/>
    <w:rsid w:val="00111B4A"/>
    <w:rsid w:val="00124228"/>
    <w:rsid w:val="001416E2"/>
    <w:rsid w:val="001420D9"/>
    <w:rsid w:val="001444A7"/>
    <w:rsid w:val="00146CBD"/>
    <w:rsid w:val="00152464"/>
    <w:rsid w:val="001529E9"/>
    <w:rsid w:val="00156626"/>
    <w:rsid w:val="00165D7B"/>
    <w:rsid w:val="00166C44"/>
    <w:rsid w:val="00167756"/>
    <w:rsid w:val="001701A8"/>
    <w:rsid w:val="0017027A"/>
    <w:rsid w:val="00171CA7"/>
    <w:rsid w:val="00183616"/>
    <w:rsid w:val="00183DAE"/>
    <w:rsid w:val="001871BC"/>
    <w:rsid w:val="00194A76"/>
    <w:rsid w:val="00197D38"/>
    <w:rsid w:val="001B26EC"/>
    <w:rsid w:val="001B761A"/>
    <w:rsid w:val="001C3C5B"/>
    <w:rsid w:val="001D4485"/>
    <w:rsid w:val="001D46E6"/>
    <w:rsid w:val="001D69EB"/>
    <w:rsid w:val="001D7536"/>
    <w:rsid w:val="001F41AD"/>
    <w:rsid w:val="001F51E6"/>
    <w:rsid w:val="001F5683"/>
    <w:rsid w:val="001F665F"/>
    <w:rsid w:val="00202324"/>
    <w:rsid w:val="00211CB8"/>
    <w:rsid w:val="00213656"/>
    <w:rsid w:val="00214359"/>
    <w:rsid w:val="00223576"/>
    <w:rsid w:val="00224399"/>
    <w:rsid w:val="0022681C"/>
    <w:rsid w:val="00242B98"/>
    <w:rsid w:val="00251135"/>
    <w:rsid w:val="00251635"/>
    <w:rsid w:val="0025355A"/>
    <w:rsid w:val="00262275"/>
    <w:rsid w:val="002671D9"/>
    <w:rsid w:val="00277FAE"/>
    <w:rsid w:val="002810C4"/>
    <w:rsid w:val="002825A4"/>
    <w:rsid w:val="00290758"/>
    <w:rsid w:val="0029345E"/>
    <w:rsid w:val="002A3203"/>
    <w:rsid w:val="002A57BC"/>
    <w:rsid w:val="002A77FC"/>
    <w:rsid w:val="002B0332"/>
    <w:rsid w:val="002B21B3"/>
    <w:rsid w:val="002B4A66"/>
    <w:rsid w:val="002B530D"/>
    <w:rsid w:val="002C12A3"/>
    <w:rsid w:val="002D3954"/>
    <w:rsid w:val="003041E6"/>
    <w:rsid w:val="003044B9"/>
    <w:rsid w:val="0031147C"/>
    <w:rsid w:val="00320740"/>
    <w:rsid w:val="003258F0"/>
    <w:rsid w:val="0032637F"/>
    <w:rsid w:val="0033379A"/>
    <w:rsid w:val="0034725B"/>
    <w:rsid w:val="00351210"/>
    <w:rsid w:val="003714F2"/>
    <w:rsid w:val="0037337F"/>
    <w:rsid w:val="003752E0"/>
    <w:rsid w:val="003759E0"/>
    <w:rsid w:val="003829D6"/>
    <w:rsid w:val="00391916"/>
    <w:rsid w:val="0039242E"/>
    <w:rsid w:val="00394E07"/>
    <w:rsid w:val="0039760E"/>
    <w:rsid w:val="003B0157"/>
    <w:rsid w:val="003B249A"/>
    <w:rsid w:val="003B28AB"/>
    <w:rsid w:val="003B7930"/>
    <w:rsid w:val="003B7B54"/>
    <w:rsid w:val="003E3097"/>
    <w:rsid w:val="003E7263"/>
    <w:rsid w:val="003F1F41"/>
    <w:rsid w:val="004059EF"/>
    <w:rsid w:val="00412D69"/>
    <w:rsid w:val="00420F47"/>
    <w:rsid w:val="00434000"/>
    <w:rsid w:val="0043685F"/>
    <w:rsid w:val="0044057C"/>
    <w:rsid w:val="00446DC3"/>
    <w:rsid w:val="004502C4"/>
    <w:rsid w:val="00461C7D"/>
    <w:rsid w:val="00463CB5"/>
    <w:rsid w:val="00464A5F"/>
    <w:rsid w:val="00482BCE"/>
    <w:rsid w:val="00485D53"/>
    <w:rsid w:val="004B0A9D"/>
    <w:rsid w:val="004B596C"/>
    <w:rsid w:val="004B5C0D"/>
    <w:rsid w:val="004C2EF7"/>
    <w:rsid w:val="004C6BF2"/>
    <w:rsid w:val="004D4447"/>
    <w:rsid w:val="004D7143"/>
    <w:rsid w:val="004E0111"/>
    <w:rsid w:val="004F6C63"/>
    <w:rsid w:val="004F78BB"/>
    <w:rsid w:val="00506EE9"/>
    <w:rsid w:val="00513DBB"/>
    <w:rsid w:val="005140A1"/>
    <w:rsid w:val="00523481"/>
    <w:rsid w:val="0052742B"/>
    <w:rsid w:val="00534329"/>
    <w:rsid w:val="00536110"/>
    <w:rsid w:val="005510E0"/>
    <w:rsid w:val="00555F22"/>
    <w:rsid w:val="005561ED"/>
    <w:rsid w:val="00577B47"/>
    <w:rsid w:val="00583757"/>
    <w:rsid w:val="00590584"/>
    <w:rsid w:val="005944BC"/>
    <w:rsid w:val="005A2633"/>
    <w:rsid w:val="005B4367"/>
    <w:rsid w:val="005C50CF"/>
    <w:rsid w:val="005D3B76"/>
    <w:rsid w:val="005E771C"/>
    <w:rsid w:val="005F0BB0"/>
    <w:rsid w:val="005F1A1A"/>
    <w:rsid w:val="005F7D1D"/>
    <w:rsid w:val="00600C25"/>
    <w:rsid w:val="00614ACE"/>
    <w:rsid w:val="006216B8"/>
    <w:rsid w:val="00622A63"/>
    <w:rsid w:val="006241EF"/>
    <w:rsid w:val="00624F2C"/>
    <w:rsid w:val="00632490"/>
    <w:rsid w:val="0063756F"/>
    <w:rsid w:val="0064604D"/>
    <w:rsid w:val="00654FAF"/>
    <w:rsid w:val="006862FA"/>
    <w:rsid w:val="0069047E"/>
    <w:rsid w:val="006B3105"/>
    <w:rsid w:val="006B6F05"/>
    <w:rsid w:val="006D29D4"/>
    <w:rsid w:val="006D5887"/>
    <w:rsid w:val="006D58CB"/>
    <w:rsid w:val="006F713C"/>
    <w:rsid w:val="006F78B7"/>
    <w:rsid w:val="00701C09"/>
    <w:rsid w:val="007033B1"/>
    <w:rsid w:val="00721113"/>
    <w:rsid w:val="007228D1"/>
    <w:rsid w:val="0074464D"/>
    <w:rsid w:val="007474B1"/>
    <w:rsid w:val="007578E8"/>
    <w:rsid w:val="007668BC"/>
    <w:rsid w:val="007713BB"/>
    <w:rsid w:val="0078390F"/>
    <w:rsid w:val="007964B9"/>
    <w:rsid w:val="007978FC"/>
    <w:rsid w:val="007A1911"/>
    <w:rsid w:val="007A3426"/>
    <w:rsid w:val="007A7818"/>
    <w:rsid w:val="007A7ACA"/>
    <w:rsid w:val="007B7FF3"/>
    <w:rsid w:val="007C0A42"/>
    <w:rsid w:val="007C29F4"/>
    <w:rsid w:val="007C2A40"/>
    <w:rsid w:val="007D3233"/>
    <w:rsid w:val="007E32F4"/>
    <w:rsid w:val="007E7B58"/>
    <w:rsid w:val="007F1B67"/>
    <w:rsid w:val="007F772D"/>
    <w:rsid w:val="00801B14"/>
    <w:rsid w:val="00802BF8"/>
    <w:rsid w:val="00806905"/>
    <w:rsid w:val="008148D5"/>
    <w:rsid w:val="008174C8"/>
    <w:rsid w:val="00821138"/>
    <w:rsid w:val="00821A5A"/>
    <w:rsid w:val="00821C9A"/>
    <w:rsid w:val="00824A36"/>
    <w:rsid w:val="008378D7"/>
    <w:rsid w:val="00840442"/>
    <w:rsid w:val="008454A9"/>
    <w:rsid w:val="00853E05"/>
    <w:rsid w:val="008631AA"/>
    <w:rsid w:val="00864986"/>
    <w:rsid w:val="00874F1F"/>
    <w:rsid w:val="0088741B"/>
    <w:rsid w:val="0089359B"/>
    <w:rsid w:val="00895169"/>
    <w:rsid w:val="008964D4"/>
    <w:rsid w:val="008A6CF6"/>
    <w:rsid w:val="008B076E"/>
    <w:rsid w:val="008B11EB"/>
    <w:rsid w:val="008C7AFA"/>
    <w:rsid w:val="008E48DD"/>
    <w:rsid w:val="008F1298"/>
    <w:rsid w:val="008F63CF"/>
    <w:rsid w:val="0090441F"/>
    <w:rsid w:val="00936666"/>
    <w:rsid w:val="00940588"/>
    <w:rsid w:val="00940981"/>
    <w:rsid w:val="00953227"/>
    <w:rsid w:val="00980714"/>
    <w:rsid w:val="00981920"/>
    <w:rsid w:val="00984A44"/>
    <w:rsid w:val="00985746"/>
    <w:rsid w:val="00986E9A"/>
    <w:rsid w:val="00987AC3"/>
    <w:rsid w:val="009A34C9"/>
    <w:rsid w:val="009B2965"/>
    <w:rsid w:val="009B2CCE"/>
    <w:rsid w:val="009B35EA"/>
    <w:rsid w:val="009B4D8D"/>
    <w:rsid w:val="009C367A"/>
    <w:rsid w:val="009C391E"/>
    <w:rsid w:val="009C5186"/>
    <w:rsid w:val="009E5E4E"/>
    <w:rsid w:val="009F01D3"/>
    <w:rsid w:val="00A009D7"/>
    <w:rsid w:val="00A01206"/>
    <w:rsid w:val="00A15E26"/>
    <w:rsid w:val="00A23561"/>
    <w:rsid w:val="00A27C45"/>
    <w:rsid w:val="00A35C24"/>
    <w:rsid w:val="00A55284"/>
    <w:rsid w:val="00A8127F"/>
    <w:rsid w:val="00A91016"/>
    <w:rsid w:val="00A9363B"/>
    <w:rsid w:val="00A94D14"/>
    <w:rsid w:val="00AA588D"/>
    <w:rsid w:val="00AB2193"/>
    <w:rsid w:val="00AB5D73"/>
    <w:rsid w:val="00AB6A67"/>
    <w:rsid w:val="00AD258D"/>
    <w:rsid w:val="00AE172D"/>
    <w:rsid w:val="00B029D2"/>
    <w:rsid w:val="00B103D3"/>
    <w:rsid w:val="00B16676"/>
    <w:rsid w:val="00B204B3"/>
    <w:rsid w:val="00B20A80"/>
    <w:rsid w:val="00B2656A"/>
    <w:rsid w:val="00B30353"/>
    <w:rsid w:val="00B3641F"/>
    <w:rsid w:val="00B44555"/>
    <w:rsid w:val="00B44857"/>
    <w:rsid w:val="00B45351"/>
    <w:rsid w:val="00B52563"/>
    <w:rsid w:val="00B52796"/>
    <w:rsid w:val="00B543D9"/>
    <w:rsid w:val="00B57669"/>
    <w:rsid w:val="00B714CE"/>
    <w:rsid w:val="00B75867"/>
    <w:rsid w:val="00B86B31"/>
    <w:rsid w:val="00BA3980"/>
    <w:rsid w:val="00BA5404"/>
    <w:rsid w:val="00BA5A64"/>
    <w:rsid w:val="00BA784F"/>
    <w:rsid w:val="00BC2182"/>
    <w:rsid w:val="00BD32AA"/>
    <w:rsid w:val="00BD3C3E"/>
    <w:rsid w:val="00BD4DF1"/>
    <w:rsid w:val="00BF21D1"/>
    <w:rsid w:val="00BF31EB"/>
    <w:rsid w:val="00BF4588"/>
    <w:rsid w:val="00C044A3"/>
    <w:rsid w:val="00C05945"/>
    <w:rsid w:val="00C26A90"/>
    <w:rsid w:val="00C26FBA"/>
    <w:rsid w:val="00C42E6E"/>
    <w:rsid w:val="00C44D64"/>
    <w:rsid w:val="00C47C67"/>
    <w:rsid w:val="00C555C6"/>
    <w:rsid w:val="00C5614B"/>
    <w:rsid w:val="00C66624"/>
    <w:rsid w:val="00C708AF"/>
    <w:rsid w:val="00C72A7A"/>
    <w:rsid w:val="00C73F90"/>
    <w:rsid w:val="00C80A06"/>
    <w:rsid w:val="00C8556F"/>
    <w:rsid w:val="00CB4655"/>
    <w:rsid w:val="00CC1913"/>
    <w:rsid w:val="00CC4964"/>
    <w:rsid w:val="00CD53ED"/>
    <w:rsid w:val="00CE38FC"/>
    <w:rsid w:val="00CE4B98"/>
    <w:rsid w:val="00CF43B1"/>
    <w:rsid w:val="00CF4B36"/>
    <w:rsid w:val="00CF4E4F"/>
    <w:rsid w:val="00D10151"/>
    <w:rsid w:val="00D22C9E"/>
    <w:rsid w:val="00D25C28"/>
    <w:rsid w:val="00D30FAA"/>
    <w:rsid w:val="00D54E32"/>
    <w:rsid w:val="00D77165"/>
    <w:rsid w:val="00D8098A"/>
    <w:rsid w:val="00D81A12"/>
    <w:rsid w:val="00D8575C"/>
    <w:rsid w:val="00DA5A69"/>
    <w:rsid w:val="00DB08D0"/>
    <w:rsid w:val="00DB66E2"/>
    <w:rsid w:val="00DC01A9"/>
    <w:rsid w:val="00DC0E06"/>
    <w:rsid w:val="00DC1F15"/>
    <w:rsid w:val="00DD6652"/>
    <w:rsid w:val="00DF5AA7"/>
    <w:rsid w:val="00E12DC4"/>
    <w:rsid w:val="00E30D22"/>
    <w:rsid w:val="00E3406C"/>
    <w:rsid w:val="00E35F9B"/>
    <w:rsid w:val="00E37245"/>
    <w:rsid w:val="00E50DC8"/>
    <w:rsid w:val="00E63AA9"/>
    <w:rsid w:val="00E643D0"/>
    <w:rsid w:val="00E66615"/>
    <w:rsid w:val="00E679A2"/>
    <w:rsid w:val="00E73A91"/>
    <w:rsid w:val="00E75731"/>
    <w:rsid w:val="00E916CD"/>
    <w:rsid w:val="00E94ADE"/>
    <w:rsid w:val="00EA0019"/>
    <w:rsid w:val="00EA60D0"/>
    <w:rsid w:val="00EB23E7"/>
    <w:rsid w:val="00EB4075"/>
    <w:rsid w:val="00EC30C7"/>
    <w:rsid w:val="00EC79C4"/>
    <w:rsid w:val="00ED5ABF"/>
    <w:rsid w:val="00EE53FB"/>
    <w:rsid w:val="00EE6B40"/>
    <w:rsid w:val="00EF66BE"/>
    <w:rsid w:val="00F0053E"/>
    <w:rsid w:val="00F0355C"/>
    <w:rsid w:val="00F04CF0"/>
    <w:rsid w:val="00F05344"/>
    <w:rsid w:val="00F10CE6"/>
    <w:rsid w:val="00F162AE"/>
    <w:rsid w:val="00F24E99"/>
    <w:rsid w:val="00F27BF6"/>
    <w:rsid w:val="00F31975"/>
    <w:rsid w:val="00F460F7"/>
    <w:rsid w:val="00F52C09"/>
    <w:rsid w:val="00F72668"/>
    <w:rsid w:val="00F745D2"/>
    <w:rsid w:val="00F76182"/>
    <w:rsid w:val="00F81887"/>
    <w:rsid w:val="00F97FAC"/>
    <w:rsid w:val="00FA3575"/>
    <w:rsid w:val="00FA4D25"/>
    <w:rsid w:val="00FC2FCB"/>
    <w:rsid w:val="00FC51B3"/>
    <w:rsid w:val="00FC6F87"/>
    <w:rsid w:val="00FC79F7"/>
    <w:rsid w:val="00FD2418"/>
    <w:rsid w:val="00FD674F"/>
    <w:rsid w:val="00FD7519"/>
    <w:rsid w:val="00FE4D6C"/>
    <w:rsid w:val="00FE7486"/>
    <w:rsid w:val="00FF1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5B2F58"/>
  <w15:chartTrackingRefBased/>
  <w15:docId w15:val="{04A486F0-1293-4CC4-B1C8-24F662F28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46E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1D46E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1D46E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1D46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1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C58811-B21B-4EBF-992B-F77D72C26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4052</TotalTime>
  <Pages>15</Pages>
  <Words>4356</Words>
  <Characters>24831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255</cp:revision>
  <dcterms:created xsi:type="dcterms:W3CDTF">2020-03-23T08:07:00Z</dcterms:created>
  <dcterms:modified xsi:type="dcterms:W3CDTF">2026-03-27T08:18:00Z</dcterms:modified>
</cp:coreProperties>
</file>