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83871" w14:textId="77777777" w:rsidR="00FB7E64" w:rsidRPr="0061758E" w:rsidRDefault="00FB7E64" w:rsidP="00AD132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1BE0D99" wp14:editId="231CA30A">
            <wp:simplePos x="0" y="0"/>
            <wp:positionH relativeFrom="column">
              <wp:posOffset>3094990</wp:posOffset>
            </wp:positionH>
            <wp:positionV relativeFrom="paragraph">
              <wp:posOffset>1905</wp:posOffset>
            </wp:positionV>
            <wp:extent cx="475615" cy="572770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EA0445" w14:textId="77777777" w:rsidR="00FB7E64" w:rsidRPr="0061758E" w:rsidRDefault="00FB7E64" w:rsidP="00FB7E6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28DE7" w14:textId="77777777" w:rsidR="003E1354" w:rsidRPr="0061758E" w:rsidRDefault="003E1354" w:rsidP="00FB7E6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AB1A8" w14:textId="77777777" w:rsidR="003E1354" w:rsidRPr="0061758E" w:rsidRDefault="003E1354" w:rsidP="00FB7E6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7E5299" w14:textId="77777777" w:rsidR="00FB7A63" w:rsidRPr="0061758E" w:rsidRDefault="00FB7A63" w:rsidP="00FB7E6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3385E1" w14:textId="77777777" w:rsidR="00FB7E64" w:rsidRPr="0061758E" w:rsidRDefault="00FB7E64" w:rsidP="00FB7E6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14:paraId="0EA401D3" w14:textId="77777777" w:rsidR="00FB7E64" w:rsidRPr="0061758E" w:rsidRDefault="00FB7E64" w:rsidP="00FB7E6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 КОЛЫВАНЬ</w:t>
      </w:r>
    </w:p>
    <w:p w14:paraId="44E6C382" w14:textId="77777777" w:rsidR="00FB7E64" w:rsidRPr="0061758E" w:rsidRDefault="00FB7E64" w:rsidP="00FB7E6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КОЛЫВАНСКОГО РАЙОНА</w:t>
      </w:r>
    </w:p>
    <w:p w14:paraId="63E7337B" w14:textId="77777777" w:rsidR="00FB7E64" w:rsidRPr="0061758E" w:rsidRDefault="00FB7E64" w:rsidP="00FB7E6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37AEED0C" w14:textId="77777777" w:rsidR="00FB7E64" w:rsidRPr="0061758E" w:rsidRDefault="00FB7E64" w:rsidP="00FB7E6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F2209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созыва)</w:t>
      </w:r>
    </w:p>
    <w:p w14:paraId="4CC8A666" w14:textId="77777777" w:rsidR="00895C51" w:rsidRPr="0061758E" w:rsidRDefault="00895C51" w:rsidP="00FB7E6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46401" w14:textId="6E465438" w:rsidR="00FB7E64" w:rsidRPr="0061758E" w:rsidRDefault="00FB7E64" w:rsidP="00FB7E6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14:paraId="1B19D31F" w14:textId="5F6836E3" w:rsidR="0061758E" w:rsidRPr="0061758E" w:rsidRDefault="0061758E" w:rsidP="00FB7E6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десятой сессии</w:t>
      </w:r>
    </w:p>
    <w:p w14:paraId="659D691B" w14:textId="77777777" w:rsidR="001E6B79" w:rsidRPr="0061758E" w:rsidRDefault="001E6B79" w:rsidP="00FB7E6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D61C7B" w14:textId="77777777" w:rsidR="001E6B79" w:rsidRPr="0061758E" w:rsidRDefault="001E6B79" w:rsidP="00FB7E64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F7532" w14:textId="77777777" w:rsidR="001E6B79" w:rsidRPr="0061758E" w:rsidRDefault="001E6B79" w:rsidP="005C099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0FE930" w14:textId="45713125" w:rsidR="00990C29" w:rsidRPr="0061758E" w:rsidRDefault="006D6689" w:rsidP="00990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3EF3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F2209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09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№2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</w:t>
      </w:r>
    </w:p>
    <w:p w14:paraId="1C71B11A" w14:textId="77777777" w:rsidR="00FB7E64" w:rsidRPr="0061758E" w:rsidRDefault="00FB7E64" w:rsidP="00990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50A4040B" w14:textId="77777777" w:rsidR="001E6B79" w:rsidRPr="0061758E" w:rsidRDefault="001E6B79" w:rsidP="00990C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BEC6B" w14:textId="77777777" w:rsidR="00FB7E64" w:rsidRPr="0061758E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отчета об исполнении</w:t>
      </w:r>
    </w:p>
    <w:p w14:paraId="78E99737" w14:textId="77777777" w:rsidR="00FB7E64" w:rsidRPr="0061758E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муниципального образования рабочий поселок Колывань</w:t>
      </w:r>
    </w:p>
    <w:p w14:paraId="345B0AB9" w14:textId="77777777" w:rsidR="00FB7E64" w:rsidRPr="0061758E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Колыванского района Новосибирской области за 20</w:t>
      </w:r>
      <w:r w:rsidR="00523EF3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2209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</w:t>
      </w:r>
    </w:p>
    <w:p w14:paraId="23B72ADC" w14:textId="77777777" w:rsidR="00FB7E64" w:rsidRPr="0061758E" w:rsidRDefault="00FB7E64" w:rsidP="00FB7E6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F3F09F" w14:textId="77777777" w:rsidR="001E6B79" w:rsidRPr="0061758E" w:rsidRDefault="001E6B79" w:rsidP="00FB7E6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2CE2A" w14:textId="77777777" w:rsidR="00FB7E64" w:rsidRPr="0061758E" w:rsidRDefault="00FB7E64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</w:t>
      </w:r>
      <w:proofErr w:type="gramStart"/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 Положением</w:t>
      </w:r>
      <w:proofErr w:type="gramEnd"/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 бюджетном процессе в муниципальном образовании рабочий поселок Колывань Колыванского района Новосибирской области»,  в соответствии с Уставом рабочего поселка Колывань Колыванского района Новосибирской области, заслушав и обсудив отчет «Об исполнении бюджета муниципального образования рабочий поселок Колывань Колыванского района Новосибирской области за 20</w:t>
      </w:r>
      <w:r w:rsidR="00523EF3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2209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год», Совет депутатов решил:</w:t>
      </w:r>
    </w:p>
    <w:p w14:paraId="328C0942" w14:textId="77777777" w:rsidR="00FB7E64" w:rsidRPr="0061758E" w:rsidRDefault="00FB7E64" w:rsidP="00CF29B5">
      <w:pPr>
        <w:spacing w:after="0" w:line="240" w:lineRule="auto"/>
        <w:ind w:left="708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C0750" w14:textId="77777777" w:rsidR="001E6B79" w:rsidRPr="0061758E" w:rsidRDefault="001E6B79" w:rsidP="00CF29B5">
      <w:pPr>
        <w:spacing w:after="0" w:line="240" w:lineRule="auto"/>
        <w:ind w:left="708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155D7" w14:textId="77777777" w:rsidR="00FB7E64" w:rsidRPr="0061758E" w:rsidRDefault="00FB7E64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 отчет об исполнении бюджета муниципального образования рабочий поселок Колывань Колыванского района Новосибирской области</w:t>
      </w:r>
      <w:r w:rsidR="00C07E2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</w:t>
      </w:r>
      <w:r w:rsidR="00523EF3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2209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 доходам </w:t>
      </w:r>
      <w:r w:rsidR="00EC2C80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сумме </w:t>
      </w:r>
      <w:r w:rsidR="00F3199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366 393,5</w:t>
      </w:r>
      <w:r w:rsidR="00C07E2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523EF3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C07E2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расходам в сумме </w:t>
      </w:r>
      <w:r w:rsidR="00F3199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365 181,1</w:t>
      </w:r>
      <w:r w:rsidR="00EC2C80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E2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превышением </w:t>
      </w:r>
      <w:r w:rsidR="00F3199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</w:t>
      </w:r>
      <w:r w:rsidR="00F3199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расходами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3199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профицит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бюджета) в сумме </w:t>
      </w:r>
      <w:r w:rsidR="00F3199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1 212,4</w:t>
      </w:r>
      <w:r w:rsidR="00C07E2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4006E169" w14:textId="77777777" w:rsidR="00FB7E64" w:rsidRPr="0061758E" w:rsidRDefault="00FB7E64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2.Утвердить кассовое исполнение доходов бюджета муниципального образования рабочий поселок Колывань Колыванского района Новосибирской области за 20</w:t>
      </w:r>
      <w:r w:rsidR="00523EF3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14F7F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год:</w:t>
      </w:r>
    </w:p>
    <w:p w14:paraId="63025DD9" w14:textId="77777777" w:rsidR="00FB7E64" w:rsidRPr="0061758E" w:rsidRDefault="00FB7E64" w:rsidP="00CF29B5">
      <w:pPr>
        <w:spacing w:after="0" w:line="240" w:lineRule="auto"/>
        <w:ind w:firstLine="15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кодам классификации доходов бюджетов (по главным администраторам доходов бюджета), согласно приложению 1 к настоящему решению;</w:t>
      </w:r>
    </w:p>
    <w:p w14:paraId="6CD72C77" w14:textId="77777777" w:rsidR="00FB7E64" w:rsidRPr="0061758E" w:rsidRDefault="00FB7E64" w:rsidP="00CF29B5">
      <w:pPr>
        <w:spacing w:after="0" w:line="240" w:lineRule="auto"/>
        <w:ind w:firstLine="15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 кодам видов доходов, подвидов доходов, классификации операций сектора государственного управления, относящихся к доходам бюджета, согласно приложению 2 к настоящему решению;</w:t>
      </w:r>
    </w:p>
    <w:p w14:paraId="15D1BAE2" w14:textId="77777777" w:rsidR="00FB7E64" w:rsidRPr="0061758E" w:rsidRDefault="00FB7E64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Утвердить кассовое исполнение расходов бюджета муниципального образования рабочий поселок Колывань Колыванского района Новосибирской области за 20</w:t>
      </w:r>
      <w:r w:rsidR="00523EF3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5E45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год:</w:t>
      </w:r>
    </w:p>
    <w:p w14:paraId="29FB2813" w14:textId="77777777" w:rsidR="00AD1329" w:rsidRPr="0061758E" w:rsidRDefault="00AD1329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по ведомственной структуре расходов бюджета муниципального образования рабочий поселок </w:t>
      </w:r>
      <w:r w:rsidR="0097070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ывань Колыванского района Новосибирской области, согласно приложению 3 к настоящему</w:t>
      </w:r>
      <w:r w:rsidR="0097070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решению;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3D2EAE" w14:textId="77777777" w:rsidR="00AD1329" w:rsidRPr="0061758E" w:rsidRDefault="00AD1329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F139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 разделам и подразделам классификации расходов бюджетов, согласно приложению 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F139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97070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39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решению</w:t>
      </w:r>
      <w:r w:rsidR="0097070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349183" w14:textId="77777777" w:rsidR="002E1D22" w:rsidRPr="0061758E" w:rsidRDefault="002E1D22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</w:t>
      </w:r>
      <w:r w:rsidRPr="0061758E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бюджета 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5 к настоящему решению;</w:t>
      </w:r>
    </w:p>
    <w:p w14:paraId="64BF59A8" w14:textId="77777777" w:rsidR="00FB7E64" w:rsidRPr="0061758E" w:rsidRDefault="00FB7E64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Утвердить кассовое исполнение источников финансирования дефицита бюджета муниципального образования рабочий поселок Колывань Колыванского района Новосибирской области за 20</w:t>
      </w:r>
      <w:r w:rsidR="000F139C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5E45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E1D22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год:</w:t>
      </w:r>
    </w:p>
    <w:p w14:paraId="1BDF60AB" w14:textId="77777777" w:rsidR="00FB7E64" w:rsidRPr="0061758E" w:rsidRDefault="002E1D22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кодам групп, подгрупп, статей, видов источников финансирования дефицитов бюджетов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 операций сектора государственного управления, относящихся к источникам финансирования дефицитов бюджетов</w:t>
      </w:r>
      <w:proofErr w:type="gramStart"/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, ,</w:t>
      </w:r>
      <w:proofErr w:type="gramEnd"/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6 к настоящему решению.</w:t>
      </w:r>
    </w:p>
    <w:p w14:paraId="638C4368" w14:textId="77777777" w:rsidR="00FB7E64" w:rsidRPr="0061758E" w:rsidRDefault="00FB7E64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Направить решение Главе рабочего поселка Колывань для подписания и обнародования. </w:t>
      </w:r>
    </w:p>
    <w:p w14:paraId="1702CAF8" w14:textId="77777777" w:rsidR="00FB7E64" w:rsidRPr="0061758E" w:rsidRDefault="00FB7E64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Опубликовать настоящее Решение в периодическом печатном издании органов местного самоуправления рабочего поселка Колывань Колыванского района Новосибирской области «Муниципальный Вестник» и разместить его на официальном сайте Администрации рабочего поселка Колывань Колыванского района Новосибирской области www.admkolyvan.ru в сети интернет.</w:t>
      </w:r>
    </w:p>
    <w:p w14:paraId="61314BEE" w14:textId="77777777" w:rsidR="00FB7E64" w:rsidRPr="0061758E" w:rsidRDefault="00FB7E64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Решение вступает в силу после официального опубликования.</w:t>
      </w:r>
    </w:p>
    <w:p w14:paraId="3B3AE05F" w14:textId="77777777" w:rsidR="00113F74" w:rsidRPr="0061758E" w:rsidRDefault="00FB7E64" w:rsidP="00CF29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Контроль за исполнением настоящего решения возложить на постоянную депутатскую комиссию по бюджетной и финансовой политике</w:t>
      </w:r>
      <w:r w:rsidR="00EC2C80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BE8077" w14:textId="77777777" w:rsidR="00113F74" w:rsidRPr="0061758E" w:rsidRDefault="00113F74" w:rsidP="00113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33AE9" w14:textId="77777777" w:rsidR="00113F74" w:rsidRPr="0061758E" w:rsidRDefault="00113F74" w:rsidP="00113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07C2C6" w14:textId="77777777" w:rsidR="00113F74" w:rsidRPr="0061758E" w:rsidRDefault="006D6689" w:rsidP="00113F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E6B79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Колывань </w:t>
      </w:r>
    </w:p>
    <w:p w14:paraId="73C826BB" w14:textId="77777777" w:rsidR="00113F74" w:rsidRPr="0061758E" w:rsidRDefault="00113F74" w:rsidP="00113F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Колыванского района</w:t>
      </w:r>
    </w:p>
    <w:p w14:paraId="6082B710" w14:textId="705C8B90" w:rsidR="00FB7E64" w:rsidRPr="0061758E" w:rsidRDefault="00113F74" w:rsidP="00113F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6D6689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Переверзин</w:t>
      </w:r>
    </w:p>
    <w:p w14:paraId="11B5C6A5" w14:textId="77777777" w:rsidR="00FB7E64" w:rsidRPr="0061758E" w:rsidRDefault="00FB7E64" w:rsidP="00FB7E6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9255A7" w14:textId="77777777" w:rsidR="00113F74" w:rsidRPr="0061758E" w:rsidRDefault="00113F7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EC9380" w14:textId="77777777" w:rsidR="00113F74" w:rsidRPr="0061758E" w:rsidRDefault="00FB7E64" w:rsidP="00113F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  <w:r w:rsidR="00990C29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</w:p>
    <w:p w14:paraId="63E3794D" w14:textId="77777777" w:rsidR="00113F74" w:rsidRPr="0061758E" w:rsidRDefault="00EC2C80" w:rsidP="00113F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Колывань</w:t>
      </w:r>
    </w:p>
    <w:p w14:paraId="28B17D14" w14:textId="77777777" w:rsidR="00113F74" w:rsidRPr="0061758E" w:rsidRDefault="00113F74" w:rsidP="00113F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Колыванского района</w:t>
      </w:r>
    </w:p>
    <w:p w14:paraId="3C1836A4" w14:textId="5AC0DAA8" w:rsidR="008434AE" w:rsidRPr="0061758E" w:rsidRDefault="00113F74" w:rsidP="00113F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434AE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B7E64" w:rsidRPr="0061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Н.З. Лелоюр</w:t>
      </w:r>
    </w:p>
    <w:p w14:paraId="07F50B45" w14:textId="77777777" w:rsidR="0064052E" w:rsidRPr="001E6B79" w:rsidRDefault="0064052E">
      <w:pPr>
        <w:rPr>
          <w:rFonts w:ascii="Times New Roman" w:eastAsia="Times New Roman" w:hAnsi="Times New Roman" w:cs="Times New Roman"/>
          <w:lang w:eastAsia="ru-RU"/>
        </w:rPr>
      </w:pPr>
      <w:r w:rsidRPr="001E6B79">
        <w:rPr>
          <w:rFonts w:ascii="Times New Roman" w:eastAsia="Times New Roman" w:hAnsi="Times New Roman" w:cs="Times New Roman"/>
          <w:lang w:eastAsia="ru-RU"/>
        </w:rPr>
        <w:br w:type="page"/>
      </w:r>
    </w:p>
    <w:p w14:paraId="5EBE19CD" w14:textId="77777777" w:rsidR="0064052E" w:rsidRPr="001E6B79" w:rsidRDefault="0064052E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DF0AF1B" w14:textId="77777777" w:rsidR="0064052E" w:rsidRPr="001E6B79" w:rsidRDefault="0064052E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 w:rsidRPr="001E6B79">
        <w:rPr>
          <w:rFonts w:ascii="Times New Roman" w:eastAsia="Times New Roman" w:hAnsi="Times New Roman" w:cs="Times New Roman"/>
          <w:lang w:eastAsia="ru-RU"/>
        </w:rPr>
        <w:t>1</w:t>
      </w:r>
    </w:p>
    <w:p w14:paraId="557A6C49" w14:textId="77777777" w:rsidR="0064052E" w:rsidRPr="0097405A" w:rsidRDefault="0064052E" w:rsidP="0064052E">
      <w:pPr>
        <w:tabs>
          <w:tab w:val="left" w:pos="482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>к Решению</w:t>
      </w:r>
      <w:r>
        <w:rPr>
          <w:rFonts w:ascii="Times New Roman" w:eastAsia="Times New Roman" w:hAnsi="Times New Roman" w:cs="Times New Roman"/>
          <w:lang w:eastAsia="ru-RU"/>
        </w:rPr>
        <w:t xml:space="preserve"> сессии </w:t>
      </w:r>
      <w:r w:rsidRPr="0097405A">
        <w:rPr>
          <w:rFonts w:ascii="Times New Roman" w:eastAsia="Times New Roman" w:hAnsi="Times New Roman" w:cs="Times New Roman"/>
          <w:lang w:eastAsia="ru-RU"/>
        </w:rPr>
        <w:t>Совета депутатов</w:t>
      </w:r>
    </w:p>
    <w:p w14:paraId="5498FF50" w14:textId="77777777" w:rsidR="0064052E" w:rsidRDefault="00F31E0F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р.п.</w:t>
      </w:r>
      <w:r w:rsidR="0064052E" w:rsidRPr="0097405A">
        <w:rPr>
          <w:rFonts w:ascii="Times New Roman" w:eastAsia="Times New Roman" w:hAnsi="Times New Roman" w:cs="Times New Roman"/>
          <w:lang w:eastAsia="ru-RU"/>
        </w:rPr>
        <w:t xml:space="preserve"> Колывань</w:t>
      </w:r>
    </w:p>
    <w:p w14:paraId="0C879541" w14:textId="77777777" w:rsidR="00B2781A" w:rsidRDefault="00B2781A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Колыванского района</w:t>
      </w:r>
    </w:p>
    <w:p w14:paraId="48759563" w14:textId="77777777" w:rsidR="00B2781A" w:rsidRPr="0097405A" w:rsidRDefault="00B2781A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Новосибирской области</w:t>
      </w:r>
    </w:p>
    <w:p w14:paraId="61F0C856" w14:textId="77777777" w:rsidR="0064052E" w:rsidRPr="0097405A" w:rsidRDefault="0064052E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781818">
        <w:rPr>
          <w:rFonts w:ascii="Times New Roman" w:eastAsia="Times New Roman" w:hAnsi="Times New Roman" w:cs="Times New Roman"/>
          <w:lang w:eastAsia="ru-RU"/>
        </w:rPr>
        <w:t>18</w:t>
      </w:r>
      <w:r w:rsidRPr="0097405A">
        <w:rPr>
          <w:rFonts w:ascii="Times New Roman" w:eastAsia="Times New Roman" w:hAnsi="Times New Roman" w:cs="Times New Roman"/>
          <w:lang w:eastAsia="ru-RU"/>
        </w:rPr>
        <w:t>.0</w:t>
      </w:r>
      <w:r w:rsidR="00781818">
        <w:rPr>
          <w:rFonts w:ascii="Times New Roman" w:eastAsia="Times New Roman" w:hAnsi="Times New Roman" w:cs="Times New Roman"/>
          <w:lang w:eastAsia="ru-RU"/>
        </w:rPr>
        <w:t>6</w:t>
      </w:r>
      <w:r w:rsidRPr="0097405A">
        <w:rPr>
          <w:rFonts w:ascii="Times New Roman" w:eastAsia="Times New Roman" w:hAnsi="Times New Roman" w:cs="Times New Roman"/>
          <w:lang w:eastAsia="ru-RU"/>
        </w:rPr>
        <w:t>.202</w:t>
      </w:r>
      <w:r w:rsidR="00B2781A">
        <w:rPr>
          <w:rFonts w:ascii="Times New Roman" w:eastAsia="Times New Roman" w:hAnsi="Times New Roman" w:cs="Times New Roman"/>
          <w:lang w:eastAsia="ru-RU"/>
        </w:rPr>
        <w:t>6</w:t>
      </w:r>
      <w:r w:rsidRPr="0097405A">
        <w:rPr>
          <w:rFonts w:ascii="Times New Roman" w:eastAsia="Times New Roman" w:hAnsi="Times New Roman" w:cs="Times New Roman"/>
          <w:lang w:eastAsia="ru-RU"/>
        </w:rPr>
        <w:t xml:space="preserve"> г. № </w:t>
      </w:r>
      <w:r w:rsidR="00781818">
        <w:rPr>
          <w:rFonts w:ascii="Times New Roman" w:eastAsia="Times New Roman" w:hAnsi="Times New Roman" w:cs="Times New Roman"/>
          <w:lang w:eastAsia="ru-RU"/>
        </w:rPr>
        <w:t>2</w:t>
      </w:r>
    </w:p>
    <w:p w14:paraId="6D426F1F" w14:textId="77777777" w:rsidR="0064052E" w:rsidRPr="0097405A" w:rsidRDefault="0064052E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8ADD6F9" w14:textId="77777777" w:rsidR="008434AE" w:rsidRDefault="008434AE">
      <w:pPr>
        <w:rPr>
          <w:rFonts w:ascii="Times New Roman" w:eastAsia="Times New Roman" w:hAnsi="Times New Roman" w:cs="Times New Roman"/>
          <w:lang w:eastAsia="ru-RU"/>
        </w:rPr>
      </w:pPr>
    </w:p>
    <w:p w14:paraId="301CD8B6" w14:textId="77777777" w:rsidR="008434AE" w:rsidRDefault="00AB2019" w:rsidP="00AB2019">
      <w:pPr>
        <w:tabs>
          <w:tab w:val="left" w:pos="7170"/>
        </w:tabs>
        <w:jc w:val="center"/>
        <w:rPr>
          <w:rFonts w:ascii="Times New Roman" w:hAnsi="Times New Roman" w:cs="Times New Roman"/>
          <w:b/>
        </w:rPr>
      </w:pPr>
      <w:r w:rsidRPr="00AB2019">
        <w:rPr>
          <w:rFonts w:ascii="Times New Roman" w:hAnsi="Times New Roman" w:cs="Times New Roman"/>
          <w:b/>
        </w:rPr>
        <w:t>Исполнение доходной части бюджета муниципального образования рабочий поселок Колывань 202</w:t>
      </w:r>
      <w:r w:rsidR="005146FF">
        <w:rPr>
          <w:rFonts w:ascii="Times New Roman" w:hAnsi="Times New Roman" w:cs="Times New Roman"/>
          <w:b/>
        </w:rPr>
        <w:t>5</w:t>
      </w:r>
      <w:r w:rsidRPr="00AB2019">
        <w:rPr>
          <w:rFonts w:ascii="Times New Roman" w:hAnsi="Times New Roman" w:cs="Times New Roman"/>
          <w:b/>
        </w:rPr>
        <w:t xml:space="preserve"> год</w:t>
      </w:r>
    </w:p>
    <w:p w14:paraId="5DB2982E" w14:textId="77777777" w:rsidR="00E804F9" w:rsidRPr="0066195C" w:rsidRDefault="00E804F9" w:rsidP="00E804F9">
      <w:pPr>
        <w:tabs>
          <w:tab w:val="left" w:pos="717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66195C">
        <w:rPr>
          <w:rFonts w:ascii="Times New Roman" w:hAnsi="Times New Roman" w:cs="Times New Roman"/>
          <w:sz w:val="20"/>
          <w:szCs w:val="20"/>
        </w:rPr>
        <w:t>тыс. руб</w:t>
      </w:r>
      <w:r w:rsidR="0066195C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870" w:type="dxa"/>
        <w:tblInd w:w="118" w:type="dxa"/>
        <w:tblLook w:val="04A0" w:firstRow="1" w:lastRow="0" w:firstColumn="1" w:lastColumn="0" w:noHBand="0" w:noVBand="1"/>
      </w:tblPr>
      <w:tblGrid>
        <w:gridCol w:w="2703"/>
        <w:gridCol w:w="692"/>
        <w:gridCol w:w="1698"/>
        <w:gridCol w:w="1678"/>
        <w:gridCol w:w="1764"/>
        <w:gridCol w:w="1335"/>
      </w:tblGrid>
      <w:tr w:rsidR="00FB1B35" w:rsidRPr="00FB1B35" w14:paraId="1BB9F9ED" w14:textId="77777777" w:rsidTr="00FB1B35">
        <w:trPr>
          <w:trHeight w:val="264"/>
        </w:trPr>
        <w:tc>
          <w:tcPr>
            <w:tcW w:w="2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5034A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BFAE9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58BFE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876D2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357B1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7EF74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FB1B35" w:rsidRPr="00FB1B35" w14:paraId="3F3356E0" w14:textId="77777777" w:rsidTr="00FB1B35">
        <w:trPr>
          <w:trHeight w:val="450"/>
        </w:trPr>
        <w:tc>
          <w:tcPr>
            <w:tcW w:w="2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B5C932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0F463AD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A09587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951FEE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6C222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824F91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35" w:rsidRPr="00FB1B35" w14:paraId="5DC44078" w14:textId="77777777" w:rsidTr="00FB1B35">
        <w:trPr>
          <w:trHeight w:val="450"/>
        </w:trPr>
        <w:tc>
          <w:tcPr>
            <w:tcW w:w="2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98AA1D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EC2F31B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F4FABE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44441C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F5AE08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2223CC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35" w:rsidRPr="00FB1B35" w14:paraId="7C702C0A" w14:textId="77777777" w:rsidTr="00FB1B35">
        <w:trPr>
          <w:trHeight w:val="450"/>
        </w:trPr>
        <w:tc>
          <w:tcPr>
            <w:tcW w:w="2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EA22FF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D4D5D96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0C323D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F01377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27BD1C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8E9ED4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35" w:rsidRPr="00FB1B35" w14:paraId="4C79D9A2" w14:textId="77777777" w:rsidTr="00FB1B35">
        <w:trPr>
          <w:trHeight w:val="450"/>
        </w:trPr>
        <w:tc>
          <w:tcPr>
            <w:tcW w:w="2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567397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D9D60B6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9425DF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7DAA50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FB91C9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1493E0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35" w:rsidRPr="00FB1B35" w14:paraId="295D444E" w14:textId="77777777" w:rsidTr="00FB1B35">
        <w:trPr>
          <w:trHeight w:val="450"/>
        </w:trPr>
        <w:tc>
          <w:tcPr>
            <w:tcW w:w="2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9EECD9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0F1283B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A152C0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F05822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71D5A8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1E8EE8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35" w:rsidRPr="00FB1B35" w14:paraId="6408A3A7" w14:textId="77777777" w:rsidTr="00FB1B35">
        <w:trPr>
          <w:trHeight w:val="450"/>
        </w:trPr>
        <w:tc>
          <w:tcPr>
            <w:tcW w:w="2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123EFF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907B499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A82414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7CEC94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8CD762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2FC0EB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B35" w:rsidRPr="00FB1B35" w14:paraId="43040F55" w14:textId="77777777" w:rsidTr="00FB1B3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B24EB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430C0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F065F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4556F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E64E1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0F8C3" w14:textId="77777777" w:rsidR="00FB1B35" w:rsidRPr="00FB1B35" w:rsidRDefault="00FB1B35" w:rsidP="00FB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B1B35" w:rsidRPr="00FB1B35" w14:paraId="24BC0F07" w14:textId="77777777" w:rsidTr="00FB1B3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CF618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9A26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81F4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5138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379 335,6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A097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366 393,5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AE12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</w:t>
            </w:r>
          </w:p>
        </w:tc>
      </w:tr>
      <w:tr w:rsidR="00FB1B35" w:rsidRPr="00FB1B35" w14:paraId="3D369C13" w14:textId="77777777" w:rsidTr="00FB1B3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93710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2518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A2E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1 00 00000 00 0000 000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F0DA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79 089,4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B66B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80 290,8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FF99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</w:t>
            </w:r>
          </w:p>
        </w:tc>
      </w:tr>
      <w:tr w:rsidR="00FB1B35" w:rsidRPr="00FB1B35" w14:paraId="7CB4C631" w14:textId="77777777" w:rsidTr="00FB1B3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E61A9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НАЛОГОВЫЕ ДОХОДЫ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58BA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B57D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69D1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66 046,9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5531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67 218,5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1B47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</w:t>
            </w:r>
          </w:p>
        </w:tc>
      </w:tr>
      <w:tr w:rsidR="00FB1B35" w:rsidRPr="00FB1B35" w14:paraId="0BDA40C8" w14:textId="77777777" w:rsidTr="00FB1B3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42FE6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E6C3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93AE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1 01 00000 00 0000 000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5F5C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44 138,5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3AEA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45 205,3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0668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102,4</w:t>
            </w:r>
          </w:p>
        </w:tc>
      </w:tr>
      <w:tr w:rsidR="00FB1B35" w:rsidRPr="00FB1B35" w14:paraId="6F003794" w14:textId="77777777" w:rsidTr="00FB1B35">
        <w:trPr>
          <w:trHeight w:val="212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3F652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</w:t>
            </w:r>
            <w:proofErr w:type="spellStart"/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РоссийскойФедерации</w:t>
            </w:r>
            <w:proofErr w:type="spellEnd"/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 доходов от долевого участия в организации, полученных в виде дивидендов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D947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44EB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1 01 02010 01 0000 110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C03D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34 798,8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C3D0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34 973,1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DFAE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</w:t>
            </w:r>
          </w:p>
        </w:tc>
      </w:tr>
      <w:tr w:rsidR="00FB1B35" w:rsidRPr="00FB1B35" w14:paraId="5AA1C97D" w14:textId="77777777" w:rsidTr="00FB1B35">
        <w:trPr>
          <w:trHeight w:val="23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10EAA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</w:t>
            </w:r>
            <w:proofErr w:type="spellStart"/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кабинеты,и</w:t>
            </w:r>
            <w:proofErr w:type="spellEnd"/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C912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9A00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1 01 02020 01 0000 110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DB12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1A88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B96B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</w:t>
            </w:r>
          </w:p>
        </w:tc>
      </w:tr>
      <w:tr w:rsidR="00FB1B35" w:rsidRPr="00FB1B35" w14:paraId="3B0431D4" w14:textId="77777777" w:rsidTr="00FB1B35">
        <w:trPr>
          <w:trHeight w:val="344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BA68A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0C5B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DBF3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1 01 02021 01 0000 110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CA01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6F57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39EE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FB1B35" w:rsidRPr="00FB1B35" w14:paraId="4B78E032" w14:textId="77777777" w:rsidTr="00FB1B35">
        <w:trPr>
          <w:trHeight w:val="344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85C1F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2DD6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40DC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1 01 02022 01 0000 110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1A44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8CE0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3C06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70CBFB53" w14:textId="77777777" w:rsidTr="00FB1B3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DC184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5DF9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04AD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1 01 02030 01 0000 110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4453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1304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614,3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58B4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</w:t>
            </w:r>
          </w:p>
        </w:tc>
      </w:tr>
      <w:tr w:rsidR="00FB1B35" w:rsidRPr="00FB1B35" w14:paraId="3F714AC2" w14:textId="77777777" w:rsidTr="00FB1B35">
        <w:trPr>
          <w:trHeight w:val="186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5A0A1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0158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6E27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1 01 02040 01 0000 110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AC3D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7524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BC1A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</w:t>
            </w:r>
          </w:p>
        </w:tc>
      </w:tr>
      <w:tr w:rsidR="00FB1B35" w:rsidRPr="00FB1B35" w14:paraId="3CB5DBF4" w14:textId="77777777" w:rsidTr="00FB1B35">
        <w:trPr>
          <w:trHeight w:val="291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DDC10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</w:t>
            </w:r>
            <w:proofErr w:type="spellStart"/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томчисле</w:t>
            </w:r>
            <w:proofErr w:type="spellEnd"/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0436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6AE5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1 01 02080 01 0000 110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B3D5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CDE2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112,1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2D30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</w:t>
            </w:r>
          </w:p>
        </w:tc>
      </w:tr>
      <w:tr w:rsidR="00FB1B35" w:rsidRPr="00FB1B35" w14:paraId="3C8B7A9D" w14:textId="77777777" w:rsidTr="00FB1B3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3EC85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56BB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2AE5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1 01 02130 01 0000 110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7FFE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1EE4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F090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134,1</w:t>
            </w:r>
          </w:p>
        </w:tc>
      </w:tr>
      <w:tr w:rsidR="00FB1B35" w:rsidRPr="00FB1B35" w14:paraId="22B1D491" w14:textId="77777777" w:rsidTr="00FB1B3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B9DBE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F718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2B99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1 01 02140 01 0000 110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660C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C398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1 951,8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75AC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</w:t>
            </w:r>
          </w:p>
        </w:tc>
      </w:tr>
      <w:tr w:rsidR="00FB1B35" w:rsidRPr="00FB1B35" w14:paraId="6C323560" w14:textId="77777777" w:rsidTr="00FB1B35">
        <w:trPr>
          <w:trHeight w:val="476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47D78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E205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A6DF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1 01 02180 01 1000 110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A3CF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23A4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1BDF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720EEEC8" w14:textId="77777777" w:rsidTr="00FB1B35">
        <w:trPr>
          <w:trHeight w:val="1332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692FE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2028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6B56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1 01 02210 01 0000 110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90BA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6 100,0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0CF2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6 898,0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8AC1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</w:t>
            </w:r>
          </w:p>
        </w:tc>
      </w:tr>
      <w:tr w:rsidR="00FB1B35" w:rsidRPr="00FB1B35" w14:paraId="13E5B46C" w14:textId="77777777" w:rsidTr="00FB1B35">
        <w:trPr>
          <w:trHeight w:val="159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B5562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76BA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940A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1 01 02230 01 0000 110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22AF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85AD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2D58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#ДЕЛ/0!</w:t>
            </w:r>
          </w:p>
        </w:tc>
      </w:tr>
      <w:tr w:rsidR="00FB1B35" w:rsidRPr="00FB1B35" w14:paraId="33BF56DD" w14:textId="77777777" w:rsidTr="00FB1B3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73EB1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CF3A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B2D8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1 03 00000 00 0000 000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F275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8 002,0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4A8B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7 833,2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86CB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97,9</w:t>
            </w:r>
          </w:p>
        </w:tc>
      </w:tr>
      <w:tr w:rsidR="00FB1B35" w:rsidRPr="00FB1B35" w14:paraId="6D5964BB" w14:textId="77777777" w:rsidTr="00FB1B35">
        <w:trPr>
          <w:trHeight w:val="2652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42078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E80A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B219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1 03 02231 01 0000 110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4BFA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3 904,8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83D2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3 973,6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008A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</w:t>
            </w:r>
          </w:p>
        </w:tc>
      </w:tr>
      <w:tr w:rsidR="00FB1B35" w:rsidRPr="00FB1B35" w14:paraId="1AD290DB" w14:textId="77777777" w:rsidTr="00FB1B35">
        <w:trPr>
          <w:trHeight w:val="291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A4742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C630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0CCC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1 03 02241 01 0000 110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CCD1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4607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632A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</w:t>
            </w:r>
          </w:p>
        </w:tc>
      </w:tr>
      <w:tr w:rsidR="00FB1B35" w:rsidRPr="00FB1B35" w14:paraId="2A334B32" w14:textId="77777777" w:rsidTr="00FB1B35">
        <w:trPr>
          <w:trHeight w:val="2652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BE705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proofErr w:type="spellStart"/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установленнымфедеральным</w:t>
            </w:r>
            <w:proofErr w:type="spellEnd"/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A6CE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0BBB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1 03 02251 01 0000 110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D9D7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4 538,1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DC29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4 233,7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F83E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</w:t>
            </w:r>
          </w:p>
        </w:tc>
      </w:tr>
      <w:tr w:rsidR="00FB1B35" w:rsidRPr="00FB1B35" w14:paraId="7C38A9E8" w14:textId="77777777" w:rsidTr="00FB1B35">
        <w:trPr>
          <w:trHeight w:val="2652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88BB1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3C69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5642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1 03 02261 01 0000 110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0A80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-466,4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9F4D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-397,3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3E5E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85,2</w:t>
            </w:r>
          </w:p>
        </w:tc>
      </w:tr>
      <w:tr w:rsidR="00FB1B35" w:rsidRPr="00FB1B35" w14:paraId="416D5173" w14:textId="77777777" w:rsidTr="00FB1B3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B304E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8EE5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C367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1 05 00000 00 0000 000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1D87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AC67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BBC2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FB1B35" w:rsidRPr="00FB1B35" w14:paraId="3DA04FDE" w14:textId="77777777" w:rsidTr="00FB1B3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A6E3D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3DC3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53EA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1 05 03000 01 0000 110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2019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48F3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63C9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FB1B35" w:rsidRPr="00FB1B35" w14:paraId="16D1BF27" w14:textId="77777777" w:rsidTr="00FB1B3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4C2A7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C53A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36AA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1 05 03010 01 0000 110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FF2F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8ED8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E5C2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FB1B35" w:rsidRPr="00FB1B35" w14:paraId="24CC0317" w14:textId="77777777" w:rsidTr="00FB1B3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EE821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BECD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AC0E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1 06 00000 00 0000 000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88B5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13 861,4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6151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14 135,1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5069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102,0</w:t>
            </w:r>
          </w:p>
        </w:tc>
      </w:tr>
      <w:tr w:rsidR="00FB1B35" w:rsidRPr="00FB1B35" w14:paraId="39DC31D3" w14:textId="77777777" w:rsidTr="00FB1B3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F509D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466E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CC44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1 06 01000 00 0000 110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1894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5 386,8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CC50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5 478,7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EB18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101,7</w:t>
            </w:r>
          </w:p>
        </w:tc>
      </w:tr>
      <w:tr w:rsidR="00FB1B35" w:rsidRPr="00FB1B35" w14:paraId="36D2D8FE" w14:textId="77777777" w:rsidTr="00FB1B3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03994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DB90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F5E3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1 06 01030 13 0000 110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D36D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5 386,8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CF8E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5 478,7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5448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</w:t>
            </w:r>
          </w:p>
        </w:tc>
      </w:tr>
      <w:tr w:rsidR="00FB1B35" w:rsidRPr="00FB1B35" w14:paraId="12658049" w14:textId="77777777" w:rsidTr="00FB1B3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B5BF8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40EC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9139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1 06 06000 00 0000 110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21D8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8 474,6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4171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8 656,4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7A79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102,1</w:t>
            </w:r>
          </w:p>
        </w:tc>
      </w:tr>
      <w:tr w:rsidR="00FB1B35" w:rsidRPr="00FB1B35" w14:paraId="6AE5DB09" w14:textId="77777777" w:rsidTr="00FB1B3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732FB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BA57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6CD3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1 06 06030 00 0000 110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BD02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3 483,7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8CA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3 504,0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DD15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</w:t>
            </w:r>
          </w:p>
        </w:tc>
      </w:tr>
      <w:tr w:rsidR="00FB1B35" w:rsidRPr="00FB1B35" w14:paraId="71E5D128" w14:textId="77777777" w:rsidTr="00FB1B3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0EAF3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2175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70F4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1 06 06033 13 0000 110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1A4A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3 483,7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68BA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3 504,0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8A8F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</w:t>
            </w:r>
          </w:p>
        </w:tc>
      </w:tr>
      <w:tr w:rsidR="00FB1B35" w:rsidRPr="00FB1B35" w14:paraId="2F82E3DA" w14:textId="77777777" w:rsidTr="00FB1B3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5E0CC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DAFE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2EB5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1 06 06040 00 0000 110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A629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4 990,9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3E39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5 152,4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ED0F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</w:tr>
      <w:tr w:rsidR="00FB1B35" w:rsidRPr="00FB1B35" w14:paraId="0A116FE0" w14:textId="77777777" w:rsidTr="00FB1B3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BF97D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EFB5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D04A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1 06 06043 13 0000 110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888E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4 990,9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8168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5 152,4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4028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</w:tr>
      <w:tr w:rsidR="00FB1B35" w:rsidRPr="00FB1B35" w14:paraId="03FA71D0" w14:textId="77777777" w:rsidTr="00FB1B3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DA9D5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НЕНАЛОГОВЫЕ ДОХОДЫ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938D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5FEC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CB39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13 042,5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2C61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13 072,4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6C54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100,2</w:t>
            </w:r>
          </w:p>
        </w:tc>
      </w:tr>
      <w:tr w:rsidR="00FB1B35" w:rsidRPr="00FB1B35" w14:paraId="3AE396A4" w14:textId="77777777" w:rsidTr="00FB1B3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CDD34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EE6E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D5C6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1 11 00000 00 0000 000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D9FA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2 531,2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275C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2 546,5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E12C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100,6</w:t>
            </w:r>
          </w:p>
        </w:tc>
      </w:tr>
      <w:tr w:rsidR="00FB1B35" w:rsidRPr="00FB1B35" w14:paraId="713AEFB1" w14:textId="77777777" w:rsidTr="00FB1B35">
        <w:trPr>
          <w:trHeight w:val="186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6E187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CA9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7C95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1 11 05000 00 0000 120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311E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2 531,2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3815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2 546,5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5FB6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</w:t>
            </w:r>
          </w:p>
        </w:tc>
      </w:tr>
      <w:tr w:rsidR="00FB1B35" w:rsidRPr="00FB1B35" w14:paraId="24A0CB66" w14:textId="77777777" w:rsidTr="00FB1B35">
        <w:trPr>
          <w:trHeight w:val="186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A3F80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3086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6882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1 11 05013 13 0000 120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2ECA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1 580,5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CC50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1 606,8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EECD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</w:t>
            </w:r>
          </w:p>
        </w:tc>
      </w:tr>
      <w:tr w:rsidR="00FB1B35" w:rsidRPr="00FB1B35" w14:paraId="3D99C8DF" w14:textId="77777777" w:rsidTr="00FB1B35">
        <w:trPr>
          <w:trHeight w:val="186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7D2FC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5D99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9AA6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C34B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F733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554,6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43FA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FB1B35" w:rsidRPr="00FB1B35" w14:paraId="7876E94E" w14:textId="77777777" w:rsidTr="00FB1B35">
        <w:trPr>
          <w:trHeight w:val="159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BF47E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F6BA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2A6E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1 11 05035 13 0000 120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9209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309,4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5122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7655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FB1B35" w:rsidRPr="00FB1B35" w14:paraId="7E804233" w14:textId="77777777" w:rsidTr="00FB1B3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15278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5864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C627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1 11 05075 13 0000 120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9B2C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BCCA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6755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</w:t>
            </w:r>
          </w:p>
        </w:tc>
      </w:tr>
      <w:tr w:rsidR="00FB1B35" w:rsidRPr="00FB1B35" w14:paraId="140BAA1E" w14:textId="77777777" w:rsidTr="00FB1B3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89657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C4C2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2C8D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1 13 00000 00 0000 000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EC06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1 178,1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9393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1 173,5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5CDF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FB1B35" w:rsidRPr="00FB1B35" w14:paraId="16DB7EA5" w14:textId="77777777" w:rsidTr="00FB1B3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A0084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2839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F4E8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1 13 01000 00 0000 130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4C25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682,1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FBAD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676,8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008B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99,2</w:t>
            </w:r>
          </w:p>
        </w:tc>
      </w:tr>
      <w:tr w:rsidR="00FB1B35" w:rsidRPr="00FB1B35" w14:paraId="007B3D13" w14:textId="77777777" w:rsidTr="00FB1B3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646D2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7E00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B0CA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1 13 01995 13 0000 130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0D91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682,1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4A48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676,8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8240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FB1B35" w:rsidRPr="00FB1B35" w14:paraId="5F5E7B18" w14:textId="77777777" w:rsidTr="00FB1B3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2A02D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Прочие доходы от оказания платных услуг (работ) получателями средств бюджетов городских поселений  (МКУ ОЦК "Улыбка")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7A08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58F7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1 13 01995 13 0001 130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E214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ED2B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6AC5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0DB19FF5" w14:textId="77777777" w:rsidTr="00FB1B3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53171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  (МКУ "Услуги благоустройства" рабочего поселка Колывань)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6A13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329F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1 13 01995 13 0002 130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E066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664,1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797A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658,8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2728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FB1B35" w:rsidRPr="00FB1B35" w14:paraId="4C6F2CA5" w14:textId="77777777" w:rsidTr="00FB1B3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242D5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AD47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6F45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1 13 02000 00 0000 130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960A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496,0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E1B2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496,7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5306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100,1</w:t>
            </w:r>
          </w:p>
        </w:tc>
      </w:tr>
      <w:tr w:rsidR="00FB1B35" w:rsidRPr="00FB1B35" w14:paraId="75C64528" w14:textId="77777777" w:rsidTr="00FB1B3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0A37C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CBB5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AE22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1 13 02995 13 0000 130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2AFD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06B1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496,7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98D8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</w:tr>
      <w:tr w:rsidR="00FB1B35" w:rsidRPr="00FB1B35" w14:paraId="0863189B" w14:textId="77777777" w:rsidTr="00FB1B3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811AE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B2DA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4548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1 14 00000 00 0000 000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AF96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8 728,2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FFAF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8 733,2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C38F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100,1</w:t>
            </w:r>
          </w:p>
        </w:tc>
      </w:tr>
      <w:tr w:rsidR="00FB1B35" w:rsidRPr="00FB1B35" w14:paraId="75A7F5CA" w14:textId="77777777" w:rsidTr="00FB1B3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3ABDA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4B73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59DD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1 14 06000 00 0000 430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4E11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8 728,2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C6B6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8 733,2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20B4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</w:tr>
      <w:tr w:rsidR="00FB1B35" w:rsidRPr="00FB1B35" w14:paraId="598CE855" w14:textId="77777777" w:rsidTr="00FB1B3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D3367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9DB5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0B28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1 14 06013 13 0000 430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D028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1 460,0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63AE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1 469,4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E653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</w:t>
            </w:r>
          </w:p>
        </w:tc>
      </w:tr>
      <w:tr w:rsidR="00FB1B35" w:rsidRPr="00FB1B35" w14:paraId="0B16B705" w14:textId="77777777" w:rsidTr="00FB1B35">
        <w:trPr>
          <w:trHeight w:val="1332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9F56D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9035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1983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1 14 06025 13 0000 430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942A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7 268,2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E13B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7 263,8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7760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FB1B35" w:rsidRPr="00FB1B35" w14:paraId="6590BC51" w14:textId="77777777" w:rsidTr="00FB1B3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7E634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712E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C589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1 16 00000 00 0000 000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EB0C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218,4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0B70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217,8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A879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99,7</w:t>
            </w:r>
          </w:p>
        </w:tc>
      </w:tr>
      <w:tr w:rsidR="00FB1B35" w:rsidRPr="00FB1B35" w14:paraId="6FF22EAF" w14:textId="77777777" w:rsidTr="00FB1B3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5510E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379E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94C0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1 16 02020 02 0000 140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71EC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3CD5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A87A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4108ECAA" w14:textId="77777777" w:rsidTr="00FB1B35">
        <w:trPr>
          <w:trHeight w:val="159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5F1CD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</w:t>
            </w: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поселения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A139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FA5E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1 16 07090 13 0000 140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CABB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209,4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5788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DD17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</w:tr>
      <w:tr w:rsidR="00FB1B35" w:rsidRPr="00FB1B35" w14:paraId="08180FAF" w14:textId="77777777" w:rsidTr="00FB1B35">
        <w:trPr>
          <w:trHeight w:val="159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BFEF7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10EF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7ED4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1 16 10123 01 0000 140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6849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8D5D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07C2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4343A7C1" w14:textId="77777777" w:rsidTr="00FB1B3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E5770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D134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8FEA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1 17 00000 00 0000 000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E3C8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386,6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534E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401,4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A5EC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103,8</w:t>
            </w:r>
          </w:p>
        </w:tc>
      </w:tr>
      <w:tr w:rsidR="00FB1B35" w:rsidRPr="00FB1B35" w14:paraId="6FD6B3F6" w14:textId="77777777" w:rsidTr="00FB1B3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76351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9E9D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D185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1 17 05000 00 0000 180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C0B7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316,6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094B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331,4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725E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104,7</w:t>
            </w:r>
          </w:p>
        </w:tc>
      </w:tr>
      <w:tr w:rsidR="00FB1B35" w:rsidRPr="00FB1B35" w14:paraId="3B2C90AA" w14:textId="77777777" w:rsidTr="00FB1B3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2CD6B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F4ED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FBD09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1 17 05050 13 0000 180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3C79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316,6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C534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331,4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3B4D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104,7</w:t>
            </w:r>
          </w:p>
        </w:tc>
      </w:tr>
      <w:tr w:rsidR="00FB1B35" w:rsidRPr="00FB1B35" w14:paraId="3FB18F90" w14:textId="77777777" w:rsidTr="00FB1B3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6A253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E187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CECD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7A22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4205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9543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6CB5FA5B" w14:textId="77777777" w:rsidTr="00FB1B3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D5444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67D1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97A4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1 17 15030 13 0000 15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5B67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69D1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4964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7CE096E8" w14:textId="77777777" w:rsidTr="00FB1B3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269B9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EB10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9423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2 00 00000 00 0000 000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089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300 246,2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EC0C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286 102,7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64FC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95,3</w:t>
            </w:r>
          </w:p>
        </w:tc>
      </w:tr>
      <w:tr w:rsidR="00FB1B35" w:rsidRPr="00FB1B35" w14:paraId="5BCE6922" w14:textId="77777777" w:rsidTr="00FB1B3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A32E6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F7BB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922D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2 02 00000 00 0000 000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AA7B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300 246,2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1CD6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287 552,4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10CA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95,8</w:t>
            </w:r>
          </w:p>
        </w:tc>
      </w:tr>
      <w:tr w:rsidR="00FB1B35" w:rsidRPr="00FB1B35" w14:paraId="3E558A95" w14:textId="77777777" w:rsidTr="00FB1B35">
        <w:trPr>
          <w:trHeight w:val="56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425E1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DEB1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201E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2 02 10000 00 0000 150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05F5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23 728,5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7B8E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23 728,5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D0CE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0B476E11" w14:textId="77777777" w:rsidTr="00FB1B3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24F97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44F6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75D3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2 02 16001 13 0000 150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FDA4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23 728,5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6953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23 728,5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71F4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0BDF5798" w14:textId="77777777" w:rsidTr="00FB1B35">
        <w:trPr>
          <w:trHeight w:val="8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6271D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7726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DB935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2 02 20000 00 0000 150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6F88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270 172,7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9177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257 479,0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590C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95,3</w:t>
            </w:r>
          </w:p>
        </w:tc>
      </w:tr>
      <w:tr w:rsidR="00FB1B35" w:rsidRPr="00FB1B35" w14:paraId="12A6FF10" w14:textId="77777777" w:rsidTr="00FB1B3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01207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городских поселений на </w:t>
            </w:r>
            <w:proofErr w:type="spellStart"/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045A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DBAF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2 02 20077 13 0000 150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B5E2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123 956,3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769F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112 900,9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7F46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91,1</w:t>
            </w:r>
          </w:p>
        </w:tc>
      </w:tr>
      <w:tr w:rsidR="00FB1B35" w:rsidRPr="00FB1B35" w14:paraId="4B45A76D" w14:textId="77777777" w:rsidTr="00FB1B35">
        <w:trPr>
          <w:trHeight w:val="186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3C9C7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09D4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E794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2 02 20216 13 0000 150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01D8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89 986,6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A3B8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89 296,2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AA8A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FB1B35" w:rsidRPr="00FB1B35" w14:paraId="755C7E22" w14:textId="77777777" w:rsidTr="00FB1B3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4CB60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B065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F9ACA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2 02 25555 13 0000 150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2070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27 250,3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49AF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27 250,3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9E67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41AD47A8" w14:textId="77777777" w:rsidTr="00FB1B3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FE30C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6379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ED1C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2 02 29999 13 0000 150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19A4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28 979,5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956D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28 031,5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61C6D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</w:t>
            </w:r>
          </w:p>
        </w:tc>
      </w:tr>
      <w:tr w:rsidR="00FB1B35" w:rsidRPr="00FB1B35" w14:paraId="7C35E9E4" w14:textId="77777777" w:rsidTr="00FB1B35">
        <w:trPr>
          <w:trHeight w:val="56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2CB81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5D4A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CCF4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2 02 30000 00 0000 150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7EBB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1 563,3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ADC6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1 563,3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5CD6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3816120C" w14:textId="77777777" w:rsidTr="00FB1B3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ACB3C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39CE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8320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2 02 30024 13 0000 150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3E8A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1D5D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489C4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2B8C776E" w14:textId="77777777" w:rsidTr="00FB1B3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F3B23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C935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C6FF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2 02 35118 13 0000 150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FC23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1 563,2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A015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1 563,2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2F06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4BD8C363" w14:textId="77777777" w:rsidTr="00FB1B3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E87A9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729E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0202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2 02 40000 00 0000 150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EFEF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4 781,7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73DFE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4 781,7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1F60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02343463" w14:textId="77777777" w:rsidTr="00FB1B3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C7A11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3CB80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2A18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2 02 49999 13 0000 150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A879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4 781,7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0686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4 781,7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1E1E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B1B35" w:rsidRPr="00FB1B35" w14:paraId="131444FD" w14:textId="77777777" w:rsidTr="00FB1B35">
        <w:trPr>
          <w:trHeight w:val="111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A68CC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21BF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25961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2 19 00000 00 0000 000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BB288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CF28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-1 449,8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03CAB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B1B35" w:rsidRPr="00FB1B35" w14:paraId="3D650C96" w14:textId="77777777" w:rsidTr="00FB1B3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761B9" w14:textId="77777777" w:rsidR="00FB1B35" w:rsidRPr="00FB1B35" w:rsidRDefault="00FB1B35" w:rsidP="00FB1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CB872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CB6C6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2 19 60010 13 0000 150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C76BC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3FBF7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-1 449,8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5FB43" w14:textId="77777777" w:rsidR="00FB1B35" w:rsidRPr="00FB1B35" w:rsidRDefault="00FB1B35" w:rsidP="00FB1B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68A0A8C3" w14:textId="77777777" w:rsidR="00AB2019" w:rsidRPr="00AB2019" w:rsidRDefault="00AB2019" w:rsidP="00AB2019">
      <w:pPr>
        <w:tabs>
          <w:tab w:val="left" w:pos="7170"/>
        </w:tabs>
        <w:jc w:val="center"/>
        <w:rPr>
          <w:rFonts w:ascii="Times New Roman" w:hAnsi="Times New Roman" w:cs="Times New Roman"/>
          <w:b/>
        </w:rPr>
      </w:pPr>
    </w:p>
    <w:p w14:paraId="76772B9C" w14:textId="77777777" w:rsidR="006A3903" w:rsidRDefault="006A3903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4D0F9A7" w14:textId="77777777" w:rsidR="006A3903" w:rsidRDefault="006A3903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00670C7" w14:textId="77777777" w:rsidR="006A3903" w:rsidRDefault="006A3903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2217ED3" w14:textId="77777777" w:rsidR="006A3903" w:rsidRDefault="006A3903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A0B3A4C" w14:textId="77777777" w:rsidR="006A3903" w:rsidRDefault="006A3903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BC840B0" w14:textId="77777777" w:rsidR="0064052E" w:rsidRPr="003907C2" w:rsidRDefault="0064052E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</w:t>
      </w:r>
      <w:r w:rsidRPr="003907C2">
        <w:rPr>
          <w:rFonts w:ascii="Times New Roman" w:eastAsia="Times New Roman" w:hAnsi="Times New Roman" w:cs="Times New Roman"/>
          <w:lang w:eastAsia="ru-RU"/>
        </w:rPr>
        <w:t>2</w:t>
      </w:r>
    </w:p>
    <w:p w14:paraId="0C6679EE" w14:textId="77777777" w:rsidR="006A3903" w:rsidRPr="0097405A" w:rsidRDefault="006A3903" w:rsidP="006A3903">
      <w:pPr>
        <w:tabs>
          <w:tab w:val="left" w:pos="482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>к Решению</w:t>
      </w:r>
      <w:r>
        <w:rPr>
          <w:rFonts w:ascii="Times New Roman" w:eastAsia="Times New Roman" w:hAnsi="Times New Roman" w:cs="Times New Roman"/>
          <w:lang w:eastAsia="ru-RU"/>
        </w:rPr>
        <w:t xml:space="preserve"> сессии </w:t>
      </w:r>
      <w:r w:rsidRPr="0097405A">
        <w:rPr>
          <w:rFonts w:ascii="Times New Roman" w:eastAsia="Times New Roman" w:hAnsi="Times New Roman" w:cs="Times New Roman"/>
          <w:lang w:eastAsia="ru-RU"/>
        </w:rPr>
        <w:t>Совета депутатов</w:t>
      </w:r>
    </w:p>
    <w:p w14:paraId="526058B5" w14:textId="77777777" w:rsidR="006A3903" w:rsidRDefault="006A3903" w:rsidP="006A390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р.п.</w:t>
      </w:r>
      <w:r w:rsidRPr="0097405A">
        <w:rPr>
          <w:rFonts w:ascii="Times New Roman" w:eastAsia="Times New Roman" w:hAnsi="Times New Roman" w:cs="Times New Roman"/>
          <w:lang w:eastAsia="ru-RU"/>
        </w:rPr>
        <w:t xml:space="preserve"> Колывань</w:t>
      </w:r>
    </w:p>
    <w:p w14:paraId="5537E8E6" w14:textId="77777777" w:rsidR="006A3903" w:rsidRDefault="006A3903" w:rsidP="006A390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Колыванского района</w:t>
      </w:r>
    </w:p>
    <w:p w14:paraId="5CEEB4E4" w14:textId="77777777" w:rsidR="006A3903" w:rsidRPr="0097405A" w:rsidRDefault="006A3903" w:rsidP="006A3903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Новосибирской области</w:t>
      </w:r>
    </w:p>
    <w:p w14:paraId="4C9E79E6" w14:textId="77777777" w:rsidR="00781818" w:rsidRPr="0097405A" w:rsidRDefault="00781818" w:rsidP="007818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18</w:t>
      </w:r>
      <w:r w:rsidRPr="0097405A">
        <w:rPr>
          <w:rFonts w:ascii="Times New Roman" w:eastAsia="Times New Roman" w:hAnsi="Times New Roman" w:cs="Times New Roman"/>
          <w:lang w:eastAsia="ru-RU"/>
        </w:rPr>
        <w:t>.0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7405A">
        <w:rPr>
          <w:rFonts w:ascii="Times New Roman" w:eastAsia="Times New Roman" w:hAnsi="Times New Roman" w:cs="Times New Roman"/>
          <w:lang w:eastAsia="ru-RU"/>
        </w:rPr>
        <w:t>.202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7405A">
        <w:rPr>
          <w:rFonts w:ascii="Times New Roman" w:eastAsia="Times New Roman" w:hAnsi="Times New Roman" w:cs="Times New Roman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lang w:eastAsia="ru-RU"/>
        </w:rPr>
        <w:t>2</w:t>
      </w:r>
    </w:p>
    <w:p w14:paraId="76B75C0C" w14:textId="77777777" w:rsidR="00FB7E64" w:rsidRPr="008434AE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531CFC" w14:textId="77777777" w:rsidR="00FB7E64" w:rsidRPr="008434AE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8BEDA6" w14:textId="77777777" w:rsidR="00FB7E64" w:rsidRPr="008434AE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28EE1E" w14:textId="77777777" w:rsidR="008434AE" w:rsidRPr="008434AE" w:rsidRDefault="008434AE" w:rsidP="008434AE">
      <w:pPr>
        <w:ind w:left="708"/>
        <w:jc w:val="center"/>
        <w:rPr>
          <w:rFonts w:ascii="Times New Roman" w:hAnsi="Times New Roman" w:cs="Times New Roman"/>
          <w:b/>
        </w:rPr>
      </w:pPr>
      <w:r w:rsidRPr="008434AE">
        <w:rPr>
          <w:rFonts w:ascii="Times New Roman" w:hAnsi="Times New Roman" w:cs="Times New Roman"/>
          <w:b/>
        </w:rPr>
        <w:t>Исполнение доходной части бюджета муниципального образования</w:t>
      </w:r>
    </w:p>
    <w:p w14:paraId="2A43D58F" w14:textId="77777777" w:rsidR="008434AE" w:rsidRPr="008434AE" w:rsidRDefault="008434AE" w:rsidP="008434AE">
      <w:pPr>
        <w:ind w:left="708"/>
        <w:jc w:val="center"/>
        <w:rPr>
          <w:rFonts w:ascii="Times New Roman" w:hAnsi="Times New Roman" w:cs="Times New Roman"/>
          <w:b/>
          <w:u w:val="single"/>
        </w:rPr>
      </w:pPr>
      <w:r w:rsidRPr="008434AE">
        <w:rPr>
          <w:rFonts w:ascii="Times New Roman" w:hAnsi="Times New Roman" w:cs="Times New Roman"/>
          <w:b/>
        </w:rPr>
        <w:t xml:space="preserve"> рабочий поселок Колывань 202</w:t>
      </w:r>
      <w:r w:rsidR="006A3903">
        <w:rPr>
          <w:rFonts w:ascii="Times New Roman" w:hAnsi="Times New Roman" w:cs="Times New Roman"/>
          <w:b/>
        </w:rPr>
        <w:t>5</w:t>
      </w:r>
      <w:r w:rsidRPr="008434AE">
        <w:rPr>
          <w:rFonts w:ascii="Times New Roman" w:hAnsi="Times New Roman" w:cs="Times New Roman"/>
          <w:b/>
        </w:rPr>
        <w:t xml:space="preserve"> год.</w:t>
      </w:r>
    </w:p>
    <w:p w14:paraId="07648E91" w14:textId="77777777" w:rsidR="008434AE" w:rsidRDefault="008434AE" w:rsidP="0066195C">
      <w:pPr>
        <w:tabs>
          <w:tab w:val="left" w:pos="7170"/>
        </w:tabs>
        <w:jc w:val="right"/>
        <w:rPr>
          <w:rFonts w:ascii="Times New Roman" w:hAnsi="Times New Roman" w:cs="Times New Roman"/>
        </w:rPr>
      </w:pPr>
      <w:r w:rsidRPr="008434AE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8434AE">
        <w:rPr>
          <w:rFonts w:ascii="Times New Roman" w:hAnsi="Times New Roman" w:cs="Times New Roman"/>
        </w:rPr>
        <w:tab/>
      </w:r>
      <w:r w:rsidRPr="008434AE">
        <w:rPr>
          <w:rFonts w:ascii="Times New Roman" w:hAnsi="Times New Roman" w:cs="Times New Roman"/>
        </w:rPr>
        <w:tab/>
      </w:r>
      <w:r w:rsidR="0066195C" w:rsidRPr="0066195C">
        <w:rPr>
          <w:rFonts w:ascii="Times New Roman" w:hAnsi="Times New Roman" w:cs="Times New Roman"/>
          <w:sz w:val="20"/>
          <w:szCs w:val="20"/>
        </w:rPr>
        <w:t>тыс. руб</w:t>
      </w:r>
      <w:r w:rsidR="0066195C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800" w:type="dxa"/>
        <w:tblInd w:w="108" w:type="dxa"/>
        <w:tblLook w:val="04A0" w:firstRow="1" w:lastRow="0" w:firstColumn="1" w:lastColumn="0" w:noHBand="0" w:noVBand="1"/>
      </w:tblPr>
      <w:tblGrid>
        <w:gridCol w:w="2703"/>
        <w:gridCol w:w="2117"/>
        <w:gridCol w:w="1720"/>
        <w:gridCol w:w="1900"/>
        <w:gridCol w:w="1360"/>
      </w:tblGrid>
      <w:tr w:rsidR="006B37C5" w:rsidRPr="006B37C5" w14:paraId="105EEDEA" w14:textId="77777777" w:rsidTr="006B37C5">
        <w:trPr>
          <w:trHeight w:val="264"/>
        </w:trPr>
        <w:tc>
          <w:tcPr>
            <w:tcW w:w="2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E0C52" w14:textId="77777777" w:rsidR="006B37C5" w:rsidRPr="006B37C5" w:rsidRDefault="006B37C5" w:rsidP="006B3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B6FBF" w14:textId="77777777" w:rsidR="006B37C5" w:rsidRPr="006B37C5" w:rsidRDefault="006B37C5" w:rsidP="006B3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AB094" w14:textId="77777777" w:rsidR="006B37C5" w:rsidRPr="006B37C5" w:rsidRDefault="006B37C5" w:rsidP="006B3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4EE78" w14:textId="77777777" w:rsidR="006B37C5" w:rsidRPr="006B37C5" w:rsidRDefault="006B37C5" w:rsidP="006B3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D16C3" w14:textId="77777777" w:rsidR="006B37C5" w:rsidRPr="006B37C5" w:rsidRDefault="006B37C5" w:rsidP="006B3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6B37C5" w:rsidRPr="006B37C5" w14:paraId="3F72C1B8" w14:textId="77777777" w:rsidTr="006B37C5">
        <w:trPr>
          <w:trHeight w:val="450"/>
        </w:trPr>
        <w:tc>
          <w:tcPr>
            <w:tcW w:w="2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D9F0E4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FB2E39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2920EA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09389" w14:textId="77777777" w:rsidR="006B37C5" w:rsidRPr="006B37C5" w:rsidRDefault="006B37C5" w:rsidP="006B3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88E981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7C5" w:rsidRPr="006B37C5" w14:paraId="368E480D" w14:textId="77777777" w:rsidTr="006B37C5">
        <w:trPr>
          <w:trHeight w:val="450"/>
        </w:trPr>
        <w:tc>
          <w:tcPr>
            <w:tcW w:w="2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7E911A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916372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A0CD74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F6A819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9B801B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7C5" w:rsidRPr="006B37C5" w14:paraId="608B5872" w14:textId="77777777" w:rsidTr="006B37C5">
        <w:trPr>
          <w:trHeight w:val="450"/>
        </w:trPr>
        <w:tc>
          <w:tcPr>
            <w:tcW w:w="2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6EF610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E28766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7127C0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0EC678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E0BBA3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7C5" w:rsidRPr="006B37C5" w14:paraId="319DBC66" w14:textId="77777777" w:rsidTr="006B37C5">
        <w:trPr>
          <w:trHeight w:val="450"/>
        </w:trPr>
        <w:tc>
          <w:tcPr>
            <w:tcW w:w="2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CCED8C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C1EF6C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0ADAB9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75D8E6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0EECC3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7C5" w:rsidRPr="006B37C5" w14:paraId="74CB516B" w14:textId="77777777" w:rsidTr="006B37C5">
        <w:trPr>
          <w:trHeight w:val="450"/>
        </w:trPr>
        <w:tc>
          <w:tcPr>
            <w:tcW w:w="2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515A71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075C2B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67C385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C4C6B8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084EFE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7C5" w:rsidRPr="006B37C5" w14:paraId="392F1647" w14:textId="77777777" w:rsidTr="006B37C5">
        <w:trPr>
          <w:trHeight w:val="450"/>
        </w:trPr>
        <w:tc>
          <w:tcPr>
            <w:tcW w:w="27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FF6C55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EBD975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0262E1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981180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E44B72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7C5" w:rsidRPr="006B37C5" w14:paraId="128FF763" w14:textId="77777777" w:rsidTr="006B37C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66EAB" w14:textId="77777777" w:rsidR="006B37C5" w:rsidRPr="006B37C5" w:rsidRDefault="006B37C5" w:rsidP="006B3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7DE7" w14:textId="77777777" w:rsidR="006B37C5" w:rsidRPr="006B37C5" w:rsidRDefault="006B37C5" w:rsidP="006B3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AA9FC" w14:textId="77777777" w:rsidR="006B37C5" w:rsidRPr="006B37C5" w:rsidRDefault="006B37C5" w:rsidP="006B3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802B1" w14:textId="77777777" w:rsidR="006B37C5" w:rsidRPr="006B37C5" w:rsidRDefault="006B37C5" w:rsidP="006B3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BEC95" w14:textId="77777777" w:rsidR="006B37C5" w:rsidRPr="006B37C5" w:rsidRDefault="006B37C5" w:rsidP="006B3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B37C5" w:rsidRPr="006B37C5" w14:paraId="79F6F963" w14:textId="77777777" w:rsidTr="006B37C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2409F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5DB5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B9E2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379 335,6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FDF7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366 393,5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CBE2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</w:t>
            </w:r>
          </w:p>
        </w:tc>
      </w:tr>
      <w:tr w:rsidR="006B37C5" w:rsidRPr="006B37C5" w14:paraId="57289A05" w14:textId="77777777" w:rsidTr="006B37C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A3F68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F36B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1 00 00000 00 0000 000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41F8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79 089,4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AEF8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80 290,8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4450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</w:t>
            </w:r>
          </w:p>
        </w:tc>
      </w:tr>
      <w:tr w:rsidR="006B37C5" w:rsidRPr="006B37C5" w14:paraId="06C0703D" w14:textId="77777777" w:rsidTr="006B37C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99D6A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НАЛОГОВЫЕ ДОХОДЫ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8BF0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643D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66 046,9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675F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67 218,5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74D6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</w:t>
            </w:r>
          </w:p>
        </w:tc>
      </w:tr>
      <w:tr w:rsidR="006B37C5" w:rsidRPr="006B37C5" w14:paraId="3A9E2FD3" w14:textId="77777777" w:rsidTr="006B37C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E7A27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0E12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1 01 00000 00 0000 000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AEE8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44 138,5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DD54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45 205,3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C315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102,4</w:t>
            </w:r>
          </w:p>
        </w:tc>
      </w:tr>
      <w:tr w:rsidR="006B37C5" w:rsidRPr="006B37C5" w14:paraId="5D9BE9F4" w14:textId="77777777" w:rsidTr="006B37C5">
        <w:trPr>
          <w:trHeight w:val="212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D7B3B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</w:t>
            </w:r>
            <w:proofErr w:type="spellStart"/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РоссийскойФедерации</w:t>
            </w:r>
            <w:proofErr w:type="spellEnd"/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 также доходов от долевого участия в организации, полученных в виде дивидендов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D6E8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1 01 02010 01 0000 110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5568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34 798,8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5690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34 973,1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C537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</w:t>
            </w:r>
          </w:p>
        </w:tc>
      </w:tr>
      <w:tr w:rsidR="006B37C5" w:rsidRPr="006B37C5" w14:paraId="6DAE48B6" w14:textId="77777777" w:rsidTr="006B37C5">
        <w:trPr>
          <w:trHeight w:val="23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B2609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</w:t>
            </w:r>
            <w:proofErr w:type="spellStart"/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кабинеты,и</w:t>
            </w:r>
            <w:proofErr w:type="spellEnd"/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EEC6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1 01 02020 01 0000 110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1048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7EE0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3A93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</w:t>
            </w:r>
          </w:p>
        </w:tc>
      </w:tr>
      <w:tr w:rsidR="006B37C5" w:rsidRPr="006B37C5" w14:paraId="14FAE026" w14:textId="77777777" w:rsidTr="006B37C5">
        <w:trPr>
          <w:trHeight w:val="344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869C0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DB97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1 01 02021 01 0000 110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239A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B2AC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46C4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6B37C5" w:rsidRPr="006B37C5" w14:paraId="0989528E" w14:textId="77777777" w:rsidTr="006B37C5">
        <w:trPr>
          <w:trHeight w:val="344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5CB0C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B82D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1 01 02022 01 0000 110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8740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9559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467A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2F09E6BD" w14:textId="77777777" w:rsidTr="006B37C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0BFBD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8B1A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1 01 02030 01 0000 110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B84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E366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614,3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94F7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</w:t>
            </w:r>
          </w:p>
        </w:tc>
      </w:tr>
      <w:tr w:rsidR="006B37C5" w:rsidRPr="006B37C5" w14:paraId="7C00918C" w14:textId="77777777" w:rsidTr="006B37C5">
        <w:trPr>
          <w:trHeight w:val="186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5B315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3FEF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1 01 02040 01 0000 110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9883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ADC2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D876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</w:t>
            </w:r>
          </w:p>
        </w:tc>
      </w:tr>
      <w:tr w:rsidR="006B37C5" w:rsidRPr="006B37C5" w14:paraId="0F75B4D2" w14:textId="77777777" w:rsidTr="006B37C5">
        <w:trPr>
          <w:trHeight w:val="291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C8FDC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</w:t>
            </w:r>
            <w:proofErr w:type="spellStart"/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томчисле</w:t>
            </w:r>
            <w:proofErr w:type="spellEnd"/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7C94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1 01 02080 01 0000 110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0B6C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FD29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DF75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121,1</w:t>
            </w:r>
          </w:p>
        </w:tc>
      </w:tr>
      <w:tr w:rsidR="006B37C5" w:rsidRPr="006B37C5" w14:paraId="21A2BFC9" w14:textId="77777777" w:rsidTr="006B37C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6A053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1674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1 01 02130 01 0000 110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48B9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C673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1764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134,1</w:t>
            </w:r>
          </w:p>
        </w:tc>
      </w:tr>
      <w:tr w:rsidR="006B37C5" w:rsidRPr="006B37C5" w14:paraId="5D17AA12" w14:textId="77777777" w:rsidTr="006B37C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43485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FBC7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1 01 02140 01 0000 110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EF015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D4C5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1 951,8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58E7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</w:t>
            </w:r>
          </w:p>
        </w:tc>
      </w:tr>
      <w:tr w:rsidR="006B37C5" w:rsidRPr="006B37C5" w14:paraId="0221876B" w14:textId="77777777" w:rsidTr="006B37C5">
        <w:trPr>
          <w:trHeight w:val="476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466E1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BA69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1 01 02180 01 1000 110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3F65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EDDA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AD67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353BE3D8" w14:textId="77777777" w:rsidTr="006B37C5">
        <w:trPr>
          <w:trHeight w:val="1332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4C998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6AF2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1 01 02210 01 0000 110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9467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6 100,0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186B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6 898,0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A16D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</w:t>
            </w:r>
          </w:p>
        </w:tc>
      </w:tr>
      <w:tr w:rsidR="006B37C5" w:rsidRPr="006B37C5" w14:paraId="2583CB8E" w14:textId="77777777" w:rsidTr="006B37C5">
        <w:trPr>
          <w:trHeight w:val="159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09ADA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17EA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1 01 02230 01 0000 110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598B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1D8C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68B8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#ДЕЛ/0!</w:t>
            </w:r>
          </w:p>
        </w:tc>
      </w:tr>
      <w:tr w:rsidR="006B37C5" w:rsidRPr="006B37C5" w14:paraId="637D8BD1" w14:textId="77777777" w:rsidTr="006B37C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4D6AF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CD815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1 03 00000 00 0000 000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A75A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8 002,0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10B5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7 833,2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E04D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97,9</w:t>
            </w:r>
          </w:p>
        </w:tc>
      </w:tr>
      <w:tr w:rsidR="006B37C5" w:rsidRPr="006B37C5" w14:paraId="56D618B4" w14:textId="77777777" w:rsidTr="006B37C5">
        <w:trPr>
          <w:trHeight w:val="2652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9C297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B09C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1 03 02231 01 0000 110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1DDF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3 904,8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E51E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3 973,6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91C0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</w:t>
            </w:r>
          </w:p>
        </w:tc>
      </w:tr>
      <w:tr w:rsidR="006B37C5" w:rsidRPr="006B37C5" w14:paraId="2BDBF0FA" w14:textId="77777777" w:rsidTr="006B37C5">
        <w:trPr>
          <w:trHeight w:val="291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EA680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6790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1 03 02241 01 0000 110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DFD8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4D54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7C4F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</w:t>
            </w:r>
          </w:p>
        </w:tc>
      </w:tr>
      <w:tr w:rsidR="006B37C5" w:rsidRPr="006B37C5" w14:paraId="172EDC51" w14:textId="77777777" w:rsidTr="006B37C5">
        <w:trPr>
          <w:trHeight w:val="2652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877F8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proofErr w:type="spellStart"/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установленнымфедеральным</w:t>
            </w:r>
            <w:proofErr w:type="spellEnd"/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F341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1 03 02251 01 0000 110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D5B3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4 538,1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26F6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4 233,7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7C0D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</w:t>
            </w:r>
          </w:p>
        </w:tc>
      </w:tr>
      <w:tr w:rsidR="006B37C5" w:rsidRPr="006B37C5" w14:paraId="45C38E0C" w14:textId="77777777" w:rsidTr="006B37C5">
        <w:trPr>
          <w:trHeight w:val="2652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6D6D4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C873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1 03 02261 01 0000 110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B262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-466,4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3D80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-397,3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4267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85,2</w:t>
            </w:r>
          </w:p>
        </w:tc>
      </w:tr>
      <w:tr w:rsidR="006B37C5" w:rsidRPr="006B37C5" w14:paraId="358A29BE" w14:textId="77777777" w:rsidTr="006B37C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D49C2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3964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1 05 00000 00 0000 000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8225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A3E9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F2E2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99,8</w:t>
            </w:r>
          </w:p>
        </w:tc>
      </w:tr>
      <w:tr w:rsidR="006B37C5" w:rsidRPr="006B37C5" w14:paraId="73871016" w14:textId="77777777" w:rsidTr="006B37C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031DF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5F54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1 05 03000 01 0000 110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07B25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0EAB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8879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6B37C5" w:rsidRPr="006B37C5" w14:paraId="1767EB48" w14:textId="77777777" w:rsidTr="006B37C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10079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BEBC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1 05 03010 01 0000 110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06E7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A577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97B3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</w:t>
            </w:r>
          </w:p>
        </w:tc>
      </w:tr>
      <w:tr w:rsidR="006B37C5" w:rsidRPr="006B37C5" w14:paraId="0633CE33" w14:textId="77777777" w:rsidTr="006B37C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9F2E4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7BE1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1 06 00000 00 0000 000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53B9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13 861,4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C26F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14 135,1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0798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102,0</w:t>
            </w:r>
          </w:p>
        </w:tc>
      </w:tr>
      <w:tr w:rsidR="006B37C5" w:rsidRPr="006B37C5" w14:paraId="219F3425" w14:textId="77777777" w:rsidTr="006B37C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A21F1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4E2D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1 06 01000 00 0000 110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FD04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5 386,8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578F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5 478,7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ED21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101,7</w:t>
            </w:r>
          </w:p>
        </w:tc>
      </w:tr>
      <w:tr w:rsidR="006B37C5" w:rsidRPr="006B37C5" w14:paraId="307CE8EE" w14:textId="77777777" w:rsidTr="006B37C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03D37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955A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1 06 01030 13 0000 110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7A61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5 386,8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B593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5 478,7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B11F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</w:t>
            </w:r>
          </w:p>
        </w:tc>
      </w:tr>
      <w:tr w:rsidR="006B37C5" w:rsidRPr="006B37C5" w14:paraId="7714AB26" w14:textId="77777777" w:rsidTr="006B37C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0AEC7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DEA9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1 06 06000 00 0000 110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DD56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8 474,6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0F13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8 656,4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29D2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102,1</w:t>
            </w:r>
          </w:p>
        </w:tc>
      </w:tr>
      <w:tr w:rsidR="006B37C5" w:rsidRPr="006B37C5" w14:paraId="0972C20D" w14:textId="77777777" w:rsidTr="006B37C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6CEE8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C8F1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1 06 06030 00 0000 110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A6C7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3 483,7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F64B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3 504,0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7EB1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</w:t>
            </w:r>
          </w:p>
        </w:tc>
      </w:tr>
      <w:tr w:rsidR="006B37C5" w:rsidRPr="006B37C5" w14:paraId="1E1A9900" w14:textId="77777777" w:rsidTr="006B37C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B2765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309C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1 06 06033 13 0000 110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B316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3 483,7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3C82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3 504,0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1C0B5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</w:t>
            </w:r>
          </w:p>
        </w:tc>
      </w:tr>
      <w:tr w:rsidR="006B37C5" w:rsidRPr="006B37C5" w14:paraId="4188C562" w14:textId="77777777" w:rsidTr="006B37C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C6625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78EC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1 06 06040 00 0000 110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D538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4 990,9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9C60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5 152,4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E8A3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</w:tr>
      <w:tr w:rsidR="006B37C5" w:rsidRPr="006B37C5" w14:paraId="06048AAE" w14:textId="77777777" w:rsidTr="006B37C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90802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5128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1 06 06043 13 0000 110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4FB7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4 990,9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0F60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5 152,4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A470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</w:tr>
      <w:tr w:rsidR="006B37C5" w:rsidRPr="006B37C5" w14:paraId="184E5DCC" w14:textId="77777777" w:rsidTr="006B37C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8D74D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НЕНАЛОГОВЫЕ ДОХОДЫ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8979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D389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13 042,5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057B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13 072,4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2BCB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100,2</w:t>
            </w:r>
          </w:p>
        </w:tc>
      </w:tr>
      <w:tr w:rsidR="006B37C5" w:rsidRPr="006B37C5" w14:paraId="3729C5FB" w14:textId="77777777" w:rsidTr="006B37C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1201F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A03E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1 11 00000 00 0000 000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4891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2 531,2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B03F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2 546,5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46D8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100,6</w:t>
            </w:r>
          </w:p>
        </w:tc>
      </w:tr>
      <w:tr w:rsidR="006B37C5" w:rsidRPr="006B37C5" w14:paraId="22D08546" w14:textId="77777777" w:rsidTr="006B37C5">
        <w:trPr>
          <w:trHeight w:val="186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CF909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AB9B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1 11 05000 00 0000 120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38D7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2 531,2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66B2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2 546,5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A03C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</w:t>
            </w:r>
          </w:p>
        </w:tc>
      </w:tr>
      <w:tr w:rsidR="006B37C5" w:rsidRPr="006B37C5" w14:paraId="105786C4" w14:textId="77777777" w:rsidTr="006B37C5">
        <w:trPr>
          <w:trHeight w:val="186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591F1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C974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1 11 05013 13 0000 120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458A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1 580,5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9108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1 606,8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BBE1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</w:t>
            </w:r>
          </w:p>
        </w:tc>
      </w:tr>
      <w:tr w:rsidR="006B37C5" w:rsidRPr="006B37C5" w14:paraId="3E23CBC7" w14:textId="77777777" w:rsidTr="006B37C5">
        <w:trPr>
          <w:trHeight w:val="186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9D8F6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4FAF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D501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570B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554,6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1324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6B37C5" w:rsidRPr="006B37C5" w14:paraId="17E40B30" w14:textId="77777777" w:rsidTr="006B37C5">
        <w:trPr>
          <w:trHeight w:val="159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D6B47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988C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1 11 05035 13 0000 120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0985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183B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8021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6B37C5" w:rsidRPr="006B37C5" w14:paraId="04A8BDB3" w14:textId="77777777" w:rsidTr="006B37C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DEF14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9A66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1 11 05075 13 0000 120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1E35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A2D6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BE0B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</w:t>
            </w:r>
          </w:p>
        </w:tc>
      </w:tr>
      <w:tr w:rsidR="006B37C5" w:rsidRPr="006B37C5" w14:paraId="69521671" w14:textId="77777777" w:rsidTr="006B37C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2411C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8BB25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1 13 00000 00 0000 000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04A7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1 178,1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590C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1 173,5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FB1B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99,6</w:t>
            </w:r>
          </w:p>
        </w:tc>
      </w:tr>
      <w:tr w:rsidR="006B37C5" w:rsidRPr="006B37C5" w14:paraId="4AA2C797" w14:textId="77777777" w:rsidTr="006B37C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3EE88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2861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1 13 01000 00 0000 130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EDA0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682,1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FF95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676,8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C750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99,2</w:t>
            </w:r>
          </w:p>
        </w:tc>
      </w:tr>
      <w:tr w:rsidR="006B37C5" w:rsidRPr="006B37C5" w14:paraId="0BAC874B" w14:textId="77777777" w:rsidTr="006B37C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FC638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42E6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1 13 01995 13 0000 130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614D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682,1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B597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676,8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5369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6B37C5" w:rsidRPr="006B37C5" w14:paraId="3233910E" w14:textId="77777777" w:rsidTr="006B37C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EF773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Прочие доходы от оказания платных услуг (работ) получателями средств бюджетов городских поселений  (МКУ ОЦК "Улыбка")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7ECC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1 13 01995 13 0001 130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26E9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AA0A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301A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54B8A1A0" w14:textId="77777777" w:rsidTr="006B37C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085B2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  (МКУ "Услуги благоустройства" рабочего поселка Колывань)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6060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1 13 01995 13 0002 130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2513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664,1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2DC4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658,8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8C70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6B37C5" w:rsidRPr="006B37C5" w14:paraId="1148C211" w14:textId="77777777" w:rsidTr="006B37C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D4C8B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E4D0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1 13 02000 00 0000 130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E124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496,0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F4C7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496,7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526A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100,1</w:t>
            </w:r>
          </w:p>
        </w:tc>
      </w:tr>
      <w:tr w:rsidR="006B37C5" w:rsidRPr="006B37C5" w14:paraId="27679B55" w14:textId="77777777" w:rsidTr="006B37C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9C125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3806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1 13 02995 13 0000 130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1F91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CA82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496,7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B31F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</w:tr>
      <w:tr w:rsidR="006B37C5" w:rsidRPr="006B37C5" w14:paraId="140F2186" w14:textId="77777777" w:rsidTr="006B37C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EC8DF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CE74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1 14 00000 00 0000 000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2827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8 728,2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2DA2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8 733,2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6FCD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100,1</w:t>
            </w:r>
          </w:p>
        </w:tc>
      </w:tr>
      <w:tr w:rsidR="006B37C5" w:rsidRPr="006B37C5" w14:paraId="730B6702" w14:textId="77777777" w:rsidTr="006B37C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5BB91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971C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1 14 06000 00 0000 430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DEF4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8 728,2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13B6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8 733,2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1AD2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</w:t>
            </w:r>
          </w:p>
        </w:tc>
      </w:tr>
      <w:tr w:rsidR="006B37C5" w:rsidRPr="006B37C5" w14:paraId="50C7F8E4" w14:textId="77777777" w:rsidTr="006B37C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BB562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A3B9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1 14 06013 13 0000 430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D7C5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7863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1 469,4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5EFA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</w:t>
            </w:r>
          </w:p>
        </w:tc>
      </w:tr>
      <w:tr w:rsidR="006B37C5" w:rsidRPr="006B37C5" w14:paraId="292C81E0" w14:textId="77777777" w:rsidTr="006B37C5">
        <w:trPr>
          <w:trHeight w:val="1332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41C38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B5E9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1 14 06025 13 0000 430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7D2C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7 268,2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E81B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7 263,8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3771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6B37C5" w:rsidRPr="006B37C5" w14:paraId="513D912A" w14:textId="77777777" w:rsidTr="006B37C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F4405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13EE5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1 16 00000 00 0000 000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6B12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218,4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8115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217,8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D47F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99,7</w:t>
            </w:r>
          </w:p>
        </w:tc>
      </w:tr>
      <w:tr w:rsidR="006B37C5" w:rsidRPr="006B37C5" w14:paraId="0320A85C" w14:textId="77777777" w:rsidTr="006B37C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6C878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57B6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1 16 02020 02 0000 140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C407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2D0F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7F14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22E5E599" w14:textId="77777777" w:rsidTr="006B37C5">
        <w:trPr>
          <w:trHeight w:val="159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78A4C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</w:t>
            </w: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поселения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133E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1 16 07090 13 0000 140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1929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18AF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DE77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</w:t>
            </w:r>
          </w:p>
        </w:tc>
      </w:tr>
      <w:tr w:rsidR="006B37C5" w:rsidRPr="006B37C5" w14:paraId="267C4FB3" w14:textId="77777777" w:rsidTr="006B37C5">
        <w:trPr>
          <w:trHeight w:val="159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5F3D9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8C0C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1 16 10123 01 0000 140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91A5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4595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4415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33B03E7A" w14:textId="77777777" w:rsidTr="006B37C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A4160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AADF5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1 17 00000 00 0000 000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05EA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386,6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D086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401,4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87DD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103,8</w:t>
            </w:r>
          </w:p>
        </w:tc>
      </w:tr>
      <w:tr w:rsidR="006B37C5" w:rsidRPr="006B37C5" w14:paraId="5543F8D8" w14:textId="77777777" w:rsidTr="006B37C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9AFF5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FF11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1 17 05000 00 0000 180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1DEB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316,6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9217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331,4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6958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104,7</w:t>
            </w:r>
          </w:p>
        </w:tc>
      </w:tr>
      <w:tr w:rsidR="006B37C5" w:rsidRPr="006B37C5" w14:paraId="327DFD37" w14:textId="77777777" w:rsidTr="006B37C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E6045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FFCD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1 17 05050 13 0000 180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3089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316,6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E405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331,4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6D9C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104,7</w:t>
            </w:r>
          </w:p>
        </w:tc>
      </w:tr>
      <w:tr w:rsidR="006B37C5" w:rsidRPr="006B37C5" w14:paraId="7C640B30" w14:textId="77777777" w:rsidTr="006B37C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807DB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221D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8AC3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405F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609D5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4FAC2117" w14:textId="77777777" w:rsidTr="006B37C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E3656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74B7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1 17 15030 13 0000 15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8213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E881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840D5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681C4FAB" w14:textId="77777777" w:rsidTr="006B37C5">
        <w:trPr>
          <w:trHeight w:val="27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E56E9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8DD2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2 00 00000 00 0000 000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9A12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300 246,2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70EB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286 102,7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B230B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95,3</w:t>
            </w:r>
          </w:p>
        </w:tc>
      </w:tr>
      <w:tr w:rsidR="006B37C5" w:rsidRPr="006B37C5" w14:paraId="71040226" w14:textId="77777777" w:rsidTr="006B37C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938A7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F16D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2 02 00000 00 0000 000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CFEF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300 246,2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E2C0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287 552,4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C3B1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95,8</w:t>
            </w:r>
          </w:p>
        </w:tc>
      </w:tr>
      <w:tr w:rsidR="006B37C5" w:rsidRPr="006B37C5" w14:paraId="3B731F95" w14:textId="77777777" w:rsidTr="006B37C5">
        <w:trPr>
          <w:trHeight w:val="56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36484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3E76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2 02 10000 00 0000 150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1574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23 728,5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CFD4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23 728,5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C79A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43580AEB" w14:textId="77777777" w:rsidTr="006B37C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F67E7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1DB6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2 02 16001 13 0000 150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B4AD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23 728,5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247EA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23 728,5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D858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22EC0C9B" w14:textId="77777777" w:rsidTr="006B37C5">
        <w:trPr>
          <w:trHeight w:val="8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7BDDA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B1DE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2 02 20000 00 0000 150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7DCC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270 172,7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C688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257 479,0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2AE0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95,3</w:t>
            </w:r>
          </w:p>
        </w:tc>
      </w:tr>
      <w:tr w:rsidR="006B37C5" w:rsidRPr="006B37C5" w14:paraId="0F5069AD" w14:textId="77777777" w:rsidTr="006B37C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C4EBB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городских поселений на </w:t>
            </w:r>
            <w:proofErr w:type="spellStart"/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52D2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2 02 20077 13 0000 150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22D7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123 956,3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761F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112 900,9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6D11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91,1</w:t>
            </w:r>
          </w:p>
        </w:tc>
      </w:tr>
      <w:tr w:rsidR="006B37C5" w:rsidRPr="006B37C5" w14:paraId="67D34BF3" w14:textId="77777777" w:rsidTr="006B37C5">
        <w:trPr>
          <w:trHeight w:val="186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2D12A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EFE6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2 02 20216 13 0000 150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CC5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89 986,6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66E5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89 296,2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398A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</w:tr>
      <w:tr w:rsidR="006B37C5" w:rsidRPr="006B37C5" w14:paraId="61D49ECD" w14:textId="77777777" w:rsidTr="006B37C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5A5F6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C96E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2 02 25555 13 0000 150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C8C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27 250,3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532B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27 250,3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88DC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6936074F" w14:textId="77777777" w:rsidTr="006B37C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D1A8E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08BA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2 02 29999 13 0000 150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99BB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28 979,5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7C1D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28 031,5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3AFA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</w:t>
            </w:r>
          </w:p>
        </w:tc>
      </w:tr>
      <w:tr w:rsidR="006B37C5" w:rsidRPr="006B37C5" w14:paraId="097C110F" w14:textId="77777777" w:rsidTr="006B37C5">
        <w:trPr>
          <w:trHeight w:val="56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34EA5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CEDD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2 02 30000 00 0000 150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CA85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1 563,3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31900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1 563,3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2F77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79829CB5" w14:textId="77777777" w:rsidTr="006B37C5">
        <w:trPr>
          <w:trHeight w:val="804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71FD9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DB8E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2 02 30024 13 0000 150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B2D2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F92E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34CB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2E6B4A22" w14:textId="77777777" w:rsidTr="006B37C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2CD9B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684E8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2 02 35118 13 0000 150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58AB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1 563,2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6EDBE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1 563,2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B370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12026953" w14:textId="77777777" w:rsidTr="006B37C5">
        <w:trPr>
          <w:trHeight w:val="28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7D4F0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0EC2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2 02 40000 00 0000 150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1774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4 781,7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8CAA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4 781,7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38B43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508B6E91" w14:textId="77777777" w:rsidTr="006B37C5">
        <w:trPr>
          <w:trHeight w:val="540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F62C8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D4D0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2 02 49999 13 0000 150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0CC21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4 781,7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3D10D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4 781,7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7A902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B37C5" w:rsidRPr="006B37C5" w14:paraId="68CFFDA1" w14:textId="77777777" w:rsidTr="006B37C5">
        <w:trPr>
          <w:trHeight w:val="1116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D9D66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C1B09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2 19 00000 00 0000 000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5FEF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30346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-1 449,8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18174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6B37C5" w:rsidRPr="006B37C5" w14:paraId="7E427061" w14:textId="77777777" w:rsidTr="006B37C5">
        <w:trPr>
          <w:trHeight w:val="1068"/>
        </w:trPr>
        <w:tc>
          <w:tcPr>
            <w:tcW w:w="2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1F610" w14:textId="77777777" w:rsidR="006B37C5" w:rsidRPr="006B37C5" w:rsidRDefault="006B37C5" w:rsidP="006B3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97EDC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2 19 60010 13 0000 150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4767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29EEF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-1 449,8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80487" w14:textId="77777777" w:rsidR="006B37C5" w:rsidRPr="006B37C5" w:rsidRDefault="006B37C5" w:rsidP="006B37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55DE2210" w14:textId="77777777" w:rsidR="0064052E" w:rsidRPr="008434AE" w:rsidRDefault="0064052E" w:rsidP="006405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5CD9E26" w14:textId="77777777" w:rsidR="000D3B98" w:rsidRDefault="000D3B98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C38E594" w14:textId="77777777" w:rsidR="000D3B98" w:rsidRDefault="000D3B98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DCC4D70" w14:textId="77777777" w:rsidR="000D3B98" w:rsidRDefault="000D3B98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1C3801B" w14:textId="77777777" w:rsidR="000D3B98" w:rsidRDefault="000D3B98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4164B0D" w14:textId="77777777" w:rsidR="000D3B98" w:rsidRDefault="000D3B98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649F0E3" w14:textId="77777777" w:rsidR="0064052E" w:rsidRPr="00010630" w:rsidRDefault="0064052E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</w:t>
      </w:r>
      <w:r w:rsidRPr="00010630">
        <w:rPr>
          <w:rFonts w:ascii="Times New Roman" w:eastAsia="Times New Roman" w:hAnsi="Times New Roman" w:cs="Times New Roman"/>
          <w:lang w:eastAsia="ru-RU"/>
        </w:rPr>
        <w:t>3</w:t>
      </w:r>
    </w:p>
    <w:p w14:paraId="4DAB1306" w14:textId="77777777" w:rsidR="000D3B98" w:rsidRPr="0097405A" w:rsidRDefault="000D3B98" w:rsidP="000D3B98">
      <w:pPr>
        <w:tabs>
          <w:tab w:val="left" w:pos="482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>к Решению</w:t>
      </w:r>
      <w:r>
        <w:rPr>
          <w:rFonts w:ascii="Times New Roman" w:eastAsia="Times New Roman" w:hAnsi="Times New Roman" w:cs="Times New Roman"/>
          <w:lang w:eastAsia="ru-RU"/>
        </w:rPr>
        <w:t xml:space="preserve"> сессии </w:t>
      </w:r>
      <w:r w:rsidRPr="0097405A">
        <w:rPr>
          <w:rFonts w:ascii="Times New Roman" w:eastAsia="Times New Roman" w:hAnsi="Times New Roman" w:cs="Times New Roman"/>
          <w:lang w:eastAsia="ru-RU"/>
        </w:rPr>
        <w:t>Совета депутатов</w:t>
      </w:r>
    </w:p>
    <w:p w14:paraId="3705AFDC" w14:textId="77777777" w:rsidR="000D3B98" w:rsidRDefault="000D3B98" w:rsidP="000D3B9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р.п.</w:t>
      </w:r>
      <w:r w:rsidRPr="0097405A">
        <w:rPr>
          <w:rFonts w:ascii="Times New Roman" w:eastAsia="Times New Roman" w:hAnsi="Times New Roman" w:cs="Times New Roman"/>
          <w:lang w:eastAsia="ru-RU"/>
        </w:rPr>
        <w:t xml:space="preserve"> Колывань</w:t>
      </w:r>
    </w:p>
    <w:p w14:paraId="70386D3A" w14:textId="77777777" w:rsidR="000D3B98" w:rsidRDefault="000D3B98" w:rsidP="000D3B9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Колыванского района</w:t>
      </w:r>
    </w:p>
    <w:p w14:paraId="3FC32FE6" w14:textId="77777777" w:rsidR="000D3B98" w:rsidRDefault="000D3B98" w:rsidP="000D3B9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Новосибирской области</w:t>
      </w:r>
    </w:p>
    <w:p w14:paraId="3E115EB3" w14:textId="77777777" w:rsidR="00781818" w:rsidRPr="0097405A" w:rsidRDefault="00781818" w:rsidP="007818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18</w:t>
      </w:r>
      <w:r w:rsidRPr="0097405A">
        <w:rPr>
          <w:rFonts w:ascii="Times New Roman" w:eastAsia="Times New Roman" w:hAnsi="Times New Roman" w:cs="Times New Roman"/>
          <w:lang w:eastAsia="ru-RU"/>
        </w:rPr>
        <w:t>.0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7405A">
        <w:rPr>
          <w:rFonts w:ascii="Times New Roman" w:eastAsia="Times New Roman" w:hAnsi="Times New Roman" w:cs="Times New Roman"/>
          <w:lang w:eastAsia="ru-RU"/>
        </w:rPr>
        <w:t>.202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7405A">
        <w:rPr>
          <w:rFonts w:ascii="Times New Roman" w:eastAsia="Times New Roman" w:hAnsi="Times New Roman" w:cs="Times New Roman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lang w:eastAsia="ru-RU"/>
        </w:rPr>
        <w:t>2</w:t>
      </w:r>
    </w:p>
    <w:p w14:paraId="3B6AD231" w14:textId="77777777" w:rsidR="008434AE" w:rsidRDefault="008434AE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7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84"/>
        <w:gridCol w:w="709"/>
        <w:gridCol w:w="470"/>
        <w:gridCol w:w="523"/>
        <w:gridCol w:w="1559"/>
        <w:gridCol w:w="576"/>
        <w:gridCol w:w="983"/>
        <w:gridCol w:w="835"/>
        <w:gridCol w:w="299"/>
        <w:gridCol w:w="236"/>
      </w:tblGrid>
      <w:tr w:rsidR="008434AE" w:rsidRPr="008434AE" w14:paraId="57BF1803" w14:textId="77777777" w:rsidTr="005B18E0">
        <w:trPr>
          <w:gridAfter w:val="2"/>
          <w:wAfter w:w="535" w:type="dxa"/>
          <w:trHeight w:val="1410"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E817D" w14:textId="77777777" w:rsidR="008434AE" w:rsidRDefault="005B18E0" w:rsidP="008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B1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Исполнение по ведомственной структуре расходов бюджета р.п. Колывань Колыванского  района  Новосибирской области в 202</w:t>
            </w:r>
            <w:r w:rsidR="000D3B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5B1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году</w:t>
            </w:r>
          </w:p>
          <w:p w14:paraId="238A4A2A" w14:textId="77777777" w:rsidR="006F773A" w:rsidRPr="0066195C" w:rsidRDefault="006F773A" w:rsidP="006F773A">
            <w:pPr>
              <w:tabs>
                <w:tab w:val="left" w:pos="717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195C">
              <w:rPr>
                <w:rFonts w:ascii="Times New Roman" w:hAnsi="Times New Roman" w:cs="Times New Roman"/>
                <w:sz w:val="20"/>
                <w:szCs w:val="20"/>
              </w:rPr>
              <w:t>тыс.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B4BF81D" w14:textId="77777777" w:rsidR="005B18E0" w:rsidRDefault="005B18E0" w:rsidP="008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tbl>
            <w:tblPr>
              <w:tblW w:w="9389" w:type="dxa"/>
              <w:tblLayout w:type="fixed"/>
              <w:tblLook w:val="04A0" w:firstRow="1" w:lastRow="0" w:firstColumn="1" w:lastColumn="0" w:noHBand="0" w:noVBand="1"/>
            </w:tblPr>
            <w:tblGrid>
              <w:gridCol w:w="2867"/>
              <w:gridCol w:w="620"/>
              <w:gridCol w:w="514"/>
              <w:gridCol w:w="567"/>
              <w:gridCol w:w="850"/>
              <w:gridCol w:w="748"/>
              <w:gridCol w:w="1099"/>
              <w:gridCol w:w="1133"/>
              <w:gridCol w:w="991"/>
            </w:tblGrid>
            <w:tr w:rsidR="000D3B98" w:rsidRPr="000D3B98" w14:paraId="4810A79A" w14:textId="77777777" w:rsidTr="000D3B98">
              <w:trPr>
                <w:trHeight w:val="255"/>
              </w:trPr>
              <w:tc>
                <w:tcPr>
                  <w:tcW w:w="286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7A359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6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767DA5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ГРБС</w:t>
                  </w:r>
                </w:p>
              </w:tc>
              <w:tc>
                <w:tcPr>
                  <w:tcW w:w="51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6313E9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РЗ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3BC74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ПР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57E7A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ЦСР</w:t>
                  </w:r>
                </w:p>
              </w:tc>
              <w:tc>
                <w:tcPr>
                  <w:tcW w:w="74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5DA4E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ВР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8B886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Утверждено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3FCE60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Исполнение</w:t>
                  </w:r>
                </w:p>
              </w:tc>
            </w:tr>
            <w:tr w:rsidR="007454CA" w:rsidRPr="000D3B98" w14:paraId="6DFF7032" w14:textId="77777777" w:rsidTr="000D3B98">
              <w:trPr>
                <w:trHeight w:val="270"/>
              </w:trPr>
              <w:tc>
                <w:tcPr>
                  <w:tcW w:w="286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1FAA6D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7E0906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1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D0FAB2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D2525A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522132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4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7462580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0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1960E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A7BA7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факт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A834D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%</w:t>
                  </w:r>
                </w:p>
              </w:tc>
            </w:tr>
            <w:tr w:rsidR="007454CA" w:rsidRPr="000D3B98" w14:paraId="003D9803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801D6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F5FB1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AFBF5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4C0F7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F9740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E46AA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DBB70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D082EE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DFD0F3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</w:tr>
            <w:tr w:rsidR="007454CA" w:rsidRPr="000D3B98" w14:paraId="79645698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FD553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Администрация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BA628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6233C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691A4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211C0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3D58B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8231F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388 183,20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C47CE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365 181,10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F829B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94,07</w:t>
                  </w:r>
                </w:p>
              </w:tc>
            </w:tr>
            <w:tr w:rsidR="007454CA" w:rsidRPr="000D3B98" w14:paraId="672A0B1B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5B099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8CCAB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4A946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2CABF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CD9CB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02C41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2A9B6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29 537,20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9966F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28 750,20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10A8D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97,34</w:t>
                  </w:r>
                </w:p>
              </w:tc>
            </w:tr>
            <w:tr w:rsidR="007454CA" w:rsidRPr="000D3B98" w14:paraId="7FE810C8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F9043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22AF8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B4C52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FD483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C7F2A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B4722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8CA75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2 180,10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FDD9D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2 178,40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9B611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99,92</w:t>
                  </w:r>
                </w:p>
              </w:tc>
            </w:tr>
            <w:tr w:rsidR="007454CA" w:rsidRPr="000D3B98" w14:paraId="45F73346" w14:textId="77777777" w:rsidTr="000D3B98">
              <w:trPr>
                <w:trHeight w:val="672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D8C4A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FD78E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14639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3DE66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BE01D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59AD4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599FF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2 180,10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5B77E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2 178,40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141F0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99,92</w:t>
                  </w:r>
                </w:p>
              </w:tc>
            </w:tr>
            <w:tr w:rsidR="007454CA" w:rsidRPr="000D3B98" w14:paraId="05417F0D" w14:textId="77777777" w:rsidTr="000D3B98">
              <w:trPr>
                <w:trHeight w:val="984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76D534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Расходы на обеспечение функционирования высшего должностного лица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DDFE6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74F54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F2926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E7BC6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32C73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10FA5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2 180,10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61D83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2 178,40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B1922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99,92</w:t>
                  </w:r>
                </w:p>
              </w:tc>
            </w:tr>
            <w:tr w:rsidR="007454CA" w:rsidRPr="000D3B98" w14:paraId="1CF050A5" w14:textId="77777777" w:rsidTr="000D3B98">
              <w:trPr>
                <w:trHeight w:val="13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B3B9C4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EA55D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EBF77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8077D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81C85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EED67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A77E6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2 180,10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A9456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2 178,40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D96B2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99,92</w:t>
                  </w:r>
                </w:p>
              </w:tc>
            </w:tr>
            <w:tr w:rsidR="007454CA" w:rsidRPr="000D3B98" w14:paraId="19766288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529A7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FD915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BE827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9FD55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C92B3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8C0CC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D273C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2 180,10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B0521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2 178,40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4A0A3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99,92</w:t>
                  </w:r>
                </w:p>
              </w:tc>
            </w:tr>
            <w:tr w:rsidR="007454CA" w:rsidRPr="000D3B98" w14:paraId="0EBBCBD1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AEB5A0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7A9A2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77F07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51684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19BA6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1159C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AF4A3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2 118,50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BF0F0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2 118,50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B03A5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0D6E32B" w14:textId="77777777" w:rsidTr="000D3B98">
              <w:trPr>
                <w:trHeight w:val="624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86D61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CFD69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676AF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7E797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06A2D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A31A4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340AC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2 118,50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8D7CB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2 118,50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6097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6B6FA60E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D5AB8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Расходы на оплату труда председателя представительного органа местного самоуправления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22621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1AC6F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5059D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941C2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9900004110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7AAF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36166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2 118,50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05428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2 118,50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542C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B7A41B9" w14:textId="77777777" w:rsidTr="000D3B98">
              <w:trPr>
                <w:trHeight w:val="13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42582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3CADC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E299E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3830F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BBC7C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9900004110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EBF8C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B3E22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2 118,50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F8CA2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2 118,50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7083B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6B7CAB7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38372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A921C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806DE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054F1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B8488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9900004110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C4146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4E87E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2 118,50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C0B1B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2 118,50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6F6D1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698DE10F" w14:textId="77777777" w:rsidTr="000D3B98">
              <w:trPr>
                <w:trHeight w:val="114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E8A86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91035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39A92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1AE56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DF8F0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7E43D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FCD86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19 520,80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06F70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19 399,80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40B5D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99,38</w:t>
                  </w:r>
                </w:p>
              </w:tc>
            </w:tr>
            <w:tr w:rsidR="007454CA" w:rsidRPr="000D3B98" w14:paraId="314858A8" w14:textId="77777777" w:rsidTr="000D3B98">
              <w:trPr>
                <w:trHeight w:val="624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FFED5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41FEB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D5D54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64D08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9F9D0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592B2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D8734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19 520,80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CBEA1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19 399,80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DFAEF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99,38</w:t>
                  </w:r>
                </w:p>
              </w:tc>
            </w:tr>
            <w:tr w:rsidR="007454CA" w:rsidRPr="000D3B98" w14:paraId="71CBBA5C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7DE279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Расходы на обеспечение выполнения функций муниципальных органов власти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6613B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0E886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93B11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FE42F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5C7FC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9F0B6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19 520,80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84350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19 399,80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F3D8A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99,38</w:t>
                  </w:r>
                </w:p>
              </w:tc>
            </w:tr>
            <w:tr w:rsidR="007454CA" w:rsidRPr="000D3B98" w14:paraId="7B5E706E" w14:textId="77777777" w:rsidTr="000D3B98">
              <w:trPr>
                <w:trHeight w:val="13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B95C00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0B3A2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C2AEF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BE96E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AF70E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8B6A7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7F5C0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17 134,80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FB20E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17 134,80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2966E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A92927A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0C2019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384DE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11634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1A2B8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03BAC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20126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6F755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17 134,80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F4E4E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17 134,80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FED73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5B46FD4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0A08B9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FD4FB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E8D7C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AAF07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D8EDA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21543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A89F3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2 145,90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EFF32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2 025,00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F8BD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94,37</w:t>
                  </w:r>
                </w:p>
              </w:tc>
            </w:tr>
            <w:tr w:rsidR="007454CA" w:rsidRPr="000D3B98" w14:paraId="50B70A49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32DEB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98313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A4A6B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9C292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E4587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22EB7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B0992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2 145,90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EFAA2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2 025,00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60981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94,37</w:t>
                  </w:r>
                </w:p>
              </w:tc>
            </w:tr>
            <w:tr w:rsidR="007454CA" w:rsidRPr="000D3B98" w14:paraId="3DD20C82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127640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4F460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3E26A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5E943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69B66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86BFB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75C1D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99762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574A8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E8D4E10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36A24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FD645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EA3C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DD40F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12F8E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E2E15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EB043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0DB4B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DB425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AC4E4D3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F88DB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Решение вопросов в сфере административных правонарушений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61470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EF7F9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FE6A5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437FE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9900070190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8F708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DCC52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0,10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85634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0,10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3DA3E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65B78B5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8B56A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893DD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16E31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12856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93B18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9900070190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0E795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51A44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0,10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18B91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0,10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81C47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AE8CE5B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3258F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8B27A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7D600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D9BA1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C5047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9900070190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49D3C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4D4A4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0,10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26BA3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0,10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C1B92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0751AED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4153F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Обеспечение сбалансированности местных бюджетов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3E516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C63BE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F5ECE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8F4DA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A25B9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A19F2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3847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DCC4C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F5D363C" w14:textId="77777777" w:rsidTr="000D3B98">
              <w:trPr>
                <w:trHeight w:val="13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969E69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47F15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02A21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10F16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08990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E2D73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672BA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01806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A6C84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E98138D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F686B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9B226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838FE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354E0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FEBDE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C8279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A3186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EB235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B6D1B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B6BC2DF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32D94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C7009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6F763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77E3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50DF9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9E69C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4C49B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1 219,10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B5A0B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1 219,10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E36A2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D331842" w14:textId="77777777" w:rsidTr="000D3B98">
              <w:trPr>
                <w:trHeight w:val="66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1F9CA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CA61D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18ECA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3C3B5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BDE6B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49512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BB080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1 219,10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2EE91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1 219,10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B1631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53417D4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3690F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Расходы на обеспечение деятельности финансовых, налоговых и таможенных органов и органов финансового надзора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6335C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176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753A1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4220E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9900010041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F51FA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CB119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1 055,60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6DDCB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1 055,60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B927A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EF3743A" w14:textId="77777777" w:rsidTr="000D3B98">
              <w:trPr>
                <w:trHeight w:val="13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82DCC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5CCA6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CDEB3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C6A63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E2FC5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9900010041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F6B10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F322B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1 055,60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872B3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1 055,60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91659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AB59ABC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BEA02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12ABC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556A5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DDF63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3B1E3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9900010041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03822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A48E9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1 055,60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FE5BA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1 055,60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0F86D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2BE3803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FDFEF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Расходы на обеспечение функций по внутреннему контролю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2ABC9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92DB6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F7EEB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8E86E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9900010042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DB09C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126B9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163,50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B71D7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163,50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F2E16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68B8A01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778DD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Межбюджетные трансферты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89B7F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63726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295E1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0B95C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9900010042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7E1C6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149A3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163,50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6C56E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163,50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4E43C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A342B26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3A183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C0A7C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F0C83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3EF2A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EF5F5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9900010042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2A27D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47074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163,50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EFBE3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163,50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5FE72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ACC8D33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68121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89F80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FD2D4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BF365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3916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3CE27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C80FB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0F093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E2406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FF1F173" w14:textId="77777777" w:rsidTr="000D3B98">
              <w:trPr>
                <w:trHeight w:val="648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51ADB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81938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048FC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0CD64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854DE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0AE7F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71E68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A6270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3525A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0041F61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C89FB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Расходы на обеспечение мероприятий, направленных на подготовку и проведение выборов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A33E1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92BF3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BDA0C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CDD44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5657E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7803B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3CE5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7EA17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664EFC65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348FF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84251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8FB0D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7FAE2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49C32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D14C1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6212B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74949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75B28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421A729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35AB9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Специальные расходы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04DE8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DABCA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8384E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8E0A3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A2B8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880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D4D48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EAFE6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2DFBC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F7FED52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16B8D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BF08D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C32B6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64B53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8975B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75F32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FDFAC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230,50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8B904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2B76F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0D3B98" w14:paraId="7FF08F1B" w14:textId="77777777" w:rsidTr="000D3B98">
              <w:trPr>
                <w:trHeight w:val="6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C04BD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2A43E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7BFC1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82CBE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D55D1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623FE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3B8D5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230,50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AB04F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E9A1C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0D3B98" w14:paraId="501EC9EB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AEFF0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Резервный фонд администрации </w:t>
                  </w: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муцниципальных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образований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79E7D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BFDD1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91F88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F9056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51F60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580C5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230,50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DE160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FF319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0D3B98" w14:paraId="6966ED84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35289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62279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96327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1B9C5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49483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63351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F7F95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230,50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2627F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D938D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0D3B98" w14:paraId="181BFBE2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B2D77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Резервные средства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01BDE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DE816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16773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E8B1C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F8101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870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8EB13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230,50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31DA9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9C52A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0D3B98" w14:paraId="79D934D3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9AC274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229C3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CF5C5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16738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5C1BC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A176A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52DA8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3 407,80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9788A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2 974,00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61327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87,27</w:t>
                  </w:r>
                </w:p>
              </w:tc>
            </w:tr>
            <w:tr w:rsidR="007454CA" w:rsidRPr="000D3B98" w14:paraId="322F5A43" w14:textId="77777777" w:rsidTr="000D3B98">
              <w:trPr>
                <w:trHeight w:val="624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CC74B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A595D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718C3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1D7F5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AAE03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69170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A5D22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3 407,80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7BA46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2 974,00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5F619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87,27</w:t>
                  </w:r>
                </w:p>
              </w:tc>
            </w:tr>
            <w:tr w:rsidR="007454CA" w:rsidRPr="000D3B98" w14:paraId="0EAC1850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A67A9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Резервный фонд администрации Колыванского района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BA63F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9A353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8CFE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4BD47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9900010060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22980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2EF0E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2 282,50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DC95C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2 282,50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6AAE4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67B3BAB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2D629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2D320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E4D5F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F0362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5A211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9900010060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B4BF5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1DE8E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2 282,50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7C3CB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2 282,50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31E06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A0BCAEC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ACDDF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CB6A0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B0461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7DEA9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9DCE4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9900010060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FFDD8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E151A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2 282,50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05C7C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2 282,50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CD4CE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6751535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74C8D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Расходы на прочие закупки товаров работ и услуг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4A3C9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04690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3E973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3B4EF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9900010090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50C5C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C1172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1 000,00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A2DAC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566,30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AF344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56,63</w:t>
                  </w:r>
                </w:p>
              </w:tc>
            </w:tr>
            <w:tr w:rsidR="007454CA" w:rsidRPr="000D3B98" w14:paraId="115028C2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BB596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62E69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3524F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D7159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63BB6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1993A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42EFD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1 000,00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F9154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566,30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B31C4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56,63</w:t>
                  </w:r>
                </w:p>
              </w:tc>
            </w:tr>
            <w:tr w:rsidR="007454CA" w:rsidRPr="000D3B98" w14:paraId="7555E49F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385BF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2CE32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123F0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07F74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A670F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490F4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DBABD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1 000,00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5C7F3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566,30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8A5E7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56,63</w:t>
                  </w:r>
                </w:p>
              </w:tc>
            </w:tr>
            <w:tr w:rsidR="007454CA" w:rsidRPr="000D3B98" w14:paraId="393D0D20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30A43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Прочие выплаты по обязательствам, возникшим в ходе исполнения решений судов, а также по исполнительным </w:t>
                  </w: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производствам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18C6F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94FA3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501B0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2A79F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96EEE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58B1E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125,30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AE6AA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125,30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3E39D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8BBA832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2D4450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A29A0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FC378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EB950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C11CF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80E70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2BD37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125,30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5CEAA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125,30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A2E1C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4AFD2DC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303C0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Исполнение судебных актов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7C161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691F2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DC824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7F456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961ED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830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29EE3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54,60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A4217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54,60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A4FDF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4611668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390B8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7B159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F78DB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04226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A8DED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7925F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B30C9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70,70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F6C0B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70,70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4D026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DCFDB71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A58599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03150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4B5EB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DD89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EAFC9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E8D74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971E3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1 563,20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6E63D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1 563,20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F91CB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555D017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22700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302DD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5C13A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6BF45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89B0A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4AEAF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248F3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1 563,20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98405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1 563,20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E975B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0C52F97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1CB75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B1FB7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08D7E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5074D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9E47F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BF15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A5DD4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1 563,20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27151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1 563,20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609F1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6CB59B3D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BFB10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F87A5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7B53E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4E59D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D8C12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75E1C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63AAD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1 563,20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9DFD9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1 563,20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16F4A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7110862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115FC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954A5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52942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0B334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BAF5B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71864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3879D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1 353,90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A68A9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1 353,90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1E9A4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38BBFD1" w14:textId="77777777" w:rsidTr="000D3B98">
              <w:trPr>
                <w:trHeight w:val="672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7B5DB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C7CFB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79425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F3557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2320E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B23A3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7083A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1 353,90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77B3E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1 353,90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3D5FA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9D96789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4AA49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98416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1176B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03245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96E95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81809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30367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206,60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A56F5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206,60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ADDBE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5C8D4AE" w14:textId="77777777" w:rsidTr="000D3B98">
              <w:trPr>
                <w:trHeight w:val="13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65C51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47DB4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B4024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C8C65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6EFD2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F2CED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F693E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206,60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94F7C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206,60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F29EF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23020E9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93C91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97365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0BF15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371CC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57EDB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473CD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F659F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2,70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E5A88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2,70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800AE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705323A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6B32F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8EB03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0AAB8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62185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4BB03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B52C0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320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675C9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2,70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57E85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2,70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79497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BD5110E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64B189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FBC62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ECFFB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1BB30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AFE45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D6C9E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0D3C0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561,30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C585F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435,20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B1BE0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77,53</w:t>
                  </w:r>
                </w:p>
              </w:tc>
            </w:tr>
            <w:tr w:rsidR="007454CA" w:rsidRPr="000D3B98" w14:paraId="17D12BDB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FC043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3A089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698B6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16184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AE538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C745E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D24D8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511,30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F4B88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435,20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585C1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85,12</w:t>
                  </w:r>
                </w:p>
              </w:tc>
            </w:tr>
            <w:tr w:rsidR="007454CA" w:rsidRPr="000D3B98" w14:paraId="7B98B8DD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8C3A10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Муниципальная программа "Организация и осуществление мероприятий по гражданской обороне, защите населения и территории рабочего поселка Колывань Колыванского района Новосибирской области от чрезвычайных ситуаций природного и техногенного характера на 2025-2027 годы"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9C58E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0C18C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20137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978F6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3100000000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652DB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97DAB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AF57E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CC31A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BC02CDA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F8EC4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Оказание услуг общественных спасателей, на акватории обеспечивающих безопасность </w:t>
                  </w: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людей на водных объектах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8DFCB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25FCC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5E825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BBBBC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3100011012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1F3ED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B9D85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ADDB4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C1D97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61E65B3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858ED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C4F02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3D9DD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DC6E2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7AF1D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3100011012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9B870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975EC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1AAB5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2CF0C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DF60D0B" w14:textId="77777777" w:rsidTr="000D3B98">
              <w:trPr>
                <w:trHeight w:val="18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306894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28ECD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124C8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0F4DE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2D90B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3100011012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15432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BDE90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A1119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2D969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5F2BD3C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5F4D1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1C587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7BD96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4F1E8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52F53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950B9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EAF2A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269,20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AE2A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193,20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86FF0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71,77</w:t>
                  </w:r>
                </w:p>
              </w:tc>
            </w:tr>
            <w:tr w:rsidR="007454CA" w:rsidRPr="000D3B98" w14:paraId="26CA6D6C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526CC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Резервный фонд администрации Колыванского района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24012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4D46E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A5F0E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1861E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9900010060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6FCDE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3AF69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169,20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13559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169,20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C64ED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78D5F69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D4A0F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2F668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7CA06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238B1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9B667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9900010060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B7BCB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CFF3F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169,20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CE9CF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169,20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67F0C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3F6FD8A" w14:textId="77777777" w:rsidTr="000D3B98">
              <w:trPr>
                <w:trHeight w:val="768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91F37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352E0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32FB8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E7A2F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629C9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9900010060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1D362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B42B7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169,20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F4939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169,20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CF623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11F0B31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698E1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Предупреждение и ликвидация чрезвычайных ситуаций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7DFFD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CBFCD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AFD75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E4FB8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9900011010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92122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CE5CA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C50BE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67186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24,00</w:t>
                  </w:r>
                </w:p>
              </w:tc>
            </w:tr>
            <w:tr w:rsidR="007454CA" w:rsidRPr="000D3B98" w14:paraId="1273ACBE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FD3B5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DAE2C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39F80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EC1BC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F34E5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11CC7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DD5E5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795ED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3918A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24,00</w:t>
                  </w:r>
                </w:p>
              </w:tc>
            </w:tr>
            <w:tr w:rsidR="007454CA" w:rsidRPr="000D3B98" w14:paraId="1F03EA4B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B6A20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73D34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7DC6C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3F94A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37057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D9798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18EF7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A7688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618A5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24,00</w:t>
                  </w:r>
                </w:p>
              </w:tc>
            </w:tr>
            <w:tr w:rsidR="007454CA" w:rsidRPr="000D3B98" w14:paraId="71975A61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4000C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6BDC9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F978B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99271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7CE3E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3F601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56506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6AD6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45F36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0D3B98" w14:paraId="1A96349E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7342A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D0236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EA3AF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E52A2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8F609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78E70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430F0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A3FDB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4A547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0D3B98" w14:paraId="75A89A82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6D426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Мероприятия по предупреждению терроризма и экстремизма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993B5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855A5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E83D4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83E66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9900011020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2A987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27FD0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22A95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C675F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0D3B98" w14:paraId="26569B3B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3C7140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D1803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2F866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441CD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146FB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9900011020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0F0EC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B7E5A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F30CD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3F882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0D3B98" w14:paraId="0F28E579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8DEB3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85937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76368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17E3F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924B2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9900011020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5A2D1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8103C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79DDA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382D2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0D3B98" w14:paraId="44B344BD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F7FE3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НАЦИОНАЛЬНАЯ ЭКОНОМИКА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DF703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E10D0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BE9D8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AE8D9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7B17F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52984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198 624,10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A97F5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193 250,00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86FD6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97,29</w:t>
                  </w:r>
                </w:p>
              </w:tc>
            </w:tr>
            <w:tr w:rsidR="007454CA" w:rsidRPr="000D3B98" w14:paraId="32329E77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60D09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Водное хозяйство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2FFB9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D3A08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C3331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8CBCF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3A635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01D40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88 441,70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2EE43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86 177,70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F5A7C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97,44</w:t>
                  </w:r>
                </w:p>
              </w:tc>
            </w:tr>
            <w:tr w:rsidR="007454CA" w:rsidRPr="000D3B98" w14:paraId="3795B883" w14:textId="77777777" w:rsidTr="000D3B98">
              <w:trPr>
                <w:trHeight w:val="684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F609F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E9B85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522A3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2956F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F93DC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C4008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54A04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88 441,70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963D0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86 177,70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AF2E7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97,44</w:t>
                  </w:r>
                </w:p>
              </w:tc>
            </w:tr>
            <w:tr w:rsidR="007454CA" w:rsidRPr="000D3B98" w14:paraId="25052027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D43F0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Мероприятия в области благоустройства по защите территории (рабочего поселка Колывань) от подтоплений и </w:t>
                  </w: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затоплений по выполнению строй контроля, ПСД, экспертизы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8397C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63C1F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15959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18D92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9900015041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4EE34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7263F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1 155,90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723C5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1 155,90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81E39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58835A2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AF3B2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7D2FD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A141C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65D7C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1478D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6D824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2B253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1 155,90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3FD03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1 155,90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2416B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4C81B8B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7E68C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87A8B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5F397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2C2F5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20335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5E15E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7BFAF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1 155,90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7B5B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1 155,90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E2FB1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B97B87F" w14:textId="77777777" w:rsidTr="000D3B98">
              <w:trPr>
                <w:trHeight w:val="114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D56A1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Защита территорий населенных пунктов Новосибирской области от подтопления и затопления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535F2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76257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895A2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55061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9900070870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D6FAA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5B497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86 410,90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1DA25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84 146,90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EAF3C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97,38</w:t>
                  </w:r>
                </w:p>
              </w:tc>
            </w:tr>
            <w:tr w:rsidR="007454CA" w:rsidRPr="000D3B98" w14:paraId="76D813F5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8D9C6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B5109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49C15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8B6D6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F06B0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9900070870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477D6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A2D4A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86 410,90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C4C44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84 146,90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AB188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97,38</w:t>
                  </w:r>
                </w:p>
              </w:tc>
            </w:tr>
            <w:tr w:rsidR="007454CA" w:rsidRPr="000D3B98" w14:paraId="3C7A65C0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828AF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196A5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10575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F30A4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DF358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9900070870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15DBD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A0298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86 410,90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6669F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84 146,90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FC634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97,38</w:t>
                  </w:r>
                </w:p>
              </w:tc>
            </w:tr>
            <w:tr w:rsidR="007454CA" w:rsidRPr="000D3B98" w14:paraId="45CEBD0C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9E5C5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к субсидии по защите территорий населенных пунктов Новосибирской области от подтопления и затопления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49CE3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793F4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7CF66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04EFE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99000S0870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747D1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F06F3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874,90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E86FB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874,90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12C9A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9BE4217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3743B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2E5CF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B219A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8EB09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18C4E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99000S0870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45BE8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AB739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874,90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7E88A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874,90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4D40D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685C1EFE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FA441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13417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C2FF5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CAA4A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1B00F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99000S0870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00F86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460D6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874,90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7D635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874,90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59C80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3A79CC2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1DDDA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Транспорт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CE02C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4E3AD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34A8D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3F272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CE39E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90C70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1 350,00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075D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1 254,40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26982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92,92</w:t>
                  </w:r>
                </w:p>
              </w:tc>
            </w:tr>
            <w:tr w:rsidR="007454CA" w:rsidRPr="000D3B98" w14:paraId="75A51678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3585B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584D2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955C9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0DCAE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2D9C5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D2A33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CB91F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1 350,00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ACE5D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1 254,40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FB1D7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92,92</w:t>
                  </w:r>
                </w:p>
              </w:tc>
            </w:tr>
            <w:tr w:rsidR="007454CA" w:rsidRPr="000D3B98" w14:paraId="416E3760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5BF00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Отдельные мероприятия в области автомобильного транспорта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1529A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EC642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CA2C1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0B447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9900012030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4EE46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9CDC1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1 350,00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B36F3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1 254,40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BF42B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92,92</w:t>
                  </w:r>
                </w:p>
              </w:tc>
            </w:tr>
            <w:tr w:rsidR="007454CA" w:rsidRPr="000D3B98" w14:paraId="26C51CC1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4F24C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41F9D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1BC03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AA06E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D693B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EECE1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65420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1 350,00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A352E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1 254,40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AF1BA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92,92</w:t>
                  </w:r>
                </w:p>
              </w:tc>
            </w:tr>
            <w:tr w:rsidR="007454CA" w:rsidRPr="000D3B98" w14:paraId="26984509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ECE35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DA688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E900D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D25DB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615FD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A67D5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23625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1 350,00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7FDD5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1 254,40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5A847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92,92</w:t>
                  </w:r>
                </w:p>
              </w:tc>
            </w:tr>
            <w:tr w:rsidR="007454CA" w:rsidRPr="000D3B98" w14:paraId="17FEEC97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9D3D84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Дорожное хозяйство (дорожные фонды)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4DC33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474C7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4DDE4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56251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D9932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EF616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108 832,30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77F67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105 817,90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373BD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97,23</w:t>
                  </w:r>
                </w:p>
              </w:tc>
            </w:tr>
            <w:tr w:rsidR="007454CA" w:rsidRPr="000D3B98" w14:paraId="18607BF0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C715A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96755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217ED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0C33A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26924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C70E0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72FB8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108 832,30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27B4E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105 817,90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47D8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97,23</w:t>
                  </w:r>
                </w:p>
              </w:tc>
            </w:tr>
            <w:tr w:rsidR="007454CA" w:rsidRPr="000D3B98" w14:paraId="213A3C28" w14:textId="77777777" w:rsidTr="000D3B98">
              <w:trPr>
                <w:trHeight w:val="696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7F5C2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Мероприятия, направленные на развитие муниципальных дорог за счет средств "Дорожного фонда"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FE7C2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EE1BB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AB229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5BABA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9900012050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D56F4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1BAEF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17 936,70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1348F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15 619,70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E2F76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87,08</w:t>
                  </w:r>
                </w:p>
              </w:tc>
            </w:tr>
            <w:tr w:rsidR="007454CA" w:rsidRPr="000D3B98" w14:paraId="004B0E7E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22892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F5312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6A982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5BEFD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0D564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B505E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B0CD7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17 936,70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C6C71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15 619,70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D1738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87,08</w:t>
                  </w:r>
                </w:p>
              </w:tc>
            </w:tr>
            <w:tr w:rsidR="007454CA" w:rsidRPr="000D3B98" w14:paraId="3B363360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77ADA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4D83C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C58D0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BF818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D834C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6D033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204D4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17 936,70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41C53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15 619,70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384ED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87,08</w:t>
                  </w:r>
                </w:p>
              </w:tc>
            </w:tr>
            <w:tr w:rsidR="007454CA" w:rsidRPr="000D3B98" w14:paraId="18D1E6F6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5DC19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D998C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C6BD9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65407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6829C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17381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D0B0A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250,00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16347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E7707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40,00</w:t>
                  </w:r>
                </w:p>
              </w:tc>
            </w:tr>
            <w:tr w:rsidR="007454CA" w:rsidRPr="000D3B98" w14:paraId="15540A61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96368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B66D4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8AF1E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6F95E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D63DA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07B96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60BC2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250,00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ED0D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3E126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40,00</w:t>
                  </w:r>
                </w:p>
              </w:tc>
            </w:tr>
            <w:tr w:rsidR="007454CA" w:rsidRPr="000D3B98" w14:paraId="3C074CD0" w14:textId="77777777" w:rsidTr="000D3B98">
              <w:trPr>
                <w:trHeight w:val="732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1ED75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Обеспечение устойчивого функционирования автомобильных дорог местного значения и искусственных сооружений на них, а также улично-дорожной сети в муниципальных образованиях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3930D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12FC4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64D94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F150F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990009Д160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BAEBA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EFC8D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89 986,70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F922D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89 296,20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BA958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99,23</w:t>
                  </w:r>
                </w:p>
              </w:tc>
            </w:tr>
            <w:tr w:rsidR="007454CA" w:rsidRPr="000D3B98" w14:paraId="065DFB57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1A893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0E47D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E7B72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6988F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B9327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990009Д160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D2EAC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85E0C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89 986,70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0D489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89 296,20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A6FDA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99,23</w:t>
                  </w:r>
                </w:p>
              </w:tc>
            </w:tr>
            <w:tr w:rsidR="007454CA" w:rsidRPr="000D3B98" w14:paraId="691B7369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7FDBE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23CF3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D211F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08943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2AC72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990009Д160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267CA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8904E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89 986,70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8F1EB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89 296,20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9B1FA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99,23</w:t>
                  </w:r>
                </w:p>
              </w:tc>
            </w:tr>
            <w:tr w:rsidR="007454CA" w:rsidRPr="000D3B98" w14:paraId="543C6D80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27602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мероприятий по обеспечению устойчивого функционирования автомобильных дорог местного значения и искусственных сооружений на них, а также улично-дорожной сети в муниципальных образованиях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9FBBC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F3FA2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D0150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C3F21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99000SД160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2AD41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18371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909,00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07914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902,00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5C412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99,23</w:t>
                  </w:r>
                </w:p>
              </w:tc>
            </w:tr>
            <w:tr w:rsidR="007454CA" w:rsidRPr="000D3B98" w14:paraId="52311A28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41BCC4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F368F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0DD92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51048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26F0C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99000SД160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EFDE4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30324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909,00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057C6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902,00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822E2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99,23</w:t>
                  </w:r>
                </w:p>
              </w:tc>
            </w:tr>
            <w:tr w:rsidR="007454CA" w:rsidRPr="000D3B98" w14:paraId="51EB5F14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C54CC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1EEC0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5250F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F8EE0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D00B0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99000SД160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4339B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0A3A8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909,00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755D4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902,00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89862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99,23</w:t>
                  </w:r>
                </w:p>
              </w:tc>
            </w:tr>
            <w:tr w:rsidR="007454CA" w:rsidRPr="000D3B98" w14:paraId="32271F57" w14:textId="77777777" w:rsidTr="000D3B98">
              <w:trPr>
                <w:trHeight w:val="13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AB59D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A30D5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44645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CABA0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5020A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0236C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FD723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142 905,30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14CCE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127 160,10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68B9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88,98</w:t>
                  </w:r>
                </w:p>
              </w:tc>
            </w:tr>
            <w:tr w:rsidR="007454CA" w:rsidRPr="000D3B98" w14:paraId="14FA39EB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EA188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Жилищное хозяйство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BB0D2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F3F6B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4CC61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59152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8CA7F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13CCA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1 149,70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9EDF0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994,50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E02BB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86,50</w:t>
                  </w:r>
                </w:p>
              </w:tc>
            </w:tr>
            <w:tr w:rsidR="007454CA" w:rsidRPr="000D3B98" w14:paraId="53F2B767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8C9A7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0E22D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5A7B2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32543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D68B4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AA7BA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55E95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1 149,70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E49EB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994,50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AAC27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86,50</w:t>
                  </w:r>
                </w:p>
              </w:tc>
            </w:tr>
            <w:tr w:rsidR="007454CA" w:rsidRPr="000D3B98" w14:paraId="10C4CAFB" w14:textId="77777777" w:rsidTr="000D3B98">
              <w:trPr>
                <w:trHeight w:val="15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72CD6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Прочие выплаты по обязательствам, возникшим в ходе исполнения решений судов, а также по исполнительным производствам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3E99D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A1D55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82D9A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E3B99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5400B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AB658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630D6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07654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E32C71D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ABBA8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1FA17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83071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B3A63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FB7F6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53E8A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109AF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15E93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9FF97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495B995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0D7EC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Исполнение судебных актов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C63B1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D5B92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2DA25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B9461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C27E1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830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6C898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E5EBD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94ABF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C45A53A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FD7254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Расходы на мероприятия в области жилищного хозяйства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17DB4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43252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F6240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D059C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9900011000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12486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71122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1 139,70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D14CF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984,50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8346F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86,38</w:t>
                  </w:r>
                </w:p>
              </w:tc>
            </w:tr>
            <w:tr w:rsidR="007454CA" w:rsidRPr="000D3B98" w14:paraId="0B55D1AF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E090D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20676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2B030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20EB8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F78F4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40615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E362E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1 139,70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56346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984,50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4156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86,38</w:t>
                  </w:r>
                </w:p>
              </w:tc>
            </w:tr>
            <w:tr w:rsidR="007454CA" w:rsidRPr="000D3B98" w14:paraId="61C768F8" w14:textId="77777777" w:rsidTr="000D3B98">
              <w:trPr>
                <w:trHeight w:val="648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59E210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42888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7D9C7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E80B8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0DDC8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D3102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1E5B9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1 139,70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AD748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984,50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5BEE0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86,38</w:t>
                  </w:r>
                </w:p>
              </w:tc>
            </w:tr>
            <w:tr w:rsidR="007454CA" w:rsidRPr="000D3B98" w14:paraId="1EF44787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12D78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E3FBD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4122B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DEE9B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B882F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844E9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C8A8A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0,80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FA599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4CEB8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0D3B98" w14:paraId="4E58850C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68C35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1A840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4896F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D4CDC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E67C9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479DE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808A7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0,80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4CED3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36409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0D3B98" w14:paraId="2FC45BBF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F4ECE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Коммунальное хозяйство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3262E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099FE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47FBD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9462C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9E750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FCC71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79 563,50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6DA72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66 480,40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B1603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83,56</w:t>
                  </w:r>
                </w:p>
              </w:tc>
            </w:tr>
            <w:tr w:rsidR="007454CA" w:rsidRPr="000D3B98" w14:paraId="54453B48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00725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2F9C0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80C87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9837D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A39B4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89FBD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90492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79 563,50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52CD9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66 480,40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A5AF5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83,56</w:t>
                  </w:r>
                </w:p>
              </w:tc>
            </w:tr>
            <w:tr w:rsidR="007454CA" w:rsidRPr="000D3B98" w14:paraId="6D06DA9E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00115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Финансовое обеспечение реализации инфраструктурных (инвестиционных) проектов за счет средств от списания задолженности по бюджетным кредитам (водоснабжение и водоотведение)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A6552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1DA07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A2EE1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95E7C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9900009881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E90F2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F68FC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42 463,90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F5911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32 222,90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CBFF1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75,88</w:t>
                  </w:r>
                </w:p>
              </w:tc>
            </w:tr>
            <w:tr w:rsidR="007454CA" w:rsidRPr="000D3B98" w14:paraId="1A082584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FDCC7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9AE99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0054A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BD05E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984A5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9900009881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68696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A196E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42 463,90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26CBA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32 222,90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5F6DE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75,88</w:t>
                  </w:r>
                </w:p>
              </w:tc>
            </w:tr>
            <w:tr w:rsidR="007454CA" w:rsidRPr="000D3B98" w14:paraId="443A767A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93F05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7782E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E5E78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F1144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A455B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9900009881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78360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BE66E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42 463,90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7E0E5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32 222,90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F8434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75,88</w:t>
                  </w:r>
                </w:p>
              </w:tc>
            </w:tr>
            <w:tr w:rsidR="007454CA" w:rsidRPr="000D3B98" w14:paraId="307C1106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E0054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Резервный фонд администрации </w:t>
                  </w: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муцниципальных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образований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366DC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1E12A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BD923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9E244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E1FC9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A466C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369,50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06C68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369,50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FB807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9880380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A5EB1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37EDD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AC95A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F59F6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F1F33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0B431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18B9B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369,50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9999D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369,50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AEB5F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8A53DFE" w14:textId="77777777" w:rsidTr="000D3B98">
              <w:trPr>
                <w:trHeight w:val="708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FB0A8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CF023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95659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66B7E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AB052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9900010080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F1348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7A1CC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369,50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AFCFE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369,50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C8565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838AFF0" w14:textId="77777777" w:rsidTr="000D3B98">
              <w:trPr>
                <w:trHeight w:val="114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4812D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Прочие выплаты по обязательствам, возникшим в ходе исполнения решений судов, а также по исполнительным производствам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0691B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11501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3A025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7936E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BE73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22757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3 790,00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00FE1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3 599,50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20AA7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94,97</w:t>
                  </w:r>
                </w:p>
              </w:tc>
            </w:tr>
            <w:tr w:rsidR="007454CA" w:rsidRPr="000D3B98" w14:paraId="15AD189F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C244D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D8680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1B2ED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E1536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48CFE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5CFA6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FF3CD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3 790,00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CD4AC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3 599,50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BADC9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94,97</w:t>
                  </w:r>
                </w:p>
              </w:tc>
            </w:tr>
            <w:tr w:rsidR="007454CA" w:rsidRPr="000D3B98" w14:paraId="01EFF765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96531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Исполнение судебных актов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FE969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E2D9C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CA258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0E6B4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368EA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830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0CAE2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3 790,00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81310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3 599,50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42E24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94,97</w:t>
                  </w:r>
                </w:p>
              </w:tc>
            </w:tr>
            <w:tr w:rsidR="007454CA" w:rsidRPr="000D3B98" w14:paraId="27C297EE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F28E3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Мероприятия в области коммунального хозяйства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47D55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03BE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96E9D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954CD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9900014000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B1EAB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8625D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6 933,30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66FEF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5 525,80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4F998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79,70</w:t>
                  </w:r>
                </w:p>
              </w:tc>
            </w:tr>
            <w:tr w:rsidR="007454CA" w:rsidRPr="000D3B98" w14:paraId="0EAAF2B5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4B59E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C4E7F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03715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20714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A558E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514A2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975E2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3 821,70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04457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3 414,30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EA397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89,34</w:t>
                  </w:r>
                </w:p>
              </w:tc>
            </w:tr>
            <w:tr w:rsidR="007454CA" w:rsidRPr="000D3B98" w14:paraId="1338AB34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2DBBE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8D946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843D2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2B621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5F643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94C44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3BF03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3 821,70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7BCB1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3 414,30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2B326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89,34</w:t>
                  </w:r>
                </w:p>
              </w:tc>
            </w:tr>
            <w:tr w:rsidR="007454CA" w:rsidRPr="000D3B98" w14:paraId="022B04EF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0C95F4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E15D9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D18E8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4C82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8F391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8EE92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941C7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3 111,60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1404A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2 111,60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02455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67,86</w:t>
                  </w:r>
                </w:p>
              </w:tc>
            </w:tr>
            <w:tr w:rsidR="007454CA" w:rsidRPr="000D3B98" w14:paraId="5BE6A056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68EEA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97A45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88157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AB4B3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72766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34D79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404A1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3 111,60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6867E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2 111,60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67885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67,86</w:t>
                  </w:r>
                </w:p>
              </w:tc>
            </w:tr>
            <w:tr w:rsidR="007454CA" w:rsidRPr="000D3B98" w14:paraId="764735EB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A1F38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Мероприятия в области ком хозяйства по выполнению ПСД и экспертизы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09998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52BA9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CBF1D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09A28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9900014030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AD757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7FBD8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571,90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95D9F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465,30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D7222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81,36</w:t>
                  </w:r>
                </w:p>
              </w:tc>
            </w:tr>
            <w:tr w:rsidR="007454CA" w:rsidRPr="000D3B98" w14:paraId="757899DF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EC783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CC11D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D66D9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36B13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3A4F4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FFE94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A603B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571,90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E96E0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465,30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2EE79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81,36</w:t>
                  </w:r>
                </w:p>
              </w:tc>
            </w:tr>
            <w:tr w:rsidR="007454CA" w:rsidRPr="000D3B98" w14:paraId="682CBEC5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B3FB6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C1180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C2B9E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63919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D5153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9AA94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5CF6A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571,90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6EAFF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465,30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6288F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81,36</w:t>
                  </w:r>
                </w:p>
              </w:tc>
            </w:tr>
            <w:tr w:rsidR="007454CA" w:rsidRPr="000D3B98" w14:paraId="49B8C70A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9F8C5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Снабжение населения топливом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D8D53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780AA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3E601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F8687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9900070470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CD1DB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F99F9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2 065,00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6C40D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1 117,00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0061E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54,09</w:t>
                  </w:r>
                </w:p>
              </w:tc>
            </w:tr>
            <w:tr w:rsidR="007454CA" w:rsidRPr="000D3B98" w14:paraId="4B1A69E8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B8A89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28A08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A2C4D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67351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6D89C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9900070470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4B74E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CFB08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2 065,00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B5291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1 117,00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F6AB6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54,09</w:t>
                  </w:r>
                </w:p>
              </w:tc>
            </w:tr>
            <w:tr w:rsidR="007454CA" w:rsidRPr="000D3B98" w14:paraId="2F085A0B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5DBAC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D43C4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19B95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E87CB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04B20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9900070470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2F5A1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9FF52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2 065,00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8BC57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1 117,00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23FF5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54,09</w:t>
                  </w:r>
                </w:p>
              </w:tc>
            </w:tr>
            <w:tr w:rsidR="007454CA" w:rsidRPr="000D3B98" w14:paraId="4570A543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7327F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Организация функционирования систем тепло-, водоснабжения населения и водоотведения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D0417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6D127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6AC9C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CADF7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9900070490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EC60E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4D607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18 587,30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7BA9E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18 587,30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32AF0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0A317EE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80C46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FB345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143C7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61281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4B689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9900070490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F8A48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CD8F6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18 587,30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0489D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18 587,30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28C1E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47D94EA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D9BFA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9B553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212B7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8D8A8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0891F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9900070490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D5B08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E1798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18 587,30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FF946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18 587,30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ECBF8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4AD6FC4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C67ED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Обеспечение сбалансированности местных бюджетов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FBFF6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81E65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6E5BD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7195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23A8E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12486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700,00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71807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700,00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5B6E9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21147CA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A589C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A4178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2837C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F129B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DAD39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F4D7F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0F20B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700,00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65CB9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700,00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41316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4780A8A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FBBE2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BB2A6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5750E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C81F7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6CC94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71FAD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B1BCF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700,00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AA160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700,00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1D133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E1D645A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3921E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Организация бесперебойной работы объектов тепло-, водоснабжения и водоотведения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D5951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C5AA2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1EBF9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A7E62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9900070600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3472A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1E60E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3 000,00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77992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3 000,00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3AC82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E77BA80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9F7EA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C9A73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21338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C2017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BEA95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9900070600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724AB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AA04F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3 000,00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8E069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3 000,00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9FE74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4A5A7BF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3A8D14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3042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03BF8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D7C36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70686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9900070600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62794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D2AF2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3 000,00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95F3E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3 000,00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BBFB5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AE46893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21293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мероприятий по снабжению населения топливом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382E1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4C872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EA1E4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97DF9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99000S0470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6A336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428DB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43B87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18,20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097BE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50,98</w:t>
                  </w:r>
                </w:p>
              </w:tc>
            </w:tr>
            <w:tr w:rsidR="007454CA" w:rsidRPr="000D3B98" w14:paraId="38FA38BD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8CA6D9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E9855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ACF80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B4F35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E7808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99000S0470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39CE6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AFEA5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BE93F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18,20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3ECAE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50,98</w:t>
                  </w:r>
                </w:p>
              </w:tc>
            </w:tr>
            <w:tr w:rsidR="007454CA" w:rsidRPr="000D3B98" w14:paraId="3F5F9735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5F6F1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34D92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7BC8A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CD381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EE5FA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99000S0470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D8E04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204C9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265BE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18,20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A05EB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50,98</w:t>
                  </w:r>
                </w:p>
              </w:tc>
            </w:tr>
            <w:tr w:rsidR="007454CA" w:rsidRPr="000D3B98" w14:paraId="43921460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38B394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мероприятий по организации функционирования систем тепло-, водоснабжения населения и водоотведения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4E211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59220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7B9E9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7EFEB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99000S0490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FE646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5DDC8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307,70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E28B4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302,20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05E0E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98,21</w:t>
                  </w:r>
                </w:p>
              </w:tc>
            </w:tr>
            <w:tr w:rsidR="007454CA" w:rsidRPr="000D3B98" w14:paraId="34570CBF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24768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E3CFB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A5766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BD1B9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D89AE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99000S0490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BBF73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0814F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307,70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19C1C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302,20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2B5B3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98,21</w:t>
                  </w:r>
                </w:p>
              </w:tc>
            </w:tr>
            <w:tr w:rsidR="007454CA" w:rsidRPr="000D3B98" w14:paraId="6F1E8ED4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90C4F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E11FC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8E072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B4B9B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4629F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99000S0490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C53D0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C2196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307,70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54FCD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302,20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7503C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98,21</w:t>
                  </w:r>
                </w:p>
              </w:tc>
            </w:tr>
            <w:tr w:rsidR="007454CA" w:rsidRPr="000D3B98" w14:paraId="058C5AEB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5A5B4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мероприятий по организации бесперебойной работы объектов тепло-, водоснабжения и водоотведения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6D24E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2CEDB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A92AE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DF9F1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99000S0600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E6C73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745F1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48,80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71E43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48,80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4C84B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1A9BB7A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889534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D0CFB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BCB76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D4DF2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81DB3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99000S0600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C3DD8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15F9A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48,80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1665E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48,80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4F8B9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FE47BA6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89F89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124DF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469EE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4BD6E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7FDF2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99000S0600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A03AA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F6D29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48,80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F9AE1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48,80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97996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710F1BF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6885D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Софинансирование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на финансовое обеспечение реализации инфраструктурных (инвестиционных) проектов за счет средств от списания задолженности по бюджетным кредитам (водоснабжение и водоотведение)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E370B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6897D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96E2B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84297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99000S9881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37DA2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B8065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690,50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D9310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523,90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3A63B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75,87</w:t>
                  </w:r>
                </w:p>
              </w:tc>
            </w:tr>
            <w:tr w:rsidR="007454CA" w:rsidRPr="000D3B98" w14:paraId="3E2E7E42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170D0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5C44F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CEE67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6C2D3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0E48A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99000S9881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05193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A411F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690,50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520E2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523,90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F64E8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75,87</w:t>
                  </w:r>
                </w:p>
              </w:tc>
            </w:tr>
            <w:tr w:rsidR="007454CA" w:rsidRPr="000D3B98" w14:paraId="6057D601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AE8A3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F8269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EDF9F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9BB46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6593D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99000S9881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E460B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5F114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690,50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262DF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523,90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BDB1B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75,87</w:t>
                  </w:r>
                </w:p>
              </w:tc>
            </w:tr>
            <w:tr w:rsidR="007454CA" w:rsidRPr="000D3B98" w14:paraId="6098FCEF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B9CF5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4E4F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E000A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86510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E02AA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D114B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14BEB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62 192,10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E4831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59 685,20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84D2D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95,97</w:t>
                  </w:r>
                </w:p>
              </w:tc>
            </w:tr>
            <w:tr w:rsidR="007454CA" w:rsidRPr="000D3B98" w14:paraId="0B4E11AD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2C48A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Муниципальная программа "Организация и осуществление мероприятий по гражданской обороне, защите населения и территории рабочего поселка Колывань Колыванского района Новосибирской области от чрезвычайных ситуаций природного и техногенного характера на 2025-2027 годы"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EBCA6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C0401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684D9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753E0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3100000000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DA21E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54A3E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213CF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2CE4B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C50EAC6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08D63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Оказание услуг по </w:t>
                  </w: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акарицидной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(противоклещевой) обработке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0FCB6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FC430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A45E5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C4715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3100015043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3E18B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46D7B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CF041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DBBF9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F1200EE" w14:textId="77777777" w:rsidTr="000D3B98">
              <w:trPr>
                <w:trHeight w:val="114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4BAA9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DD061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3FEEB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B578B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E59C1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3100015043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A2D9E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8D624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0134C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53C74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592CCC5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BAA57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6BB68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4543B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43769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29075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3100015043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0AC2D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E2453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8734C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00037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6A59ACC1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C66CC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Муниципальная программа «Развитие дорожного хозяйства и повышение безопасности дорожного движения на автомобильных дорогах рабочего посёлка Колывань Колыванского района Новосибирской области на 2024-2028 годы»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488FA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BC90D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0DCD1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81D9A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3800000000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879D8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B3374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858,20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5CACE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858,20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63164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4376D47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454CB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Реализация инициативного проекта «Чистый город — приобретение специализированной снегоуборочной техники»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9DECB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8E09B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17429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61780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3800070241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46D66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9CCF5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591,20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CA275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591,20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461C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57F78A1" w14:textId="77777777" w:rsidTr="000D3B98">
              <w:trPr>
                <w:trHeight w:val="18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6804C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8CF54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AB7A1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77AC8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21BD2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3800070241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61AD4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40394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591,20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E342F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591,20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8E0C6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6A76874E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4399D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70E54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17D1E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DC0B8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B2B22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3800070241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6A3F6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0FA1E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591,20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C2A69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591,20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7E6F0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7895B6E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31AFC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инициативного проекта «Чистый город — приобретение специализированной снегоуборочной техники»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312E9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D4899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AFCEC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9DAA5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38000S0241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9C04C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70ED5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267,00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4EC7F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267,00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5993D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30F5E87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85378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B075A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9E0F2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B8780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E18B9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38000S0241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B5A07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D9238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267,00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348F4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267,00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6A677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9371C50" w14:textId="77777777" w:rsidTr="000D3B98">
              <w:trPr>
                <w:trHeight w:val="13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AA19E9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B0FAA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8DB98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1270F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848B2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38000S0241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DBEFD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8D420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267,00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2A08F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267,00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A6C09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59A9E6A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45F4B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CAE20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4E31E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DD8BC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489DA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D3C36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FC8D8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61 227,60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CD592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58 720,80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E28F2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95,91</w:t>
                  </w:r>
                </w:p>
              </w:tc>
            </w:tr>
            <w:tr w:rsidR="007454CA" w:rsidRPr="000D3B98" w14:paraId="113E25FE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BC1AC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Прочие выплаты по обязательствам, возникшим в ходе исполнения решений судов, а также по исполнительным производствам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5C2F1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8672C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EECAD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E9301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E6B7D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27E35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493C7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A1CCE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08A68B9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44289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D6D06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04B55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AD828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7455A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0773F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F975D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2ABD8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B4D63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CB61D81" w14:textId="77777777" w:rsidTr="000D3B98">
              <w:trPr>
                <w:trHeight w:val="72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E0675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E917E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469B3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BE2DF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F6C03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38C32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A308B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92C0C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FB74A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6BDF6460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96AF9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Уличное освещение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DBD40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62010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CD9C4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F1B8A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9900015010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4666A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DC785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6 701,40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01AED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5 280,80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9D7D5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78,80</w:t>
                  </w:r>
                </w:p>
              </w:tc>
            </w:tr>
            <w:tr w:rsidR="007454CA" w:rsidRPr="000D3B98" w14:paraId="10354310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1A9FE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76140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EBFF2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A953F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07E74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415F5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F496A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6 701,40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44680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5 280,80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57827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78,80</w:t>
                  </w:r>
                </w:p>
              </w:tc>
            </w:tr>
            <w:tr w:rsidR="007454CA" w:rsidRPr="000D3B98" w14:paraId="5284BE55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5A795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EE68E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3B65B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BB259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9D8CC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2DE13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24F22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6 701,40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6AF52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5 280,80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4C708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78,80</w:t>
                  </w:r>
                </w:p>
              </w:tc>
            </w:tr>
            <w:tr w:rsidR="007454CA" w:rsidRPr="000D3B98" w14:paraId="14C14C04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86A8E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Содержание мест захоронения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0B9B6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56DD8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7D1C3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B16A1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9900015030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3EC51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1C2F6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222,90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2EAF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157,90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0CE53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70,84</w:t>
                  </w:r>
                </w:p>
              </w:tc>
            </w:tr>
            <w:tr w:rsidR="007454CA" w:rsidRPr="000D3B98" w14:paraId="47C9AF27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8DE64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C928A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29AB9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A7C12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A9C92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971B7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064BF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222,90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9D66D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157,90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7E7E8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70,84</w:t>
                  </w:r>
                </w:p>
              </w:tc>
            </w:tr>
            <w:tr w:rsidR="007454CA" w:rsidRPr="000D3B98" w14:paraId="493591EE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51536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F9169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E3A07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8F4B9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52FA2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547DE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6E831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222,90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A825C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157,90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BF33D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70,84</w:t>
                  </w:r>
                </w:p>
              </w:tc>
            </w:tr>
            <w:tr w:rsidR="007454CA" w:rsidRPr="000D3B98" w14:paraId="790A8BCC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2C3FD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Прочие мероприятия в области благоустройства городских и сельских поселений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99CF8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BC5A1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DA217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41BF2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9900015040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4ED92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ED06B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2 675,60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2806C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2 560,80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99F9A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95,71</w:t>
                  </w:r>
                </w:p>
              </w:tc>
            </w:tr>
            <w:tr w:rsidR="007454CA" w:rsidRPr="000D3B98" w14:paraId="2EF95D83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A20A0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68286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E3D50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70826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48667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8EC48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167A3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2 396,30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5A42A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2 342,30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BCCC6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97,75</w:t>
                  </w:r>
                </w:p>
              </w:tc>
            </w:tr>
            <w:tr w:rsidR="007454CA" w:rsidRPr="000D3B98" w14:paraId="1A9CA371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852DE0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3DC89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43FC2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2D34B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4C346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846C0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30288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2 396,30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8E6A9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2 342,30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9B6C7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97,75</w:t>
                  </w:r>
                </w:p>
              </w:tc>
            </w:tr>
            <w:tr w:rsidR="007454CA" w:rsidRPr="000D3B98" w14:paraId="19B3A5B4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36DED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0FF88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BE611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A031A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9D091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7381A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413DD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279,30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EDD24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218,50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A87C4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78,23</w:t>
                  </w:r>
                </w:p>
              </w:tc>
            </w:tr>
            <w:tr w:rsidR="007454CA" w:rsidRPr="000D3B98" w14:paraId="58EC9340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E8A6E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58EFA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EF72F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19A97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874E9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DEC33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F3A59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279,30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255E7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218,50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A5BA6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78,23</w:t>
                  </w:r>
                </w:p>
              </w:tc>
            </w:tr>
            <w:tr w:rsidR="007454CA" w:rsidRPr="000D3B98" w14:paraId="5A6C804F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D9E0E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МКУ "Услуги благоустройства" р.п. Колывань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96ECC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06010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62640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A51FE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C5272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7BB4E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20 115,60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D88C9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19 209,20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9641F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95,49</w:t>
                  </w:r>
                </w:p>
              </w:tc>
            </w:tr>
            <w:tr w:rsidR="007454CA" w:rsidRPr="000D3B98" w14:paraId="23C81C93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8334B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8AE89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08B51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1889A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65920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9FDF8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4EEE5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13 054,50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1B927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12 972,20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CFDFC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99,37</w:t>
                  </w:r>
                </w:p>
              </w:tc>
            </w:tr>
            <w:tr w:rsidR="007454CA" w:rsidRPr="000D3B98" w14:paraId="4E0C55C5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FCF9F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0F166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DC6AA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F469B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87DA7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D5947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ACCB9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13 054,50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0BCC4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12 972,20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A7B66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99,37</w:t>
                  </w:r>
                </w:p>
              </w:tc>
            </w:tr>
            <w:tr w:rsidR="007454CA" w:rsidRPr="000D3B98" w14:paraId="25BE6024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4338B0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E294C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724BC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D278B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6F149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76210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DCDAA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6 978,50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BD612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6 155,20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460F1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88,20</w:t>
                  </w:r>
                </w:p>
              </w:tc>
            </w:tr>
            <w:tr w:rsidR="007454CA" w:rsidRPr="000D3B98" w14:paraId="5926AA55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7B1D0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16124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C7FB1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F9992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74116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CC7FC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4EA33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6 978,50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D8A8E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6 155,20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D3C48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88,20</w:t>
                  </w:r>
                </w:p>
              </w:tc>
            </w:tr>
            <w:tr w:rsidR="007454CA" w:rsidRPr="000D3B98" w14:paraId="2B8ED103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61698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193F8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A7B4D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D1E49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3C379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2CC26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2A54C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82,60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048B4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81,80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5FE2D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99,03</w:t>
                  </w:r>
                </w:p>
              </w:tc>
            </w:tr>
            <w:tr w:rsidR="007454CA" w:rsidRPr="000D3B98" w14:paraId="189A07FC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F537A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65F50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75560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71E73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C0FEC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FBF10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5ADC2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82,60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BBD37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81,80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ACC1F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99,03</w:t>
                  </w:r>
                </w:p>
              </w:tc>
            </w:tr>
            <w:tr w:rsidR="007454CA" w:rsidRPr="000D3B98" w14:paraId="2A3AE2D2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310D8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Обустройство (создание) контейнерных площадок, в том числе приобретение контейнеров (емкостей) для накопления твердых коммунальных отходов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E21DF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A344B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9134F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A8EE6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9900071230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CF7C2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DAB29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3 936,00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03380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3 936,00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8A571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7F9525F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1C5C3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0B9B1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491EF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35B54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77826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9900071230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D2E37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6D269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3 936,00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6E714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3 936,00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FDA03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6C6E4005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D9FD4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D63C8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DCAF3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3A458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89BAC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9900071230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D0799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D50FA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3 936,00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C5B73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3 936,00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1241A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E525D5F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9AFD2C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мероприятий по обустройству (созданию) контейнерных площадок, в том числе приобретение контейнеров (емкостей) для накопления твердых коммунальных отходов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EF567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D569D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49A5E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6DADF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99000S1230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B78EB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EA958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39,80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76A1D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39,80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2AF05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3844A99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D4C85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16D91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92602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8099F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A000C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99000S1230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4AE74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965FF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39,80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ED294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39,80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56583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1B8B8D9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2E7DA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97B16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7EBE8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5FF44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2BC46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99000S1230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197CA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CEF99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39,80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49EC2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39,80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F6376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AF31956" w14:textId="77777777" w:rsidTr="000D3B98">
              <w:trPr>
                <w:trHeight w:val="91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98207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Региональный проект "Формирование комфортной городской среды"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235C7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9E1D4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D6693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901C5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990И400000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9BB42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5C379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27 525,50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CE088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27 525,50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2B01D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683ECF0E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1FA57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Формирование современной городской среды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1CEE4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ECE37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E0353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671E2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990И455550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FDAD5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EED7C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27 525,50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D83DC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27 525,50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C7421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0FDBB95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9A4B77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4DE5F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7C882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8116D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551C0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990И455550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220D8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6E59C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27 525,50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76D75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27 525,50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2F4F3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B8F86F0" w14:textId="77777777" w:rsidTr="000D3B98">
              <w:trPr>
                <w:trHeight w:val="114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12001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9B798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9323A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CCEE6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E1D81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990И455550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2C479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C4611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27 525,50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CCE63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27 525,50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A90E2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734FEE1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38908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КУЛЬТУРА, КИНЕМАТОГРАФИЯ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0EA30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911EA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51E81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4100F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CEB21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93C6B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10 673,20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3B65E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10 673,20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C1E9D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927CFFE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22B76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Культура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E3F1E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C4A0F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60AA8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79F13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281A2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80537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10 673,20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0DC08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10 673,20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A0213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42B8C2F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630AE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A632A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F14E3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5253E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694FB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23B29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870A8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10 673,20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AC5F7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10 673,20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D76AD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460A897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ADB021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Мероприяти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, на обеспечение деятельности </w:t>
                  </w: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подведомстренных</w:t>
                  </w:r>
                  <w:proofErr w:type="spellEnd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учреждений культуры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4ABFA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A71F1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60A2C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50981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E752E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63D8E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8 408,20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86161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8 408,20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09BB3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1120407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3080E5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      </w: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органами управления государственными внебюджетными фондами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CDBB7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9CA76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CF13F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3D42F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3E067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8A16A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5 860,50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9423A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5 860,50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291B8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BB163AC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314F4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BBD1E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70E21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9F3FC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5EE64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B4E69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00176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5 860,50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8EF31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5 860,50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10419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D8331DF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49963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13FEC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216FA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C6552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BE9FF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0CF51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2466E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2 523,40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8D62A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2 523,40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0E37E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1882E4E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1CFE2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4EABE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24B9C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F87FA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47157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0E8B1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FA883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2 523,40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48427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2 523,40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2A36E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AB1F8DC" w14:textId="77777777" w:rsidTr="000D3B98">
              <w:trPr>
                <w:trHeight w:val="744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65430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C90B1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BBE10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B58C3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CFC67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FD591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50628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DFFF2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4D408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2FA9460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A508BE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4D4A1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1F87D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ABA50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E656B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9A1A5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F0CC8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24,30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E4145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24,30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EE172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1136C2C6" w14:textId="77777777" w:rsidTr="000D3B98">
              <w:trPr>
                <w:trHeight w:val="13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1AE79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Реализация социально значимых проектов в сфере развития общественной инфраструктуры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34497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F3A62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3B433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8FB07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9900070370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7274C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F6566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C6C2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AEE93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3F7DD64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DAD1D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B0E98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FB40A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EBF61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4CF61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9900070370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89EED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9C1B5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D2FBF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19986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CF63FA1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F50D7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1324D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78267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677F9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9682B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9900070370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21B5F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4EBED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800,00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FD012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800,00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20DE2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254144AE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F3BA5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Обеспечение сбалансированности местных бюджетов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404D9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ED2CE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DFDF8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8FEAF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357E7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415D5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1 430,00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A5CE3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1 430,00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E4A2A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6527A2FB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F47C09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47414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A04317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3AC4B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986D2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A13E0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D45A0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1 370,00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8D56D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1 370,00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4A443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4ECDBD9F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A46F72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54305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CF883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A8B30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E96E6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3D7B9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BA908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1 370,00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47EBA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1 370,00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293B1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B6DC9C6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F060C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BE120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C67EE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FFD82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15629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74C4D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B0B24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60,00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B4C29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60,00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995C1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777C68E0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E28359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D5E60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E6FF7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E2B55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52DCC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EBF3B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F27DC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60,00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CF957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60,00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A5676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25BC8BA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D05BB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Реализация социально значимых проектов в сфере развития общественной инфраструктуры, </w:t>
                  </w:r>
                  <w:proofErr w:type="spellStart"/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5CB0B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F324F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DE913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76CC1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99000S0370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81778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D2A38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D90C3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B6C2C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378AF264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305F64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C82E5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A5624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B7B52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AE5D7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99000S0370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447B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810FA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41518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E1912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074C0BBE" w14:textId="77777777" w:rsidTr="000D3B98">
              <w:trPr>
                <w:trHeight w:val="13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81C30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233E6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1CE57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9C7C2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5376D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99000S0370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025F4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0D425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35,00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B5E10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35,00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8603C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0D3B98" w14:paraId="507B80BC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6B23B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СОЦИАЛЬНАЯ ПОЛИТИКА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45ACA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FC2FB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C0800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FBD3D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FA0C3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B437A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834,10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C8FEE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833,50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E7C4F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99,93</w:t>
                  </w:r>
                </w:p>
              </w:tc>
            </w:tr>
            <w:tr w:rsidR="007454CA" w:rsidRPr="000D3B98" w14:paraId="6D41C500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0679B3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Пенсионное обеспечение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7793D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700B8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7630B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371EE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A8DED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79483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834,10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D4B16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833,50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A6E8E8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99,93</w:t>
                  </w:r>
                </w:p>
              </w:tc>
            </w:tr>
            <w:tr w:rsidR="007454CA" w:rsidRPr="000D3B98" w14:paraId="56DA6DD6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2F7E19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054A8B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09789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63CDE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DF3F0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82ED0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CB0EF1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834,10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08E34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833,50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040FA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99,93</w:t>
                  </w:r>
                </w:p>
              </w:tc>
            </w:tr>
            <w:tr w:rsidR="007454CA" w:rsidRPr="000D3B98" w14:paraId="4503E02B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B48C9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Доплаты к пенсиям муниципальных служащих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82ABF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0BE92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FCC03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6683D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9900017100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DC15E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425B5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834,10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B64F6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833,50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10EA9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99,93</w:t>
                  </w:r>
                </w:p>
              </w:tc>
            </w:tr>
            <w:tr w:rsidR="007454CA" w:rsidRPr="000D3B98" w14:paraId="4E9AD82B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BBB87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A1C90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AA437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EC484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9D061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9900017100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003CD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2B91D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834,10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7081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833,50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4D9D5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99,93</w:t>
                  </w:r>
                </w:p>
              </w:tc>
            </w:tr>
            <w:tr w:rsidR="007454CA" w:rsidRPr="000D3B98" w14:paraId="1907459B" w14:textId="77777777" w:rsidTr="000D3B98">
              <w:trPr>
                <w:trHeight w:val="69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63CC3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9EA86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AF87B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F6E4A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ADD5A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9900017100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EAF18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401A1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834,10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36971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833,50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4FFF6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99,93</w:t>
                  </w:r>
                </w:p>
              </w:tc>
            </w:tr>
            <w:tr w:rsidR="007454CA" w:rsidRPr="000D3B98" w14:paraId="77F94D49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05FD96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DE38C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345F7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3E3A4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4EB9E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3E429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8D376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3 484,90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934C1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2 515,70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DC3C13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72,19</w:t>
                  </w:r>
                </w:p>
              </w:tc>
            </w:tr>
            <w:tr w:rsidR="007454CA" w:rsidRPr="000D3B98" w14:paraId="60DAF6F4" w14:textId="77777777" w:rsidTr="000D3B98">
              <w:trPr>
                <w:trHeight w:val="300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16E60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Обслуживание государственного (муниципального) внутреннего долга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84565E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F21F3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A4CE0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81F521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A5F17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2D5372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3 484,90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E727DD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2 515,70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F10F0B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72,19</w:t>
                  </w:r>
                </w:p>
              </w:tc>
            </w:tr>
            <w:tr w:rsidR="007454CA" w:rsidRPr="000D3B98" w14:paraId="000A25F4" w14:textId="77777777" w:rsidTr="000D3B98">
              <w:trPr>
                <w:trHeight w:val="648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40E64D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CFF4E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F264E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6EEB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D04CFA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25E7A4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3449BC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3 484,90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FD6BE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2 515,70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20E550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72,19</w:t>
                  </w:r>
                </w:p>
              </w:tc>
            </w:tr>
            <w:tr w:rsidR="007454CA" w:rsidRPr="000D3B98" w14:paraId="7CFC290C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5EA6BB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Обслуживание муниципального долга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2F2A6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7A8A0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0F36B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B2FF7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9900019100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FE80A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9A17A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3 484,90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8B2A9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2 515,70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EE3F39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72,19</w:t>
                  </w:r>
                </w:p>
              </w:tc>
            </w:tr>
            <w:tr w:rsidR="007454CA" w:rsidRPr="000D3B98" w14:paraId="2637025F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BFAC2A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3CBC60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135EC2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26EE93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9B5CC9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9900019100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436D9F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700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D16E7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3 484,90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878EE4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2 515,70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819B7E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72,19</w:t>
                  </w:r>
                </w:p>
              </w:tc>
            </w:tr>
            <w:tr w:rsidR="007454CA" w:rsidRPr="000D3B98" w14:paraId="78716D8D" w14:textId="77777777" w:rsidTr="000D3B98">
              <w:trPr>
                <w:trHeight w:val="465"/>
              </w:trPr>
              <w:tc>
                <w:tcPr>
                  <w:tcW w:w="286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62C8EF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Обслуживание муниципального долга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C34B2C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27A25D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8C9948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E154A5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9900019100</w:t>
                  </w: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791096" w14:textId="77777777" w:rsidR="000D3B98" w:rsidRPr="000D3B98" w:rsidRDefault="000D3B98" w:rsidP="000D3B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730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7E31BF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3 484,90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472B67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2 515,70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58DF0A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72,19</w:t>
                  </w:r>
                </w:p>
              </w:tc>
            </w:tr>
            <w:tr w:rsidR="000D3B98" w:rsidRPr="000D3B98" w14:paraId="36762B45" w14:textId="77777777" w:rsidTr="000D3B98">
              <w:trPr>
                <w:trHeight w:val="465"/>
              </w:trPr>
              <w:tc>
                <w:tcPr>
                  <w:tcW w:w="6168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84C238" w14:textId="77777777" w:rsidR="000D3B98" w:rsidRPr="000D3B98" w:rsidRDefault="000D3B98" w:rsidP="000D3B9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Итого расходов</w:t>
                  </w:r>
                </w:p>
              </w:tc>
              <w:tc>
                <w:tcPr>
                  <w:tcW w:w="1095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1BABE5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388 183,20   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9E49F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365 181,10   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8806B6" w14:textId="77777777" w:rsidR="000D3B98" w:rsidRPr="000D3B98" w:rsidRDefault="000D3B98" w:rsidP="000D3B9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D3B9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94,07</w:t>
                  </w:r>
                </w:p>
              </w:tc>
            </w:tr>
          </w:tbl>
          <w:p w14:paraId="6E66B48E" w14:textId="77777777" w:rsidR="005B18E0" w:rsidRDefault="005B18E0" w:rsidP="000D3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5299827" w14:textId="77777777" w:rsidR="005B18E0" w:rsidRPr="008434AE" w:rsidRDefault="005B18E0" w:rsidP="008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434AE" w:rsidRPr="008434AE" w14:paraId="1099307C" w14:textId="77777777" w:rsidTr="005B18E0">
        <w:trPr>
          <w:trHeight w:val="255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1111" w14:textId="77777777" w:rsidR="008434AE" w:rsidRPr="008434AE" w:rsidRDefault="008434AE" w:rsidP="00843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9B2E" w14:textId="77777777" w:rsidR="008434AE" w:rsidRPr="008434AE" w:rsidRDefault="008434AE" w:rsidP="00843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2408" w14:textId="77777777" w:rsidR="008434AE" w:rsidRPr="008434AE" w:rsidRDefault="008434AE" w:rsidP="00843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0518" w14:textId="77777777" w:rsidR="008434AE" w:rsidRPr="008434AE" w:rsidRDefault="008434AE" w:rsidP="00843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60C9" w14:textId="77777777" w:rsidR="008434AE" w:rsidRPr="008434AE" w:rsidRDefault="008434AE" w:rsidP="00843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BB31" w14:textId="77777777" w:rsidR="008434AE" w:rsidRPr="008434AE" w:rsidRDefault="008434AE" w:rsidP="00843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F4CE" w14:textId="77777777" w:rsidR="008434AE" w:rsidRPr="008434AE" w:rsidRDefault="008434AE" w:rsidP="00843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70E8" w14:textId="77777777" w:rsidR="008434AE" w:rsidRPr="008434AE" w:rsidRDefault="008434AE" w:rsidP="008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5E9A" w14:textId="77777777" w:rsidR="008434AE" w:rsidRPr="008434AE" w:rsidRDefault="008434AE" w:rsidP="00843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FE5C64F" w14:textId="77777777" w:rsidR="0064052E" w:rsidRDefault="0064052E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F5A68F" w14:textId="77777777" w:rsidR="0064052E" w:rsidRDefault="0064052E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0377F7" w14:textId="77777777" w:rsidR="0064052E" w:rsidRPr="005B18E0" w:rsidRDefault="0064052E" w:rsidP="0064052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 w:rsidRPr="005B18E0">
        <w:rPr>
          <w:rFonts w:ascii="Times New Roman" w:eastAsia="Times New Roman" w:hAnsi="Times New Roman" w:cs="Times New Roman"/>
          <w:lang w:eastAsia="ru-RU"/>
        </w:rPr>
        <w:t>4</w:t>
      </w:r>
    </w:p>
    <w:p w14:paraId="6B1E2B86" w14:textId="77777777" w:rsidR="007454CA" w:rsidRPr="0097405A" w:rsidRDefault="007454CA" w:rsidP="007454CA">
      <w:pPr>
        <w:tabs>
          <w:tab w:val="left" w:pos="482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>к Решению</w:t>
      </w:r>
      <w:r>
        <w:rPr>
          <w:rFonts w:ascii="Times New Roman" w:eastAsia="Times New Roman" w:hAnsi="Times New Roman" w:cs="Times New Roman"/>
          <w:lang w:eastAsia="ru-RU"/>
        </w:rPr>
        <w:t xml:space="preserve"> сессии </w:t>
      </w:r>
      <w:r w:rsidRPr="0097405A">
        <w:rPr>
          <w:rFonts w:ascii="Times New Roman" w:eastAsia="Times New Roman" w:hAnsi="Times New Roman" w:cs="Times New Roman"/>
          <w:lang w:eastAsia="ru-RU"/>
        </w:rPr>
        <w:t>Совета депутатов</w:t>
      </w:r>
    </w:p>
    <w:p w14:paraId="7F78A9FD" w14:textId="77777777" w:rsidR="007454CA" w:rsidRDefault="007454CA" w:rsidP="007454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р.п.</w:t>
      </w:r>
      <w:r w:rsidRPr="0097405A">
        <w:rPr>
          <w:rFonts w:ascii="Times New Roman" w:eastAsia="Times New Roman" w:hAnsi="Times New Roman" w:cs="Times New Roman"/>
          <w:lang w:eastAsia="ru-RU"/>
        </w:rPr>
        <w:t xml:space="preserve"> Колывань</w:t>
      </w:r>
    </w:p>
    <w:p w14:paraId="531E47EB" w14:textId="77777777" w:rsidR="007454CA" w:rsidRDefault="007454CA" w:rsidP="007454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Колыванского района</w:t>
      </w:r>
    </w:p>
    <w:p w14:paraId="4BB9E9B2" w14:textId="77777777" w:rsidR="007454CA" w:rsidRDefault="007454CA" w:rsidP="007454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Новосибирской области</w:t>
      </w:r>
    </w:p>
    <w:p w14:paraId="36473E03" w14:textId="77777777" w:rsidR="00781818" w:rsidRPr="0097405A" w:rsidRDefault="00781818" w:rsidP="007818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18</w:t>
      </w:r>
      <w:r w:rsidRPr="0097405A">
        <w:rPr>
          <w:rFonts w:ascii="Times New Roman" w:eastAsia="Times New Roman" w:hAnsi="Times New Roman" w:cs="Times New Roman"/>
          <w:lang w:eastAsia="ru-RU"/>
        </w:rPr>
        <w:t>.0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7405A">
        <w:rPr>
          <w:rFonts w:ascii="Times New Roman" w:eastAsia="Times New Roman" w:hAnsi="Times New Roman" w:cs="Times New Roman"/>
          <w:lang w:eastAsia="ru-RU"/>
        </w:rPr>
        <w:t>.202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7405A">
        <w:rPr>
          <w:rFonts w:ascii="Times New Roman" w:eastAsia="Times New Roman" w:hAnsi="Times New Roman" w:cs="Times New Roman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lang w:eastAsia="ru-RU"/>
        </w:rPr>
        <w:t>2</w:t>
      </w:r>
    </w:p>
    <w:p w14:paraId="6622C597" w14:textId="77777777" w:rsidR="0064052E" w:rsidRDefault="0064052E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470"/>
        <w:gridCol w:w="523"/>
        <w:gridCol w:w="1783"/>
        <w:gridCol w:w="576"/>
        <w:gridCol w:w="1184"/>
        <w:gridCol w:w="1275"/>
        <w:gridCol w:w="568"/>
      </w:tblGrid>
      <w:tr w:rsidR="0064052E" w:rsidRPr="0064052E" w14:paraId="470A6CEB" w14:textId="77777777" w:rsidTr="00290DFD">
        <w:trPr>
          <w:trHeight w:val="1410"/>
        </w:trPr>
        <w:tc>
          <w:tcPr>
            <w:tcW w:w="105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31D27" w14:textId="77777777" w:rsidR="0064052E" w:rsidRDefault="00290DFD" w:rsidP="006405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0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Исполнение бюджетных ассигнований по разделам, подр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290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зделам, целевым статьям (муниципальным программ и непрог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290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аммным направлениям деятельности) группа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290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подгруппам видов расходов в 202</w:t>
            </w:r>
            <w:r w:rsidR="00745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290D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</w:t>
            </w:r>
          </w:p>
          <w:p w14:paraId="15823F35" w14:textId="77777777" w:rsidR="00203333" w:rsidRPr="0066195C" w:rsidRDefault="00203333" w:rsidP="00203333">
            <w:pPr>
              <w:tabs>
                <w:tab w:val="left" w:pos="7170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6195C">
              <w:rPr>
                <w:rFonts w:ascii="Times New Roman" w:hAnsi="Times New Roman" w:cs="Times New Roman"/>
                <w:sz w:val="20"/>
                <w:szCs w:val="20"/>
              </w:rPr>
              <w:t>тыс.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tbl>
            <w:tblPr>
              <w:tblW w:w="9556" w:type="dxa"/>
              <w:tblLayout w:type="fixed"/>
              <w:tblLook w:val="04A0" w:firstRow="1" w:lastRow="0" w:firstColumn="1" w:lastColumn="0" w:noHBand="0" w:noVBand="1"/>
            </w:tblPr>
            <w:tblGrid>
              <w:gridCol w:w="3312"/>
              <w:gridCol w:w="709"/>
              <w:gridCol w:w="708"/>
              <w:gridCol w:w="1080"/>
              <w:gridCol w:w="621"/>
              <w:gridCol w:w="7"/>
              <w:gridCol w:w="986"/>
              <w:gridCol w:w="7"/>
              <w:gridCol w:w="985"/>
              <w:gridCol w:w="7"/>
              <w:gridCol w:w="1127"/>
              <w:gridCol w:w="7"/>
            </w:tblGrid>
            <w:tr w:rsidR="00042319" w:rsidRPr="007454CA" w14:paraId="700C2590" w14:textId="77777777" w:rsidTr="007454CA">
              <w:trPr>
                <w:gridAfter w:val="1"/>
                <w:wAfter w:w="7" w:type="dxa"/>
                <w:trHeight w:val="270"/>
              </w:trPr>
              <w:tc>
                <w:tcPr>
                  <w:tcW w:w="331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0BF862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A855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РЗ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297DF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ПР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D365F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ЦСР</w:t>
                  </w:r>
                </w:p>
              </w:tc>
              <w:tc>
                <w:tcPr>
                  <w:tcW w:w="62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FCB0B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ВР</w:t>
                  </w:r>
                </w:p>
              </w:tc>
              <w:tc>
                <w:tcPr>
                  <w:tcW w:w="993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1353F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Утверждено</w:t>
                  </w:r>
                </w:p>
              </w:tc>
              <w:tc>
                <w:tcPr>
                  <w:tcW w:w="2126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A88E02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Исполнено</w:t>
                  </w:r>
                </w:p>
              </w:tc>
            </w:tr>
            <w:tr w:rsidR="007454CA" w:rsidRPr="007454CA" w14:paraId="227174A9" w14:textId="77777777" w:rsidTr="007454CA">
              <w:trPr>
                <w:gridAfter w:val="1"/>
                <w:wAfter w:w="7" w:type="dxa"/>
                <w:trHeight w:val="270"/>
              </w:trPr>
              <w:tc>
                <w:tcPr>
                  <w:tcW w:w="331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D09E6A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FE21FF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0F1CA6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6EFCD8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2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8AC9FA5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1752A1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DDD56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факт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50D11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%</w:t>
                  </w:r>
                </w:p>
              </w:tc>
            </w:tr>
            <w:tr w:rsidR="00042319" w:rsidRPr="007454CA" w14:paraId="2A9C79AD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95380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9467E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3A5D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DF2D7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DFCC6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1B2532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2CEC0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368128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</w:tr>
            <w:tr w:rsidR="007454CA" w:rsidRPr="007454CA" w14:paraId="34BB653A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F49C2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16F70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10B61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2680A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232B0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36EF5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29 537,20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885B6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28 750,20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27823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97,34</w:t>
                  </w:r>
                </w:p>
              </w:tc>
            </w:tr>
            <w:tr w:rsidR="007454CA" w:rsidRPr="007454CA" w14:paraId="110FD780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27357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3AF67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0D093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277DB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0E9D2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B10DC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2 180,10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69A4B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2 178,40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E0E72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99,92</w:t>
                  </w:r>
                </w:p>
              </w:tc>
            </w:tr>
            <w:tr w:rsidR="007454CA" w:rsidRPr="007454CA" w14:paraId="17CCB979" w14:textId="77777777" w:rsidTr="007454CA">
              <w:trPr>
                <w:gridAfter w:val="1"/>
                <w:wAfter w:w="7" w:type="dxa"/>
                <w:trHeight w:val="672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CAFC4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3DF5A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06062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26AAA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6DDA7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63664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2 180,10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581B4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2 178,40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1AFF9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99,92</w:t>
                  </w:r>
                </w:p>
              </w:tc>
            </w:tr>
            <w:tr w:rsidR="007454CA" w:rsidRPr="007454CA" w14:paraId="629214F7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F41A7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обеспечение функционирования высшего должностного лица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A83A5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D235A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60332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97854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E10FB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2 180,10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25DE2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2 178,40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C7D70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99,92</w:t>
                  </w:r>
                </w:p>
              </w:tc>
            </w:tr>
            <w:tr w:rsidR="007454CA" w:rsidRPr="007454CA" w14:paraId="0257EE2B" w14:textId="77777777" w:rsidTr="007454CA">
              <w:trPr>
                <w:gridAfter w:val="1"/>
                <w:wAfter w:w="7" w:type="dxa"/>
                <w:trHeight w:val="13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3B429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7756A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451C4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5B1CD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6F769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2682E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2 180,10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78F39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2 178,40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26DF7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99,92</w:t>
                  </w:r>
                </w:p>
              </w:tc>
            </w:tr>
            <w:tr w:rsidR="007454CA" w:rsidRPr="007454CA" w14:paraId="7696DE7D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58867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2C635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EB1F9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26EDA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77666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A11FC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2 180,10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4C769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2 178,40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6DAD1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99,92</w:t>
                  </w:r>
                </w:p>
              </w:tc>
            </w:tr>
            <w:tr w:rsidR="007454CA" w:rsidRPr="007454CA" w14:paraId="0D89DE73" w14:textId="77777777" w:rsidTr="007454CA">
              <w:trPr>
                <w:gridAfter w:val="1"/>
                <w:wAfter w:w="7" w:type="dxa"/>
                <w:trHeight w:val="91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E2610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B096D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96AAE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26B3E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D1C02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C45F7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2 118,50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8F623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2 118,50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B8FB3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E11F9D3" w14:textId="77777777" w:rsidTr="007454CA">
              <w:trPr>
                <w:gridAfter w:val="1"/>
                <w:wAfter w:w="7" w:type="dxa"/>
                <w:trHeight w:val="672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278C1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37171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7CBB9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36918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7924C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83FC1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2 118,50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6BFC5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2 118,50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BC6F9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8DC9587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AA0B2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оплату труда председателя представительного органа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7B194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86B76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35C94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9900004110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765AE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89B0F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2 118,50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5719A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2 118,50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7EC87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E012294" w14:textId="77777777" w:rsidTr="007454CA">
              <w:trPr>
                <w:gridAfter w:val="1"/>
                <w:wAfter w:w="7" w:type="dxa"/>
                <w:trHeight w:val="13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614D4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DDC86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5EC33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73984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9900004110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A5B55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2A5A1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2 118,50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CFFB7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2 118,50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EE60B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416C27F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9846E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E5F70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425DA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0F734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9900004110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C58F8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20254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2 118,50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42081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2 118,50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3CBC7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3CC8838" w14:textId="77777777" w:rsidTr="007454CA">
              <w:trPr>
                <w:gridAfter w:val="1"/>
                <w:wAfter w:w="7" w:type="dxa"/>
                <w:trHeight w:val="91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3074D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FFACA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8E89B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46C4B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F49A8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D84FC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19 520,80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7899E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19 399,80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B5C17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99,38</w:t>
                  </w:r>
                </w:p>
              </w:tc>
            </w:tr>
            <w:tr w:rsidR="007454CA" w:rsidRPr="007454CA" w14:paraId="17B612D2" w14:textId="77777777" w:rsidTr="007454CA">
              <w:trPr>
                <w:gridAfter w:val="1"/>
                <w:wAfter w:w="7" w:type="dxa"/>
                <w:trHeight w:val="732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927BA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9D743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7FC8E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4A3F5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6D0A7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37DFA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19 520,80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8C1B1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19 399,80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F8A3F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99,38</w:t>
                  </w:r>
                </w:p>
              </w:tc>
            </w:tr>
            <w:tr w:rsidR="007454CA" w:rsidRPr="007454CA" w14:paraId="3B270EDA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FCB39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обеспечение выполнения функций муниципальных органов власти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82ACA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25713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75CF0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95382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97475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19 320,70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98D06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19 199,70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7F428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99,37</w:t>
                  </w:r>
                </w:p>
              </w:tc>
            </w:tr>
            <w:tr w:rsidR="007454CA" w:rsidRPr="007454CA" w14:paraId="2053C775" w14:textId="77777777" w:rsidTr="007454CA">
              <w:trPr>
                <w:gridAfter w:val="1"/>
                <w:wAfter w:w="7" w:type="dxa"/>
                <w:trHeight w:val="13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719FA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07B1E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41912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6AB76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0B88C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8BB66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17 134,80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E255E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17 134,80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0664B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A11C998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17A5B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CA7D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FF6E1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3069A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516BE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A5671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17 134,80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70C5F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17 134,80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67115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5E982AD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6F97A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1A77F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7896A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380AF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09631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2B86D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2 145,90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E1520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2 025,00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15BC6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94,37</w:t>
                  </w:r>
                </w:p>
              </w:tc>
            </w:tr>
            <w:tr w:rsidR="007454CA" w:rsidRPr="007454CA" w14:paraId="32F678B5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46F6C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76C2A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176D7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D0645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A6818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C4C22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2 145,90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5A554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2 025,00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85395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94,37</w:t>
                  </w:r>
                </w:p>
              </w:tc>
            </w:tr>
            <w:tr w:rsidR="007454CA" w:rsidRPr="007454CA" w14:paraId="4BCA5884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817C0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7F6B2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3DF4B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E1992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BE098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8019A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659F1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94493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F833DE6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B2920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97DFD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7427A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213F7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8D0C0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143BA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41ED2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33EFC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E402AAC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EA83C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Решение вопросов в сфере административных правонарушений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CD963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07EB8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E2B0E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9900070190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AA074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E61BD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0,10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C5DF6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0,10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18D21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D91AD56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B1E76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07D30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37A7C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2B8CC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9900070190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C3825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6BD5E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0,10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F94B9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0,10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D5CFC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5C46BFB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B3891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A02BA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B8554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AC5EE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9900070190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C2BE1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02FB8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0,10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774F7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0,10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306CA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92B7774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6F299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Обеспечение сбалансированности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9B628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203C6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BAD17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0311D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D0E4E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EA9D2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9AD6B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0AB13A30" w14:textId="77777777" w:rsidTr="007454CA">
              <w:trPr>
                <w:gridAfter w:val="1"/>
                <w:wAfter w:w="7" w:type="dxa"/>
                <w:trHeight w:val="13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92829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A8D8C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9263F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1335E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08D4E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DBD1B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0A589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F5685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83050FE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11EFB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264D1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68771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ADCAB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46465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044C9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FC364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BACBF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61723A0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A0275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132E2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DF0C8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F14A6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C0085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0CD0E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1 219,10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B77CA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1 219,10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35A56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8B0ADBC" w14:textId="77777777" w:rsidTr="007454CA">
              <w:trPr>
                <w:gridAfter w:val="1"/>
                <w:wAfter w:w="7" w:type="dxa"/>
                <w:trHeight w:val="696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BEAEB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4119B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8451B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403B0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24D84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89114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1 219,10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67A3B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1 219,10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00405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C18CAD4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05C942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обеспечение деятельности финансовых, налоговых и таможенных органов и органов финансового надзора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06B92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F9CE4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6B741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9900010041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50FE8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41640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1 055,60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A711F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1 055,60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6A38F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078B3CB" w14:textId="77777777" w:rsidTr="007454CA">
              <w:trPr>
                <w:gridAfter w:val="1"/>
                <w:wAfter w:w="7" w:type="dxa"/>
                <w:trHeight w:val="13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29F21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395CB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A66B6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747FC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9900010041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57CCB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54676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1 055,60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0F06B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1 055,60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81C53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975551A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96252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1CEC3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9DDA2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C71FE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9900010041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EAB1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958B1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1 055,60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0591A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1 055,60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B1722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70C1DAD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4EA7D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обеспечение функций по внутреннему контролю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8A352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25122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36098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9900010042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17819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D25A2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163,50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D8CF0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163,50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8BF39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059B19B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DB569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Межбюджетные трансферты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9558B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791C0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341CB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9900010042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3D935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4A066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163,50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E4BE9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163,50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70758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0904A5D3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FF60E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3620D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97A40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7CE0B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9900010042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C6629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C2047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163,50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32249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163,50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B1B8A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1974CD1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5A3F0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01C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C0DEC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30181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91E6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B0D69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2487D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7D078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9EBE410" w14:textId="77777777" w:rsidTr="007454CA">
              <w:trPr>
                <w:gridAfter w:val="1"/>
                <w:wAfter w:w="7" w:type="dxa"/>
                <w:trHeight w:val="756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6AC85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957AD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9668E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42C42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6ADC8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9B569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561BD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7656C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F0A74F8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99168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обеспечение мероприятий, направленных на подготовку и проведение выборов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00FA6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93FDD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7DFD9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75831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31B92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98094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A9681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77EFBD3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3646A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41587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EBF1B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A42E6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94FF4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1158B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8591A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3111A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F139964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8FA46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Специальные расходы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A383C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021F4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7718C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FD407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880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9DD57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14143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860,40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58933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791CE0B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F05C0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077C6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3CE2B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D2A27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B0296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31B47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230,50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E4A40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756AD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7454CA" w14:paraId="614A1EB2" w14:textId="77777777" w:rsidTr="007454CA">
              <w:trPr>
                <w:gridAfter w:val="1"/>
                <w:wAfter w:w="7" w:type="dxa"/>
                <w:trHeight w:val="696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9A5E7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26558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AC816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ECFFF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24A5B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F6F29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230,50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C4736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8CF2C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7454CA" w14:paraId="4C217C9F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88762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Резервный фонд администрации </w:t>
                  </w: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муцниципальных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образований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2A31D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C7572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666C2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4FBB8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D92B9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230,50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691C2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6948F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7454CA" w14:paraId="1120AB3D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B6BA5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17D95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F91BB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A84DB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BA14F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3E78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230,50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961A0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7185A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7454CA" w14:paraId="607DC71B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5601A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Резервные средства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8A29E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7557C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B5729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F9EA0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870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93692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230,50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35E4F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9CE15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7454CA" w14:paraId="462781A7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4C445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E71FF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C2167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E4442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18124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81A31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3 407,80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5A111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2 974,00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4E0BC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87,27</w:t>
                  </w:r>
                </w:p>
              </w:tc>
            </w:tr>
            <w:tr w:rsidR="007454CA" w:rsidRPr="007454CA" w14:paraId="3EFA67FD" w14:textId="77777777" w:rsidTr="007454CA">
              <w:trPr>
                <w:gridAfter w:val="1"/>
                <w:wAfter w:w="7" w:type="dxa"/>
                <w:trHeight w:val="66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A5B6C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61418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1C17C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C94CE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979CC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6188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3 407,80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C76FD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2 974,00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19AC7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87,27</w:t>
                  </w:r>
                </w:p>
              </w:tc>
            </w:tr>
            <w:tr w:rsidR="007454CA" w:rsidRPr="007454CA" w14:paraId="02266AFA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741A12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Резервный фонд администрации Колыванского района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18F11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E6D7C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F1AD6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9900010060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95879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801A9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2 282,50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886E5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2 282,50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ED46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C048086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E2B53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4EC1E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71408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C5B98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9900010060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6AA63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784F4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2 282,50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86E7F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2 282,50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7E6C1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0421866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C35EE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1DD0E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E37B0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F4220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9900010060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CA0F8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C295A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2 282,50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F4A2F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2 282,50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1D333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D801339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AED7F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прочие закупки товаров работ и услуг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A039E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DA5A0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BC120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0CC14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60A59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1 000,00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BDDDB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566,30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F0588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56,63</w:t>
                  </w:r>
                </w:p>
              </w:tc>
            </w:tr>
            <w:tr w:rsidR="007454CA" w:rsidRPr="007454CA" w14:paraId="21412F1E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6E3AA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CE48A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C5287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AE779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2E6FD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8637D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1 000,00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1A1D8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566,30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EBDB1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56,63</w:t>
                  </w:r>
                </w:p>
              </w:tc>
            </w:tr>
            <w:tr w:rsidR="007454CA" w:rsidRPr="007454CA" w14:paraId="4133A08D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B94DF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F1D6A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C576A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669DC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C0518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03BD1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1 000,00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7B206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566,30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962C6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56,63</w:t>
                  </w:r>
                </w:p>
              </w:tc>
            </w:tr>
            <w:tr w:rsidR="007454CA" w:rsidRPr="007454CA" w14:paraId="36AE7595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A30F3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Прочие выплаты по обязательствам, возникшим в ходе исполнения решений судов, а также по исполнительным производствам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8BDAE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5A41B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97C2E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1BEA7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FE779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125,30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3F146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125,30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FE9BD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A25460E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E1981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95793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57DCF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C3D89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59579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835A2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125,30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25AF5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125,30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C50A3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B99814D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FD66E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Исполнение судебных актов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622B6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28B73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09587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9318B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830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27A4E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54,60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EF1BB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54,60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084DB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34D3171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02466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54D38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4405F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A67EE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5E014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632F6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70,70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1F120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70,70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3A7E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0D8A0A96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6EA4C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НАЦИОНАЛЬНАЯ ОБОРОНА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B523C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29E12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AEA16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72D44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462B7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1 563,20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FE4A4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1 563,20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7340C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6865EC5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C4D79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90619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FC1F7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4F002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C4AFC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99460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1 563,20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21673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1 563,20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81AAE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D4CA47D" w14:textId="77777777" w:rsidTr="007454CA">
              <w:trPr>
                <w:gridAfter w:val="1"/>
                <w:wAfter w:w="7" w:type="dxa"/>
                <w:trHeight w:val="708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EE994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7A81A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CC7CC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DB65A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D6F06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D1CFF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1 563,20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23750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1 563,20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4D0F3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552ADD6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4F398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5E11D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DFF26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63143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0C323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EE46F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1 563,20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2517F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1 563,20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146AD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715C6EE" w14:textId="77777777" w:rsidTr="007454CA">
              <w:trPr>
                <w:gridAfter w:val="1"/>
                <w:wAfter w:w="7" w:type="dxa"/>
                <w:trHeight w:val="13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E3E9B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8B19B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66F09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2828D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B3C07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EB281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1 353,90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6EB1A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1 353,90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A3558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FC83333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7D880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D8602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ED189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D679F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12737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120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E3870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1 353,90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C0BEC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1 353,90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630BC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06988D7F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611E2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CF2E2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2AD34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F92D3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4803D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C975F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206,60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C0BEB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206,60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61F8F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5CE7CC5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790759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1B9C6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4AEDC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91FD5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B1801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8D0CF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206,60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37223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206,60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27901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1B69286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956BE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5A710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AE5AF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E50F5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89A93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2D501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2,70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66432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2,70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2BA71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0CB5166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1FDEB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B1047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0593E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08387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9900051180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6A4F5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320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2CC5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2,70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15284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2,70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B5FD8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DFBB871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FE997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52CBD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62CDF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83AAC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3AB96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E797F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561,30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BD6F4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435,20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63493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77,53</w:t>
                  </w:r>
                </w:p>
              </w:tc>
            </w:tr>
            <w:tr w:rsidR="007454CA" w:rsidRPr="007454CA" w14:paraId="7B1F0E29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DF8025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43F50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1B71A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E4977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92C09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F321F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511,30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6AFB0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435,20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2C8CB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85,12</w:t>
                  </w:r>
                </w:p>
              </w:tc>
            </w:tr>
            <w:tr w:rsidR="007454CA" w:rsidRPr="007454CA" w14:paraId="59E757E8" w14:textId="77777777" w:rsidTr="007454CA">
              <w:trPr>
                <w:gridAfter w:val="1"/>
                <w:wAfter w:w="7" w:type="dxa"/>
                <w:trHeight w:val="15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6F383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Муниципальная программа "Организация и осуществление мероприятий по гражданской обороне, защите населения и территории рабочего поселка Колывань Колыванского района Новосибирской области от чрезвычайных ситуаций природного и техногенного характера на 2025-2027 годы"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CDC4B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01909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154D2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3D5F2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79404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A3B21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F4157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F515750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24408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Оказание услуг общественных спасателей, на акватории обеспечивающих безопасность людей на водных объектах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CCBF2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CD3C6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92954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3100011012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75B38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757A9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ECDB4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A6211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6A42FF2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8F629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C716F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C9248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8C03B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3100011012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789E0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52BAF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DAB84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DD020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C5F1936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D0299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D73A3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E09BE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C9E3E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3100011012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38FFD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BBBCA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418C4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242,10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AEE39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6FFFBC3" w14:textId="77777777" w:rsidTr="007454CA">
              <w:trPr>
                <w:gridAfter w:val="1"/>
                <w:wAfter w:w="7" w:type="dxa"/>
                <w:trHeight w:val="6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570D4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A51C6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3FA3D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7E263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8C9FA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D6F40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269,20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5BDF1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193,20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8A8AE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71,77</w:t>
                  </w:r>
                </w:p>
              </w:tc>
            </w:tr>
            <w:tr w:rsidR="007454CA" w:rsidRPr="007454CA" w14:paraId="4C23C054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6A501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Резервный фонд администрации Колыванского района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8E692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63DF5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7D04D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9900010060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2EC6E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90705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169,20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339CB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169,20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0F044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5A5EFF5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963A9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53B30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075E5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BB312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9900010060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9A78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7D5B7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169,20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29864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169,20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11C45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95BF002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F3663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A6230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99A5F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0F54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9900010060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4FA5D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9A610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169,20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8A2D2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169,20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F30D8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A5DBCD1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13340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Предупреждение и ликвидация чрезвычайных ситуаций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BFA5F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4EE22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45C6F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EE7CF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3D196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03453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82A0B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24,00</w:t>
                  </w:r>
                </w:p>
              </w:tc>
            </w:tr>
            <w:tr w:rsidR="007454CA" w:rsidRPr="007454CA" w14:paraId="68A5179D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217A7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3E73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AA2DD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ACF9B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F53AF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E52E2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28DFD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F379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24,00</w:t>
                  </w:r>
                </w:p>
              </w:tc>
            </w:tr>
            <w:tr w:rsidR="007454CA" w:rsidRPr="007454CA" w14:paraId="182E9BE6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87C7D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0B3D5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3D9E4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ED076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426B9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27347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1559B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1F348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24,00</w:t>
                  </w:r>
                </w:p>
              </w:tc>
            </w:tr>
            <w:tr w:rsidR="007454CA" w:rsidRPr="007454CA" w14:paraId="398AB0EA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1F884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BB7E0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DDDC6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5C644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7FFF5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7376A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9B106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CFFF8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7454CA" w14:paraId="07CB48B9" w14:textId="77777777" w:rsidTr="007454CA">
              <w:trPr>
                <w:gridAfter w:val="1"/>
                <w:wAfter w:w="7" w:type="dxa"/>
                <w:trHeight w:val="576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B1D6C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8A4F7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18402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621EF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4ABAC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ED38D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AA7F4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E275B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7454CA" w14:paraId="1A48C0C0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B1A71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Мероприятия по предупреждению терроризма и экстремизма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64EF6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423E6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5FECE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9900011020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100F5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296A0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D4635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F38BD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7454CA" w14:paraId="43CFB214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17531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DAF6A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343DF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398DB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9900011020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FE515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824DD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F2156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2B6BB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7454CA" w14:paraId="4C6CCA9C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EF935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F5386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822E5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38DF2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9900011020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D4C3D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68DFB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50,00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5AA76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D4D7E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7454CA" w14:paraId="6B10800F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A593E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НАЦИОНАЛЬНАЯ ЭКОНОМИКА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278E2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84954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609AD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210B3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B8000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198 624,10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E66F4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193 250,00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7C2F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97,29</w:t>
                  </w:r>
                </w:p>
              </w:tc>
            </w:tr>
            <w:tr w:rsidR="007454CA" w:rsidRPr="007454CA" w14:paraId="14CC0896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0DADF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Водное хозяйство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D7D9E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D093B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C0CBD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5905E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44EA2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88 441,70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D7CC9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86 177,70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D057F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97,44</w:t>
                  </w:r>
                </w:p>
              </w:tc>
            </w:tr>
            <w:tr w:rsidR="007454CA" w:rsidRPr="007454CA" w14:paraId="761ECDDB" w14:textId="77777777" w:rsidTr="007454CA">
              <w:trPr>
                <w:gridAfter w:val="1"/>
                <w:wAfter w:w="7" w:type="dxa"/>
                <w:trHeight w:val="648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721225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2F035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A0CC3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C84EF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8A883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99679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88 441,70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273CF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86 177,70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5A529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97,44</w:t>
                  </w:r>
                </w:p>
              </w:tc>
            </w:tr>
            <w:tr w:rsidR="007454CA" w:rsidRPr="007454CA" w14:paraId="4306584F" w14:textId="77777777" w:rsidTr="007454CA">
              <w:trPr>
                <w:gridAfter w:val="1"/>
                <w:wAfter w:w="7" w:type="dxa"/>
                <w:trHeight w:val="91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CC3F8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Мероприятия в области благоустройства по защите территории (рабочего поселка Колывань) от подтоплений и затоплений по выполнению строй контроля, ПСД, экспертизы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ADBFF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AB0B4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DB74E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1FEBC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A402E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1 155,90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11710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1 155,90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29EA1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67B578D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76B46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F2B36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D81DF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01D65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8859A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E4A00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1 155,90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DD15F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1 155,90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A1BA7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0CB322AC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DA7A7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99E51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F5F7A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2B5F4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F3A9F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CC743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1 155,90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94771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1 155,90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AA98C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061F6D24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45CBF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Защита территорий населенных пунктов Новосибирской области от подтопления и затопления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ADC3E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4054B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FF09B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9900070870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24502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22C0A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86 410,90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44B4A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84 146,90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D2840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97,38</w:t>
                  </w:r>
                </w:p>
              </w:tc>
            </w:tr>
            <w:tr w:rsidR="007454CA" w:rsidRPr="007454CA" w14:paraId="28460BD9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AAAFE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2B291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D4B1C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B4BEF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9900070870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0FC36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C7476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86 410,90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0B8BF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84 146,90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066B1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97,38</w:t>
                  </w:r>
                </w:p>
              </w:tc>
            </w:tr>
            <w:tr w:rsidR="007454CA" w:rsidRPr="007454CA" w14:paraId="53465848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413EC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132D7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C3224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0658D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9900070870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8B8E5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E0961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86 410,90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E9EAB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84 146,90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DD139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97,38</w:t>
                  </w:r>
                </w:p>
              </w:tc>
            </w:tr>
            <w:tr w:rsidR="007454CA" w:rsidRPr="007454CA" w14:paraId="701D8362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B5B1B9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к субсидии по защите территорий населенных пунктов Новосибирской области от подтопления и затопления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6FF1C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9C3F6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385A7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99000S0870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F31BD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7FB8C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874,90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E0BAE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874,90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6F1FA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142A41F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463845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E977A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A0DBB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19302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99000S0870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5A197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90ED3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874,90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E9F74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874,90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C1436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078EC76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9F28D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EE389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FEB29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15C5F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99000S0870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5935C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71F0F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874,90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36C28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874,90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D1536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7255CA8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14292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Транспорт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7AD50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4AE83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BBB08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6FA1A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9A4F0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1 350,00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D5951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1 254,40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C5178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92,92</w:t>
                  </w:r>
                </w:p>
              </w:tc>
            </w:tr>
            <w:tr w:rsidR="007454CA" w:rsidRPr="007454CA" w14:paraId="06F78E38" w14:textId="77777777" w:rsidTr="007454CA">
              <w:trPr>
                <w:gridAfter w:val="1"/>
                <w:wAfter w:w="7" w:type="dxa"/>
                <w:trHeight w:val="708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606A1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D355D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8FFBC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BA0A3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27619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D77D6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1 350,00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F29E0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1 254,40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A5429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92,92</w:t>
                  </w:r>
                </w:p>
              </w:tc>
            </w:tr>
            <w:tr w:rsidR="007454CA" w:rsidRPr="007454CA" w14:paraId="6F7AF098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17B02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Отдельные мероприятия в области автомобильного транспорта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CD3EF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F4E35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C366F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52C9A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0F126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1 350,00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41506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1 254,40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B77E7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92,92</w:t>
                  </w:r>
                </w:p>
              </w:tc>
            </w:tr>
            <w:tr w:rsidR="007454CA" w:rsidRPr="007454CA" w14:paraId="32525FC9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6CE9D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54737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DE6E3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368FC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371C7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CB4A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1 350,00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BB9BA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1 254,40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4F0A7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92,92</w:t>
                  </w:r>
                </w:p>
              </w:tc>
            </w:tr>
            <w:tr w:rsidR="007454CA" w:rsidRPr="007454CA" w14:paraId="68506C1F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317DF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B9F4F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F7CD8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954C9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A77FA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D8810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1 350,00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DBE50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1 254,40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EF244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92,92</w:t>
                  </w:r>
                </w:p>
              </w:tc>
            </w:tr>
            <w:tr w:rsidR="007454CA" w:rsidRPr="007454CA" w14:paraId="161177AA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50CC6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Дорожное хозяйство (дорожные фонды)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BEA83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49331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3A71D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2D450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BEF3A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108 832,30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96BFD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105 817,90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4A50F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97,23</w:t>
                  </w:r>
                </w:p>
              </w:tc>
            </w:tr>
            <w:tr w:rsidR="007454CA" w:rsidRPr="007454CA" w14:paraId="0D9AF518" w14:textId="77777777" w:rsidTr="007454CA">
              <w:trPr>
                <w:gridAfter w:val="1"/>
                <w:wAfter w:w="7" w:type="dxa"/>
                <w:trHeight w:val="708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287D5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5E330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D7552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EA7DF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EEC9B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BE382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108 832,30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7DA1A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105 817,90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AFBAB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97,23</w:t>
                  </w:r>
                </w:p>
              </w:tc>
            </w:tr>
            <w:tr w:rsidR="007454CA" w:rsidRPr="007454CA" w14:paraId="57E35B45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B961C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Мероприятия, направленные на развитие муниципальных дорог за счет средств "Дорожного фонда"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E9C54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41D31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4AF55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B2CCF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6F039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17 936,70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E89C9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15 619,70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CCB25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87,08</w:t>
                  </w:r>
                </w:p>
              </w:tc>
            </w:tr>
            <w:tr w:rsidR="007454CA" w:rsidRPr="007454CA" w14:paraId="6EAA334A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315CD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C3070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F1ABD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59A96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C48F8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C360A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17 686,70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60818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15 519,70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55BFC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87,75</w:t>
                  </w:r>
                </w:p>
              </w:tc>
            </w:tr>
            <w:tr w:rsidR="007454CA" w:rsidRPr="007454CA" w14:paraId="617D6D7F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7E987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ABED5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BDE45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EE02D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EF1FF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AADD6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17 686,70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FC0CC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15 519,70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8445F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87,75</w:t>
                  </w:r>
                </w:p>
              </w:tc>
            </w:tr>
            <w:tr w:rsidR="007454CA" w:rsidRPr="007454CA" w14:paraId="6E044F0D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DE8DA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EC5A4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50ABF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E0F4F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22C5A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067A2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250,00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89111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629BE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40,00</w:t>
                  </w:r>
                </w:p>
              </w:tc>
            </w:tr>
            <w:tr w:rsidR="007454CA" w:rsidRPr="007454CA" w14:paraId="3864AE6F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59870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9EFC2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3B41E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5AF79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9900012050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D8D45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57C75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250,00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86CFA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D960D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40,00</w:t>
                  </w:r>
                </w:p>
              </w:tc>
            </w:tr>
            <w:tr w:rsidR="007454CA" w:rsidRPr="007454CA" w14:paraId="3CA12E3C" w14:textId="77777777" w:rsidTr="007454CA">
              <w:trPr>
                <w:gridAfter w:val="1"/>
                <w:wAfter w:w="7" w:type="dxa"/>
                <w:trHeight w:val="114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84B71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Обеспечение устойчивого функционирования автомобильных дорог местного значения и искусственных сооружений на них, а также улично-дорожной сети в муниципальных образованиях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717E6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0ABEA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033C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990009Д160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102F7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FABD7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89 986,70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42EC5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89 296,20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70F62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99,23</w:t>
                  </w:r>
                </w:p>
              </w:tc>
            </w:tr>
            <w:tr w:rsidR="007454CA" w:rsidRPr="007454CA" w14:paraId="092C7DB9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77806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84AEC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31E23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BFE3E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990009Д160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969D7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23867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89 986,70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EA71D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89 296,20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1D896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99,23</w:t>
                  </w:r>
                </w:p>
              </w:tc>
            </w:tr>
            <w:tr w:rsidR="007454CA" w:rsidRPr="007454CA" w14:paraId="6AB9D5A2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DFE545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6B515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1C8F8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BB4A3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990009Д160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1A285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89A8A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89 986,70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17165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89 296,20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C09FA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99,23</w:t>
                  </w:r>
                </w:p>
              </w:tc>
            </w:tr>
            <w:tr w:rsidR="007454CA" w:rsidRPr="007454CA" w14:paraId="56BEE43F" w14:textId="77777777" w:rsidTr="007454CA">
              <w:trPr>
                <w:gridAfter w:val="1"/>
                <w:wAfter w:w="7" w:type="dxa"/>
                <w:trHeight w:val="13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458D6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мероприятий по обеспечению устойчивого функционирования автомобильных дорог местного значения и искусственных сооружений на них, а также улично-дорожной сети в муниципальных образованиях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4DA0C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1E94F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44AB6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99000SД160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7178B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30276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909,00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651D2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902,00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1BF62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99,23</w:t>
                  </w:r>
                </w:p>
              </w:tc>
            </w:tr>
            <w:tr w:rsidR="007454CA" w:rsidRPr="007454CA" w14:paraId="1496A2D1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4739E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86084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F9254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18BEC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99000SД160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5BE74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C3985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909,00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B7C80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902,00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82662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99,23</w:t>
                  </w:r>
                </w:p>
              </w:tc>
            </w:tr>
            <w:tr w:rsidR="007454CA" w:rsidRPr="007454CA" w14:paraId="58C708B8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F0F6E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3DDB7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04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19E16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09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E9704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99000SД160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854CA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DA7BF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909,00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D339C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902,00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5D63B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99,23</w:t>
                  </w:r>
                </w:p>
              </w:tc>
            </w:tr>
            <w:tr w:rsidR="007454CA" w:rsidRPr="007454CA" w14:paraId="611B3FFA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A65F3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A0DD0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4B8FD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DAC79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28799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CDB8D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142 905,30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38531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127 160,10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D95EE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88,98</w:t>
                  </w:r>
                </w:p>
              </w:tc>
            </w:tr>
            <w:tr w:rsidR="007454CA" w:rsidRPr="007454CA" w14:paraId="5A330811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72352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Жилищное хозяйство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6E297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3A278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0B49B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1721D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79BF1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1 149,70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A3F58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994,50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0EE34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86,50</w:t>
                  </w:r>
                </w:p>
              </w:tc>
            </w:tr>
            <w:tr w:rsidR="007454CA" w:rsidRPr="007454CA" w14:paraId="55850401" w14:textId="77777777" w:rsidTr="007454CA">
              <w:trPr>
                <w:gridAfter w:val="1"/>
                <w:wAfter w:w="7" w:type="dxa"/>
                <w:trHeight w:val="672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C9611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Непрограммные направления расходов бюджета рабочего поселка Колывань Колыванского района Новосибирской </w:t>
                  </w: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9FC02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9B3C3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61A54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0D8CF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E5140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1 149,70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3F256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994,50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8A5FA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86,50</w:t>
                  </w:r>
                </w:p>
              </w:tc>
            </w:tr>
            <w:tr w:rsidR="007454CA" w:rsidRPr="007454CA" w14:paraId="691BBDA2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F76EE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Прочие выплаты по обязательствам, возникшим в ходе исполнения решений судов, а также по исполнительным производствам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65A9B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2DCF8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7FC21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45C7D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107AF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4B2DB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260F0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B119D5E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46E93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6E868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2BB9D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84596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675D8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7CB17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B18B8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43B8B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1A0C338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CF000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Исполнение судебных актов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41076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C6B63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4A339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AA751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830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5A942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F34B4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9ACC6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4A83218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6E047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мероприятия в области жилищного хозяйства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AE7A9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A1A43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26602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4451A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FE1D9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1 139,70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C1BEC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984,50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C00C6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86,38</w:t>
                  </w:r>
                </w:p>
              </w:tc>
            </w:tr>
            <w:tr w:rsidR="007454CA" w:rsidRPr="007454CA" w14:paraId="56873DEF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968D6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BC45B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CC7E3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13B96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BDB80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4ADE0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1 138,90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34B6C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984,50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55541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86,44</w:t>
                  </w:r>
                </w:p>
              </w:tc>
            </w:tr>
            <w:tr w:rsidR="007454CA" w:rsidRPr="007454CA" w14:paraId="6320D327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5FDC4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92839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CDD0C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CF353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3A4D8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BD5B9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1 138,90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6F42A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984,50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5D3E0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86,44</w:t>
                  </w:r>
                </w:p>
              </w:tc>
            </w:tr>
            <w:tr w:rsidR="007454CA" w:rsidRPr="007454CA" w14:paraId="4F3E0754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5165B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B91D6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AA3AD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A0CB1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9CCC3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5301C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0,80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77A75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5BF7C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7454CA" w14:paraId="3F62EDE3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AC008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9CFAC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4EA0C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7ADA8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9900011000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1DED4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24387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0,80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96591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E47B8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0,00</w:t>
                  </w:r>
                </w:p>
              </w:tc>
            </w:tr>
            <w:tr w:rsidR="007454CA" w:rsidRPr="007454CA" w14:paraId="7837FC41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4CF82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Коммунальное хозяйство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D7DB9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0FDBE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74725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53D87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A3103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79 563,50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B0D09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66 480,40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3DF6F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83,56</w:t>
                  </w:r>
                </w:p>
              </w:tc>
            </w:tr>
            <w:tr w:rsidR="007454CA" w:rsidRPr="007454CA" w14:paraId="7245DA2A" w14:textId="77777777" w:rsidTr="007454CA">
              <w:trPr>
                <w:gridAfter w:val="1"/>
                <w:wAfter w:w="7" w:type="dxa"/>
                <w:trHeight w:val="732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D52EF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7896F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4499F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D435F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27CB6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B40E5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79 563,50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97994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66 480,40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DFA83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83,56</w:t>
                  </w:r>
                </w:p>
              </w:tc>
            </w:tr>
            <w:tr w:rsidR="007454CA" w:rsidRPr="007454CA" w14:paraId="5577393C" w14:textId="77777777" w:rsidTr="007454CA">
              <w:trPr>
                <w:gridAfter w:val="1"/>
                <w:wAfter w:w="7" w:type="dxa"/>
                <w:trHeight w:val="114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CF6B79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Финансовое обеспечение реализации инфраструктурных (инвестиционных) проектов за счет средств от списания задолженности по бюджетным кредитам (водоснабжение и водоотведение)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5B08A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67C6B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3EF80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9900009881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BD079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D8314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42 463,90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E71DF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32 222,90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75C79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75,88</w:t>
                  </w:r>
                </w:p>
              </w:tc>
            </w:tr>
            <w:tr w:rsidR="007454CA" w:rsidRPr="007454CA" w14:paraId="5939E8FC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DB87E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FA030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5340B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E7960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9900009881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72B49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8744A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42 463,90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62545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32 222,90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49C5E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75,88</w:t>
                  </w:r>
                </w:p>
              </w:tc>
            </w:tr>
            <w:tr w:rsidR="007454CA" w:rsidRPr="007454CA" w14:paraId="55364A88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AC030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FE256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EE8B4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631EE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9900009881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A56F8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B3EE8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42 463,90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D16C4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32 222,90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33E07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75,88</w:t>
                  </w:r>
                </w:p>
              </w:tc>
            </w:tr>
            <w:tr w:rsidR="007454CA" w:rsidRPr="007454CA" w14:paraId="07254D78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D62A6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Резервный фонд администрации </w:t>
                  </w: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муцниципальных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образований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26B4C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F2D31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99298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DA991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2F4BD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369,50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7E2E9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369,50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CDE70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7F374CE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19981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ED47C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E6B24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52D8C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5291C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B01A9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369,50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F9311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369,50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DDA44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C3261E4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D4F43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A941E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526B5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EE12A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9900010080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4E3CC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7F5DC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369,50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3DD5A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369,50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39C47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C6A77C1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E25A2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Прочие выплаты по обязательствам, возникшим в ходе исполнения решений судов, а также по исполнительным производствам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AA04A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815D1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DE622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69323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B72D1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3 790,00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4A648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3 599,50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00B69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94,97</w:t>
                  </w:r>
                </w:p>
              </w:tc>
            </w:tr>
            <w:tr w:rsidR="007454CA" w:rsidRPr="007454CA" w14:paraId="25048C1C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81155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1C3F3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B1D29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E8816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B9667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9CF4D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3 790,00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68CCF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3 599,50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8D1FA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94,97</w:t>
                  </w:r>
                </w:p>
              </w:tc>
            </w:tr>
            <w:tr w:rsidR="007454CA" w:rsidRPr="007454CA" w14:paraId="5AE5E2D3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7FCF5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Исполнение судебных актов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42D74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4AD83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5508F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4525C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830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C5F79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3 790,00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B72DB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3 599,50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61E6F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94,97</w:t>
                  </w:r>
                </w:p>
              </w:tc>
            </w:tr>
            <w:tr w:rsidR="007454CA" w:rsidRPr="007454CA" w14:paraId="0D58DB7E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3B9DB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Мероприятия в области коммунального хозяйства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1EEA0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05A36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5A867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E5CAE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A64F9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6 933,30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494DB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5 525,80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37663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79,70</w:t>
                  </w:r>
                </w:p>
              </w:tc>
            </w:tr>
            <w:tr w:rsidR="007454CA" w:rsidRPr="007454CA" w14:paraId="738BDBD8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E93B4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92F53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D63F8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511F1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22ED4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F6A06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3 821,70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746BC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3 414,30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58965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89,34</w:t>
                  </w:r>
                </w:p>
              </w:tc>
            </w:tr>
            <w:tr w:rsidR="007454CA" w:rsidRPr="007454CA" w14:paraId="2CBEF9FA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7DEAA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A0B66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82792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6F21B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6E35A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0C903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3 821,70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05A4A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3 414,30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8ACBF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89,34</w:t>
                  </w:r>
                </w:p>
              </w:tc>
            </w:tr>
            <w:tr w:rsidR="007454CA" w:rsidRPr="007454CA" w14:paraId="01473854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88B759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EEAEC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B3827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A0492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23FD3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B5235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3 111,60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19484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2 111,60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F586F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67,86</w:t>
                  </w:r>
                </w:p>
              </w:tc>
            </w:tr>
            <w:tr w:rsidR="007454CA" w:rsidRPr="007454CA" w14:paraId="10B4FCB4" w14:textId="77777777" w:rsidTr="007454CA">
              <w:trPr>
                <w:gridAfter w:val="1"/>
                <w:wAfter w:w="7" w:type="dxa"/>
                <w:trHeight w:val="91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48A165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645FF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C2FFA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D7901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BF844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43051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3 111,60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27271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2 111,60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1347C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67,86</w:t>
                  </w:r>
                </w:p>
              </w:tc>
            </w:tr>
            <w:tr w:rsidR="007454CA" w:rsidRPr="007454CA" w14:paraId="3E7C8F75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4F385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Мероприятия в области ком хозяйства по выполнению ПСД и экспертизы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314F3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B933F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0A968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3D2A5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8ECE2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571,90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88B4D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465,,3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8E9F2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#ЗНАЧ!</w:t>
                  </w:r>
                </w:p>
              </w:tc>
            </w:tr>
            <w:tr w:rsidR="007454CA" w:rsidRPr="007454CA" w14:paraId="1F974E20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9851B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84E8D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E5AC3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0C9C9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E001D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B30BF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571,90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DED69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465,,4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DAA92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#ЗНАЧ!</w:t>
                  </w:r>
                </w:p>
              </w:tc>
            </w:tr>
            <w:tr w:rsidR="007454CA" w:rsidRPr="007454CA" w14:paraId="10C05A15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9CF42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4E229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914F0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91690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9900014030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7809B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18895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571,90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59B7B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465,,5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EA54B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#ЗНАЧ!</w:t>
                  </w:r>
                </w:p>
              </w:tc>
            </w:tr>
            <w:tr w:rsidR="007454CA" w:rsidRPr="007454CA" w14:paraId="313D4E8D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4C7F3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Снабжение населения топливом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B8510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09EF7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343AE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9900070470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C3F91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3702E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2 065,00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76355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1 117,00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E884D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54,09</w:t>
                  </w:r>
                </w:p>
              </w:tc>
            </w:tr>
            <w:tr w:rsidR="007454CA" w:rsidRPr="007454CA" w14:paraId="4850E483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FB494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36B1F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54FDC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99BBD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9900070470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C76E6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E2928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2 065,00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1CE2B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1 117,00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3383B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54,09</w:t>
                  </w:r>
                </w:p>
              </w:tc>
            </w:tr>
            <w:tr w:rsidR="007454CA" w:rsidRPr="007454CA" w14:paraId="4DD2A927" w14:textId="77777777" w:rsidTr="007454CA">
              <w:trPr>
                <w:gridAfter w:val="1"/>
                <w:wAfter w:w="7" w:type="dxa"/>
                <w:trHeight w:val="91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5B581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5071A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241B8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42104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9900070470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77004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5396F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2 065,00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D43BE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1 117,00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0AFE8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54,09</w:t>
                  </w:r>
                </w:p>
              </w:tc>
            </w:tr>
            <w:tr w:rsidR="007454CA" w:rsidRPr="007454CA" w14:paraId="1DF4DFF3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B0149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Организация функционирования систем тепло-, водоснабжения населения и водоотведения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137D8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C3DAF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B3383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9900070490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80D96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20C6B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18 587,30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7532C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18 587,30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29C84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2EF9876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4041C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2904C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A82B3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8DD0F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9900070490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9574B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AC193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18 587,30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4FAF9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18 587,30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10FE1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75C3AB2" w14:textId="77777777" w:rsidTr="007454CA">
              <w:trPr>
                <w:gridAfter w:val="1"/>
                <w:wAfter w:w="7" w:type="dxa"/>
                <w:trHeight w:val="91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B8A8E2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339A8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BCF2C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B9C6A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9900070490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06EE2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EA2C5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18 587,30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B338C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18 587,30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9709B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F8420C9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44A59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Обеспечение сбалансированности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927EF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1E423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DE37E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146F0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F4BAB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700,00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AB971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700,00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CEFB1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4985EC0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EAA10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30538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0013B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003E0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57518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DF857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700,00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10869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700,00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073C1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F473B5B" w14:textId="77777777" w:rsidTr="007454CA">
              <w:trPr>
                <w:gridAfter w:val="1"/>
                <w:wAfter w:w="7" w:type="dxa"/>
                <w:trHeight w:val="91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77A7E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71B6B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7C5EB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4AFF5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3219B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11B0B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700,00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B6170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700,00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9E559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4C36CB3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BCEB4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Организация бесперебойной работы объектов тепло-, водоснабжения и водоотведения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9BA94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B9435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59057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9900070600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33B48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A129A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3 000,00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C8FED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3 000,00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E6010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03AA69FC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2DD71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A21CF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3E412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56D7C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9900070600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9FC56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63F1E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3 000,00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4418B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3 000,00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73F5D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CBE1238" w14:textId="77777777" w:rsidTr="007454CA">
              <w:trPr>
                <w:gridAfter w:val="1"/>
                <w:wAfter w:w="7" w:type="dxa"/>
                <w:trHeight w:val="91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B0A33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72577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91311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150B3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9900070600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5AF41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533DC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3 000,00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749A2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3 000,00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49EAB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B17A578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CDE0D5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мероприятий по снабжению населения топливом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373A3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C082C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66EF3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99000S0470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F46E7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3EC8B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A7B7A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18,20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3D55F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50,98</w:t>
                  </w:r>
                </w:p>
              </w:tc>
            </w:tr>
            <w:tr w:rsidR="007454CA" w:rsidRPr="007454CA" w14:paraId="1D6E816D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33C40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F4662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F108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29CD5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99000S0470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B7EC6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F43AA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7AE45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18,20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96EF7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50,98</w:t>
                  </w:r>
                </w:p>
              </w:tc>
            </w:tr>
            <w:tr w:rsidR="007454CA" w:rsidRPr="007454CA" w14:paraId="201C82FB" w14:textId="77777777" w:rsidTr="007454CA">
              <w:trPr>
                <w:gridAfter w:val="1"/>
                <w:wAfter w:w="7" w:type="dxa"/>
                <w:trHeight w:val="91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68057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A6A26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B088F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83D6E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99000S0470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D948E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CE4A5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06BA9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18,20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30AAF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50,98</w:t>
                  </w:r>
                </w:p>
              </w:tc>
            </w:tr>
            <w:tr w:rsidR="007454CA" w:rsidRPr="007454CA" w14:paraId="590D236E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D98D3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мероприятий по организации функционирования систем тепло-, водоснабжения населения и водоотведения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0B19A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E4B92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9FA7B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99000S0490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F2869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2316C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307,70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2DBB6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302,20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7B3E2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98,21</w:t>
                  </w:r>
                </w:p>
              </w:tc>
            </w:tr>
            <w:tr w:rsidR="007454CA" w:rsidRPr="007454CA" w14:paraId="79F96156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15202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7E84C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B8AA9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7677E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99000S0490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E34A4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A4C8A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307,70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B2801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302,20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E9C36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98,21</w:t>
                  </w:r>
                </w:p>
              </w:tc>
            </w:tr>
            <w:tr w:rsidR="007454CA" w:rsidRPr="007454CA" w14:paraId="3D83E24C" w14:textId="77777777" w:rsidTr="007454CA">
              <w:trPr>
                <w:gridAfter w:val="1"/>
                <w:wAfter w:w="7" w:type="dxa"/>
                <w:trHeight w:val="91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181F2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70A97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20E80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734E0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99000S0490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8566F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CB03D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307,70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5E41B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302,20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0BECB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98,21</w:t>
                  </w:r>
                </w:p>
              </w:tc>
            </w:tr>
            <w:tr w:rsidR="007454CA" w:rsidRPr="007454CA" w14:paraId="60A573A4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8D469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мероприятий по организации бесперебойной работы объектов тепло-, водоснабжения и водоотведения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D9E58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480BC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F84B3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99000S0600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6AAE8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B790A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48,80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35DF7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48,80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CAAEE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25D202B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524799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919D6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5197E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3D0D9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99000S0600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3F858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F1F83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48,80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CB1E1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48,80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4ED56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FE696B8" w14:textId="77777777" w:rsidTr="007454CA">
              <w:trPr>
                <w:gridAfter w:val="1"/>
                <w:wAfter w:w="7" w:type="dxa"/>
                <w:trHeight w:val="91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A7C60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3A03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05B93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9E5F8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99000S0600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35F8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34EC0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48,80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4F998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48,80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C22A8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03E77628" w14:textId="77777777" w:rsidTr="007454CA">
              <w:trPr>
                <w:gridAfter w:val="1"/>
                <w:wAfter w:w="7" w:type="dxa"/>
                <w:trHeight w:val="114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30FF9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Софинансирование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на финансовое обеспечение реализации инфраструктурных (инвестиционных) проектов за счет средств от списания задолженности по бюджетным кредитам (водоснабжение и водоотведение)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CA092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CE6AC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E2F19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99000S9881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5B088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2A7E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690,50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D08E6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523,90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F4E44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75,87</w:t>
                  </w:r>
                </w:p>
              </w:tc>
            </w:tr>
            <w:tr w:rsidR="007454CA" w:rsidRPr="007454CA" w14:paraId="7B70A0C7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AC8CA2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Капитальные вложения в объекты государственной (муниципальной) собственности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9C143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C07B5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49828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99000S9881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20D2B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40FC1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690,50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12F17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523,90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C7360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75,87</w:t>
                  </w:r>
                </w:p>
              </w:tc>
            </w:tr>
            <w:tr w:rsidR="007454CA" w:rsidRPr="007454CA" w14:paraId="6FD68DB4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D4E44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459C7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8FFE3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19137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99000S9881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0BD97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410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A2E7B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690,50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A08C3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523,90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2FAB9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75,87</w:t>
                  </w:r>
                </w:p>
              </w:tc>
            </w:tr>
            <w:tr w:rsidR="007454CA" w:rsidRPr="007454CA" w14:paraId="1FA2414A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07281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9A551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BE756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AA861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E64D5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31AC3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62 192,00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A7A67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59 685,20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A94AA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95,97</w:t>
                  </w:r>
                </w:p>
              </w:tc>
            </w:tr>
            <w:tr w:rsidR="007454CA" w:rsidRPr="007454CA" w14:paraId="5B68F28C" w14:textId="77777777" w:rsidTr="007454CA">
              <w:trPr>
                <w:gridAfter w:val="1"/>
                <w:wAfter w:w="7" w:type="dxa"/>
                <w:trHeight w:val="15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AF6C15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Муниципальная программа "Организация и осуществление мероприятий по гражданской обороне, защите населения и территории рабочего поселка Колывань Колыванского района Новосибирской области от чрезвычайных ситуаций природного и техногенного характера на 2025-2027 годы"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D21DF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D3AF3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F5DD2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2B50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58AC4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D629F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149A1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037EF67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2DBE8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Оказание услуг по </w:t>
                  </w: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акарицидной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(противоклещевой) обработке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F3EAF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899AA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FE2CB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3100015043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05551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9E6EE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11976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EAB53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46492CA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E8212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4BB93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0E599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8FB61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3100015043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489D9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D1930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0234B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ADC4D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780CDDB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603BC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E3214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81948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2B4F7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3100015043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9454F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8C14D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08743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106,30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5F425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A7B1C1D" w14:textId="77777777" w:rsidTr="007454CA">
              <w:trPr>
                <w:gridAfter w:val="1"/>
                <w:wAfter w:w="7" w:type="dxa"/>
                <w:trHeight w:val="13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664AF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Муниципальная программа «Развитие дорожного хозяйства и повышение безопасности дорожного движения на автомобильных дорогах рабочего посёлка Колывань Колыванского района Новосибирской области на 2024-2028 годы»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578C4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AD346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BFCDC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3800000000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46F36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F4D6F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858,20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E88B9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858,20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3F03A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ADE2046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F2829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Реализация инициативного проекта «Чистый город — приобретение специализированной снегоуборочной техники»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87BC3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4D0F2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4C395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3800070241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40B28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0D722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591,20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E13A4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591,20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85962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26539D1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88E98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74DB6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11F10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59A2D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3800070241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C8FC8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8BB80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591,20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1EE1B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591,20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C6242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1F20924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67DE5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CA950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C37E4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CFB90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3800070241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F99EC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4D075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591,20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1F86A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591,20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7D535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645AFAB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55853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инициативного проекта «Чистый город — приобретение специализированной снегоуборочной техники»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E37DD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5FA78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AABAA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38000S0241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C6DBD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EC1AF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267,00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D39CE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267,00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36E04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3F322A2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712AB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8037B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E58E9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9D0CE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38000S0241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04DB0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535E9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267,00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6129A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267,00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88320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26D240D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848B9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ED4CB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A60A2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DFB6E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38000S0241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77D19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B097B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267,00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B9767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267,00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01858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00C69A32" w14:textId="77777777" w:rsidTr="007454CA">
              <w:trPr>
                <w:gridAfter w:val="1"/>
                <w:wAfter w:w="7" w:type="dxa"/>
                <w:trHeight w:val="648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0CD88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C33D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BCEBA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A898B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F78FD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56834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61 227,60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F6EF8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58 720,80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507C8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95,91</w:t>
                  </w:r>
                </w:p>
              </w:tc>
            </w:tr>
            <w:tr w:rsidR="007454CA" w:rsidRPr="007454CA" w14:paraId="6E0D9059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161E65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Прочие выплаты по обязательствам, возникшим в ходе исполнения решений судов, а также по исполнительным производствам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98E54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A1B3C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79EBD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58C90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25076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99EFE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9569E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28569E3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678BB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6795D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EB3E7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C7C59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F385A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5B04B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D0273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7E0B5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9DF6D67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3BF12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9FF84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05A19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146B0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9900010091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5BCC1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B10CD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47157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10,80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100D6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43AF771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74F6C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Уличное освещение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2C6C3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4042B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4D0E8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32F78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4FEA5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6 701,40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DEBB3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5 280,80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C1071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78,80</w:t>
                  </w:r>
                </w:p>
              </w:tc>
            </w:tr>
            <w:tr w:rsidR="007454CA" w:rsidRPr="007454CA" w14:paraId="5953CFEF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33995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8DAE8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6CBB9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66890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A4538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24FE2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6 701,40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36895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5 280,80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3F956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78,80</w:t>
                  </w:r>
                </w:p>
              </w:tc>
            </w:tr>
            <w:tr w:rsidR="007454CA" w:rsidRPr="007454CA" w14:paraId="518DA837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5CE82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43025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BD023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09FC0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1747E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2F3AB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6 701,40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EB923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5 280,80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54E97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78,80</w:t>
                  </w:r>
                </w:p>
              </w:tc>
            </w:tr>
            <w:tr w:rsidR="007454CA" w:rsidRPr="007454CA" w14:paraId="4D518DDF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7B16F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Содержание мест захоронения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2D5C3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37C3A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59F2C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C381C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558B3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222,90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CA057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157,90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4042D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70,84</w:t>
                  </w:r>
                </w:p>
              </w:tc>
            </w:tr>
            <w:tr w:rsidR="007454CA" w:rsidRPr="007454CA" w14:paraId="4A8CC9E8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BC745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C7D64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74C6E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00374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54AB8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46327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222,90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0BBF6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157,90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BA8BA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70,84</w:t>
                  </w:r>
                </w:p>
              </w:tc>
            </w:tr>
            <w:tr w:rsidR="007454CA" w:rsidRPr="007454CA" w14:paraId="6D7CD29A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2A9855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22C08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41F2F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2861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AEAED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7563F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222,90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87CA2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157,90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62199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70,84</w:t>
                  </w:r>
                </w:p>
              </w:tc>
            </w:tr>
            <w:tr w:rsidR="007454CA" w:rsidRPr="007454CA" w14:paraId="0E35DFCD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A85DD9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Прочие мероприятия в области благоустройства городских и сельских поселений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252A1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CBBF0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6BEB6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33687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3AD1E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2 675,60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945C3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2 560,80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A3AD2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95,71</w:t>
                  </w:r>
                </w:p>
              </w:tc>
            </w:tr>
            <w:tr w:rsidR="007454CA" w:rsidRPr="007454CA" w14:paraId="2A40F914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D764E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47034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55A35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67432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88ECC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F0DA4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2 396,30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F18D1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2 342,30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BD610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97,75</w:t>
                  </w:r>
                </w:p>
              </w:tc>
            </w:tr>
            <w:tr w:rsidR="007454CA" w:rsidRPr="007454CA" w14:paraId="41D9C766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A0477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E15EF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05FEC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0CF81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960FE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ECD55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2 396,30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C0CB2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2 342,30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3DCC7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97,75</w:t>
                  </w:r>
                </w:p>
              </w:tc>
            </w:tr>
            <w:tr w:rsidR="007454CA" w:rsidRPr="007454CA" w14:paraId="55AF8177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C3698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B5035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4EE90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4E1D5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C75E4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77B56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279,30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784AA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218,50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D4C5A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78,23</w:t>
                  </w:r>
                </w:p>
              </w:tc>
            </w:tr>
            <w:tr w:rsidR="007454CA" w:rsidRPr="007454CA" w14:paraId="56B1E632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069E5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F5C0A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ECBE5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4E796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9900015040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952D6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FC9ED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279,30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667BD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218,50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A9C9D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78,23</w:t>
                  </w:r>
                </w:p>
              </w:tc>
            </w:tr>
            <w:tr w:rsidR="007454CA" w:rsidRPr="007454CA" w14:paraId="36466CE7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D8EDE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МКУ "Услуги благоустройства" р.п. Колывань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2A587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904F2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3A7DF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002A6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68776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20 115,60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BA9D1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19 209,20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2944E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95,49</w:t>
                  </w:r>
                </w:p>
              </w:tc>
            </w:tr>
            <w:tr w:rsidR="007454CA" w:rsidRPr="007454CA" w14:paraId="7E9F4002" w14:textId="77777777" w:rsidTr="007454CA">
              <w:trPr>
                <w:gridAfter w:val="1"/>
                <w:wAfter w:w="7" w:type="dxa"/>
                <w:trHeight w:val="13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CC98D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10F99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436B7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7DD59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78189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55043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13 054,50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8EBEB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12 972,20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384AE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99,37</w:t>
                  </w:r>
                </w:p>
              </w:tc>
            </w:tr>
            <w:tr w:rsidR="007454CA" w:rsidRPr="007454CA" w14:paraId="22128644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678BB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685A4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5C2B5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F852E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90F94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B8DE3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13 054,50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316BE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12 972,20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6205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99,37</w:t>
                  </w:r>
                </w:p>
              </w:tc>
            </w:tr>
            <w:tr w:rsidR="007454CA" w:rsidRPr="007454CA" w14:paraId="36EB48EE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B5931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D83ED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EF3FA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6AC8E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AB40A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DD347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6 978,50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32B09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6 155,20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AD784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88,20</w:t>
                  </w:r>
                </w:p>
              </w:tc>
            </w:tr>
            <w:tr w:rsidR="007454CA" w:rsidRPr="007454CA" w14:paraId="366A0264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599AD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9615C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CE4DE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8EA1B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DF597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786F5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6 978,50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553F0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6 155,20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5F5C7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88,20</w:t>
                  </w:r>
                </w:p>
              </w:tc>
            </w:tr>
            <w:tr w:rsidR="007454CA" w:rsidRPr="007454CA" w14:paraId="221E06F3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EA77A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FD9D9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933B6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5A322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42353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006A4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82,60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FA03D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81,80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71B44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99,03</w:t>
                  </w:r>
                </w:p>
              </w:tc>
            </w:tr>
            <w:tr w:rsidR="007454CA" w:rsidRPr="007454CA" w14:paraId="4ECC35B0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FD551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B74C9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0338D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A7879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9900015050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09614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E5CE3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82,60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23E8C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81,80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A5A58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99,03</w:t>
                  </w:r>
                </w:p>
              </w:tc>
            </w:tr>
            <w:tr w:rsidR="007454CA" w:rsidRPr="007454CA" w14:paraId="2E3912C4" w14:textId="77777777" w:rsidTr="007454CA">
              <w:trPr>
                <w:gridAfter w:val="1"/>
                <w:wAfter w:w="7" w:type="dxa"/>
                <w:trHeight w:val="91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346E4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Обустройство (создание) контейнерных площадок, в том числе приобретение контейнеров (емкостей) для накопления твердых коммунальных отходов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76EB8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37CA6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5BC7C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9900071230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0BDD5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37D19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3 936,00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70462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3 936,00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3F234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5AE30E5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91B6F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25837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32371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79322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9900071230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86854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B3864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3 936,00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322B7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3 936,00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B9D1B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024EEC3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96808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CCC15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22C0D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4D9AF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9900071230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3F47C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B0964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3 936,00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81C92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3 936,00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0DDEB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A827FEC" w14:textId="77777777" w:rsidTr="007454CA">
              <w:trPr>
                <w:gridAfter w:val="1"/>
                <w:wAfter w:w="7" w:type="dxa"/>
                <w:trHeight w:val="114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E88D1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мероприятий по обустройству (созданию) контейнерных площадок, в том числе приобретение контейнеров (емкостей) для накопления твердых коммунальных отходов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79E54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5CBB0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8052F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99000S1230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FB898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7B19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39,80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C40A5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39,80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CDF02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A14DCB2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7281A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E607A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BFFC2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39AC2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99000S1230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8E265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62A19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39,80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DDF59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39,80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23BCF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55BB6FE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635C7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DF768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D4154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42248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99000S1230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7F5A8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C0DBF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39,80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C2596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39,80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EDC99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0BC3BB3E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8801F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Региональный проект "Формирование комфортной городской среды"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C05CD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B5699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A15B8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990И400000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419D1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35558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27 525,50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1ED66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27 525,50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14671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D57E8E4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F303D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Формирование современной городской среды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E7A33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6DCA9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024A6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990И455550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ECAD0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B5DA1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27 525,50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7B801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27 525,50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EEAC6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E145254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8E62F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78A74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B5418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A0AF5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990И455550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74676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B0252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27 525,50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8EF6C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27 525,50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9D280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0A794008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A7418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8A7A5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05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8342D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A78AD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990И455550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86536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3AE64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27 525,50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A0BA1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27 525,50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10A43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3AB5478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9A2927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КУЛЬТУРА, КИНЕМАТОГРАФИЯ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29AA7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7E57C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FA232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23F31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31F50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10 673,20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92CDE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10 673,20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F33E5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D037CA1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D4304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Культура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4DB00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65A20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06B37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1F1DB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C4C94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10 673,20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6A9F0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10 673,20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63C18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45E0E37" w14:textId="77777777" w:rsidTr="007454CA">
              <w:trPr>
                <w:gridAfter w:val="1"/>
                <w:wAfter w:w="7" w:type="dxa"/>
                <w:trHeight w:val="6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D1159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36FBC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66EA8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3FE49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31E48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19D1C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10 673,20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90E5D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10 673,20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CDD48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38383DF3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54140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Мероприяти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, на обеспечение деятельности </w:t>
                  </w: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подведомстренных</w:t>
                  </w:r>
                  <w:proofErr w:type="spellEnd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учреждений культуры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91CF7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0465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286B0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9EAE1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891A7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8 408,20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CA3CD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8 408,20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8C377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D7EC05B" w14:textId="77777777" w:rsidTr="007454CA">
              <w:trPr>
                <w:gridAfter w:val="1"/>
                <w:wAfter w:w="7" w:type="dxa"/>
                <w:trHeight w:val="13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AD60D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687EC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D4895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A66C0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8A5D8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338F0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5 860,50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02470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5 860,50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6C72D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C42C7E4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A62E8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532E1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1AC07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55F52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AB099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9D0FE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5 860,50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77BD0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5 860,50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9C750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520A6C3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FB45B4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ADD5F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F755A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9EB6F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DE424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A267A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2 523,40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6E554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2 523,40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CAF4D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65A19F2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AA76F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A17E7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7DC50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FC26B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66577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375B8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2 523,40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BEDE3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2 523,40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608EF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215D604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A24A8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111EC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D702D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94318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3C7F2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E5D73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7E956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3749C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87103EA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C05449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6E3FA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8D8A7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04EC8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9900010110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F33BA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850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44677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24,30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42D69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24,30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2F30D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5730033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B00C1D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Реализация социально значимых проектов в сфере развития общественной инфраструктуры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CD81C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F8E04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C0B89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9900070370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77616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E0D51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5B5B9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D5D5A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66B49B9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DB80C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E7A9A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5672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342A0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9900070370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3C171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4FC0E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A9149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87022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15CB48A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F7FBB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80C6E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5BEFA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04A73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9900070370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8EC30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DC3D7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800,00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2F670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800,00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90857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4F62EE40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870692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Обеспечение сбалансированности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13F33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667F9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38977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16CBF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9C0E4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1 430,00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DDDA6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1 430,00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102B8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377E094" w14:textId="77777777" w:rsidTr="007454CA">
              <w:trPr>
                <w:gridAfter w:val="1"/>
                <w:wAfter w:w="7" w:type="dxa"/>
                <w:trHeight w:val="13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5AF20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03DC25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215CF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F874A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A00D5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2CF1B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1 370,00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41BFE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1 370,00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6C43F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0E9E9F3C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EF47AF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9DEE1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C31F2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8EE33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B0DE0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435D6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1 370,00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64347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1 370,00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3D2AC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16FABAAC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4F883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2910B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728CC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8E86E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DA2E0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2386E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60,00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FBEC2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60,00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9FFEB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5CF3AE84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D8215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82E92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3871D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74F13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9900070510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55D0B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342C1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60,00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8BFF4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60,00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CD95A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6B3C86DF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7ADF4A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Реализация социально значимых проектов в сфере развития общественной инфраструктуры, </w:t>
                  </w:r>
                  <w:proofErr w:type="spellStart"/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софинансирование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D4CB7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8F375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A5ED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99000S0370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25495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7AF29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B91A8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3B125E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ECD11B3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0F1A6B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7522A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BF722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8C1EC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99000S0370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86CBB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41B6C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0E740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84C6D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24A0F770" w14:textId="77777777" w:rsidTr="007454CA">
              <w:trPr>
                <w:gridAfter w:val="1"/>
                <w:wAfter w:w="7" w:type="dxa"/>
                <w:trHeight w:val="69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2CF9F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7D340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426B4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196D9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99000S0370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8EE11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240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5D62D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35,00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A633F1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35,00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2369D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100,00</w:t>
                  </w:r>
                </w:p>
              </w:tc>
            </w:tr>
            <w:tr w:rsidR="007454CA" w:rsidRPr="007454CA" w14:paraId="7D98AA09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414759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СОЦИАЛЬНАЯ ПОЛИТИКА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5AFBF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2373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8DCB3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B9F5B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1352A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834,10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57ACB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833,50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89915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99,93</w:t>
                  </w:r>
                </w:p>
              </w:tc>
            </w:tr>
            <w:tr w:rsidR="007454CA" w:rsidRPr="007454CA" w14:paraId="2E2A1F61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C024C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Пенсионное обеспечение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4F32A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579E3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5C8FF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0D0D7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C97FC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834,10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385D1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833,50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5947F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99,93</w:t>
                  </w:r>
                </w:p>
              </w:tc>
            </w:tr>
            <w:tr w:rsidR="007454CA" w:rsidRPr="007454CA" w14:paraId="0A221C66" w14:textId="77777777" w:rsidTr="007454CA">
              <w:trPr>
                <w:gridAfter w:val="1"/>
                <w:wAfter w:w="7" w:type="dxa"/>
                <w:trHeight w:val="684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028782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1553B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38F33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D6475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7B925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AA2D9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834,10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A3916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833,50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0D37C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99,93</w:t>
                  </w:r>
                </w:p>
              </w:tc>
            </w:tr>
            <w:tr w:rsidR="007454CA" w:rsidRPr="007454CA" w14:paraId="6C70244B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A82AA1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Доплаты к пенсиям муниципальных служащих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78377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F45C9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910BF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9900017100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83AC1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6CAC4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834,10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1A81D9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833,50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F4626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99,93</w:t>
                  </w:r>
                </w:p>
              </w:tc>
            </w:tr>
            <w:tr w:rsidR="007454CA" w:rsidRPr="007454CA" w14:paraId="2906F9ED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2D3C65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72BEF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13EBA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4375A7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9900017100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054C6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4FEE5F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834,10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7870C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833,50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8B59F6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99,93</w:t>
                  </w:r>
                </w:p>
              </w:tc>
            </w:tr>
            <w:tr w:rsidR="007454CA" w:rsidRPr="007454CA" w14:paraId="3356DEA1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AEBE7C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CE562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CC6F2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D152E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9900017100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6768E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310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3023B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834,10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D7B78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833,50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A8231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99,93</w:t>
                  </w:r>
                </w:p>
              </w:tc>
            </w:tr>
            <w:tr w:rsidR="007454CA" w:rsidRPr="007454CA" w14:paraId="2DACFA7D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A7A5F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961E7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1C78A1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4C7C73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4F17F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56C3C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3 484,90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A0B45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2 515,70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32E5F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72,19</w:t>
                  </w:r>
                </w:p>
              </w:tc>
            </w:tr>
            <w:tr w:rsidR="007454CA" w:rsidRPr="007454CA" w14:paraId="30377C72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126B5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Обслуживание государственного (муниципального) внутреннего долга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ADECCF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29E1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587B0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739F3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B0EB1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3 484,90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38661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2 515,70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B06C4C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72,19</w:t>
                  </w:r>
                </w:p>
              </w:tc>
            </w:tr>
            <w:tr w:rsidR="007454CA" w:rsidRPr="007454CA" w14:paraId="2CD9DCD9" w14:textId="77777777" w:rsidTr="007454CA">
              <w:trPr>
                <w:gridAfter w:val="1"/>
                <w:wAfter w:w="7" w:type="dxa"/>
                <w:trHeight w:val="612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ADFD46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Непрограммные направления расходов бюджета рабочего поселка Колывань Колыванского района Новосибирской области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DA5ACB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D9FAF6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7D615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9900000000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0C4CB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E85AA7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3 484,90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EAA5C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2 515,70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E615AA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72,19</w:t>
                  </w:r>
                </w:p>
              </w:tc>
            </w:tr>
            <w:tr w:rsidR="007454CA" w:rsidRPr="007454CA" w14:paraId="2038B8E2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FA2C40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Обслуживание муниципального долга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806EA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223A50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23DEA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9900019100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20E94E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A34A4D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3 484,90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6343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2 515,70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ED8CA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72,19</w:t>
                  </w:r>
                </w:p>
              </w:tc>
            </w:tr>
            <w:tr w:rsidR="007454CA" w:rsidRPr="007454CA" w14:paraId="489C4522" w14:textId="77777777" w:rsidTr="007454CA">
              <w:trPr>
                <w:gridAfter w:val="1"/>
                <w:wAfter w:w="7" w:type="dxa"/>
                <w:trHeight w:val="465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197903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449C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CFEB8D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8C7542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9900019100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7B5A8A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700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4D39D2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3 484,90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B01763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2 515,70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7E1298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72,19</w:t>
                  </w:r>
                </w:p>
              </w:tc>
            </w:tr>
            <w:tr w:rsidR="007454CA" w:rsidRPr="007454CA" w14:paraId="1D400FD0" w14:textId="77777777" w:rsidTr="007454CA">
              <w:trPr>
                <w:gridAfter w:val="1"/>
                <w:wAfter w:w="7" w:type="dxa"/>
                <w:trHeight w:val="300"/>
              </w:trPr>
              <w:tc>
                <w:tcPr>
                  <w:tcW w:w="331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15031E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Обслуживание муниципального долга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256099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F7D174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01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2B435C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9900019100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C3C968" w14:textId="77777777" w:rsidR="007454CA" w:rsidRPr="007454CA" w:rsidRDefault="007454CA" w:rsidP="007454C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730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128255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3 484,90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1ED1C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 xml:space="preserve">                  2 515,70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6232B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72,19</w:t>
                  </w:r>
                </w:p>
              </w:tc>
            </w:tr>
            <w:tr w:rsidR="007454CA" w:rsidRPr="007454CA" w14:paraId="2BBB896D" w14:textId="77777777" w:rsidTr="007454CA">
              <w:trPr>
                <w:trHeight w:val="300"/>
              </w:trPr>
              <w:tc>
                <w:tcPr>
                  <w:tcW w:w="6437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AB7208" w14:textId="77777777" w:rsidR="007454CA" w:rsidRPr="007454CA" w:rsidRDefault="007454CA" w:rsidP="007454C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Итого расходов</w:t>
                  </w:r>
                </w:p>
              </w:tc>
              <w:tc>
                <w:tcPr>
                  <w:tcW w:w="993" w:type="dxa"/>
                  <w:gridSpan w:val="2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428414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388 183,20   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D1F80B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365 181,10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256C60" w14:textId="77777777" w:rsidR="007454CA" w:rsidRPr="007454CA" w:rsidRDefault="007454CA" w:rsidP="007454C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7454CA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94,07</w:t>
                  </w:r>
                </w:p>
              </w:tc>
            </w:tr>
          </w:tbl>
          <w:p w14:paraId="5493D976" w14:textId="77777777" w:rsidR="00CE52BE" w:rsidRPr="0064052E" w:rsidRDefault="00CE52BE" w:rsidP="00745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4052E" w:rsidRPr="0064052E" w14:paraId="10A3B291" w14:textId="77777777" w:rsidTr="00290DFD">
        <w:trPr>
          <w:trHeight w:val="25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402B" w14:textId="77777777" w:rsidR="0064052E" w:rsidRPr="0064052E" w:rsidRDefault="0064052E" w:rsidP="00640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B8CB" w14:textId="77777777" w:rsidR="0064052E" w:rsidRPr="0064052E" w:rsidRDefault="0064052E" w:rsidP="00640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114C" w14:textId="77777777" w:rsidR="0064052E" w:rsidRPr="0064052E" w:rsidRDefault="0064052E" w:rsidP="00640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6A60" w14:textId="77777777" w:rsidR="0064052E" w:rsidRPr="0064052E" w:rsidRDefault="0064052E" w:rsidP="00640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AF94" w14:textId="77777777" w:rsidR="0064052E" w:rsidRPr="0064052E" w:rsidRDefault="0064052E" w:rsidP="00640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9E48" w14:textId="77777777" w:rsidR="0064052E" w:rsidRPr="0064052E" w:rsidRDefault="0064052E" w:rsidP="006405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D7A5" w14:textId="77777777" w:rsidR="0064052E" w:rsidRPr="0064052E" w:rsidRDefault="0064052E" w:rsidP="006405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A438" w14:textId="77777777" w:rsidR="0064052E" w:rsidRPr="0064052E" w:rsidRDefault="0064052E" w:rsidP="006405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061D52" w14:textId="77777777" w:rsidR="0064052E" w:rsidRPr="0064052E" w:rsidRDefault="0064052E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9FB8EA" w14:textId="77777777" w:rsidR="006E5812" w:rsidRDefault="006E5812" w:rsidP="00FB7E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685D907" w14:textId="77777777" w:rsidR="00FB7E64" w:rsidRPr="0097405A" w:rsidRDefault="00FB7E64" w:rsidP="00FB7E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>Приложение № 5</w:t>
      </w:r>
    </w:p>
    <w:p w14:paraId="77E3AA38" w14:textId="77777777" w:rsidR="00042319" w:rsidRPr="0097405A" w:rsidRDefault="00042319" w:rsidP="00042319">
      <w:pPr>
        <w:tabs>
          <w:tab w:val="left" w:pos="482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>к Решению</w:t>
      </w:r>
      <w:r>
        <w:rPr>
          <w:rFonts w:ascii="Times New Roman" w:eastAsia="Times New Roman" w:hAnsi="Times New Roman" w:cs="Times New Roman"/>
          <w:lang w:eastAsia="ru-RU"/>
        </w:rPr>
        <w:t xml:space="preserve"> сессии </w:t>
      </w:r>
      <w:r w:rsidRPr="0097405A">
        <w:rPr>
          <w:rFonts w:ascii="Times New Roman" w:eastAsia="Times New Roman" w:hAnsi="Times New Roman" w:cs="Times New Roman"/>
          <w:lang w:eastAsia="ru-RU"/>
        </w:rPr>
        <w:t>Совета депутатов</w:t>
      </w:r>
    </w:p>
    <w:p w14:paraId="74062DE3" w14:textId="77777777" w:rsidR="00042319" w:rsidRDefault="00042319" w:rsidP="0004231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р.п.</w:t>
      </w:r>
      <w:r w:rsidRPr="0097405A">
        <w:rPr>
          <w:rFonts w:ascii="Times New Roman" w:eastAsia="Times New Roman" w:hAnsi="Times New Roman" w:cs="Times New Roman"/>
          <w:lang w:eastAsia="ru-RU"/>
        </w:rPr>
        <w:t xml:space="preserve"> Колывань</w:t>
      </w:r>
    </w:p>
    <w:p w14:paraId="2C1B4DEF" w14:textId="77777777" w:rsidR="00042319" w:rsidRDefault="00042319" w:rsidP="0004231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Колыванского района</w:t>
      </w:r>
    </w:p>
    <w:p w14:paraId="2E899607" w14:textId="77777777" w:rsidR="00042319" w:rsidRDefault="00042319" w:rsidP="0004231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Новосибирской области</w:t>
      </w:r>
    </w:p>
    <w:p w14:paraId="6F4D59F7" w14:textId="77777777" w:rsidR="00781818" w:rsidRPr="0097405A" w:rsidRDefault="00781818" w:rsidP="007818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18</w:t>
      </w:r>
      <w:r w:rsidRPr="0097405A">
        <w:rPr>
          <w:rFonts w:ascii="Times New Roman" w:eastAsia="Times New Roman" w:hAnsi="Times New Roman" w:cs="Times New Roman"/>
          <w:lang w:eastAsia="ru-RU"/>
        </w:rPr>
        <w:t>.0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7405A">
        <w:rPr>
          <w:rFonts w:ascii="Times New Roman" w:eastAsia="Times New Roman" w:hAnsi="Times New Roman" w:cs="Times New Roman"/>
          <w:lang w:eastAsia="ru-RU"/>
        </w:rPr>
        <w:t>.202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7405A">
        <w:rPr>
          <w:rFonts w:ascii="Times New Roman" w:eastAsia="Times New Roman" w:hAnsi="Times New Roman" w:cs="Times New Roman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lang w:eastAsia="ru-RU"/>
        </w:rPr>
        <w:t>2</w:t>
      </w:r>
    </w:p>
    <w:p w14:paraId="05814741" w14:textId="77777777" w:rsidR="00FB7E64" w:rsidRPr="0097405A" w:rsidRDefault="00FB7E64" w:rsidP="00FB7E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B973917" w14:textId="77777777" w:rsidR="00FB7E64" w:rsidRPr="0097405A" w:rsidRDefault="00FB7E64" w:rsidP="00FB7E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3761534" w14:textId="77777777" w:rsidR="000508D9" w:rsidRDefault="003236EA" w:rsidP="00FB7E6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46307">
        <w:rPr>
          <w:rFonts w:ascii="Times New Roman" w:eastAsia="Times New Roman" w:hAnsi="Times New Roman" w:cs="Times New Roman"/>
          <w:b/>
          <w:lang w:eastAsia="ru-RU"/>
        </w:rPr>
        <w:t>Исполнение бюджетных ассигнований по разделам, подразделам, целевым статьям (муниципальным программ и непрограммным направлениям деятельности) группам и подгруппам видов расходов в 20</w:t>
      </w:r>
      <w:r w:rsidR="00042319">
        <w:rPr>
          <w:rFonts w:ascii="Times New Roman" w:eastAsia="Times New Roman" w:hAnsi="Times New Roman" w:cs="Times New Roman"/>
          <w:b/>
          <w:lang w:eastAsia="ru-RU"/>
        </w:rPr>
        <w:t>25</w:t>
      </w:r>
      <w:r w:rsidRPr="00146307">
        <w:rPr>
          <w:rFonts w:ascii="Times New Roman" w:eastAsia="Times New Roman" w:hAnsi="Times New Roman" w:cs="Times New Roman"/>
          <w:b/>
          <w:lang w:eastAsia="ru-RU"/>
        </w:rPr>
        <w:t xml:space="preserve"> году  </w:t>
      </w:r>
    </w:p>
    <w:p w14:paraId="64182A4E" w14:textId="77777777" w:rsidR="006E5812" w:rsidRPr="0066195C" w:rsidRDefault="006E5812" w:rsidP="006E5812">
      <w:pPr>
        <w:tabs>
          <w:tab w:val="left" w:pos="717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66195C">
        <w:rPr>
          <w:rFonts w:ascii="Times New Roman" w:hAnsi="Times New Roman" w:cs="Times New Roman"/>
          <w:sz w:val="20"/>
          <w:szCs w:val="20"/>
        </w:rPr>
        <w:t>тыс. руб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694"/>
        <w:gridCol w:w="1149"/>
        <w:gridCol w:w="693"/>
        <w:gridCol w:w="709"/>
        <w:gridCol w:w="567"/>
        <w:gridCol w:w="1276"/>
        <w:gridCol w:w="1701"/>
        <w:gridCol w:w="1134"/>
      </w:tblGrid>
      <w:tr w:rsidR="00042319" w:rsidRPr="00042319" w14:paraId="6A56DD2C" w14:textId="77777777" w:rsidTr="00042319">
        <w:trPr>
          <w:trHeight w:val="270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BD7F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7F7B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060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F905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02F5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60EF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Утверждено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8960E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Исполнение</w:t>
            </w:r>
          </w:p>
        </w:tc>
      </w:tr>
      <w:tr w:rsidR="00042319" w:rsidRPr="00042319" w14:paraId="1DAF7C01" w14:textId="77777777" w:rsidTr="00042319">
        <w:trPr>
          <w:trHeight w:val="270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FD2BA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3F91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6F6A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1AA67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318B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91D5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8920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6686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%</w:t>
            </w:r>
          </w:p>
        </w:tc>
      </w:tr>
      <w:tr w:rsidR="00042319" w:rsidRPr="00042319" w14:paraId="0D747EEA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4E44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5DD7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F0E0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AFC6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2335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9743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C3E5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174A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042319" w:rsidRPr="00042319" w14:paraId="00279480" w14:textId="77777777" w:rsidTr="00042319">
        <w:trPr>
          <w:trHeight w:val="18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877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Муниципальная программа "Организация и осуществление мероприятий по гражданской обороне, защите населения и территории рабочего поселка Колывань Колыванского района Новосибирской области от чрезвычайных ситуаций природного и техногенного характера на 2025-2027 годы"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8DE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3100000000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489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47E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9B2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DC58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348,40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0482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348,40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DC8A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AC2AA93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A03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Оказание услуг общественных спасателей, на акватории обеспечивающих безопасность людей на водных объектах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E37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3100011012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A4F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352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E7F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01EA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242,10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4000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242,10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1B17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B6E58B3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C303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Закупка товаров, работ и услуг для обеспечения </w:t>
            </w: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1C5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3100011012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E03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B1C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3AC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56DB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242,10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F9AC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242,10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21AE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2285312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838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83D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3100011012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D3E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59A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248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50B4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242,10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DA4C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242,10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6B91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CAC59B6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A298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Оказание услуг по </w:t>
            </w: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акарицидной</w:t>
            </w:r>
            <w:proofErr w:type="spellEnd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(противоклещевой) обработке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7EE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3100015043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598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571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553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BB6C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106,30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F3A1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106,30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5849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6E7C652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988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0F6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3100015043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7C0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907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9A6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3FB1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106,30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5935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106,30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2BB4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36CFA4D8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19B8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913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3100015043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ED7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831A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55F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0BCF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106,30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DA1A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106,30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F424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58C7656" w14:textId="77777777" w:rsidTr="00042319">
        <w:trPr>
          <w:trHeight w:val="13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CBA2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Муниципальная программа «Развитие дорожного хозяйства и повышение безопасности дорожного движения на автомобильных дорогах рабочего посёлка Колывань Колыванского района Новосибирской области на 2024-2028 годы»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E58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3800000000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90E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1F5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51E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3C42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858,20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82A5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858,20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C105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277723E2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7DB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Реализация инициативного проекта «Чистый город — приобретение специализированной снегоуборочной техники»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78F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3800070241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AC3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DB8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953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2801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858,20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A00B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858,20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B974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4A95476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6B92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8B0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3800070241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F80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952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FCE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AC33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591,20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F50B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591,20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890D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B9B89CC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E9D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A99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3800070241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D0D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34D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4EE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51D1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591,20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94E2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591,20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8D9E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0ECCB263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10A8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инициативного проекта «Чистый город — приобретение специализированной снегоуборочной техники»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C3B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38000S0241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1BC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00F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720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5154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267,00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EBD6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267,00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50C7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FD2FE0F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426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2DD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38000S0241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17B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2D5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06C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8D5E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267,00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2FD2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267,00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75D4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9899713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4A0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104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38000S0241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872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AE4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A6F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C558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267,00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A094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267,00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32F4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3276D4BD" w14:textId="77777777" w:rsidTr="00042319">
        <w:trPr>
          <w:trHeight w:val="64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9D6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Непрограммные направления расходов бюджета рабочего поселка Колывань Колыванского района Новосибирской области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48A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903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EAB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4CE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8555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386 976,70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F201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363 974,50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E9CE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94,06   </w:t>
            </w:r>
          </w:p>
        </w:tc>
      </w:tr>
      <w:tr w:rsidR="00042319" w:rsidRPr="00042319" w14:paraId="76387B44" w14:textId="77777777" w:rsidTr="00042319">
        <w:trPr>
          <w:trHeight w:val="792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29C2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Расходы на оплату труда председателя представительного органа местного самоуправления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BBD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9900004110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E73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FBD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AFF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F55E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2 118,50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036D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2 118,50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4DCD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477320B9" w14:textId="77777777" w:rsidTr="00042319">
        <w:trPr>
          <w:trHeight w:val="396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E02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38B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9900004110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9F8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7F6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038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3667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2 118,50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E038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2 118,50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AED6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C28105D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46E7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E2C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9900004110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1A5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A0B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801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9FCF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2 118,50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AB7C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2 118,50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9D0B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25B21D71" w14:textId="77777777" w:rsidTr="00042319">
        <w:trPr>
          <w:trHeight w:val="13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7D8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Финансовое обеспечение реализации инфраструктурных (инвестиционных) проектов за счет средств от списания задолженности по бюджетным кредитам (водоснабжение и водоотведение)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FE5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9900009881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44F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766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14B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2E09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42 463,90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EEEB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32 222,90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82DC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75,88   </w:t>
            </w:r>
          </w:p>
        </w:tc>
      </w:tr>
      <w:tr w:rsidR="00042319" w:rsidRPr="00042319" w14:paraId="578B14C9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3737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178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9900009881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EBD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6CD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667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E2A6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42 463,90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D108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32 222,90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FC87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75,88   </w:t>
            </w:r>
          </w:p>
        </w:tc>
      </w:tr>
      <w:tr w:rsidR="00042319" w:rsidRPr="00042319" w14:paraId="633F2234" w14:textId="77777777" w:rsidTr="00042319">
        <w:trPr>
          <w:trHeight w:val="114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57D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670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9900009881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AA3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14E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5F2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0F31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42 463,90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9D13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32 222,90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BA5A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75,88   </w:t>
            </w:r>
          </w:p>
        </w:tc>
      </w:tr>
      <w:tr w:rsidR="00042319" w:rsidRPr="00042319" w14:paraId="219B7702" w14:textId="77777777" w:rsidTr="00042319">
        <w:trPr>
          <w:trHeight w:val="876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0E9E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Расходы на обеспечение функционирования высшего должностного лица рабочего поселка Колывань Колыванского района Новосибирской области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823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9900010010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4D8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B85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BC7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BFC9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2 180,10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530A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2 178,40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73DD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99,92   </w:t>
            </w:r>
          </w:p>
        </w:tc>
      </w:tr>
      <w:tr w:rsidR="00042319" w:rsidRPr="00042319" w14:paraId="30171DA5" w14:textId="77777777" w:rsidTr="00042319">
        <w:trPr>
          <w:trHeight w:val="744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59C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D6C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301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D65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CEB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C95F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2 180,10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24F5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2 178,40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AAD4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99,92   </w:t>
            </w:r>
          </w:p>
        </w:tc>
      </w:tr>
      <w:tr w:rsidR="00042319" w:rsidRPr="00042319" w14:paraId="4C92511D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FF0A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C9A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975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C21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A0B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2FE9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2 180,10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D22C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2 178,40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ACEF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99,92   </w:t>
            </w:r>
          </w:p>
        </w:tc>
      </w:tr>
      <w:tr w:rsidR="00042319" w:rsidRPr="00042319" w14:paraId="1D522714" w14:textId="77777777" w:rsidTr="00042319">
        <w:trPr>
          <w:trHeight w:val="13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A3B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 власти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B00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9900010030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8CE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843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D77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B297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19 320,70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2219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19 199,70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F0DD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99,37   </w:t>
            </w:r>
          </w:p>
        </w:tc>
      </w:tr>
      <w:tr w:rsidR="00042319" w:rsidRPr="00042319" w14:paraId="175EC96E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F26B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F00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170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380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CE7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A887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17 134,80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2E92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17 134,70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7F49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23DD0C93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23783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590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5E5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9A1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AC4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977D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17 134,80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7ED8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17 134,70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FBC7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AD04C48" w14:textId="77777777" w:rsidTr="00042319">
        <w:trPr>
          <w:trHeight w:val="13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2EDA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5E0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FDB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76B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6D1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70BA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2 145,90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744A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2 025,00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1E16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94,37   </w:t>
            </w:r>
          </w:p>
        </w:tc>
      </w:tr>
      <w:tr w:rsidR="00042319" w:rsidRPr="00042319" w14:paraId="5B448906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64B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6C0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9D6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A0D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B1F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73F7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2 145,90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AF0A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2 025,00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E2B0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94,37   </w:t>
            </w:r>
          </w:p>
        </w:tc>
      </w:tr>
      <w:tr w:rsidR="00042319" w:rsidRPr="00042319" w14:paraId="1CB98769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85D7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811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43BA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0ED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759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960B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40,00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F7F0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40,00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82A4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1E18F06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766E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15A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852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49C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751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BE1B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40,00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F657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40,00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4C90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891E1D2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C5D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Расходы на 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180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9900010041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9F5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459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A26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AF62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1 055,60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1FA8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1 055,60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3F38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24B81F75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3172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BB6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3CB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CC1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3EA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4E5B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1 055,60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D193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1 055,60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CF8F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0361630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8B9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1F2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0C9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709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4C9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6BFA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1 055,60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378B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1 055,60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A882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D2CBE4F" w14:textId="77777777" w:rsidTr="00042319">
        <w:trPr>
          <w:trHeight w:val="13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F6F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Расходы на обеспечение функций по внутреннему контролю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5A0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9900010042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534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709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0C7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B547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163,50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3CAB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163,50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3DF5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036F5CED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E07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A557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9900010042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43D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77B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4A3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A7DB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163,50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6952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163,50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3C1D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740B1843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961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A75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9900010042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0DF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E0F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904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24CE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163,50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E55C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163,50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E5F4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30370BDB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B5E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Расходы на обеспечение мероприятий, направленных на подготовку и проведение выборов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562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9900010050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C33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81D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823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DA73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860,40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5A38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860,40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F601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76BF1318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A9C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DDC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55D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BE0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9AE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AF01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860,40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8DB2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860,40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D11C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55C39495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74D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Специальные расходы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E59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E13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271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7FF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9DBB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860,40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E726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860,40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8272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0FE4BD4D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EA8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Резервный фонд администрации Колыванского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F59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9900010060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AD6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B15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58A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D37D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2 451,70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4DA4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2 451,70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58F3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BF807DC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F7E8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5D5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C4B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933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7C4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D7A9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2 451,70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53D9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2 451,70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9777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282DE6E3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6CA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DB2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E9A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384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295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5491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2 282,50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0EB0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2 282,50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4CA3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1004A35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5C93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192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4F1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7E9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50D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6E8A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169,20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7158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169,20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16F8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717B5BA7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CDF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Резервный фонд администрации </w:t>
            </w: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муцниципальных</w:t>
            </w:r>
            <w:proofErr w:type="spellEnd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образований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2A9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9900010080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C2B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E61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9A4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5902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600,00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7F37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369,50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4317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61,58   </w:t>
            </w:r>
          </w:p>
        </w:tc>
      </w:tr>
      <w:tr w:rsidR="00042319" w:rsidRPr="00042319" w14:paraId="45045DF0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0E4E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98AE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54B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104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8AE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341A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369,50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A113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369,50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410C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8F63DB1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8A2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6BA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F68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4AC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853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E495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369,50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FA22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369,50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DC54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A9B4456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5D4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676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D41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C2B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E9A3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F771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230,50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7926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615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42319" w:rsidRPr="00042319" w14:paraId="7BCA740F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6923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520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FEF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A38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E6B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35D5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230,50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192E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E554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42319" w:rsidRPr="00042319" w14:paraId="626C7381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3598A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Расходы на прочие закупки товаров работ и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C0C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9900010090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3EC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5A7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483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2923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1 000,00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11EC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566,30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6926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56,63   </w:t>
            </w:r>
          </w:p>
        </w:tc>
      </w:tr>
      <w:tr w:rsidR="00042319" w:rsidRPr="00042319" w14:paraId="0C953503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0B2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E71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A7E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421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EE3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15BF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1 000,00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1D2D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566,30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37B1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56,63   </w:t>
            </w:r>
          </w:p>
        </w:tc>
      </w:tr>
      <w:tr w:rsidR="00042319" w:rsidRPr="00042319" w14:paraId="042CE9F2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74E7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A05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8B4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4D9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D2A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C41A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1 000,00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EA0D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566,30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D52C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56,63   </w:t>
            </w:r>
          </w:p>
        </w:tc>
      </w:tr>
      <w:tr w:rsidR="00042319" w:rsidRPr="00042319" w14:paraId="6202A5A7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99FE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Прочие выплаты по обязательствам, возникшим в ходе исполнения решений судов, а также по исполнительным производствам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7E2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9900010091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EEE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631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4C8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0D09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3 936,00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E891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3 745,50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D402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95,16   </w:t>
            </w:r>
          </w:p>
        </w:tc>
      </w:tr>
      <w:tr w:rsidR="00042319" w:rsidRPr="00042319" w14:paraId="66EEC735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EC2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8BD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9900010091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470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6B5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273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F6D0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3 936,00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754E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3 745,50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1F3B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95,16   </w:t>
            </w:r>
          </w:p>
        </w:tc>
      </w:tr>
      <w:tr w:rsidR="00042319" w:rsidRPr="00042319" w14:paraId="336F92D6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2A7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453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9900010091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202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60F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A87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2C02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54,60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3895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54,60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8A64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0B494229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F98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7FF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9900010091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4C1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0A4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56E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A95F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10,00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8DBF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10,00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C1AB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44FBC4E7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DF6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Исполнение судебных актов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81A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9900010091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D57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12D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895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55E9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3 790,00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9AE9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3 599,50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C203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94,97   </w:t>
            </w:r>
          </w:p>
        </w:tc>
      </w:tr>
      <w:tr w:rsidR="00042319" w:rsidRPr="00042319" w14:paraId="52A34902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A83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E93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9900010091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315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6CD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0BB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C270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70,70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126E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70,70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F62E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6F0CB57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B7E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F60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9900010091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8EA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8EE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86F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465C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10,80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272E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10,80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E7F2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46452C10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B01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Мероприяти</w:t>
            </w:r>
            <w:proofErr w:type="spellEnd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, на обеспечение деятельности </w:t>
            </w: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подведомстренных</w:t>
            </w:r>
            <w:proofErr w:type="spellEnd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учреждений культуры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E98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9900010110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8A7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7CB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E91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4614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8 408,20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3F54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8 408,20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53F2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33948515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3AA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E90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9900010110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4D6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CB3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433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A6CD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5 860,50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DC98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5 860,50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9D31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913E5B6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3B0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C24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9900010110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065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F3F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AD2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9D4D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5 860,50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7B7C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5 860,50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29F3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75DD7870" w14:textId="77777777" w:rsidTr="00042319">
        <w:trPr>
          <w:trHeight w:val="13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6F4E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C44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9900010110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83F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1AA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71E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580B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2 523,40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79F2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2 523,40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0AD1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5BE83102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514E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F77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9900010110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CA8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7FE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380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666D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2 523,40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4416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2 523,40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F3EC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B818475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F5F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CF3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9900010110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135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0BA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3EA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6EBA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24,30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B551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24,30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C0AA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6FBAE9A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438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C01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9900010110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7D6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086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0AE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7EAF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24,30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D901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24,30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CEA7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C7D61AE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F57A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Расходы на мероприятия в области жилищного хозяйства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379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9900011000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6A4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594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5AA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997C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1 139,70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147A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984,50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588C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86,38   </w:t>
            </w:r>
          </w:p>
        </w:tc>
      </w:tr>
      <w:tr w:rsidR="00042319" w:rsidRPr="00042319" w14:paraId="38CEB640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482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927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9900011000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520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914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60D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556C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1 138,90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FB48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984,50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CEEB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86,44   </w:t>
            </w:r>
          </w:p>
        </w:tc>
      </w:tr>
      <w:tr w:rsidR="00042319" w:rsidRPr="00042319" w14:paraId="79EF04E3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91E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721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9900011000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98C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E6C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59A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4FF8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1 138,90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CEB0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984,50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0B8D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86,44   </w:t>
            </w:r>
          </w:p>
        </w:tc>
      </w:tr>
      <w:tr w:rsidR="00042319" w:rsidRPr="00042319" w14:paraId="2E0D0ACE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65E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6A3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9900011000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015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462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9D5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89FF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0,80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CC72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00A0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42319" w:rsidRPr="00042319" w14:paraId="686B6FBD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420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BB1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9900011000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61A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164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288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4F6F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0,80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2805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1C4E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42319" w:rsidRPr="00042319" w14:paraId="4E13E9CD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8AB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Предупреждение и ликвидация чрезвычайных ситуаций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4FC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9900011010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33F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4B78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178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1328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100,00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CF2C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24,00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ADF4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24,00   </w:t>
            </w:r>
          </w:p>
        </w:tc>
      </w:tr>
      <w:tr w:rsidR="00042319" w:rsidRPr="00042319" w14:paraId="15A07AC7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3CDB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802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9900011010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A69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FF2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E85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6412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DFA7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24,00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F634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24,00   </w:t>
            </w:r>
          </w:p>
        </w:tc>
      </w:tr>
      <w:tr w:rsidR="00042319" w:rsidRPr="00042319" w14:paraId="0D94F6D7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F1EB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A51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9900011010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C36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B13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554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198B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D206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24,00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069B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24,00   </w:t>
            </w:r>
          </w:p>
        </w:tc>
      </w:tr>
      <w:tr w:rsidR="00042319" w:rsidRPr="00042319" w14:paraId="1C06A8EF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49A8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Мероприятия по предупреждению терроризма и экстремизма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8AA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9900011020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BDC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63B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2BB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BC2D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50,00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F07F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0DE8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42319" w:rsidRPr="00042319" w14:paraId="3FABE7C6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9DE8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B94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9900011020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C2A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C0C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884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ACF4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50,00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FC71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4A7F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42319" w:rsidRPr="00042319" w14:paraId="21F31A73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703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E82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9900011020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A35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260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BEF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A330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50,00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4F16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DBFC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42319" w:rsidRPr="00042319" w14:paraId="32CAFC75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69A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Отдельные мероприятия в области автомобильного транспорта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BDC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9900012030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39A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00A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F4F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5699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1 350,00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0B92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1 254,40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C955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92,92   </w:t>
            </w:r>
          </w:p>
        </w:tc>
      </w:tr>
      <w:tr w:rsidR="00042319" w:rsidRPr="00042319" w14:paraId="79B9FDF2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EF0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567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9900012030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60F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752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DED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096A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1 350,00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F903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1 254,40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CF6E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92,92   </w:t>
            </w:r>
          </w:p>
        </w:tc>
      </w:tr>
      <w:tr w:rsidR="00042319" w:rsidRPr="00042319" w14:paraId="59439817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25E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B60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9900012030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49D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C38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0CB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63C5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1 350,00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6EB9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1 254,40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7F87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92,92   </w:t>
            </w:r>
          </w:p>
        </w:tc>
      </w:tr>
      <w:tr w:rsidR="00042319" w:rsidRPr="00042319" w14:paraId="0C596A63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804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Мероприятия, направленные на развитие муниципальных дорог за счет средств "Дорожного фонда"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CA9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9900012050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BFD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960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9A5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7782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17 936,70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9891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15 619,70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D538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87,08   </w:t>
            </w:r>
          </w:p>
        </w:tc>
      </w:tr>
      <w:tr w:rsidR="00042319" w:rsidRPr="00042319" w14:paraId="683E3A5B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087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C4E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9900012050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69F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34B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763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8145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17 686,70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1F04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15 519,70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AB77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87,75   </w:t>
            </w:r>
          </w:p>
        </w:tc>
      </w:tr>
      <w:tr w:rsidR="00042319" w:rsidRPr="00042319" w14:paraId="60C68449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B03E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05A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9900012050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9EC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207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A17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428F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17 686,70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3EBB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15 519,70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775F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87,75   </w:t>
            </w:r>
          </w:p>
        </w:tc>
      </w:tr>
      <w:tr w:rsidR="00042319" w:rsidRPr="00042319" w14:paraId="34153993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DC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0AE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9900012050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C3F4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185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3B6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841F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250,00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7DFF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100,00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735B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40,00   </w:t>
            </w:r>
          </w:p>
        </w:tc>
      </w:tr>
      <w:tr w:rsidR="00042319" w:rsidRPr="00042319" w14:paraId="48D4F22F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92F2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1FE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9900012050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165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D1E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E51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3148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250,00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70D8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100,00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DE9F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40,00   </w:t>
            </w:r>
          </w:p>
        </w:tc>
      </w:tr>
      <w:tr w:rsidR="00042319" w:rsidRPr="00042319" w14:paraId="00BB5181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C5E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C83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9900014000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21B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7DD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6D7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AFED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6 933,30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04AB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5 525,80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F0DA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79,70   </w:t>
            </w:r>
          </w:p>
        </w:tc>
      </w:tr>
      <w:tr w:rsidR="00042319" w:rsidRPr="00042319" w14:paraId="7D02FE2F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7E2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8D0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9900014000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C3C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B25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DF7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568B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3 821,70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032F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3 414,30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0F85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89,34   </w:t>
            </w:r>
          </w:p>
        </w:tc>
      </w:tr>
      <w:tr w:rsidR="00042319" w:rsidRPr="00042319" w14:paraId="79C29748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4B3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0D1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9900014000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074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9D3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203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7EB1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3 821,70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1EC9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3 414,30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DB7D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89,34   </w:t>
            </w:r>
          </w:p>
        </w:tc>
      </w:tr>
      <w:tr w:rsidR="00042319" w:rsidRPr="00042319" w14:paraId="26CFE7D2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9FB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6F5C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9900014000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484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D73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3A3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3E11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3 111,60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E0C8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2 111,60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3C8E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67,86   </w:t>
            </w:r>
          </w:p>
        </w:tc>
      </w:tr>
      <w:tr w:rsidR="00042319" w:rsidRPr="00042319" w14:paraId="410CFCEF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1C3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056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9900014000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52C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AC3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2AA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30CA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3 111,60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84CA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2 111,60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1D6E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67,86   </w:t>
            </w:r>
          </w:p>
        </w:tc>
      </w:tr>
      <w:tr w:rsidR="00042319" w:rsidRPr="00042319" w14:paraId="67340F90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211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Мероприятия в области ком хозяйства по выполнению ПСД и экспертизы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0EA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9900014030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D9D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E28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0B3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4235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571,90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C525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465,30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0958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81,36   </w:t>
            </w:r>
          </w:p>
        </w:tc>
      </w:tr>
      <w:tr w:rsidR="00042319" w:rsidRPr="00042319" w14:paraId="095D0906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ECC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F2C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9900014030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3C8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A8C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36B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28CC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571,90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ECCB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465,30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1357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81,36   </w:t>
            </w:r>
          </w:p>
        </w:tc>
      </w:tr>
      <w:tr w:rsidR="00042319" w:rsidRPr="00042319" w14:paraId="743937C6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E92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129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9900014030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4F7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3B14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758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D0D7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571,90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95C4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465,30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5DA6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81,36   </w:t>
            </w:r>
          </w:p>
        </w:tc>
      </w:tr>
      <w:tr w:rsidR="00042319" w:rsidRPr="00042319" w14:paraId="688CA9E1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9F4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C2C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9900015010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31C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FDC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BA1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8E50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6 701,40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7B02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5 280,80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DF49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78,80   </w:t>
            </w:r>
          </w:p>
        </w:tc>
      </w:tr>
      <w:tr w:rsidR="00042319" w:rsidRPr="00042319" w14:paraId="5D6B8BA4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0DF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351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791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2B9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584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6812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6 701,40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48BD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5 280,80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530B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78,80   </w:t>
            </w:r>
          </w:p>
        </w:tc>
      </w:tr>
      <w:tr w:rsidR="00042319" w:rsidRPr="00042319" w14:paraId="18894490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E94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9DBF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CC7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602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81D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16A6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6 701,40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CB67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5 280,80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07EB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78,80   </w:t>
            </w:r>
          </w:p>
        </w:tc>
      </w:tr>
      <w:tr w:rsidR="00042319" w:rsidRPr="00042319" w14:paraId="513D62F0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105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Содержание мест захоронения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E29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9900015030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B68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CE1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A7B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8036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222,90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6694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157,90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23FF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70,84   </w:t>
            </w:r>
          </w:p>
        </w:tc>
      </w:tr>
      <w:tr w:rsidR="00042319" w:rsidRPr="00042319" w14:paraId="612192FA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7A7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E29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F5D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549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AE4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F6F1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222,90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61C0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157,90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DFB6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70,84   </w:t>
            </w:r>
          </w:p>
        </w:tc>
      </w:tr>
      <w:tr w:rsidR="00042319" w:rsidRPr="00042319" w14:paraId="0908F585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5962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F94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786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B57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047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A6DE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222,90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7DA0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157,90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398C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70,84   </w:t>
            </w:r>
          </w:p>
        </w:tc>
      </w:tr>
      <w:tr w:rsidR="00042319" w:rsidRPr="00042319" w14:paraId="57113792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A00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Прочие мероприятия в области благоустройства городских и сельских поселений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BC3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9900015040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EF4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6A1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C2C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5136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2 675,60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6185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2 560,80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12EE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95,71   </w:t>
            </w:r>
          </w:p>
        </w:tc>
      </w:tr>
      <w:tr w:rsidR="00042319" w:rsidRPr="00042319" w14:paraId="22CDE113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CC3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E3D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BAF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ED6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067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C342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2 396,30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A1D2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2 342,30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E332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97,75   </w:t>
            </w:r>
          </w:p>
        </w:tc>
      </w:tr>
      <w:tr w:rsidR="00042319" w:rsidRPr="00042319" w14:paraId="58C896E9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5152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923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9F7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A81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4AD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F3DC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2 396,30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1F1A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2 342,30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179C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97,75   </w:t>
            </w:r>
          </w:p>
        </w:tc>
      </w:tr>
      <w:tr w:rsidR="00042319" w:rsidRPr="00042319" w14:paraId="6AA34D24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528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850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D0D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736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82E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A7FC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279,30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4E76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218,50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E731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78,23   </w:t>
            </w:r>
          </w:p>
        </w:tc>
      </w:tr>
      <w:tr w:rsidR="00042319" w:rsidRPr="00042319" w14:paraId="3CCA140F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58F7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AB0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5D2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149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844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A8F4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279,30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8724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218,50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62BC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78,23   </w:t>
            </w:r>
          </w:p>
        </w:tc>
      </w:tr>
      <w:tr w:rsidR="00042319" w:rsidRPr="00042319" w14:paraId="2B6722DA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681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Мероприятия в области благоустройства по защите территории (рабочего поселка Колывань) от подтоплений и затоплений по выполнению строй контроля, ПСД, экспертизы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9EF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9900015041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FE3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FB3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634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64D0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1 155,90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65AB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1 155,90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2EF6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06229ABE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D64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DD1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EAB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F70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95E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6784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1 155,90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14E0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1 155,90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C382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5AC049AB" w14:textId="77777777" w:rsidTr="00042319">
        <w:trPr>
          <w:trHeight w:val="114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2072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A2C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9900015041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C08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F95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94C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BFD1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1 155,90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886C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1 155,90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6BDE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38019EFA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FD8A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МКУ "Услуги благоустройства" р.п. Колывань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577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9900015050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7E1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728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738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FAF8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20 115,60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D8B5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19 209,20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72C0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95,49   </w:t>
            </w:r>
          </w:p>
        </w:tc>
      </w:tr>
      <w:tr w:rsidR="00042319" w:rsidRPr="00042319" w14:paraId="5725987B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B5C3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C49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C5E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127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960B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FD4C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13 054,50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3763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12 972,20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C041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99,37   </w:t>
            </w:r>
          </w:p>
        </w:tc>
      </w:tr>
      <w:tr w:rsidR="00042319" w:rsidRPr="00042319" w14:paraId="0AA06EEC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947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03F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6B0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C42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EE4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5DE2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13 054,50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91E6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12 972,20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0BFF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99,37   </w:t>
            </w:r>
          </w:p>
        </w:tc>
      </w:tr>
      <w:tr w:rsidR="00042319" w:rsidRPr="00042319" w14:paraId="776F3794" w14:textId="77777777" w:rsidTr="00042319">
        <w:trPr>
          <w:trHeight w:val="13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1C9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AF6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F71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D99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6FB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39A1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6 978,50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C28F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6 155,20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BA0A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88,20   </w:t>
            </w:r>
          </w:p>
        </w:tc>
      </w:tr>
      <w:tr w:rsidR="00042319" w:rsidRPr="00042319" w14:paraId="6C760C53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0DD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F2A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F30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D46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89F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C2BF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6 978,50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05F8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6 155,20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D96F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88,20   </w:t>
            </w:r>
          </w:p>
        </w:tc>
      </w:tr>
      <w:tr w:rsidR="00042319" w:rsidRPr="00042319" w14:paraId="18500746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B0A3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00A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03A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D03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CBA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11D3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82,60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B76F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81,80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FB85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99,03   </w:t>
            </w:r>
          </w:p>
        </w:tc>
      </w:tr>
      <w:tr w:rsidR="00042319" w:rsidRPr="00042319" w14:paraId="0DD0879C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D33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7CB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9900015050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020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963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B2E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D729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82,60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0BBF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81,80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8527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99,03   </w:t>
            </w:r>
          </w:p>
        </w:tc>
      </w:tr>
      <w:tr w:rsidR="00042319" w:rsidRPr="00042319" w14:paraId="52EC6074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2020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24C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9900017100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704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99F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F68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118F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834,10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7B50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833,50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91D7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99,93   </w:t>
            </w:r>
          </w:p>
        </w:tc>
      </w:tr>
      <w:tr w:rsidR="00042319" w:rsidRPr="00042319" w14:paraId="67ECCBE3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368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D01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9900017100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413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C74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F43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DC0C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834,10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8A68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833,50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A1B0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99,93   </w:t>
            </w:r>
          </w:p>
        </w:tc>
      </w:tr>
      <w:tr w:rsidR="00042319" w:rsidRPr="00042319" w14:paraId="0643EC26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C193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CC6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9900017100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D83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F74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C45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F393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834,10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3A7C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833,50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7AC2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99,93   </w:t>
            </w:r>
          </w:p>
        </w:tc>
      </w:tr>
      <w:tr w:rsidR="00042319" w:rsidRPr="00042319" w14:paraId="7CC66612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2613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908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9900019100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4F8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EEB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1DE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FFF1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3 484,70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980E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2 515,70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2E13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72,19   </w:t>
            </w:r>
          </w:p>
        </w:tc>
      </w:tr>
      <w:tr w:rsidR="00042319" w:rsidRPr="00042319" w14:paraId="2718688F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CD1A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555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9900019100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680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20C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EBB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50C7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3 484,70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C144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2 515,70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3134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72,19   </w:t>
            </w:r>
          </w:p>
        </w:tc>
      </w:tr>
      <w:tr w:rsidR="00042319" w:rsidRPr="00042319" w14:paraId="665BF548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0BE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Обслуживание муниципального долга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10C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9900019100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925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CFB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8D3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1F44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3 484,70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559A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2 515,70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E34C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72,19   </w:t>
            </w:r>
          </w:p>
        </w:tc>
      </w:tr>
      <w:tr w:rsidR="00042319" w:rsidRPr="00042319" w14:paraId="778AEF3C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CB6E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39F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9900051180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8E1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447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9A1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35C4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1 563,20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83BC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1 563,20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92FC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4F6DE8C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B9F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465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9900051180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A97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228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693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EE96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1 353,90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C0C2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1 353,90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9F20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5BE7EE08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58D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B12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9900051180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13D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DD7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3D0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8DF0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1 353,90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02E1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1 353,90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3E9A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04A73356" w14:textId="77777777" w:rsidTr="00042319">
        <w:trPr>
          <w:trHeight w:val="13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897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5F6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9900051180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720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33A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7CB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C334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206,60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8DB0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206,60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67A8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80ADA59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16C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998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9900051180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428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6D5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5C9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94A3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206,60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0609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206,60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6676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2C7ADF2B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7E0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538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9900051180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FCC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11E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1DE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B610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2,70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577D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2,70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4804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7677372F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3C42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55F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9900051180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C21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DE1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34B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0C6F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2,70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EEF0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2,70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53AA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B150394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FA3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Решение вопросов в сфере административных правонарушений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D86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9900070190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0CF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364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ED6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7577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0,10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3625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0,10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0BC5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0654EF08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3FA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98F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9900070190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6D5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160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C0F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2D88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0,10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9F5E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0,10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C967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236D4D3C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C84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BC8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9900070190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C50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C2D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802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F8F4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0,10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7E14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  0,10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ADFE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4022EC9D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AAE0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Реализация социально значимых проектов в сфере развития общественной инфраструктуры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101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9900070370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3AF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C09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36C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3171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800,00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88A7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800,00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4E64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0A6AFE3D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0D1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0A5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9900070370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51D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B13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7EB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E0B2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D799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800,00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F04E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7C887EDE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1D1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A8C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9900070370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439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F65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324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4246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685F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800,00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E7E8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35E9A6E3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0097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Снабжение населения топливом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50B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9900070470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18C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A9D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3F8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9F96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2 065,00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0E82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1 117,00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84D4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54,09   </w:t>
            </w:r>
          </w:p>
        </w:tc>
      </w:tr>
      <w:tr w:rsidR="00042319" w:rsidRPr="00042319" w14:paraId="7F958B2E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233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ADA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9900070470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DF5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209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10C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3816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2 065,00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8531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1 117,00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7766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54,09   </w:t>
            </w:r>
          </w:p>
        </w:tc>
      </w:tr>
      <w:tr w:rsidR="00042319" w:rsidRPr="00042319" w14:paraId="7AB39A8B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4E0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7F8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9900070470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D96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EDD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AF3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5D35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2 065,00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8FFE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1 117,00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E183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54,09   </w:t>
            </w:r>
          </w:p>
        </w:tc>
      </w:tr>
      <w:tr w:rsidR="00042319" w:rsidRPr="00042319" w14:paraId="1C704520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B8E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Организация функционирования систем тепло-, водоснабжения населения и водоотведения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AA9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9900070490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7A6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B9A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102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61D4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18 587,30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F063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18 587,30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E2D6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0E1DBFC0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9067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869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9900070490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8AD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9CE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C76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180B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18 587,30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33B8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18 587,30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078F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173116C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F3C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062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9900070490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52A1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386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99E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97F5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18 587,30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65A6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18 587,30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73E0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74EE9397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1A47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Обеспечение сбалансированности местных бюджетов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D88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9900070510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935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E6B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FB5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B024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2 330,00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446C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2 330,00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CEAF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58BF050D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F8D8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735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9900070510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FBE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629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8DE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2B11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1 570,00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079B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1 570,00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A9B2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3AEE2453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B46A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278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9900070510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BB9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5D4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78C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649C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1 370,00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95A6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1 370,00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E8FC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426CD32C" w14:textId="77777777" w:rsidTr="00042319">
        <w:trPr>
          <w:trHeight w:val="13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60F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A5C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9900070510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6AE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09A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E3D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BF57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57C2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200,00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993E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9A08001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244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2F48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9900070510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1AD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7EB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2F6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BE10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60,00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4BC7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60,00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FAD1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3EB9267E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A418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FE9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9900070510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BB5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6DB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DEE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7055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60,00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4574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60,00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659A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2C7E47F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81AB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6B6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9900070510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A9B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5E4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85A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D5D2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700,00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BC86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700,00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427C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0186E4C5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D41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958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9900070510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483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0B1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880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7FE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700,00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6BBB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700,00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B772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42656FA4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05A0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Организация бесперебойной работы объектов тепло-, водоснабжения и водоотведения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9D7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9900070600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01D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4CE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966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4C38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3 000,00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D473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3 000,00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0EB0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1B7E1A9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C95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AB2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D8E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DDD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8FF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7C5E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3 000,00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1151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3 000,00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25D0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5408A936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DD7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277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9900070600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709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6C4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A91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6303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3 000,00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3E1A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3 000,00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3B3E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55F4C6A3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5ABA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Защита территорий населенных пунктов Новосибирской области от подтопления и затопления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70C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9900070870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639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0F5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552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1213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86 410,90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329D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84 146,90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9238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97,38   </w:t>
            </w:r>
          </w:p>
        </w:tc>
      </w:tr>
      <w:tr w:rsidR="00042319" w:rsidRPr="00042319" w14:paraId="2F9DFF97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4ED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FF4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9900070870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D54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FAB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87E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8ACA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86 410,90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51BF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84 146,90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E0E7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97,38   </w:t>
            </w:r>
          </w:p>
        </w:tc>
      </w:tr>
      <w:tr w:rsidR="00042319" w:rsidRPr="00042319" w14:paraId="3AE1540B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103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9E9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9900070870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D35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7B9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D39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497E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86 410,90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56F4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84 146,90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A231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97,38   </w:t>
            </w:r>
          </w:p>
        </w:tc>
      </w:tr>
      <w:tr w:rsidR="00042319" w:rsidRPr="00042319" w14:paraId="7CD6B4F5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FB7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Обустройство (создание) контейнерных площадок, в том числе приобретение контейнеров (емкостей) для накопления твердых коммунальных отходов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08E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9900071230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3A4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27C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24D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A050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3 936,00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EE59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3 936,00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A666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7CB51229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28C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DDA8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9900071230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E8B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E05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1DC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85F2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3 936,00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69C6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3 936,00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A06D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7CF8A406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A79B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B0C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9900071230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FF4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44B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806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F1FD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3 936,00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6A52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3 936,00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A757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47F755D8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85EB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Обеспечение устойчивого функционирования автомобильных дорог местного значения и искусственных сооружений на них, а также улично-дорожной сети в муниципальных образованиях Новосибирской области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7F7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990009Д160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90D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D8A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85B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350B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89 986,70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B768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89 296,20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E3BC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99,23   </w:t>
            </w:r>
          </w:p>
        </w:tc>
      </w:tr>
      <w:tr w:rsidR="00042319" w:rsidRPr="00042319" w14:paraId="68ABB485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2D8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DA7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990009Д160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6D6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08E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E6D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6F7E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89 986,70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05AA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89 296,20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3032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99,23   </w:t>
            </w:r>
          </w:p>
        </w:tc>
      </w:tr>
      <w:tr w:rsidR="00042319" w:rsidRPr="00042319" w14:paraId="3698B1A0" w14:textId="77777777" w:rsidTr="00042319">
        <w:trPr>
          <w:trHeight w:val="13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409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945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990009Д160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78A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290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0E1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546F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89 986,70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FBF0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89 296,20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F645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99,23   </w:t>
            </w:r>
          </w:p>
        </w:tc>
      </w:tr>
      <w:tr w:rsidR="00042319" w:rsidRPr="00042319" w14:paraId="6C18D817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091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Реализация социально значимых проектов в сфере развития общественной инфраструктуры, </w:t>
            </w: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7EA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99000S0370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D6B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E7B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3AA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B7E8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35,00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17F2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35,00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8802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0C24A687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E398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EDC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99000S0370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920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395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B99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45FB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35,00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8418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35,00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78AC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7A3A86A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4A87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13C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99000S0370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9BE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C7F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F62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BD7D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35,00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4357D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35,00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4C2D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7842854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E372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мероприятий по снабжению населения топливом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465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99000S0470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146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9D7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8C7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78D9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35,70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F051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18,20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3F2B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50,98   </w:t>
            </w:r>
          </w:p>
        </w:tc>
      </w:tr>
      <w:tr w:rsidR="00042319" w:rsidRPr="00042319" w14:paraId="240EEC92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1F6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295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99000S0470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3C5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672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2BCF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8B34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35,70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3010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18,20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AB5D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50,98   </w:t>
            </w:r>
          </w:p>
        </w:tc>
      </w:tr>
      <w:tr w:rsidR="00042319" w:rsidRPr="00042319" w14:paraId="2138EFBD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735B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4D7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99000S0470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8FC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7C5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C2F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946E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35,70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2045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18,20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E06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50,98   </w:t>
            </w:r>
          </w:p>
        </w:tc>
      </w:tr>
      <w:tr w:rsidR="00042319" w:rsidRPr="00042319" w14:paraId="3B3D80C9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DADD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мероприятий по организации </w:t>
            </w: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функционирования систем тепло-, водоснабжения населения и водоотведения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026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99000S0490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63D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05F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02C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1B14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307,70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9F03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302,20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1538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98,21   </w:t>
            </w:r>
          </w:p>
        </w:tc>
      </w:tr>
      <w:tr w:rsidR="00042319" w:rsidRPr="00042319" w14:paraId="1DACA322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81B3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925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99000S0490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ACB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6FD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C3D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23FB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307,70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307D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302,20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01A4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98,21   </w:t>
            </w:r>
          </w:p>
        </w:tc>
      </w:tr>
      <w:tr w:rsidR="00042319" w:rsidRPr="00042319" w14:paraId="4A3E694F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0F92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FAB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99000S0490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9AB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433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66E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58DC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307,70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BA13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302,20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4AA1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98,21   </w:t>
            </w:r>
          </w:p>
        </w:tc>
      </w:tr>
      <w:tr w:rsidR="00042319" w:rsidRPr="00042319" w14:paraId="052B0C90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AC893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мероприятий по организации бесперебойной работы объектов тепло-, водоснабжения и водоотведения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972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99000S0600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892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043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9F9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8A6D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48,80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491E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48,80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DBC3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3A2680D7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9DB8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788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99000S0600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C75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DE1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27B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5C39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48,80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D5A7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48,80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43C3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7F5D0F0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8BC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50D3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99000S0600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E2D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74B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D72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61B7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48,80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82FF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48,80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610F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7708CFA7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4EAB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к субсидии по защите территорий населенных пунктов Новосибирской области от подтопления и затопления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DAE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99000S0870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8F2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D70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390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3E48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874,90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40BE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874,90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9817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40102491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2B90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EA6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99000S0870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9ED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BE3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AE4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0D9A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874,90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97DF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874,90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1E7A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2C4D4FF0" w14:textId="77777777" w:rsidTr="00042319">
        <w:trPr>
          <w:trHeight w:val="91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AC0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Бюджетные инвестиции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BB8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99000S0870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C16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5FB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88C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22FD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874,90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1046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874,90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27B9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31C93850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877A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мероприятий по обустройству (созданию) контейнерных площадок, в том числе приобретение контейнеров (емкостей) для накопления твердых коммунальных отходов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0C4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99000S1230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685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B11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9C6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D64A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39,80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AF05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39,80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266A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56A3BA6E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238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394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99000S1230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0BD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FF4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AA3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D4B1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39,80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6355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39,80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8A30B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79CC6BE0" w14:textId="77777777" w:rsidTr="00042319">
        <w:trPr>
          <w:trHeight w:val="114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FB3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F3A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99000S1230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078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0F1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ECA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FCA8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39,80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AA35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  39,80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9472E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2E97441C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6B1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на финансовое обеспечение реализации инфраструктурных (инвестиционных) проектов за счет средств от списания задолженности по бюджетным кредитам (водоснабжение и водоотведение)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D90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99000S9881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C2CC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0379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F9F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8789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690,50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7013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523,90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7467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75,87   </w:t>
            </w:r>
          </w:p>
        </w:tc>
      </w:tr>
      <w:tr w:rsidR="00042319" w:rsidRPr="00042319" w14:paraId="710AE994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A9D4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C2B0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99000S9881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16B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577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F49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799C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690,50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309C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523,90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A520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75,87   </w:t>
            </w:r>
          </w:p>
        </w:tc>
      </w:tr>
      <w:tr w:rsidR="00042319" w:rsidRPr="00042319" w14:paraId="6DF088F5" w14:textId="77777777" w:rsidTr="00042319">
        <w:trPr>
          <w:trHeight w:val="114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D4B1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62F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99000S9881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8CD1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22E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4D2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4F60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690,50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055B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523,90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55D7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75,87   </w:t>
            </w:r>
          </w:p>
        </w:tc>
      </w:tr>
      <w:tr w:rsidR="00042319" w:rsidRPr="00042319" w14:paraId="6897A0E8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0535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мероприятий по обеспечению устойчивого функционирования автомобильных дорог местного значения и искусственных сооружений на них, а также улично-дорожной сети в муниципальных образованиях Новосибирской области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92C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99000SД160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A66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894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2EED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41489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909,00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4AED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902,00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3B37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99,23   </w:t>
            </w:r>
          </w:p>
        </w:tc>
      </w:tr>
      <w:tr w:rsidR="00042319" w:rsidRPr="00042319" w14:paraId="27AA6672" w14:textId="77777777" w:rsidTr="00042319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E097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C17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99000SД160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FBE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477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13D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64CD5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909,00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E76A7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902,00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A8E1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99,23   </w:t>
            </w:r>
          </w:p>
        </w:tc>
      </w:tr>
      <w:tr w:rsidR="00042319" w:rsidRPr="00042319" w14:paraId="5B1DC6DB" w14:textId="77777777" w:rsidTr="00042319">
        <w:trPr>
          <w:trHeight w:val="15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E593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2126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99000SД160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0AC7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F5DF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3F08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3F9A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909,00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CB310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    902,00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E465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99,23   </w:t>
            </w:r>
          </w:p>
        </w:tc>
      </w:tr>
      <w:tr w:rsidR="00042319" w:rsidRPr="00042319" w14:paraId="0CE5B684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A96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D40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990И400000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D09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F5F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DF0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ACE7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27 525,50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06421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27 525,50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E343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68432675" w14:textId="77777777" w:rsidTr="00042319">
        <w:trPr>
          <w:trHeight w:val="69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9096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Формирование современной городской среды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B1E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990И455550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6B25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32D2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8DF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2F0E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27 525,50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FD1C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27 525,50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F0082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1B98A086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4F49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9C3B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990И455550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4EE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30EE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0BD3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A971C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27 525,50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3F7F3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27 525,50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BD28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581A4E91" w14:textId="77777777" w:rsidTr="00042319">
        <w:trPr>
          <w:trHeight w:val="46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E48F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1E6A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990И455550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818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FAA7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8DA4" w14:textId="77777777" w:rsidR="00042319" w:rsidRPr="00042319" w:rsidRDefault="00042319" w:rsidP="000423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DB688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27 525,50 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02CE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                27 525,50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6E41F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100,00   </w:t>
            </w:r>
          </w:p>
        </w:tc>
      </w:tr>
      <w:tr w:rsidR="00042319" w:rsidRPr="00042319" w14:paraId="3F9397EC" w14:textId="77777777" w:rsidTr="00042319">
        <w:trPr>
          <w:trHeight w:val="465"/>
        </w:trPr>
        <w:tc>
          <w:tcPr>
            <w:tcW w:w="58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4F5FC" w14:textId="77777777" w:rsidR="00042319" w:rsidRPr="00042319" w:rsidRDefault="00042319" w:rsidP="000423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Итого расходов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67D6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388 183,20  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56BCA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365 181,10 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4DF34" w14:textId="77777777" w:rsidR="00042319" w:rsidRPr="00042319" w:rsidRDefault="00042319" w:rsidP="000423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23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94,07   </w:t>
            </w:r>
          </w:p>
        </w:tc>
      </w:tr>
    </w:tbl>
    <w:p w14:paraId="1C37FDE5" w14:textId="77777777" w:rsidR="000508D9" w:rsidRPr="0097405A" w:rsidRDefault="000508D9" w:rsidP="00FB7E6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B1406C5" w14:textId="77777777" w:rsidR="000508D9" w:rsidRPr="0097405A" w:rsidRDefault="000508D9" w:rsidP="000508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A547F78" w14:textId="77777777" w:rsidR="000508D9" w:rsidRPr="0097405A" w:rsidRDefault="000508D9" w:rsidP="00FB7E6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6AAF882" w14:textId="77777777" w:rsidR="00FB7E64" w:rsidRPr="0097405A" w:rsidRDefault="00FB7E64" w:rsidP="00FB7E64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14:paraId="780C6BDD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F92F8EC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4641E20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FE4616D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77A8E74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3B7DBA6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F722B2D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9EF15D8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425D7A9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ACF4037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BDF654F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43E4DAF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536FF14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9E46734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A57ED8F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A418594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EAE578E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161C5CB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EEDC31A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262ABCA" w14:textId="77777777" w:rsidR="007E57E9" w:rsidRDefault="007E57E9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E653B3A" w14:textId="77777777" w:rsidR="00A3465D" w:rsidRPr="0097405A" w:rsidRDefault="00A3465D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lastRenderedPageBreak/>
        <w:t>Приложение № 6</w:t>
      </w:r>
    </w:p>
    <w:p w14:paraId="5C9DE78D" w14:textId="77777777" w:rsidR="007E57E9" w:rsidRPr="0097405A" w:rsidRDefault="007E57E9" w:rsidP="007E57E9">
      <w:pPr>
        <w:tabs>
          <w:tab w:val="left" w:pos="482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>к Решению</w:t>
      </w:r>
      <w:r>
        <w:rPr>
          <w:rFonts w:ascii="Times New Roman" w:eastAsia="Times New Roman" w:hAnsi="Times New Roman" w:cs="Times New Roman"/>
          <w:lang w:eastAsia="ru-RU"/>
        </w:rPr>
        <w:t xml:space="preserve"> сессии </w:t>
      </w:r>
      <w:r w:rsidRPr="0097405A">
        <w:rPr>
          <w:rFonts w:ascii="Times New Roman" w:eastAsia="Times New Roman" w:hAnsi="Times New Roman" w:cs="Times New Roman"/>
          <w:lang w:eastAsia="ru-RU"/>
        </w:rPr>
        <w:t>Совета депутатов</w:t>
      </w:r>
    </w:p>
    <w:p w14:paraId="30C8F101" w14:textId="77777777" w:rsidR="007E57E9" w:rsidRDefault="007E57E9" w:rsidP="007E57E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р.п.</w:t>
      </w:r>
      <w:r w:rsidRPr="0097405A">
        <w:rPr>
          <w:rFonts w:ascii="Times New Roman" w:eastAsia="Times New Roman" w:hAnsi="Times New Roman" w:cs="Times New Roman"/>
          <w:lang w:eastAsia="ru-RU"/>
        </w:rPr>
        <w:t xml:space="preserve"> Колывань</w:t>
      </w:r>
    </w:p>
    <w:p w14:paraId="27D2729B" w14:textId="77777777" w:rsidR="007E57E9" w:rsidRDefault="007E57E9" w:rsidP="007E57E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Колыванского района</w:t>
      </w:r>
    </w:p>
    <w:p w14:paraId="4F836379" w14:textId="77777777" w:rsidR="007E57E9" w:rsidRDefault="007E57E9" w:rsidP="007E57E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Новосибирской области</w:t>
      </w:r>
    </w:p>
    <w:p w14:paraId="7E8BF783" w14:textId="77777777" w:rsidR="00781818" w:rsidRPr="0097405A" w:rsidRDefault="00781818" w:rsidP="0078181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18</w:t>
      </w:r>
      <w:r w:rsidRPr="0097405A">
        <w:rPr>
          <w:rFonts w:ascii="Times New Roman" w:eastAsia="Times New Roman" w:hAnsi="Times New Roman" w:cs="Times New Roman"/>
          <w:lang w:eastAsia="ru-RU"/>
        </w:rPr>
        <w:t>.0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7405A">
        <w:rPr>
          <w:rFonts w:ascii="Times New Roman" w:eastAsia="Times New Roman" w:hAnsi="Times New Roman" w:cs="Times New Roman"/>
          <w:lang w:eastAsia="ru-RU"/>
        </w:rPr>
        <w:t>.202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97405A">
        <w:rPr>
          <w:rFonts w:ascii="Times New Roman" w:eastAsia="Times New Roman" w:hAnsi="Times New Roman" w:cs="Times New Roman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lang w:eastAsia="ru-RU"/>
        </w:rPr>
        <w:t>2</w:t>
      </w:r>
    </w:p>
    <w:p w14:paraId="5AA365A2" w14:textId="77777777" w:rsidR="00A3465D" w:rsidRPr="0097405A" w:rsidRDefault="00A3465D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97EDA3B" w14:textId="77777777" w:rsidR="00A3465D" w:rsidRPr="0097405A" w:rsidRDefault="00A3465D" w:rsidP="00A3465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286F63B" w14:textId="77777777" w:rsidR="00A62A49" w:rsidRPr="00A62A49" w:rsidRDefault="00A62A49" w:rsidP="00A62A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2A49">
        <w:rPr>
          <w:rFonts w:ascii="Times New Roman" w:eastAsia="Times New Roman" w:hAnsi="Times New Roman" w:cs="Times New Roman"/>
          <w:b/>
          <w:lang w:eastAsia="ru-RU"/>
        </w:rPr>
        <w:t>Кассовое исполнение источников финансирования дефицита бюджета муниципального образования</w:t>
      </w:r>
    </w:p>
    <w:p w14:paraId="2EA10562" w14:textId="77777777" w:rsidR="00A62A49" w:rsidRPr="00A62A49" w:rsidRDefault="00A62A49" w:rsidP="00A62A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2A49">
        <w:rPr>
          <w:rFonts w:ascii="Times New Roman" w:eastAsia="Times New Roman" w:hAnsi="Times New Roman" w:cs="Times New Roman"/>
          <w:b/>
          <w:lang w:eastAsia="ru-RU"/>
        </w:rPr>
        <w:t>рабочего поселка Колывань Колыванского района Новосибирской области за 202</w:t>
      </w:r>
      <w:r w:rsidR="007E57E9">
        <w:rPr>
          <w:rFonts w:ascii="Times New Roman" w:eastAsia="Times New Roman" w:hAnsi="Times New Roman" w:cs="Times New Roman"/>
          <w:b/>
          <w:lang w:eastAsia="ru-RU"/>
        </w:rPr>
        <w:t xml:space="preserve">5 </w:t>
      </w:r>
      <w:r w:rsidRPr="00A62A49">
        <w:rPr>
          <w:rFonts w:ascii="Times New Roman" w:eastAsia="Times New Roman" w:hAnsi="Times New Roman" w:cs="Times New Roman"/>
          <w:b/>
          <w:lang w:eastAsia="ru-RU"/>
        </w:rPr>
        <w:t>год</w:t>
      </w:r>
    </w:p>
    <w:p w14:paraId="7258532B" w14:textId="77777777" w:rsidR="00A3465D" w:rsidRDefault="00A62A49" w:rsidP="00A62A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2A49">
        <w:rPr>
          <w:rFonts w:ascii="Times New Roman" w:eastAsia="Times New Roman" w:hAnsi="Times New Roman" w:cs="Times New Roman"/>
          <w:b/>
          <w:lang w:eastAsia="ru-RU"/>
        </w:rPr>
        <w:t>по кодам классификации источников финансирования дефицитов бюджетов</w:t>
      </w:r>
    </w:p>
    <w:p w14:paraId="417B9F44" w14:textId="77777777" w:rsidR="00C261D1" w:rsidRPr="0066195C" w:rsidRDefault="00C261D1" w:rsidP="00C261D1">
      <w:pPr>
        <w:tabs>
          <w:tab w:val="left" w:pos="7170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66195C">
        <w:rPr>
          <w:rFonts w:ascii="Times New Roman" w:hAnsi="Times New Roman" w:cs="Times New Roman"/>
          <w:sz w:val="20"/>
          <w:szCs w:val="20"/>
        </w:rPr>
        <w:t>тыс. руб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913" w:type="dxa"/>
        <w:tblInd w:w="108" w:type="dxa"/>
        <w:tblLook w:val="04A0" w:firstRow="1" w:lastRow="0" w:firstColumn="1" w:lastColumn="0" w:noHBand="0" w:noVBand="1"/>
      </w:tblPr>
      <w:tblGrid>
        <w:gridCol w:w="2977"/>
        <w:gridCol w:w="2960"/>
        <w:gridCol w:w="1495"/>
        <w:gridCol w:w="1260"/>
        <w:gridCol w:w="1221"/>
      </w:tblGrid>
      <w:tr w:rsidR="007E57E9" w:rsidRPr="007E57E9" w14:paraId="280E350B" w14:textId="77777777" w:rsidTr="007E57E9">
        <w:trPr>
          <w:trHeight w:val="4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9DD47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AC403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E6B0E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DA1E5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8B5AC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7E57E9" w:rsidRPr="007E57E9" w14:paraId="53855E24" w14:textId="77777777" w:rsidTr="007E57E9">
        <w:trPr>
          <w:trHeight w:val="45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5AB41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7C8AA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9D263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8F561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A8D24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57E9" w:rsidRPr="007E57E9" w14:paraId="727F790F" w14:textId="77777777" w:rsidTr="007E57E9">
        <w:trPr>
          <w:trHeight w:val="45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97088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EE8FF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D6571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95B9F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CA5C0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57E9" w:rsidRPr="007E57E9" w14:paraId="5751DA25" w14:textId="77777777" w:rsidTr="007E57E9">
        <w:trPr>
          <w:trHeight w:val="45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42B23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7ACC3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BA6E1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F142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D63FD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57E9" w:rsidRPr="007E57E9" w14:paraId="1340C5B7" w14:textId="77777777" w:rsidTr="007E57E9">
        <w:trPr>
          <w:trHeight w:val="45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A933B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F3DD0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3264F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1850E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A5A8D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E57E9" w:rsidRPr="007E57E9" w14:paraId="70BBE19F" w14:textId="77777777" w:rsidTr="007E57E9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EDC5F0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F5477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82F9F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8 847,60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7D12A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-1 212,40</w:t>
            </w:r>
          </w:p>
        </w:tc>
        <w:tc>
          <w:tcPr>
            <w:tcW w:w="12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9FE909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-13,70</w:t>
            </w:r>
          </w:p>
        </w:tc>
      </w:tr>
      <w:tr w:rsidR="007E57E9" w:rsidRPr="007E57E9" w14:paraId="0E52E3FC" w14:textId="77777777" w:rsidTr="007E57E9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CB8B91" w14:textId="77777777" w:rsidR="007E57E9" w:rsidRPr="007E57E9" w:rsidRDefault="007E57E9" w:rsidP="007E57E9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62ECB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DD1A0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FC397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8F30E1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57E9" w:rsidRPr="007E57E9" w14:paraId="5C15F2B0" w14:textId="77777777" w:rsidTr="007E57E9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00EF86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1AB44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42367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ED5C5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-5 000,00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2BDEFB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E57E9" w:rsidRPr="007E57E9" w14:paraId="58E2A690" w14:textId="77777777" w:rsidTr="007E57E9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0C29EC" w14:textId="77777777" w:rsidR="007E57E9" w:rsidRPr="007E57E9" w:rsidRDefault="007E57E9" w:rsidP="007E57E9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B1105C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D7A27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4171D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87916B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57E9" w:rsidRPr="007E57E9" w14:paraId="43FDE021" w14:textId="77777777" w:rsidTr="007E57E9">
        <w:trPr>
          <w:trHeight w:val="54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1CC359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Кредиты кредитных организаций в валюте Российской Федерации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EE96E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000 01 02 00 00 00 0000 000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DC7FF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E73D4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-5 000,00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2E5EF6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E57E9" w:rsidRPr="007E57E9" w14:paraId="7C0AF872" w14:textId="77777777" w:rsidTr="007E57E9">
        <w:trPr>
          <w:trHeight w:val="54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8C26E1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C7E3A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000 01 02 00 00 00 0000 800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32D8B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7095D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-5 000,00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6EDC6D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E57E9" w:rsidRPr="007E57E9" w14:paraId="05F9ECDA" w14:textId="77777777" w:rsidTr="007E57E9">
        <w:trPr>
          <w:trHeight w:val="54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EA1CC2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Погашение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E1551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000 01 02 00 00 13 0000 810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4B246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7E5FF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-5 000,00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DF34D0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E57E9" w:rsidRPr="007E57E9" w14:paraId="1FABBE10" w14:textId="77777777" w:rsidTr="007E57E9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002024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DE0B6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2ABF0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AFFE9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8872E0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E57E9" w:rsidRPr="007E57E9" w14:paraId="6A5E9AE3" w14:textId="77777777" w:rsidTr="007E57E9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A7389E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3BFD8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38F06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28C96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F7FAD5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E57E9" w:rsidRPr="007E57E9" w14:paraId="28FE1449" w14:textId="77777777" w:rsidTr="007E57E9">
        <w:trPr>
          <w:trHeight w:val="282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A68EAAE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FE47C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D49A1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13 847,60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E8480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3 787,60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9DE244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E57E9" w:rsidRPr="007E57E9" w14:paraId="15F5A84E" w14:textId="77777777" w:rsidTr="007E57E9">
        <w:trPr>
          <w:trHeight w:val="25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65CF63C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5F1ABD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18E52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13 847,60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D821C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3 787,60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4526FE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E57E9" w:rsidRPr="007E57E9" w14:paraId="4760327D" w14:textId="77777777" w:rsidTr="007E57E9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467D80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остатков средств, всего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93DB8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000 00 00 00 00 00 0000 000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16163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-379 335,60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1C684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-366 393,50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98E97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7E57E9" w:rsidRPr="007E57E9" w14:paraId="1E53914A" w14:textId="77777777" w:rsidTr="007E57E9">
        <w:trPr>
          <w:trHeight w:val="282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7DB429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остатков средств бюджетов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55F11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CBE4F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-379 335,60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D99D7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-366 393,50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F3BAD7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7E57E9" w:rsidRPr="007E57E9" w14:paraId="64BDC46B" w14:textId="77777777" w:rsidTr="007E57E9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F98CCB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AF11C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07CD7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-379 335,60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20A63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-366 393,50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356057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7E57E9" w:rsidRPr="007E57E9" w14:paraId="536F8063" w14:textId="77777777" w:rsidTr="007E57E9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251C67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F8BF6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92F77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-379 335,60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EAC90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-366 393,50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3F0353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7E57E9" w:rsidRPr="007E57E9" w14:paraId="26D387FD" w14:textId="77777777" w:rsidTr="007E57E9">
        <w:trPr>
          <w:trHeight w:val="54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9D2BE8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прочих остатков денежных средств бюджетов городских поселений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AA4A3B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000 01 05 02 01 13 0000 510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EA974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-379 335,60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78FD2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-366 393,50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854C79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7E57E9" w:rsidRPr="007E57E9" w14:paraId="5CB43AA7" w14:textId="77777777" w:rsidTr="007E57E9">
        <w:trPr>
          <w:trHeight w:val="282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14BA12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остатков средств, всего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3111D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000 00 00 00 00 00 0000 000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477CD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393 183,50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4CD62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370 181,10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18279A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7E57E9" w:rsidRPr="007E57E9" w14:paraId="33034C99" w14:textId="77777777" w:rsidTr="007E57E9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3AEE51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остатков средств бюджетов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53E24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DC510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393 183,50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DFCC9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370 181,10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177C2B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7E57E9" w:rsidRPr="007E57E9" w14:paraId="0E0A0644" w14:textId="77777777" w:rsidTr="007E57E9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9E4E4B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Уменьшение прочих остатков средств бюджетов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E5C60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AB381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393 183,50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5339B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370 181,10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F98FAE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7E57E9" w:rsidRPr="007E57E9" w14:paraId="4F528B32" w14:textId="77777777" w:rsidTr="007E57E9">
        <w:trPr>
          <w:trHeight w:val="288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9F2284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BE431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DF528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393 183,50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2D2B5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370 181,10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3A0EB1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7E57E9" w:rsidRPr="007E57E9" w14:paraId="1558BD2B" w14:textId="77777777" w:rsidTr="007E57E9">
        <w:trPr>
          <w:trHeight w:val="552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B2D069" w14:textId="77777777" w:rsidR="007E57E9" w:rsidRPr="007E57E9" w:rsidRDefault="007E57E9" w:rsidP="007E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прочих остатков денежных средств бюджетов городских поселений</w:t>
            </w:r>
          </w:p>
        </w:tc>
        <w:tc>
          <w:tcPr>
            <w:tcW w:w="2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21E6A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000 01 05 02 01 13 0000 610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5B347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393 183,50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BA4C8" w14:textId="77777777" w:rsidR="007E57E9" w:rsidRPr="007E57E9" w:rsidRDefault="007E57E9" w:rsidP="007E5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370 181,10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2D350B" w14:textId="77777777" w:rsidR="007E57E9" w:rsidRPr="007E57E9" w:rsidRDefault="007E57E9" w:rsidP="007E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57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</w:tbl>
    <w:p w14:paraId="085DC9C1" w14:textId="77777777" w:rsidR="00FB7E64" w:rsidRPr="0097405A" w:rsidRDefault="00FB7E64" w:rsidP="00FB7E64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p w14:paraId="1111AE42" w14:textId="77777777" w:rsidR="00FB7E64" w:rsidRPr="0097405A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E56D5D7" w14:textId="77777777" w:rsidR="00FB7E64" w:rsidRPr="0097405A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4569E55" w14:textId="77777777" w:rsidR="00FB7E64" w:rsidRPr="0097405A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04D4DB" w14:textId="77777777" w:rsidR="00FB7E64" w:rsidRPr="0097405A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66B552" w14:textId="77777777" w:rsidR="00FB7E64" w:rsidRPr="0097405A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D46C383" w14:textId="77777777" w:rsidR="00FB7E64" w:rsidRPr="0097405A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C73F53" w14:textId="77777777" w:rsidR="00FB7E64" w:rsidRPr="0097405A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CD5189D" w14:textId="77777777" w:rsidR="00FB7E64" w:rsidRPr="0097405A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405A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61E011F" w14:textId="77777777" w:rsidR="00FB7E64" w:rsidRPr="0097405A" w:rsidRDefault="00FB7E64" w:rsidP="00FB7E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81DE40C" w14:textId="77777777" w:rsidR="00FB7E64" w:rsidRPr="0097405A" w:rsidRDefault="00FB7E64" w:rsidP="00FB7E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DC25569" w14:textId="77777777" w:rsidR="00FB7E64" w:rsidRPr="0097405A" w:rsidRDefault="00FB7E64" w:rsidP="00FB7E6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35367B3" w14:textId="77777777" w:rsidR="0061196C" w:rsidRDefault="00FB7E64" w:rsidP="00FB7E64">
      <w:r w:rsidRPr="0097405A">
        <w:rPr>
          <w:rFonts w:ascii="Times New Roman" w:eastAsia="Times New Roman" w:hAnsi="Times New Roman" w:cs="Times New Roman"/>
          <w:lang w:eastAsia="ru-RU"/>
        </w:rPr>
        <w:tab/>
      </w:r>
      <w:r w:rsidRPr="0097405A">
        <w:rPr>
          <w:rFonts w:ascii="Times New Roman" w:eastAsia="Times New Roman" w:hAnsi="Times New Roman" w:cs="Times New Roman"/>
          <w:lang w:eastAsia="ru-RU"/>
        </w:rPr>
        <w:tab/>
      </w:r>
      <w:r w:rsidRPr="0097405A">
        <w:rPr>
          <w:rFonts w:ascii="Times New Roman" w:eastAsia="Times New Roman" w:hAnsi="Times New Roman" w:cs="Times New Roman"/>
          <w:lang w:eastAsia="ru-RU"/>
        </w:rPr>
        <w:tab/>
      </w:r>
      <w:r w:rsidRPr="0097405A">
        <w:rPr>
          <w:rFonts w:ascii="Times New Roman" w:eastAsia="Times New Roman" w:hAnsi="Times New Roman" w:cs="Times New Roman"/>
          <w:lang w:eastAsia="ru-RU"/>
        </w:rPr>
        <w:tab/>
      </w:r>
      <w:r w:rsidRPr="00FB7E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B7E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B7E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B7E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FB7E6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sectPr w:rsidR="0061196C" w:rsidSect="00C07E2C">
      <w:pgSz w:w="11906" w:h="16838"/>
      <w:pgMar w:top="567" w:right="84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06022" w14:textId="77777777" w:rsidR="00956B47" w:rsidRDefault="00956B47" w:rsidP="008434AE">
      <w:pPr>
        <w:spacing w:after="0" w:line="240" w:lineRule="auto"/>
      </w:pPr>
      <w:r>
        <w:separator/>
      </w:r>
    </w:p>
  </w:endnote>
  <w:endnote w:type="continuationSeparator" w:id="0">
    <w:p w14:paraId="63986B32" w14:textId="77777777" w:rsidR="00956B47" w:rsidRDefault="00956B47" w:rsidP="0084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E923B" w14:textId="77777777" w:rsidR="00956B47" w:rsidRDefault="00956B47" w:rsidP="008434AE">
      <w:pPr>
        <w:spacing w:after="0" w:line="240" w:lineRule="auto"/>
      </w:pPr>
      <w:r>
        <w:separator/>
      </w:r>
    </w:p>
  </w:footnote>
  <w:footnote w:type="continuationSeparator" w:id="0">
    <w:p w14:paraId="3F85B658" w14:textId="77777777" w:rsidR="00956B47" w:rsidRDefault="00956B47" w:rsidP="00843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4556"/>
    <w:multiLevelType w:val="hybridMultilevel"/>
    <w:tmpl w:val="931E5452"/>
    <w:lvl w:ilvl="0" w:tplc="D5C2FC88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0A7B22"/>
    <w:multiLevelType w:val="hybridMultilevel"/>
    <w:tmpl w:val="0C08E2F8"/>
    <w:lvl w:ilvl="0" w:tplc="B288AF7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 w15:restartNumberingAfterBreak="0">
    <w:nsid w:val="0F5A280C"/>
    <w:multiLevelType w:val="multilevel"/>
    <w:tmpl w:val="2BE677DA"/>
    <w:lvl w:ilvl="0">
      <w:start w:val="1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" w15:restartNumberingAfterBreak="0">
    <w:nsid w:val="2B8A1858"/>
    <w:multiLevelType w:val="hybridMultilevel"/>
    <w:tmpl w:val="9D6CE994"/>
    <w:lvl w:ilvl="0" w:tplc="F8C2CDD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 w15:restartNumberingAfterBreak="0">
    <w:nsid w:val="3B9217D2"/>
    <w:multiLevelType w:val="hybridMultilevel"/>
    <w:tmpl w:val="9696A376"/>
    <w:lvl w:ilvl="0" w:tplc="808625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E016E21"/>
    <w:multiLevelType w:val="hybridMultilevel"/>
    <w:tmpl w:val="B3FC5C1E"/>
    <w:lvl w:ilvl="0" w:tplc="ADF40AA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44DB5745"/>
    <w:multiLevelType w:val="hybridMultilevel"/>
    <w:tmpl w:val="3BC42E38"/>
    <w:lvl w:ilvl="0" w:tplc="F1CE1D0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4CB91798"/>
    <w:multiLevelType w:val="multilevel"/>
    <w:tmpl w:val="A5A09D8E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8" w15:restartNumberingAfterBreak="0">
    <w:nsid w:val="4F5C4347"/>
    <w:multiLevelType w:val="multilevel"/>
    <w:tmpl w:val="8F3EA85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50EF1AD2"/>
    <w:multiLevelType w:val="multilevel"/>
    <w:tmpl w:val="544E9A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19B6768"/>
    <w:multiLevelType w:val="multilevel"/>
    <w:tmpl w:val="8AE84E4C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1" w15:restartNumberingAfterBreak="0">
    <w:nsid w:val="62134470"/>
    <w:multiLevelType w:val="multilevel"/>
    <w:tmpl w:val="9EF23062"/>
    <w:lvl w:ilvl="0">
      <w:start w:val="1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2" w15:restartNumberingAfterBreak="0">
    <w:nsid w:val="625D5902"/>
    <w:multiLevelType w:val="hybridMultilevel"/>
    <w:tmpl w:val="3D78A666"/>
    <w:lvl w:ilvl="0" w:tplc="BBEA9CC8">
      <w:start w:val="1"/>
      <w:numFmt w:val="decimal"/>
      <w:lvlText w:val="%1."/>
      <w:lvlJc w:val="left"/>
      <w:pPr>
        <w:tabs>
          <w:tab w:val="num" w:pos="1200"/>
        </w:tabs>
        <w:ind w:left="120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0D57963"/>
    <w:multiLevelType w:val="hybridMultilevel"/>
    <w:tmpl w:val="BB8800DC"/>
    <w:lvl w:ilvl="0" w:tplc="E438C1F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11"/>
  </w:num>
  <w:num w:numId="9">
    <w:abstractNumId w:val="2"/>
  </w:num>
  <w:num w:numId="10">
    <w:abstractNumId w:val="10"/>
  </w:num>
  <w:num w:numId="11">
    <w:abstractNumId w:val="8"/>
  </w:num>
  <w:num w:numId="12">
    <w:abstractNumId w:val="9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16D"/>
    <w:rsid w:val="00010630"/>
    <w:rsid w:val="00027B74"/>
    <w:rsid w:val="00042319"/>
    <w:rsid w:val="00047385"/>
    <w:rsid w:val="000508D9"/>
    <w:rsid w:val="00074E04"/>
    <w:rsid w:val="000D3B98"/>
    <w:rsid w:val="000E4642"/>
    <w:rsid w:val="000F139C"/>
    <w:rsid w:val="00105E45"/>
    <w:rsid w:val="00113F74"/>
    <w:rsid w:val="0014164E"/>
    <w:rsid w:val="00146307"/>
    <w:rsid w:val="0019485E"/>
    <w:rsid w:val="0019775B"/>
    <w:rsid w:val="001B3EFE"/>
    <w:rsid w:val="001E6B79"/>
    <w:rsid w:val="00203333"/>
    <w:rsid w:val="00244CD7"/>
    <w:rsid w:val="00273BC7"/>
    <w:rsid w:val="00290DFD"/>
    <w:rsid w:val="002A32FB"/>
    <w:rsid w:val="002E1D22"/>
    <w:rsid w:val="003236EA"/>
    <w:rsid w:val="003263A3"/>
    <w:rsid w:val="003449DF"/>
    <w:rsid w:val="003907C2"/>
    <w:rsid w:val="003E1354"/>
    <w:rsid w:val="003E3EF0"/>
    <w:rsid w:val="00421A6A"/>
    <w:rsid w:val="00484FCF"/>
    <w:rsid w:val="004E0EE2"/>
    <w:rsid w:val="00502567"/>
    <w:rsid w:val="005146FF"/>
    <w:rsid w:val="005234A4"/>
    <w:rsid w:val="00523EF3"/>
    <w:rsid w:val="005B18E0"/>
    <w:rsid w:val="005C099C"/>
    <w:rsid w:val="005C50F1"/>
    <w:rsid w:val="0061196C"/>
    <w:rsid w:val="0061758E"/>
    <w:rsid w:val="0064052E"/>
    <w:rsid w:val="0066195C"/>
    <w:rsid w:val="006A3903"/>
    <w:rsid w:val="006B37C5"/>
    <w:rsid w:val="006B60F9"/>
    <w:rsid w:val="006D6689"/>
    <w:rsid w:val="006E5812"/>
    <w:rsid w:val="006F773A"/>
    <w:rsid w:val="00712BD9"/>
    <w:rsid w:val="007454CA"/>
    <w:rsid w:val="00781818"/>
    <w:rsid w:val="007B6DCE"/>
    <w:rsid w:val="007D673F"/>
    <w:rsid w:val="007E57E9"/>
    <w:rsid w:val="008434AE"/>
    <w:rsid w:val="00873AC9"/>
    <w:rsid w:val="008853AB"/>
    <w:rsid w:val="00895C51"/>
    <w:rsid w:val="008A780A"/>
    <w:rsid w:val="00922544"/>
    <w:rsid w:val="00956B47"/>
    <w:rsid w:val="00970704"/>
    <w:rsid w:val="0097405A"/>
    <w:rsid w:val="00990C29"/>
    <w:rsid w:val="00992890"/>
    <w:rsid w:val="009A3559"/>
    <w:rsid w:val="009B5F45"/>
    <w:rsid w:val="009F3639"/>
    <w:rsid w:val="00A342B4"/>
    <w:rsid w:val="00A3465D"/>
    <w:rsid w:val="00A62A49"/>
    <w:rsid w:val="00AB1F66"/>
    <w:rsid w:val="00AB2019"/>
    <w:rsid w:val="00AD1329"/>
    <w:rsid w:val="00B2781A"/>
    <w:rsid w:val="00B5798E"/>
    <w:rsid w:val="00B713DB"/>
    <w:rsid w:val="00BB1308"/>
    <w:rsid w:val="00C07E2C"/>
    <w:rsid w:val="00C261D1"/>
    <w:rsid w:val="00CA28C6"/>
    <w:rsid w:val="00CB0957"/>
    <w:rsid w:val="00CB1A03"/>
    <w:rsid w:val="00CC099B"/>
    <w:rsid w:val="00CE52BE"/>
    <w:rsid w:val="00CF29B5"/>
    <w:rsid w:val="00CF4325"/>
    <w:rsid w:val="00D14F7F"/>
    <w:rsid w:val="00D36F18"/>
    <w:rsid w:val="00DD116D"/>
    <w:rsid w:val="00E26244"/>
    <w:rsid w:val="00E804F9"/>
    <w:rsid w:val="00EB5B17"/>
    <w:rsid w:val="00EC2C80"/>
    <w:rsid w:val="00ED4E20"/>
    <w:rsid w:val="00EF2209"/>
    <w:rsid w:val="00F312E0"/>
    <w:rsid w:val="00F3199C"/>
    <w:rsid w:val="00F31E0F"/>
    <w:rsid w:val="00F655CA"/>
    <w:rsid w:val="00F7365B"/>
    <w:rsid w:val="00FB1B35"/>
    <w:rsid w:val="00FB7A63"/>
    <w:rsid w:val="00FB7E64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4FAC9"/>
  <w15:docId w15:val="{113DFBC3-EB38-4B22-AA4F-9C044DD4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B7E64"/>
  </w:style>
  <w:style w:type="paragraph" w:styleId="a3">
    <w:name w:val="Balloon Text"/>
    <w:basedOn w:val="a"/>
    <w:link w:val="a4"/>
    <w:uiPriority w:val="99"/>
    <w:semiHidden/>
    <w:unhideWhenUsed/>
    <w:rsid w:val="00FB7E64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FB7E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B7E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FB7E64"/>
  </w:style>
  <w:style w:type="paragraph" w:styleId="a6">
    <w:name w:val="Title"/>
    <w:basedOn w:val="a"/>
    <w:link w:val="a7"/>
    <w:uiPriority w:val="99"/>
    <w:qFormat/>
    <w:rsid w:val="00FB7E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uiPriority w:val="99"/>
    <w:rsid w:val="00FB7E6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rmal">
    <w:name w:val="ConsNormal"/>
    <w:uiPriority w:val="99"/>
    <w:rsid w:val="00FB7E6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rsid w:val="00FB7E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FB7E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FB7E6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FB7E6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0">
    <w:name w:val="Обычный1"/>
    <w:uiPriority w:val="99"/>
    <w:rsid w:val="00FB7E64"/>
    <w:pPr>
      <w:spacing w:before="60"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rsid w:val="00FB7E6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B7E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page number"/>
    <w:basedOn w:val="a0"/>
    <w:uiPriority w:val="99"/>
    <w:rsid w:val="00FB7E64"/>
    <w:rPr>
      <w:rFonts w:cs="Times New Roman"/>
    </w:rPr>
  </w:style>
  <w:style w:type="table" w:styleId="ad">
    <w:name w:val="Table Grid"/>
    <w:basedOn w:val="a1"/>
    <w:uiPriority w:val="99"/>
    <w:rsid w:val="00FB7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FB7E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B7E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FB7E6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FB7E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basedOn w:val="a0"/>
    <w:uiPriority w:val="99"/>
    <w:rsid w:val="00FB7E64"/>
    <w:rPr>
      <w:rFonts w:cs="Times New Roman"/>
      <w:color w:val="0000FF"/>
      <w:u w:val="single"/>
    </w:rPr>
  </w:style>
  <w:style w:type="character" w:styleId="af1">
    <w:name w:val="FollowedHyperlink"/>
    <w:basedOn w:val="a0"/>
    <w:uiPriority w:val="99"/>
    <w:rsid w:val="00FB7E64"/>
    <w:rPr>
      <w:rFonts w:cs="Times New Roman"/>
      <w:color w:val="800080"/>
      <w:u w:val="single"/>
    </w:rPr>
  </w:style>
  <w:style w:type="paragraph" w:customStyle="1" w:styleId="xl66">
    <w:name w:val="xl66"/>
    <w:basedOn w:val="a"/>
    <w:rsid w:val="00FB7E6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FB7E6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FB7E6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FB7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FB7E6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FB7E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B7E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B7E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B7E6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B7E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FB7E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B7E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B7E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B7E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FB7E6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FB7E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B7E6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FB7E6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FB7E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B7E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FB7E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FB7E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FB7E6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FB7E6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FB7E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FB7E64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FB7E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FB7E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FB7E6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FB7E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FB7E6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FB7E6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B7E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FB7E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FB7E64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FB7E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FB7E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FB7E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FB7E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FB7E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FB7E6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FB7E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FB7E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FB7E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B7E6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B5B17"/>
  </w:style>
  <w:style w:type="paragraph" w:customStyle="1" w:styleId="msonormal0">
    <w:name w:val="msonormal"/>
    <w:basedOn w:val="a"/>
    <w:rsid w:val="00EB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B5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873AC9"/>
  </w:style>
  <w:style w:type="paragraph" w:customStyle="1" w:styleId="xl128">
    <w:name w:val="xl128"/>
    <w:basedOn w:val="a"/>
    <w:rsid w:val="008434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8434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8434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8434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60</Pages>
  <Words>24065</Words>
  <Characters>137177</Characters>
  <Application>Microsoft Office Word</Application>
  <DocSecurity>0</DocSecurity>
  <Lines>1143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</cp:lastModifiedBy>
  <cp:revision>82</cp:revision>
  <cp:lastPrinted>2023-03-24T02:29:00Z</cp:lastPrinted>
  <dcterms:created xsi:type="dcterms:W3CDTF">2021-06-10T07:12:00Z</dcterms:created>
  <dcterms:modified xsi:type="dcterms:W3CDTF">2026-06-18T06:07:00Z</dcterms:modified>
</cp:coreProperties>
</file>